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2430E6" w14:textId="67B45365" w:rsidR="006F0BF9" w:rsidRPr="00D06DDA" w:rsidRDefault="00657EE9" w:rsidP="006F0BF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657EE9">
        <w:rPr>
          <w:rFonts w:ascii="TH SarabunIT๙" w:eastAsia="Calibri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BF04121" wp14:editId="10BF1F80">
                <wp:simplePos x="0" y="0"/>
                <wp:positionH relativeFrom="column">
                  <wp:posOffset>8253454</wp:posOffset>
                </wp:positionH>
                <wp:positionV relativeFrom="paragraph">
                  <wp:posOffset>-167613</wp:posOffset>
                </wp:positionV>
                <wp:extent cx="1076325" cy="523875"/>
                <wp:effectExtent l="0" t="0" r="28575" b="28575"/>
                <wp:wrapNone/>
                <wp:docPr id="1" name="วงร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5238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02B5CE3" w14:textId="1566B6BB" w:rsidR="00657EE9" w:rsidRPr="00A72AF1" w:rsidRDefault="00657EE9" w:rsidP="00657EE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72AF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72AF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แบบที่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0BF04121" id="วงรี 1" o:spid="_x0000_s1026" style="position:absolute;left:0;text-align:left;margin-left:649.9pt;margin-top:-13.2pt;width:84.75pt;height:41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FYgYgIAAOYEAAAOAAAAZHJzL2Uyb0RvYy54bWysVMFu2zAMvQ/YPwi6r3bSpO2COEXQIsOA&#10;og3QFj0zshQbkEVNUmJnXz9KdtN07WmYDwopUqTe02Pm112j2V46X6Mp+Ogs50wagWVttgV/flp9&#10;u+LMBzAlaDSy4Afp+fXi65d5a2dyjBXqUjpGRYyftbbgVQh2lmVeVLIBf4ZWGgoqdA0Ect02Kx20&#10;VL3R2TjPL7IWXWkdCuk97d72Qb5I9ZWSIjwo5WVguuB0t5BWl9ZNXLPFHGZbB7aqxXAN+IdbNFAb&#10;anosdQsB2M7VH0o1tXDoUYUzgU2GStVCJgyEZpT/heaxAisTFiLH2yNN/v+VFff7R7t2RENr/cyT&#10;GVF0yjXxl+7HukTW4UiW7AITtDnKLy/Ox1POBMWm4/Ory2lkM3s7bZ0PPyQ2LBoFl1rX1kc8MIP9&#10;nQ999mtW3Pao63JVa52cg7/Rju2Bno5evMSWMw0+0GbBV+kbGr47pg1rCz6eTnJ6bwGkKaUhkNnY&#10;suDebDkDvSWxiuDSXd6d9h+aPhHgk8Z5+j5rHIHcgq/6G6eqQ5o2EY9Mchxwv7EdrdBtuuEJNlge&#10;1o457KXqrVjVVPiOgK/BkTYJFc1beKBFaSSoOFicVeh+f7Yf80kyFOWsJa0TDb924CTB+mlITN9H&#10;k0kcjuRMppdjctxpZHMaMbvmBulNRjTZViQz5gf9aiqHzQuN5TJ2pRAYQb17wgfnJvQzSIMt5HKZ&#10;0mggLIQ782hFLB4pi5Q+dS/g7KChQI9xj69z8UFHfW48aXC5C6jqJLJIcc8r6TM6NExJqcPgx2k9&#10;9VPW29/T4g8AAAD//wMAUEsDBBQABgAIAAAAIQBblbPm4QAAAAwBAAAPAAAAZHJzL2Rvd25yZXYu&#10;eG1sTI8xT8MwFIR3JP6D9ZDYWqdpiUiIU5WKiIkhhTK78WuSYj9HsdOm/x53gvF0p7vv8vVkNDvj&#10;4DpLAhbzCBhSbVVHjYCvz3L2DMx5SUpqSyjgig7Wxf1dLjNlL1TheecbFkrIZVJA632fce7qFo10&#10;c9sjBe9oByN9kEPD1SAvodxoHkdRwo3sKCy0ssdti/XPbjQCvsvlvkxfr+40nqqPavOm34/bvRCP&#10;D9PmBZjHyf+F4YYf0KEITAc7knJMBx2naWD3AmZxsgJ2i6ySdAnsIOApWQAvcv7/RPELAAD//wMA&#10;UEsBAi0AFAAGAAgAAAAhALaDOJL+AAAA4QEAABMAAAAAAAAAAAAAAAAAAAAAAFtDb250ZW50X1R5&#10;cGVzXS54bWxQSwECLQAUAAYACAAAACEAOP0h/9YAAACUAQAACwAAAAAAAAAAAAAAAAAvAQAAX3Jl&#10;bHMvLnJlbHNQSwECLQAUAAYACAAAACEAdQRWIGICAADmBAAADgAAAAAAAAAAAAAAAAAuAgAAZHJz&#10;L2Uyb0RvYy54bWxQSwECLQAUAAYACAAAACEAW5Wz5uEAAAAMAQAADwAAAAAAAAAAAAAAAAC8BAAA&#10;ZHJzL2Rvd25yZXYueG1sUEsFBgAAAAAEAAQA8wAAAMoFAAAAAA==&#10;" fillcolor="window" strokecolor="windowText" strokeweight="2pt">
                <v:textbox>
                  <w:txbxContent>
                    <w:p w14:paraId="302B5CE3" w14:textId="1566B6BB" w:rsidR="00657EE9" w:rsidRPr="00A72AF1" w:rsidRDefault="00657EE9" w:rsidP="00657EE9">
                      <w:pPr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</w:rPr>
                      </w:pPr>
                      <w:r w:rsidRPr="00A72AF1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72AF1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แบบที่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="006F0BF9" w:rsidRPr="00D06DD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A97BD4" wp14:editId="3A00246C">
                <wp:simplePos x="0" y="0"/>
                <wp:positionH relativeFrom="column">
                  <wp:posOffset>3698323</wp:posOffset>
                </wp:positionH>
                <wp:positionV relativeFrom="paragraph">
                  <wp:posOffset>-313221</wp:posOffset>
                </wp:positionV>
                <wp:extent cx="1326515" cy="1313180"/>
                <wp:effectExtent l="0" t="0" r="6985" b="1270"/>
                <wp:wrapNone/>
                <wp:docPr id="13" name="Freeform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6515" cy="1313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0485" h="1630485">
                              <a:moveTo>
                                <a:pt x="0" y="0"/>
                              </a:moveTo>
                              <a:lnTo>
                                <a:pt x="1630486" y="0"/>
                              </a:lnTo>
                              <a:lnTo>
                                <a:pt x="1630486" y="1630486"/>
                              </a:lnTo>
                              <a:lnTo>
                                <a:pt x="0" y="163048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7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361D39F" id="Freeform 13" o:spid="_x0000_s1026" style="position:absolute;margin-left:291.2pt;margin-top:-24.65pt;width:104.45pt;height:103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630485,16304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kWBkFgIAAK8EAAAOAAAAZHJzL2Uyb0RvYy54bWysVNuK2zAQfS/0H4Te&#10;G8dJ1wSTZF9ClkJpl+72A2R5FAt0Q1Li5O87kmMnbCkLZTHII81oNOeckdaPZ63ICXyQ1mxoOZtT&#10;AobbVprDhv5+3X9ZURIiMy1T1sCGXiDQx+3nT+ve1bCwnVUteIJJTKh7t6FdjK4uisA70CzMrAOD&#10;TmG9ZhGn/lC0nvWYXatiMZ9XRW9967zlEAKu7gYn3eb8QgCPP4UIEInaUKwt5tHnsUljsV2z+uCZ&#10;6yS/lsH+owrNpMFDp1Q7Fhk5evlXKi25t8GKOONWF1YIySFjQDTl/A2al445yFiQnOAmmsLHpeU/&#10;Ts+eyBa1W1JimEaN9h4gMU5wCfnpXagx7MU9++ssoJnAnoXX6Y8wyDlzepk4hXMkHBfL5aJ6KB8o&#10;4egrl/itMuvFbTs/hvgENqdip+8hDqK0o8W60eJnM5oepU2iqixqpARF9ZSgqM0gqmMx7Uv1JZP0&#10;eHy1nH9dYS3dzU5+bU/wanNkfAMEy7x5lbmPGrJVlIygMXaMGP8u57uPHG3E+M94bNREVq62Smje&#10;iRwJHU/lygYYtiXoef9EB+a6J7xR0u2lUgl9sq9Nhmy+fxWH9t1ZftRg4nAfPSgW8TEInXQBValB&#10;N4Dt5b+15SBMiB4ix6pYLfDgXyjkUOvkwBJvZRWp/4aOS1Zj20tuxLyOtyKju97gdO3u52jfvzPb&#10;P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IkBHfLjAAAACwEAAA8AAABkcnMv&#10;ZG93bnJldi54bWxMj8FOwzAMhu9IvENkJC5oSztWtpWmE0LaAQEHyg5wyxqvDTROabKtvD3mBDdb&#10;/vT7+4v16DpxxCFYTwrSaQICqfbGUqNg+7qZLEGEqMnozhMq+MYA6/L8rNC58Sd6wWMVG8EhFHKt&#10;oI2xz6UMdYtOh6nvkfi294PTkdehkWbQJw53nZwlyY102hJ/aHWP9y3Wn9XBKejfHq++nuxDMPXz&#10;9iPdx8xWm3elLi/Gu1sQEcf4B8OvPqtDyU47fyATRKcgW87mjCqYzFfXIJhYrFIedoxmiwxkWcj/&#10;HcofAAAA//8DAFBLAwQKAAAAAAAAACEAUPhAd9PHAgDTxwIAFAAAAGRycy9tZWRpYS9pbWFnZTEu&#10;cG5niVBORw0KGgoAAAANSUhEUgAAAUAAAAFACAYAAADNkKWqAAAACXBIWXMAACTpAAAk6QFQJOf4&#10;AAAgAElEQVR4nOydd7xkR3Xnv1V1Q6fXL6dJb/IoZwkhlEAEC5mMCQZsY7xrwMsa22t7sdcBswaW&#10;xQvGgLGxDQYbmwwCIQRGMqCcRmmkGU0OL+d+nW6oqv2jbvfrGSQbbBEk5ujTmte3b+p7b/36d87v&#10;nFOCk/ZTbVF1F42lG+he+xvEyQRz312L6v8t8vllsbT/EyKN86hQCN1YEjMPYC7+I2smvyVAXIoq&#10;CeKVu4kqDXQTdASpAelBmFfUpjXnvAWstQEcCNKFL4Vp/WE/qR7ybLokTXJAWplHeqNGql6j8mu0&#10;Vz4jCXqvjOHCCIjufp+ge70gaYCJLFKCF4LKgd/tE3Sdh07L6Oo32fC8vXz3d7fJNU9Derkua3Vg&#10;hVyke+OLrfEutEsPvo31V9+MX7yAyqE/IOh9Afmey3/ct+Ck/RjN+3GfwEn70Vpt+TaS+c/TvemP&#10;SRq7mbnrEuBUUX3k3bI+O0PSwLL7z+xpv/JFWzn4DxZrwEoAVACAkJKcyA2XpV/bIKQYRVD2SwMD&#10;+f7yKHZxxKSLg2mkw+KIDPd/0e8++OVSYBGBEIRgfKzxwEhrUyVkxcKcsUgjhNTYLySWP4mxNsLq&#10;qHeDqiN0tdBDpILyPGJgSse1KR1PTwtJVfn5KfzhI6bOImyNvBwGi8FarDVIKSgMn83973ubKO1A&#10;HPzCpaIw1IsqnW4W93/IRtMfwRezLM/eRX70jeT6nv9jvDsn7UdtJwHwKWzJyn0sP/QC+i8+wtQ3&#10;BKXTv0l9/6+L6vhDYnH3R0Vl3zJnveXNeuKWXRaERoBQgAK8QhmbjniFjWs9v3aWjpbXD5zeu+7w&#10;18rb0ohB9Je6hJI91qZYC0bPETXnQHSegcGkEcJG2NYiAa03FhACsNq9zz4TrXWyfQkLaQxpswKi&#10;0j5EvJSQVG7BGrsMrBy6rrQwemH/oyaZP+Lli1PWjtyv4/uPSuXPyIB5ZOvIAqFCymdv5Z4Pv1GO&#10;nt8lrTEmXrrf1sc/aff+8+s48zctR/5eMPLC68n1Xf1DuT8n7cdv4t9f5aQ9maw++SGWHvotdL1J&#10;Yf0VNCtLwibTcmVmiuYcdvuLXm5mHroOhE/lUIWz3vwxOXvvN4aTxW+eFdX1ZhXIi5L6whbpFddb&#10;XVtnjPWEEDhGlR2k86mxaCwWkUGW+7/o+NxhmnDAZjuWC4dt2bsOWwXJ45dbrBXgzgYh3JGkyI5r&#10;aC1k9WDSGqmKkyZpHPTyhSOY4h2e1zycG3n+Tv+sRycfefc9ydCZJbCang1b2fnxB8Xo+chiX4jf&#10;dZqR4bIdvmg/LxOCT85fS7H/hU/AXTppPyl2EgCf5FaZ+Ud2ffA1nPLKK7ne3MRz7fOpHr5dWlOX&#10;D18X6QvecLlNVvayMj1Jcw62v/jFffN7H9huzfwzdCM9A5Geb5JkvRD0GG2ADqByoGWsxbSWu6Xt&#10;50ZYS5utCYGwFitEBoTZ2i20guzv7N82w8OxP5Ets7DKBFndfwa0wlpsxzEzjG1valvbAxKQGI5n&#10;lFJiERXlyRnI3SF9HlbB0C3FgWDvfR9/ZGL0Aij05Mj1ncMHL7mdX/gsys/32/zAVjv0tNvtxNcE&#10;+5aezgWXPofi2J88MTfypP1Y7KQL/CS05sr9LN12NukUxAffy8bnnC2WDtwmz1sQ9P3CJ3Tt8B3G&#10;YExxEPz8cG9aPXh+vrf/krBUvXzq3utPszoaBcB0IIfAIDAOQhBCIqxjckIIFNl6rPIzka2LtZkX&#10;6/4WkKHQ8fyt/b79qys69tbaBhxsdW7bBi7HJAEhZLYsA95sC0nmSXce1UoXFWx/ZowQUNaxLkOy&#10;VSeQ1leIV/zFscv9B1VYvE0ocbMKy/ecdw2TgMYawt4tPPzXQoaDiO1jNVM5+kW7DfjHd8PZb/gn&#10;wsFXfx9376T9JNlJAHySWGXvm0nSPP2n/hmBdwgdjomke1wevWmn3XrVJQaRxfAIQpUbOMMm+tkb&#10;npY+Y2HfFy9GmEGbsbsMWBzYOQASbXcSFLJN0FwozmQAZ1b/xmYurQSZvVQOZADKAxVIlO8hPZC+&#10;RfoGIQ1CWoTMDpYBWAvcjj+OwGqFSUT2sujUoBONSUAnYBIwGnTqtjHGgaIQzgGX0h1DyIwoSved&#10;rG0DpMlIockui7Rp0ovgctNYulxI8bvJkX9ZPPtNuQeFyH9bBd03IeROYAkBwvP45mvv5eufR/ld&#10;62y99i1j7VeZ3389ovoQ/ed8+0fyXJy0/5yddIF/wm3+znMJGSf1L6ZZfVTUF/bK+T3arr9sh6lP&#10;72XxsGHjZVcM1Ob3XaajlWtM3LzcmnQbTghFWMfuhHIhMuuidW0uJywCibUWYbVjcibbTgiQyqm/&#10;XiDxi+AVDEEhj5cXqHyEF1pUWAbfgkpA1EH4IEqObxkLNgYbtZGqze463NLW+biXBJkDETokQwN1&#10;sAnYPOgAEoGJq6SRJm2EpHVLUm+SNARJTZDGhjQBE4MwYAQIrwMYs2hly33O+KNtu9E2+0FonZoF&#10;KYOjwhN3yLDrG7m+LTc++P479m98MYQ9Y3z+OYe55vOofP92GxQ3mU9feAPP+jBsfPVXKfb+7A/3&#10;ITlp/2E7yQB/wqx29L2sTHyJ2sGbmbsPkjhgZTlWi4eutRsuvtCwKLRQIL3iOi/sfW7fxvqLlg7f&#10;/HSrzaA1tgUiVli0AKzMRAJQCIQQWGuc+6oTB3gZQ8IPwO+CsOTjd6eE5YCgGKIKTQhCR++ogTaQ&#10;5rBNSOMGcbWJaQh0lJDEYJIEnSxhYuEA1VissQ77Wu5yyzpcYOkidkhpkKKOUE0HWj4ozyB9gRdq&#10;vDBC5ixeLsHPFQi6Q/BjUCFQAK0haaBreZJaQrQSEVcUzZWEtOYUZW2ykKNCSNUGRQCJi2OCxV0p&#10;95/UOl4vUtancfTytLbY2PyK3J3SK3xF+YXr15zNw4AW0uPe998grvmCkLnBLabQc429/s1w/muf&#10;R27TSymP/uqP6lE6ad+HnWSAPyG2MvFBZu/+b8jeLor9z6R57C5Zm5kU6y94g57d91mWxyusf9rT&#10;h6rTe67WSeNlJomvtEZ32cyzRbTVWElLCG3/D4xFmDQDHwFeAGFREpYt+R6fsA+CUgj5FKQA40NS&#10;R9dD4lpCUk1IVhRx3ZBG2iU9R8e7rrAqbojjpJKOc+kQO44z25EGk+2nLWaYVXVDrsYDnSut3HdR&#10;AXg5j6Ag8UopQdEnKAaoYgRBHmTq2GfTI6k2iBY9GksxzSWIa4Y0Xk3LkR4IiRXSwV+LSWcqtMmY&#10;q9cWaqSMpRfcKf3Sl4Py2Fd2f+qePWNXCUrrz2B654OyvKZbFAfP0AMX3cyHheAXjr6HrvW/84Q9&#10;OyftP24nAfDHaPHKvUzd8lzSaI5kCXpPPU9Upx+St7811ld8ZA0rMxNsesZvF6cf/efnpo2Fl1vT&#10;fLbVesiuAkuaCREO9DpBRyN0iotwSfB8yPVI8j2C/IAi1ysQBQVKQaqxdUG8EhMtS5oVx5jShkbH&#10;kKasqrOsMrUWAInOp+hx3NuW+tu5yol2nOh7opIBxwF6a582U3itcTHBtjqMc9+9APyCIihpgq48&#10;uW5NWJaIogeeAeNhGzHxkqAxH9NYgOaydpUnJvPG/QwQ6QDlFkOUWKzzpIQFIVUkVHirCoqfK45u&#10;+dLU3bdPdI10s+FZv8++r/yOyo9sM2svf9QCzO3+dfJhD6XNJ5XkH5edBMAfk01+Z4zi2DPwgnUs&#10;PPQZWZs7JNY+7SV65uGvcf+7Ii5+x9bzo/rUq3QavcKm6YZWUMoKtHAJvep7QCXNQM9mDK/swK44&#10;6JHrC6CgHWI1Y5JlSWO+SXNR0awkJPVMXMgAU4oOEUFkaSp8b9gO2fF3h/LbUnQ7Uwft4yHfCdZK&#10;wxEnLGvv6ETAPSHlpvN4RuMYpFlVdpQPfgFyZY9cjyXfGxD0WCh4IDQ0FPFiSn3OUJ9PaCxZ0mYW&#10;JvRAes5F7kzvAYw1WAGeta3rpuaFF97g5/v+ad2z/+wb+z7zyri4/nRmdu6SfZuH6dp8hkkWb2Rx&#10;v2Xd8z5DceAV398FOmlPmJ0EwB+hzT/wApJoirB/ACHGWH7082r6nlm77uItZmVmPxsue1155sGv&#10;v0THK//FJPEzrGn5tzhuk7m3QiKy2BQ6RZjErRQUoNQrKIz4FIYVsstzSNY0RAsxjTlDfd7QrBjS&#10;ZgZ2OKbUYnJSOMGgk0kBqy7qqhLsGFgLgGwH+Ag6Y2p0xtiEFN/D5NqHsICxTjdpMTo61OGO/dPx&#10;kvJ7l3cCbidwt87Z6NVYpBAu/hl2C/J9isKAcj8YRQ3Ww9ZSGrMJ9SlDdUETVd35tMGwlbbT0ndc&#10;3qS1Fs+l6QiEp3aroOsfw76Nn5y5d+fhvk3DvPHqaf7iy74qDl2ma9O3AhGl0efQc+o7CcoXfL+P&#10;1Un7T9hJAPwRWOXIHzF1y9spbdiIym2kPnGr+qcXxPo1Nwwy+8As6y8+45T60rHX67T2KnSyIYt/&#10;WeHieg7uOnLmbOrieQBhCQqDkq5Rn/ywB3kBqSBd0tRnUuozhsZySlzPAKGVuqJYBYrsPNtsUgCZ&#10;GozOwIdVstdKd/FChQoFKmfwAoMX+KjQRwUW4SdIlSKURCoPIT1aYODQsMNXFqvJKNaYDPAsRsdY&#10;bTDawyaBS4GJUtIoJk0kaUOim4Y0MegsPaYFyO1Um47v2vqOx7HS7BSMcYBoM7fXDyHXLSkMehQH&#10;PfxeIPQgMkTzCbUJTXVG06xYjM7Ucj8LRqwK3daCER2KslCqprzcl/384Ef/9jmH/vV1X/ZZc87/&#10;5Nhd71Cl0e3m6IcetdO3w9OvvYb+M657gp7Ak/Z4dhIAf4g2c8vTqS4+igz7yBXXUpu5RW1+0bf0&#10;oa88mxt+Leaaj2+8KqnOvtGkjRdaawKXqIKLuAlky5WSArRG6MThRliC4pBH15qA3JCEnIEmRLOG&#10;6pSmNpcSVSwmBVSW+uFlrmWLsXW4lLY1+DWOa0oXGlShIChY/IJPUBJ4xRQ/X8DLaWTQQHg5tyIJ&#10;iJhW4YVjQ63MaI5jh217LCGkw77H5RUqW79V1hGA9cBobBpj4jy6KYgbDdK6R1wVxI2YpAZpM1Og&#10;TbablmuvOC5m2VmqZ43LNSTbJigKiv2S4oiiMORBSUAKyXzKyjFDdTqluWzRFjwPRMtNNquX2YLB&#10;ZPFCKZCBd6sKej+67ty3ffrgd3+j0bvtAuZ33a1K67eY8Xv228ohOPcNr6HUfznBmpPq8Q/DTgLg&#10;D8GqD72ew7s/RrFvHfncOioz96j1F/yJPnb3H7LlRbF37BvDr4qj5TfZJLmk7eZK0paYIdx7N2Iy&#10;thfkoDgoKW8IyA9lTK9haEzHrExYarMpSc2xNqnaSuaq68oqAFqduYDGPQAuJiYJS4KwWxGWFX5R&#10;4+d8CFJQLT4TO/xpKb8d8bfvUX0Fx/vB7c9bqgUOlY+zjHpak51si3OuAmnrwI8F5E6RBURAG3KS&#10;gKQRk9YUUUUTLWmimiVuGHScxfEyMJRq9RqJTsDOGGIr1ODnoNCvKK2RFEcDRJeERBPPGypHU6oT&#10;Kc26W9cLMhfZXbNWkaBj9haJBCHDg36u+JHyhtM+NvvgzbPlLaexuPdh1b1um7n73XvtP1wPH9p5&#10;NYPnXv99P4Mn7fuzkwD4BNr0nc+lMXcPXtBD2LWJ5YnvqLGL/pc+dOc72HjpR8Lxu3/vtSZeeqvR&#10;0RkZIzJYjLWoVrMAAJOxPakg3yPo3uDRtVYhunxIBM3plJXxmOp0SlRz22TxKHdHzapialmNp9l0&#10;1b0LugT5Hp9cryHX7aHyGnzPMTnjTqJV/dECN9GC5za6CrdTBJjAsUcjsEZidAMdg4l9bMtFTcGm&#10;CcbozM0V7bQZl48oEJ7JKkwUQvlIT+B5FuELpA/SS7O8wDwoA54GmQAqo7IpmAwgDavAqDLf3/qQ&#10;anRDEVVSmkuCxkJKtGJIotXvK7Ok6XbYoVN9NmCyChQ/hNKApLTOpzjqQ0FAw1KfSlg+lFKdc0q6&#10;9DMXuSN2KlrVOKDc74Wa8cL8R/Mjp/3V/O47j/ZuOpOl/Q+q8tg2s3xgr10+CNtf+Qvkh15Fvv9k&#10;264nwk4C4BNg9fkvMXvnz5Hr3UHQPcbSnm+ojVf+rd5/0xvY8qwPhodv/V+/pJuVt1odnZLF4XTG&#10;NCQZKxCAjhE2dQpl1xpF91iOYMghRLogqBxNqExERCtuACk/Az0yVysb7O0BqjOGl4OwrCj0eRT6&#10;LUFZIvMWpAWbgLbOBW6xIUmGABps6EhZojFxjrSpiesJuilJ64K4mWBincXgBDa1bTW5s4SuLXx0&#10;lqi1xAtcmo7Jztt0bN8mjp0gjAMULxR4ocXLKYKCh18y+AVDUCig8jHCx0XeROyUHW1WXVIJeAKE&#10;O7BtekQVQ3PBUpvXNJcNacMBXyejPk6IIbt8LWZYhK4hn/IGj3BYgOehFzWVIzGVownNFff9VdBR&#10;feLumZN/tHOPlaeWZVD8aH7wlL9Y3Hvnkd6tZ7F84AFVHjvb1Kfut815GLn0FfSd+pkn9Dn+abST&#10;APifsOXdv0pz5W66Nz6fcOBlHP7apWrs+Sv64JcDNr3wxuDw11/2et1cfqs10SkZQOkMBFx1hqvK&#10;II0RwkK+R9Iz5lPe4EPJQs2wclSzfCSlseRYlMwqI9oqZwfo6cT9qxQEJUFxwKMw6FI9ZAEHaEZj&#10;tWkroLLV/08GDnWSgKSekKwERCtNogpEFUvcNOjIgZMVqyVlXuCASAbWsRwlEZ6HbAUvcY1JbZqi&#10;U4uOXedonXTE5SSU+6E0CrmeMl7Rw2iDjlKMNhidYpIUnUpXG1yXJLEljWPSJu7VUWmHdW6qV5Dk&#10;uiHfrcj1KIIyyJx0rNEm2MS0wdn1QZRZOwUf05BEi1CbS2nMpjSrFp0xaOlnZBIc2868dRu7eyAk&#10;5MqC8lqf7jGF7JUQWerjKUuHUmpzhjR17FGojBW6fVksRlg8B7yqooLi3xZGTn3f0v47jg6e+0IW&#10;dl2rure+REfLu0lq8xSHzmbw3G/+aB/8p5CdBMD/oE19ey3Dlx9DCMGRb6yR49+ZsKOXlOzG51c5&#10;cv3wLybR0u9YHZ2WEQZts9YDogOw0hghBXQNC3q2hOTX+OBZklnN8qGEyoRTb4V0bK8zSN+KVek4&#10;Az3fqZZdQx6FIUXQDfiZn6Y1LdVYKBAqC3hphWlaomVLc8nSWEhoLlviGqSZ4OIF4BUgLCqCLktY&#10;9AiKHrIQ4wUS5fug9CrTEuAqLDOqZjMpGe2qS7SHTQVp1CSpejQrhsaipj5viGvg56G81qNva0Aw&#10;KFwFB0kWL2zRXZyrq2PQOUgVJklJI0Pa8IhXDNFKQrQCzYpBN11s1F0jQSlTdnN9BpEHp2Zol/gM&#10;7kelBYjCcx+vKOozmup0Sn3RxQ+Fcmp4u7FDO2vJVeOZ1F2/0rCkZ6NPbo0HEpJZy+KBmMp4ShqB&#10;DLFKtWOqWRADA3g4IFxWYeHPe0/9uT+b2/nxyuYXaw5fV1LrLv8jXZveRXXyAdZevvOJfLx/auwk&#10;AP6ANnXzOczvvY9cDxT6TxOz+x+Wves36Mk7jzBy8ejz0+rcH5k4ucgCSFIBsg1+EmsMmMjVn3at&#10;8ejbpgiGFSSSxkTK4oGY6oxjJjLoGFx0uLdZJxTpQaFHUhpVFIfBL0sHRkZjE9uOZwmPrI5XYZuS&#10;eBnqc5ranKaxpEnqDiB8D/ySA9J8jyLstgRdASofIYIAPAuiFW9rxdzI/NV0lZK2lRHcurTKRQyg&#10;QWT+egskUw/ThMacZPlozPKExqbQvd4xOLCoIEB6CnyQYYIXGFRQRAUa6ccuiiY9EKk7hnaxPhtZ&#10;0npAc6VJY05Rm0uIKo6pBQUoDXuU1wUUhyXkEkgjF9bsbMklQCjhANF4pFVBfVqzMmmoL7gONcJz&#10;zLut/CrHlK12OC0EFHolPRslXesDKHropYjlfQlLRw1xvZ1eZDNvQQjhgNAaPGFBev64yve9c8Pz&#10;pj5y5Gtd5sh3q2LTs9eKmZ3j5rzfhrlH3srAqe//oTz3T1U7CYDfp1X2/Qbzu95H2FUk33cRCwdu&#10;8ro3XpZOPPBd+sZ2nJdUjr1dx/WfxfVb0lmpmBvhwrEBnSA8H7rXBfRt81H9CuoplYMpi4dTmsum&#10;XamAPD6u5wQE93euS9K1xqO0RuCXcaCn0zYGOdDLBqz20TWoz2qq05b6fNpO5PUCyJUl+X5Bvs8n&#10;7EkIigHkMupCA9I8No5JI0Faz5FGEWkcY2MfGzmX1FqDNdGqUtv6RwqE9JFSIn0gsMhA44UBfuih&#10;8jW8wEN4FrwEcGwrXfZZPKCZ3x9hsvNMYujOQT6fAUvmhhOAViD8HKpgUQXtUnUKTfycQAQCVOQQ&#10;SltIFGlV0Jg1VKZSqtOGNIJcl6Bvi0/3Jg9ZSLBRshpe6EiVWWWHCqxPWoHqpGFlMqW5YDA6Y+te&#10;h/pOpugn7h4GRSivD+jd4iF7gaphab9l4WBMXLPIAKt8WuK3wGLQGCEyRugFO4NS/x8eu33yq+sv&#10;WU/l2FHVs/1pJlqZt3F1ijUXvovSurf8CEbFk99OAuC/Y/VDf0zl6KcYvnQP33mbYONlZTV2TUXv&#10;/wL0bLl6sHLsu283zfqvamOkWE1Sc3qpcr/mOkKoAHrGfPq2BsheD7uSsLQ/ZfFQTFx7jNie62Pn&#10;4m7G1fN3jQaU1/mEfQY8h6g2XY2jCYVLQtMe6YqgOq1ZGXcuW9J0YzbXDYV+n+Ig5Ho8vC4BoXZn&#10;rC2m7hFVE+Jln7jaxNYttunYpJcpydpmDWFM5upZ0EaitZd5cBYpwFMxUqwmXvsZJivlYmZpVqNs&#10;8xK/S1Lo8wj7rEu9MYp0OcfkfXWS5ZT5eol3f/lyGqrB+m7NlnKdwb5JyoWYdaWE3sISuRwECnzf&#10;gaL1QORBFT2CLp+gbAiKIEKcgpxI9IqkNuXApzpjCEswfEaO8hawSRNY5bQd3PYEMHTXPF6SrIw7&#10;hT6q0RI82qywNdiMcazQ/Rh69G5XeAM+1C1L+zWLByKimm2JXDard3YU2rFCT0iB9AvX5spr/3j5&#10;yKM711z+aubuv1Ztft4X9NL+r9JY2kVx9EK6N/2fH/oYeTLbSQD8N2xl31sZv+39BEXI928QiweP&#10;yNJwj/7Kf1/iBX/R+2txvfqHVidDCBCW1LrOya75pgXdQEgfesYU/dtDB3wVw8K+mOWDMXFztaqi&#10;XcEgMzU0ytymfkn3mE9p2EMUXGDJJumqQqpwvqtVpBVBbcqxkdqcIW66QHuxX1IaURQHBX5JIPIW&#10;fFwMsA7NRUlzISGuaGRDOy/XONa1ECnmV3JML65h75LPUt1ndmENMyslxuuWOBWkqSTVAdoorHFV&#10;Hg4AIzyVoDwIfdjUlTJcXqSne57BkmFb3wr5cJ7h7gY5z1WAFPolg6flCAdjR5tlial7YqKJmPuO&#10;buTFH3glRBlI4pTsnmJKb3mBvmLCmUMrrB08xta+hM2DE/SX6vTlNV6QsbIQ6PIJexS5PgjKgC+h&#10;CStHIqYf0EQrMHxKyMC5CpvWOa5i5sSEbk5k3QFEHvWZlKXDCdVZg0ldpy6Vqcg2Y5Ymc4+VB91r&#10;FH3bA7whD+qwtK/J/N6EuAFeDisUDv4ENpumQABSSGm8oOs9g0//5f899d2P1KbubIgNz94uGvPT&#10;pj67zMj5FzBy0d0/iuHypLSTAPgYVpv/Cs3D76PvrP8G6iUcvFao/m1X6cmd36I0uunpcWXyvTpt&#10;XpINBldvYREot0THLuJVXu8zsMPHG5DYZcvC3oSlIzFJw/36C69jUGUDwiRu3tvyiKI8FpDrB2SM&#10;TbVLa+l0wRCYhk99BirjMY157cQLAV390LUmpDBYRPZGGeBpJ4jUFPVZQW06RVcTgixHb6UpOLDY&#10;y97JEe49NsSB6T72zPYzW1WkUQkSMtTNiG4rjCfaWcrHX0ibrdAa9VlgFCNcCo72ednFu3jXK69z&#10;wVHpFF0hYO35BcqbU2wcI/IhU/dK/KkG390/xks+9CKknyAQGCOwRji6p4V7GQk+eLkao10JO0am&#10;2T68zHnrx9k6NM+G3iVKBce4dVEQDIaU1ypkOUHP+xy7o8HKtGH0jBz9Z1lsHLnv04oFSsvq9Hmt&#10;ltQCq+0qG/cl2IBkUbB8JGF5MiVdAZG17mqlCMksSTqNnRfQParo2xHgDVmoChZ2axYOxqRJBoTO&#10;JRfC1YJrm1WWSM876BUGfnf2/qnPrrnkDBrTj3qDp1+RNhYeJaktUNrwcnp2fOyHMl6ezHYSAE+w&#10;yuH/x/z9/wO/MICXHxHjtz8g+nd4ZuScl5cm77vunWlUe4s1BiEygcMihftVJk0QRkPXsGLwtIBg&#10;VEFNs/CoZuFATNpwD79sMb5WfC8jO2GXoHtDSPcGiSo5ldNkaRXCk25DLTBNiFcUy8ciViZc6ybI&#10;cgKzAaX8LMVFuly5MO9TGJLEdcPSoZQ0tngS5lcK3HxgjFv3bWLn0QEOzvVim5mPqnT2siC1y9bN&#10;0LodFms1ibKsytTHPVX2uLdCgJKGuBFy2Y5jfOaNn6cpoG9rgdxARFrzmNmVUJ83bLwiR2E0xsQG&#10;WSgyfpslXKzz0ZvP4Pc+9TOorho6lQjpzkbQys+zGOsSsjECEg+MAmkIiwmb+he4eNM0l27dz4Wb&#10;jjLSldL0oLylSM8Oja54HP52jahm2XxlSNifxRBTRVqVRNWINBZgFUIm+DmJX8jj5ZsQeE4oSp3y&#10;Lj3ACzANn+pRzeKhiEbFruYWZle09UcaOVDs2eDRf4qH6lOYRcHsIxHLRxOsBS9sJ1Q7GBQOCIUU&#10;qCD/xcLoqb9VO3rfwS0v1Ry9oUc2ji2Z5Qdhy5t+kb4df/+Ej5kns50EwMwqe3+F2sydlNedS2HD&#10;xzl8fVH1brxSH77pa/RuX/vSuDrzf02abAYsEt3uAdfK5YsQ+R7J4KkhhY0eJAnLe4Irx4cAACAA&#10;SURBVFPm97lqDS90gNSurCDrs5dAvlfSu8mntE4gAoNNXHdO4StHU5rQXILaTEptxtBYdt1chHRp&#10;I0FRoAKL8iVS+UhlMVqgU41JUpKGIK5ZlysH5LqgmXi860vP5VO3n+Y4rKdBGvATl6QoXPdPa0UH&#10;rxPfQ/KOQzxxQsnEcTJqa1W3zENw4//4B7YML9F3YTe54QZEMfg+pppn/zcrBHnB2FVBW2ARfheH&#10;bmpSjBNe93cv5IZ7t6IKDXSrZK6NJK1/Wn6iq22z1jFGUh8SBcrS31fhJWfv578/+2a6/IT8ep/h&#10;pwfU9qUcvDliaIfP0Pl5lnY3WTriWmOZhNXOEBnxVb5LhC70KUrDHoUhiSoBRNjE5ceIwIfUozZh&#10;WTyYUJvVq3FCu1rGaNzzhOdD70aP/lN8RJdPPJUyt6vJyrRBKCeUZE3AhQWdEXElPbniFfp+/4tv&#10;mvuLV/7NCNXZKW/Nz/xD2hj/F+LKfkoDl1DedjI2CCcBEIDq0Xcw8d0/wC9BUN4gFvYcEeWNPaZv&#10;yzV987uvfX8aVV+HtiBIrBu7Ls5nIG0ivAAGtvv0nBKCD/WDmtk9EfVFg2rF+DoqENLYiQmFPknf&#10;Fp/SOpW5uWlWoRBA06MxD5XxhJXJhKgKSAdehT5Jod8j163wChoV+uDFDsCOm+Ugq6tNc5hI06xA&#10;fSZhZdIQ1aAa5/jne87iwzdeQKMR4OeaJFp9b7JhG8DsYzwxx0kDj/9ZxhClMJhmyKWnHuPT/+Wz&#10;qLUBwxeAqcWu0sKALPjM3WeZeThl+88U8MoNbGIRviSuFJm6ZYWppRJXvvcXaCStzjJiNRjXrl2z&#10;HcDbOnGLEBYpHHUyqYJ6nnVrp/nCr32BgdwK/efmKG/0OXDdius4HQqWxi35MnSNSPI9Hn7e0Ter&#10;DUnTldI1FwX1ZU3aBC/nPIGeMY/isAe5GFInWolAAjkaU5aFvbEDQgEyPF5waYklQR4GtoWUt/ng&#10;Qe1AyszDTaIV8PKu1thohGy5xbg2XMov3pgf2Pjm6uSuPQ9+AHHR288SzZVFU589xsjpGxi8+PB/&#10;YLQ8tUz9+6s8tW1p92/TtfkdPPrpt9O1DpUf3GJq05M239//kpVjd1yr4+ZlNktMFVliqpCuD59O&#10;ED3rPdZdnCe/0SOeM0zf2WBmd4JJLX6uTUScuJE6VbfQoxg5O8/gGZKgJ8aaJOvHFxIv5VjYkzB5&#10;X8Tc7oTmiiHfIxjY6jNyVsjgqYqujYrcgMEraKSXYnG1Yza1WOPifFiNaLVLVgkiNPg9UFgr6d0Q&#10;EnYp/CTimRvHef6Ze3locoij44PIMHa8SUC7C2q7oYEATnzxGMse47Nsf1JabBzwwnP38MwdR8hv&#10;VIRdGeNtHcYzTlGdMPRs9PCKSZZCaPHK0IxC+tMa2vjc8uAmVC5uz5h+3Dm3i5g7QFG4c7ImmyZO&#10;WYJik8X5Hv71wCivvngXyUpKzxaPxlxCYx6SBoycFbL24jylrR7hoMEvJ/i94A/45IZTimsU3Rsk&#10;Pet9SkMKIQTVGc3Cfk3lWIJtegSlEFV0aGWShKDbUN4YUOz30Q1Ls2LRrbhgdqoqcM9NZVxTm0jx&#10;Q0lxs0/vBh9hobFghE4QKnBuMaCy/EFtTLIlqS++3it2r0S15h1DZ59ik9q4t+NVNVNY08NbXql4&#10;5//9In/yzg8+8QPrSWI/tQBYn/wb3nDltRgzQbz0LUz6qBeU0KUNF5V0ffLDSX3u/xhjykLSSouV&#10;rbKltInIFyVrLizQe1aA0DB7b8TkfRFx3eLlshg5GfBp0E3Id0uGz84zeKZH0N3AmtRVZSQBtWM+&#10;0/fHTD0QUZ81hN2CoVNyjJ6Tp3eHID9sUTlHHa3W2NS4iT4ECE8hfIFQAYIQow1pFJLUC6S1kLga&#10;kNQ80pqPbiqsiMkPBZS3dNPAoxQv88oLdrHY6GLnvnWIIOY44AKOm7n8B7LObQRSGmzkc9npe7ls&#10;+yT+iEfQpduupGsQk2f2gQSdwMApAdJLWpuD0RT7FPNHUnYMzvC5+0+j2vRdHLB1jlY8zml2Ll/9&#10;WxuJl4uYmxlg8+g8543O4/WXaC7E1Bcs6y4q0XNGjmgxZXF3wsrelJVDhtoRTWMakqpEWIWXs8iS&#10;IegxdK2T9I6F5HsUScOwcDBlaX9CWhOEhTxe2XOCVJzgdxu6xnIZEBqiZTd3p8waVCOdihw3LcuH&#10;U5J5S75PUdqqKA8GxFVDc8kKobInVSARSCFJrTU5mzSv7t0SPi0sr/9OsjK9dOhr/1OpsEpUmWJx&#10;/8f5w9/ewXs+cuwHvK9PDfupnBVu4ZHfYea2X3GpCI0l+WeXfdX88udIg+KGS+bu+/rHdBJtbzUs&#10;wF0jKyQ2zdTdoR0BfacH4AtW9jSZfTglqVtUjrYPI6SrAkhiCAswcEaOrjEBsumS6IQPic/S/oT5&#10;fRGNRdcEoX+rR89YkOX6GdBVx+ySbLxKHNhJH7QkqUviqiFeBl1vQkNgE4vKULc9aVIrt1CClmBl&#10;iijUCAdLyG0FlvfVef9rbqA/H/Her1+ILFYxWnWAyX8Q/Nqg1Lo2TkWdXBhBa0ibWcM9o51rmBaZ&#10;2llnecIydJqHKqXYrNWgIIuhhprihjx53eDnL9rFn3/tYmSphm7/nj/GubbFmhOWt1J2pCU1gqML&#10;OTwFcQ1qs4aetYqubQWmblskmUgIJCzVBM2oC99vUsrF5ANIA6jkwR/KUxyR+KUYWahT3qIob/SJ&#10;FhQLBxIWDiQs7k/p2ewzsCOP36shaWLSOvkhybqhHPVJwdwjDWqLBi9YjR0rzz02lcmE2mxC/zaf&#10;3tNC1j2zQGVvwuyupkgi8MO2NuUJgcFg0ii6emX85nv84uCbVcjnBs9/O4e/8SpVmzimj3xrL5V9&#10;v0N563t+wPv75LefOgCc+FZI7yl5HvkbWHOF8pQfpdf8VwhK/W+rzR17Z9afL8WiLC7Wh4WkjigM&#10;SEbPzuGPCNJZzcwDMZUp7WYky3dEwoRzm7wAhk7N0btVIoIGpI7i6KjA0u6IhX114hrk+2DtBSHl&#10;dQbVBdgIm2hoZvuTIANXl6qbkuaMpDmvMZUmsu7iiUkMCzWPxYZiYXmU/csFlpqQpoK01QbLg9C3&#10;bOpKWdc3yWB3nf6pqpsK04cjS4Lfe+m/stAM+btvnYUq19BGrILgCZNg/Lt2IiOz1rXb9zR3HOmj&#10;HkE6BT3bQoTfoHrYY2LnCnED+rZ4DJ3p05K42/qKAJKUnvV5po80eMHZu/jATeeitexY6bFikva4&#10;mKYQFqslGB9jBM1EUuyOeM72adIQ0slFohVYe36RmbtrJIcTdi/28f4bnsFDEz3EUQEvaNJbanLe&#10;2kXO33iYi8aOMrZUJz0K9PoU1hcp9GkQEWE/jA6EDOzwWdgbs3AgYelwQv8Wj/7tRVQ5xcYR1tQp&#10;rPHYMJyncihh9lGXKO/nVr0JLwcYmN7l6sWHzy5QPsWjNFJk6r6YyngiVIgVLom6zQaNTgej6vRn&#10;y2P5Dwue8VbIJUEB74r32HR55ws4cv16Nlx99AccUU9u+6kRQWZvG0PLLUjVIN+7kYk7/8kr9vWl&#10;xeENaxaP7Ps7HVWfB4BA40IDVghXviYEDGwP6T3dBwSLDyfM7mlis4exU+BoNSfo2eAxcGqIKrrg&#10;N56HqSuWDhrm9iZENSgNSga2enSt8yBMXJC8c2YzT4DyMJFPfc7SmE6wyykihmYERxe62DM1xN2H&#10;1rB7to89U0PMVCVJVHAqZwuwTsQDD1RYZ013zBlrprhs22GedcoBtozWSLLqjtf89Qv5zq7NyFzs&#10;lNMTXeAORfd7hJBOAtbebnW5lBZTz/F3v/olfvbsA9j1ZYbOhuVddeb2pgydlqdrPWAabhvPtdlq&#10;79KAyOWYvteQjMe88q9fxq27NyBzEcZIHnfezUwoEdJitWKwu8aHX3UjU5UcCw2f55xyjHVDizQS&#10;iWcNxsLQjpDl/RE7jw7wkg++ElPPuSRsYVyqkBWQuLrHfLnOlduO8fLzHubSrQfo7bLYHkVhrEBp&#10;MAWb5SupgGTZZ25PxOKBFOnB4Ckhfds8RC52ZXiACD1sM2Bhr2Fhf9OV2YWrl7rzeevb7DN4ZgB5&#10;ycqjCdMPNtFZ7mD2fLaUYgFIFYb3+aXB1zZmj+2qLSDXnnOGTeOahQa50TfQt/1Pv59h9aS3nwoA&#10;rM99ivEbf56gXEKFA/KzVx8yV3+im66hNc9pzO/5R4wZhI5KjmzCoaSJKPYpRs4L8YcV8VTK1M6I&#10;2oLBy2UtkUxHnC+C4oBi8Iw8ucEkS+pyMb6lA5q5PTHNFegakgzsCCiuFW5C70SvThbeTqL1aSx6&#10;1MZT9FyEimC5AQ+OD/HdfZu4Zd8YD40PUKtmxbHCuO4v0oB0szUeT9ZWQcpYgW3VoqUeGEm+q8FV&#10;px7itU9/gJeef5Rv7xnkOe96HTLfxNgTALCzKZ7tAMETXWVrj1tHiNbMdgKbKNb1Nfj6Wz9Nf1cF&#10;3RMyclYO1W0grWMj7cIIqUdcDQh7mu2R7FJiBNWpIo0HqnzwpnP4k88+G1Wqo418bG+9Bdg2Y3+p&#10;ZPNgje/87icY6k+pNKDadKdaCGFxRaGUJl8EEcHLPvQKbn90HUGh7pTy1rcWGaBagUklRK72beva&#10;eV570X289LyHGOlNMV2K0pY8xaHUBYQBvDzxvGTukYjFQylhN4ycGVIac721TKxdLmeYJ12SzO6K&#10;qEykrvGCT7tWHCBtQFgSDJ8dUtioMIswtTOiMpm6BGpXYSSEk0pSwJfSrwVd5Tc1qvOf3PaS93Ds&#10;xr+USeWgqc3B2LN+lfKWv/rBB9uTzJ7yADj+Lz3M7l0i3wO53m5V3PAz+qEPfpoNV5d+30bV/201&#10;WOUy4QCEwmaJyWJga8DAOS4Is/hwk7mHIyyuwWhrgnEBJFnO1uBpebo3CbD17MMctWOCmYcb1GYt&#10;hX4Y3BHQNeaBH2Fj3W6h1Cpps7HPyqSgOdlAVixRA3ZP9/OVXdv4+oNb2TPRD7HvaoH9FKlMOxu2&#10;nbN3HOPrYGfHiQM2mwXOqQ9aK2iGoCzXnP8wC9Uubtu3BqESB5YnigvtlBjRAS4nHC9TX5XMjpH4&#10;kCoIEqQymGbAusEaf/Ga67h80wR1IFibY2iHAlUHpZh7QDLzcMz2qwt4XfXjZnIzaYGZW+vct2+A&#10;qz/walYrUh7jse4AQAQuHSfy2TayzDtf9i3O3TiO7xmq9QJ/+e1zmF7s5UO/eB3zDUHJg+e/95d4&#10;8GgPQbFBolWmOneAf9ZH3+UcCkzsQRwyPLjIL17yAK++aCfr+hJ0r0f3tpBcb4SNs7QnWaA+bpl6&#10;oEl93tIzJhk+q4jfm2LjBlaDDASoPPVjmumHYqKqE9tat0LKrB9kAv1bAwbOCiG0LO1KmN4VtVqq&#10;teuKhSBtzVrn5Qc+sPGauV+fufeZVI9+26scMunBT8LTP/wiRi768vc/2J6E9pQGwNmdv8jAOR/n&#10;T4XgVZ/DC7v8tDR6enHpyKN/nzYaL8sGqrYudcAK4VhfUBCMnpsjP+aRzqZM7oypzblYn8wqu7JU&#10;GEwC3WsDhs4MUcWGy+XzQqJ5j9mHGiwfM/hFGDw1pHeTgDBxwNfCCAX4AboWUDmWEk80kQ2YXgr4&#10;xqNb+cI9p3Hr/jXYRuA6poQJqpXU2y4vy+w4txOOA772AVvr0AaoFmgpmU1JWc+75qlh0v7seBe4&#10;8/3jWZbzZyTErmXL0NASb7p8J3/5r+cxsxKi/BQduzrml124h1+76g5OG16g6SuGzwvIDYQcvmGF&#10;+oJm4+V58iNZUnFLaApCZu6KmT8kuPoDr+fwXBHh6eybniiC0AGANkvJMZjEByvZOjJDEEZMLgyw&#10;OF+mu3+R23//Y3heSs6Hmx9Zz6984mepLZUgjBFe4tKFWqDfut7ZeyEtUhgH+lFA/9Ayb73yLl59&#10;4f2Uuyx2KKBve4iXrzum50tI8yzuS5neFWG1a8rQt90Dv4mNXENHEUqIc8w+krKwP4asKW1ngn3S&#10;dF1+Rs/NE66FeBom72lQXzIEOVennpXTmez2S+V53ylt/Lmfqx78zEwaa2/bK2waT/85KxM3MnDe&#10;tf/mOHsy21MWAGdu3UBQPod8/xYO3fQ+LyhvSEtDG06tTNz9OZM0TxOQIlAGl0BqLaQNRPdan5EL&#10;QkQJKrtTZh5sojtjfdmznjYhKEqGz8xTWGucD6IENsoxt9sw92iEsNC/LaTvFB9VbEKSrjKYrEQq&#10;qeZYPpigZxrQhF2TPXz+nrP4/M4dTE93g68hiFHSYKzMmiZ03LbOO9gmJCeonSfGxDrjd4+hiqrM&#10;TzKm1RTvBPBrbSdari2ILOnYDa7MzWyElLobXLX1KBdvPsBLL9qLtD7nvv0NVBNLa4pOYy3UcxBq&#10;/usV9/O25/0rGlj3jF4WH11h/kjK8Ck+A+cpbKOJaFXUhJKFRwLifU1++R+u5vq7T0UVmujWd3o8&#10;0O6Y5V1K4ybmiD0X0/NSgiAhrhX5pSvu4kOv+w7jy5APYGK+i1v3r+Wvv3s6jxxdh/AzdtwBfMcx&#10;5ExsUdKQJh7EObaum+M3n30bLzh7N14egrE8fZsliLpL9s4FpJWA6fubLBxKKQ0IRs/NkxtJIY7b&#10;U3AS5IjnFFP3N6jPG/xWmzCT9bpNgNR5Jb1neJAYZu9PmN8fo3JYmYVDAYslxeLLIH84X+59dVyr&#10;3bYyvqzWX/IsndQmiCq7GbrkToKui/79gfcks6dcHmBt7lP8ykXXugFpA7HzY5+X3SNoFcgXN5f2&#10;ft2k6Vrh4n0eFiElVmuETRFDZ/gMXphDaJi+vcncI7Fr8x7QfvCsdpUcvZtcYmxQbmB1jPDy1I5J&#10;jtzeZOmIpnvEY93TC5S3gpQNbJxFoj0QQUBSy7Ow21LbU8PMpdy9f5R3XHcFv//lK7hr9xi1VLhG&#10;pEo799Zk2bFk/7ReJ5aetZa1AK69TieAde7gBBNgrczyKFilFVkOn9NU3LZCOACxiY9NfWyr5la5&#10;1vovf9oePv5LX+R1lz3CpRfNUZCGv7zxLP7lvq2oXOImRcrOT4UpVljueXAz904N8JJz99CYbyKk&#10;IY2hUTF0D+ZcWoyrykFIiY589HzCziNruXvfOmSYZB1pTgS7zveraTmOxQmEp5GeK03TRiG9hJ37&#10;NjDXkFyxbZxCYBnsjrnyzDn2Hunljj0bswTsTAgRHfvtvEe48juhLCqImF/Oc929p3LH0TWcOjDH&#10;sF5maSLFKxYJeiQ2ilBhTHlTjmK3R2U8YW5PgtSKwlAeEWhsaiFN8Yqa7o15pJTUpnV7nhhjsu7+&#10;HlTGU6J5TWlYUdriEYaS6lQqjEFID5tNy6SQpDZN+9Jo5Q0qN3IwWlq+74Y/Pii2P2+NSKMalUNf&#10;4B3v+U3e9f++/Z8Znj9x9pRigAsPXEptYhITLeEXy3L0qn8093zwEoZPGXtrVDn6PuuasqXZ3KxW&#10;qKyULQdrL8iRW+8TTWom72rQrLpKDliFjKTpcvVGzypQWGexcQPheZhGgekHGyzsSwhKMHR6ju7N&#10;CkTTubtkrm4QkFZzLO5P0dN1iODOQ2v4y29fxNcf2gSxgHzkXFEjsG3A6jgJt7dsmT0e09qxqA4/&#10;999wVdsu74kssMMEGcgBphm6Tith7JhTqiANGelfoL+8jFBOCNg/PULoRdz3B39NedjSdXYvK4cb&#10;zD/c5OoPvo4Dk32IoIM9dXy/wEuJF7t57bPu4X0//y2mVySF0OBbiH3JpivyCK/mSsp8aC4LVu6y&#10;fPI75/Fb//xMZLGxGhp4vOTtTnX8xGvTcT0FFlvPs254gYu2HEIow8RMP3ccWY+x6QnXnMc4Dh1s&#10;3B1HSleKpxs58A1vvPw+fv2qW+gtpdiRkKFTfWTYwDQ1MudjGiHT9zWZ259SHBCsOa9Abthg46zP&#10;vwQRBsSzHpP3NagvWTfXSMejkEbOTV5zvqtYSqZTxu+IaFYNfn5VJRYCbS1KSEVQLL196Vjwx6c8&#10;//nMPPR1qWOMVD65coXBSyqP+7w82ewpA4Dj/wJJ00NQQpCqUv+z9Z5bv8TINvUBneq3ZA+Du8HG&#10;jb2kgega9Fj7tBBRhuWHU6Yfcq2PVCuukiU0pxH0rPcZPidA+E1HG/081cOCqfvrRFUY2OozeHqI&#10;LEUulcHiHtBAYppF5vdr0ok6MoLbD6zhw9++iG/s2gSJgEITJVjNuzsxmH/cog419nHvYKfL2wLF&#10;1TpYbYVzO/0U4eu229oSRZyoAjb1nHso4bT1M/z2z9zCP99+Hjfcu4mRkSXe9tzvcNVp++jpNa6t&#10;UxOOzHdzbLnEeRvH2XRlF363ZeamKjc9MMar/+qliDDKmFPnd1z9LkKATTy+8Vuf4KozF/nbG3dw&#10;15FB3v2Sm1kJFGOXhVhTd4O7WWDpjjpfvXeU1//NK5Fh7AAQHh8A25ewI1TQAYStjjLWSqTULk4Y&#10;uRQolAtJPH4stfMYJ4QPOsQiKV3HGup5RoYW+dOXfpufPX0fkQ/l7QW6N7ofWADhFVg5apnc2SCp&#10;w8gZefpPUyBq2CQLQwQCTI65XYb5RyNkq+tQ9gy34tVDp4b0neVBEybuilgeTwlzLuvBSBcXzLrM&#10;CKmCT/x/7t473JKrPPP9rVoVdzw5h85Z3a3OSkjIBCEJkYQwGAQe55kx9mMzHsOMx8bXc22wwTZ3&#10;jLExxpiLMMkYgQRYgIRCq6Na3eqcT85pp9oV1/2j9klNS8YzNoi7nqefc/Y+u3dVrVrrrS+83/ut&#10;eqP37pnn7qE0tl/GURCpuIxuQfddL7bufrLG/y+I0NPnPsjUkd9FWiEyJaXT0B3V7/2q0zae/0JY&#10;LbwejUhoiFr/XaVILL+mNRbNOwwIY8aeDpjpC9CdGtbUFs48k6VzZ5bsqgjllWt/yDBy1GPqUoCd&#10;h5WvSJHqIqncqLEchCkhdpi+EOFeKWIE8MJgCx/77s08cnxV0ivIqSLNBPii+BrX9XrcugU28OLr&#10;hIYx//EEyISIrzFKYiKloUKdyDPBiHnLzS8wPJfi2fMrEovM15OgfTwvhaXobCxw69pB7tt2lptW&#10;9rGyHY5ebee7mW6+/iufY+sNLqorjXQSrp5fiMhPz7Fhdo7ZGdB1RVCJMSWcmcxCKNHspOb1xRI1&#10;mlBEgc5DB7fRnT/Kh791Cxcvt5JNe/zWHYcZPhrRscdGBVWENBASbDOsTZO4LhYtG9ezAOexSqjE&#10;hQ4NhBkQRxpCD9GMxOJTMTWAFcseLNcvv1vidi8AfPLePEjr2TKjs2l+7q/fyBv2nOV/3PM4Vlhm&#10;aNikbVsOmSoTexWyPTrppgyjz1cZPuZSGpd07Exh1FdRXoTyFWguTdtTpFsyDD9XWhBliGtxQU3C&#10;+GmP6nRI+16djtsc7BcCJk5XRa2Bu1JxIu+mFGEc+A9e/UZ914o9v/KWoHxy1iuWda9UDiujULr6&#10;MTIr3vsSk/yTMX7iLcC5q3/IgZ9/P533QWaFo+upVJhuybbO9k1+LayW9gpR4/epWlOipF+uaNvm&#10;kNtoEE2HDD6buA5misWG2jVxzlS9pGOXg57zE3FOy8EdkQwfLVGdhaa1Bi03WAhnSabOECBtSkOC&#10;2QtVrErMpak0f/qdW/jioY3gy8Tig8WA/fx4UavlGnd2HielSqw0odBktGi1hbUytnhJvM/26awr&#10;8prNV3nT9lPcvWOMP/7aHt7/d3chmqbpaaiwqX2Y9roqW1sn6W0ZZV1zgca0j5JQMSR1IuKDX91J&#10;gwUf+JmjqM15TLOYlPcB6ImWYOTqqCBG2h4xKSqHK3z8Wxv57X+4B5kqE8Vy+TUtWFKLF6chsDRw&#10;fQ1p+kTFHH/9Sw9zzw1nyW5Nk+10iTyH2YNlvnu8hbf9xTsQVrBEo/AlLMCl81qbd6HFqEAnlw54&#10;9bo+vnJ8dZIN/4F46bUJIbjmaXP9wywDw0UATcytmLicIpev8Adv/D4P7DxNVULd+jT5lQrlV5Jv&#10;N1LMXVAMHXPRBHTstMmt1iCoLFKzTImqOowcqzI3GGI6yfuxSpJOfiXRnuzel8Zo0Shd9Bk+WkUI&#10;lJZ4Pgt8QaUwdNs8kakL762W0wOBW9SnjxO+7/fg4cvvJ7fqD19ibl/+4yfaApy6+Bvken8bLf1+&#10;rBZ0VByqqLxq5tLUt6OYNULW1JrjGqe2CpouRPctDna3htsfMnzYJQoS8IujJFangKgCjatNmrcZ&#10;oEoQgpAZpk4EjJ500S3ovcUh0wsqLBG7NfFLyyCcs5k64yJnQtyK5OPP7OPPv7uDylwKMi5SD4iU&#10;RrQsL3GdLOUPxPCWbzxdjwkLae7Ze5JXruvnfZ96I2Rc2hvm6G0qsKbOI5+Zw7FnqUtFbGubYXXb&#10;CI0phS9goghZu8q7793Pu/Y8T2f9NHVOXBNSBSREJoi8Sf0Ki/RsxMzxCmFYx2t37ocOHdMsEleT&#10;CUYAXtICUxoBWKBCkLpCZeGG5mmE5Sdk5aW0nKUgOP+mUMRK4UZJgkIpDawqH/z6Tbxi7Xm46pLt&#10;XOw8FNXCATUO+79u1OZfISDS+fTPfoVnLnaCuxmZKxFFNWtxWYZjyc/rhSeu5Sdde3+XkMQVAhVJ&#10;ZLpCwZW89+/u5tunVvOHb/4O9qkyxVGL9u1ZpOUSVyvk1xmkGtMMHXHp31+ledKiZVsWYZaTXsde&#10;hDBKdNyUwjmtM36mmvQyTkquMVMQVhVXnyjRscsms0ZnRSrF4AFXBK5Ct2oREYEhIAw9f2thkqcN&#10;O/1aKJ/Nro71t0KYXfl/M3V+hsZ1n/jXzvjLZvzEAuD0mXdRv/ojCCE4+2l0YeihTG/e4c0e+7ZS&#10;NJGouOhKgSZRQQVhZgXdNznoTTB3KmDsuJew6q2amyAWWxh27XHIrIDYK6OZkqjsMHTIZW4wIt+t&#10;0bnLQdbHSSDRAGHZ4GlMvxAwfalItSr55qkb+JPH9jI+lod0FT1XJoy1BAB+yKFmDQAAIABJREFU&#10;IC50zSapZSd/UN0k+ZsuI8KKxaqOAh97+/dQBBwbaOPVW66yp7OfrBNi1Fo1Sg1U0nCNyNAw2lLo&#10;1aTO9LXbT/DW3aAsEDkNPetgpCV6uoppO4kCjRaC7jN7TlHx4fXbX6C1xUPPWQl3SLKg5SfmFfBr&#10;nW2VAmFGhEqjuX6ClF2h7KYSy2pBuuo6yZqF12qB4K0ZIUPj9Rzt6+JVmX78kkLqGoRQqZo1a5eF&#10;UMBLK8MsPU6NGO3a3LvjHG/eOcT/+t6mJJu9pNfvopV3DbgtSzxdLx54zf1d+P9LXehElUYYMcIo&#10;88iRdey/1MmH7n+CN2w9y8ATHg1b0uR6DJTrYtSFrLgzy8QLHmOnPSrTPh27bazmEFWtlVRGFeq3&#10;mNiNDsNHq0TVRLBDxYvxwcFnq7TMOdRvM1hxp8PAfpfqjBJ6uhYITrQFwzigx48nDthNe18bx88d&#10;vPNvPR0IG9b+JTMnx6nf8o8vMckv3/ETCYCTz99J/YbfAeDMp9GNfCq0mnfcVh0/+KhSKiMEoaqB&#10;n9AS7yHTLOm6yQRHMHEgYOqij+Ek3xfXNNiCStI4u2tvFj1fIa6GaI5JZUBn8HCJ0IPum9LUrU9D&#10;pUB1ICIoWngVjygIqEwpKjMx2To4dG4NXzhwIxVfJKouVZPQ9pEiJhLaIvDBctBb6kpdh7YBYOgh&#10;QdkhlXP53H/8Iobu40aCP/3p7yVt6bIaZt5Az4LULaShEGaMboZIQ4AtGP6+Ig4hVSewVqbItCmk&#10;E4Pwa65zCHEx6ZELiEDHLQZoEja0jYNBjZIBQhpEZQ2ZClCqZg3qAoREKJ3yoIFd8hkrtlCupEGG&#10;19zRa657/tdlCQYSyatI41hfL6/a2E9QlpAJiGMYm+6u9cdkMb53zVded8yXx2lArLFn3VUiwDbg&#10;usbc9b5UvBjYwXLQvM51LssgK1QkUEJDZirMVAx+8ZP38t1bVvDBNzxG8USZ0miKju0ZUGVUXKB5&#10;h4PTkGbwcJlL33Hp2umQW2uggkryAHJ9nFadlXemGDrkUh6PMVIsEKelDaMnXbxyQNtem95Xphg5&#10;4DM3EggjtZAh1tEIVRzlvakj30u17b7Pk8e/e/YzQm54t4rqNv8MU8dGabxx/78w2S+/8RMHgJPP&#10;30zD2luAtZz+OyGdBie0G7a+ujJx8GtKBY6YL2uLk8oOv4So77Fo25fohw8/XWVuIMJM1xaBWgS/&#10;XLtB+x4ToRVRnkKz0kydiJk4XcHOQeeNNrGSDHxvnMpUkiAR1Fpa6hHSACcPrgf71pzjGxvPMVbQ&#10;OdC/ki8d2sx3z/QShRLNqda8IHHNZlEvuXFljbQbzGXY0DvB3/zcw3TlZxF1EjEe4TqJaKpZ5yW9&#10;Kah1UI9kEgCKFWgmag6KIwENK3Vab05DWEJ50UInumXHF4lVF5Y1qrOKdKOgYX2KuFoFfERaxx0y&#10;mTzl0n27jsAnKid1zH4lwJ8JKE9UOXRpBe//p9sWcgELcbrrxTrnAeN6f0JxaVZPtAhCm6CckNBP&#10;TdrLp20ZcXu5y/lSmXNNixAC9q2a4puHkoTSS/rU19Q7/4BFu9StX7yIpYdccsnzL1TS60RGiHSZ&#10;Lzy1hf1X2vjEOx5jtzbE1ccl7bscrMaQ2HXJ9BqszqcZOuzSf8ClZdagZXsG9HIipeYnSZzuWzOM&#10;HfOYuRwkFK/ac8LMwExfSOS5dO5L0X6rhXZQMH3FF2YapRRKKXQEYRQFqcrY4UdSzdveFItT3zz1&#10;d0Jufs9E1LDuGJMnbJq2fu8lJuvlN36iiNAzJ+6jYet7EMZbOP3pvLQbM1Gqce3r3YkT/6SiwEYj&#10;FKLG8SORsGpaY9K610C5isGnfEpji+A3vybDKjRvMGndZUBUQWgCoXIMHawyfdnHSiey5NN9IVOX&#10;PDQtAcvGdTotG02a1ps0rhc0rJXUrzJoWp0j3WESpwXpVMjGpinevPMsd264wnjF4dJgKwiFkDGL&#10;JFqW/D4PjDBvNUgZE1UciDV+7s7n+ct3fY0608VelaL9BovJsz75Do3sOptoOsAdFhQuxsycC5g+&#10;HTN1NmTmXMTspZhCX4hfUaTyOoYZIzWJcDSErIHk/GEFEIMwJd6EZOpiSOvmNJk1RgKyforyIAwd&#10;dYkDRX2vgzB8Yl/iTkf45QgmY/7nI7fzgc+9jrlQIvRwsbb4WmsIloCAWPxbbW40TaECg629Y9x9&#10;wxXMDht/JqAwEvAXT9zEaCGFkHGNfXKNa7r09UImvfZPKHRNEUcaKxvL3LHhKu31E/zj8Y0Uyw6a&#10;HtUA+zru9NLvnVegroGfFApNU0lfZG2xg9HC8Zfe54VLFouWr0q4oLrjMzuX5qEDm5BScHPvAIWB&#10;gCh2SLdJlO8h7ZC6FRniIGbiXIg7EZFpsZFplTRwVoDyyXSb6IakOBwt6EMqVevCMKuojMZkWw2y&#10;ayUiiCmNxkKa8/cGKQSRimMjciceSDWuOYHyzow+8weyee/3Vap1N79+/ywf+ssX/g92+Y92/MQA&#10;4OSF/0TDxs8CWznzmbxM1WUjq67tfnfiwpfjODQQRAh0UdMDCKuI1k0WjbtMwpmI/ic9qsUIw150&#10;eVWt0Xfnrgx1GyCuumiWJCg69D9dwZ2NMKwEIMMQcp0mnbssmjcbZHoUVn2MzARoKYXQJZFnJM2L&#10;Jqr40xD7AVoY4VWhGsKK1jJv23ueNS1TPHOxF9eXNSXjxevUNGopOMF8vapSGqqS4pbN/fzlex7h&#10;3XtP4gtouCFN46ZE/aU0GOGXY8r9ASPPh4lycClGmhpWfUS6CVLNDnZeYGQDnDoNdzZi6nzIzKUQ&#10;bwqkrmPmDIRJrSEFiUipcpg66xFUFJpUlAc9Zs7FjJ8KmL4YodeIt/lehabHCD3G6bGJipLSWMjv&#10;f+sWpism0kpoJctd1GvdyXkwUcswShMKKZM43S+/8hibOiewuhyqfUXODtbx4X++CWS0ZCqvcTev&#10;ZwGKhAyulCD2TSin2LZqkjs2XyRtxaxpmearRzagtCXn8gOAfY0FOP8RJVCujfJNlJdUyahYgh4l&#10;x2TJubwEER0gjkUCwlLx9PG1HB5q45UbBrCLJWbGdfIdNkKGqMgj2+NgOQbTl33m+gJS+TRGo0yI&#10;gAqIQpw2nXSDQ2HIXyidUyrhvvrlmMJgQLZZI7vWQFcaxZFICH3hVmlCI1JxrIfV6Qfshs7Tmuaf&#10;Gjnw32Tz9r9Qdstb+PUHy3zoYz8Z7vC/FCF5WYy5Kx8gtyLRJzv7GSGthlRk1618Y2Xy3FfiMExu&#10;iEJq2mJNb9t2i7otFv5YQP/TLlGYPOXmwS/ykxvftS+N3eoTlwO0lEl1xGTgUCkBR5UIUdavNMj3&#10;6mhpBZGPCuNEq0/o+EWD0lhMMOlBRSGTkk0qAZRKDuUwhYdA18DWFNnMHCubQ1714TfzzLneRMOu&#10;tgE0LSb2zAT4bB+AONCRMuSP3vQ077r5BGEMNNu0btLQ62NUQTJ3JWLiXJXQTzqT1XVLcp02ZqMC&#10;ywL8hBYT1rKvtQwvKHChNOozc7FKaQLMNDRvsMn1CrBi/CnJ8KEqlemk3nR+/qQJRkrQuMqhPJFw&#10;KNfdlQajnPQvtmwmjwnmrrjc8/EHODfYgbD8pIcv1wDRtUmeZXSf2jlHGlRS3LnjMp988IvYrSZO&#10;W4rw3CwffORW/uKb+5CZcqJq86LVH7VjLbTRVKiKjXR8buwd51UbLvGOfcdJmyFuqNHTFPM7X97H&#10;nz9yayK1FWnX2THXifkpgWWGvG37eTobxhEyZm6uiUND7Ry50oLyDLSUS6y0JMmyFJiXWq+wCLq1&#10;EImuxYQVh0yuzF+/6zFevfEyc0rQuTOD3eIRuz6aY1Ed1Rk4UCZwoWOHRd26WpP3+ZbOlk4wa9C/&#10;313OF6w17ZISem6xMdtN5k5FjBwvJ+04k6lMqkZipKbrUbpp05srMxce9qZdfdPPEgLM9f0h+d73&#10;/+s3+494vOwBsHDlY/zGyvdys4BbPoVu1adDu3nTXZXx5x+OoiCx/GoCppC0p+zY5pDbrFMdjBg8&#10;UKnJCbFIbq4JGXTfbKNnfWI3RMsYlK+YDB1NNrA0EuBrWKcjnBgCL6kHNiXENqUJjVK/i5gLESFM&#10;liWnBtt5bqCVEwM9nJ82KZXylL0UXqgQCBw9pi47i5ABV8Ybl7mBuowIC2lu39xHXarK146uA8vH&#10;NkO++p++wJ6eaWaFTttWk1QHEAtKV2LGTrm4s5BtFjSut8j06GABFSiPR5RHAtzpkKAKKmBByUaz&#10;wclpZDpMcp0GZDXi2YiJk1WmLoZYeUHzepPxUx6RDy2bHFLNIbqjkIaR8P1kFWSavm8XUXHMilfZ&#10;qKha22AWMycFs+er3P3xBzjbvwQAl3Vug2XZ2vlYaKxBrGFZFaSmsbK+zOu2neOX73gOaUbUr6un&#10;eGmGickUr/jjd1Py5IIu3w/Fo0RB1eEtN53m1169n5V1c1gmlGPQLA0VKbRQcWm0gTv/5F0obT5x&#10;c50ts4QQnYi9Wty2aYgn/8cXqdZ0BoUGbhkujDfwoW/fxrefW4tIl1EvCtgszsf8HAEogZQRUaBD&#10;YPOr9zzD79y1n7IP2XVpGjcqlFdBGIKonGbwQIXiaEzzeovWHQ4wuyjIYQjiaprB/S6VmWgxOaIl&#10;VSMI6N7nYHfrFE7HDB8ro9vLQRCF1DTDTzXvvNedOPGYX6jo/d8gjEPY/aEP0rjhd3/4zf5jGC9r&#10;AOx/FApD4I5BthfdcMzQbt39Snfi0KMqCuxrwS/yER03OmQ3aLhXYwYOuMlm1xc3fuBCpjERKkAv&#10;JkrDjo07pDNwoEQcQr5Lp3mzjV4XgO8lDa5NAcKmMKBRuOpiVmLKLhzo6+KRExt5/FwPw1PZRGBU&#10;RImVISMQcWJxzS/kSE/oGmawcJ1Si4nKNnvWDfKlX/kKaDH3fOTdnBzN89h//SxbW2bw6h26d2pg&#10;+8RFk7HjAdNXfKwstGxOkVslwRR4IyEzFz3mBiKiEKwcpBoNUjkTLRUm5xVpBEVJedrFnYiJQsh1&#10;S5o3pTDbJNFUyMjRSiLlZUPP7VnstgD86sJ1xFEteVQ0ufBtn+b1Bs27BMpNLFdhGcyeF8yd8bnn&#10;42/l1JWuRcVmWAYaP6DaAkgleejnvs6ajqtUQ5uOfJWMoygGkGqReNMR6Rje9ddv5pvHVyQqMLHG&#10;srjfsrF4HKEllt8H3/Ikv/6aI8xWwGo3yXQYOI0BeDb9zxaJfEWlUserPvwzjLu1ipsXtSxZlufQ&#10;peCujZf5lTuPsr1njEKo0dRj4I14pCT89y+/lo8/dsOi1fpiyZGF14tWILW1rFBQSnPbDX38rwf/&#10;iSbTJ2qy6d6tgyjV4n5ZRo96TF70yXVpdO1NodlLSugkoNIMHUzEU80lGeK41lW1e08KZ6WgdE4w&#10;9FwJzUgSjCqJ1kSAFNJwnaa9r61OHHwqDgK9Oklo1kG6C7rueMlt/mMdL1sAHP0+VAtJdlZa6ErJ&#10;0K7fvac6ffTxOA5SC+CnknUQB4jOXWnSa8G9DP0Hywn5c4l+X1CBbIekc18aFRVqMesMU6d8Rk8m&#10;YNK2LUWmB4gqxEGN3GyYVMZMJs+6mOWIsgcPP7+Vv3nmBk73tySupRUkJVNikbfG/M/aWJjs2mdQ&#10;AqlHRK7N9t5x/vFXPw9ajC5hZLKOgak8N6/tI25N0bkTEB7emMXQUZfytKJ5tUHrdhuRB380ZPxE&#10;wNxAiJGFxjUO+Q4LTRN4ZRdvVhJUQ2Kl0A2JmdVINWhIy6A05jF6okx1DhrWaLTvcBBZnZkTVYJi&#10;TMtuSVytollGcq0KkAJsyfizVcbPRWy8r57iQAWnGax6D6Rk7pJg9lTIvZ+4n5OXumpuvVoEwVqS&#10;5VpdQgARS/7iwUd5+56LifUUgBeAbSbUhbmS5ANffg1fOLChplo9D6y8CAAmf5NaTOTavPWms3zq&#10;PY8yVIHePVmcVh+0AIIMV79XpDgNXa2Kp882cd+fvbOm/7fsLta+8yWyyzXBgz95+zd4564L6Ctz&#10;1K1M0/f4KHlD8cAn7uN7x9dipMvLVKYXDrM0g7zMJV4cuowJyw4tDUU+8eC3uXl1PyVN0rPPxsgl&#10;YhzCzDJ9JmDkWBW7XtCzL4VRH6C8pKZZaIBMM3IoUTIy04u82DhOrMGevSmcVTqli4qhw0WkuQQE&#10;qYmranrJrrvhFWH51DGlND3yq6Fm6zR07KJux4Hr35Mf83hZAmC57wNMn/1b4rAIwtKF5oZKZdcH&#10;5akDSkV1Qi6o2S40J+/amSGzQeFehoFD5UR2qmZ5CQ2CMtT1Stp226igjDAkseswfKjCzGBMwwqd&#10;9h0WWtpDVcOEeGvrRBWHsZNVxGRA4MNXT2zho4/toX+gMVFFMYPkaYlIMssLbt3SK7rG3avFdBJB&#10;Tp3GrMfj73uInF2keXcdoR8wfrSMbYNWZ9JxswRCKkMGAwcTYG7bblK/2QQvYvKFkLHTAYYD7dsz&#10;ZNtt3EmPyUsVSqMRcchCg3YBhDVxB01AukXQsjGL02kxc67E8BEXKyvo2mdjdwpU2UOICEgxfTGk&#10;NBgS+mBmBKlGjclLAbkWSX5Flsvfn6V7l0luTRJALVzRmH0h5HV/eT+nr3QlQgUVJ7F+9cVWmMsz&#10;tLU5igUEBptXjPDAtkts7O0j6yg8T3G8v4tPPrOdwZHGxVjaQoXFkjnmmntQG5qSPPFbf8+Kplma&#10;9mRwWlzwJN6MZOyUT1iIyOdgdMrh3Z++j6MX29CsMOmNMn9vl1qa1+u9IlQCTmGitP3Z//wl7lzd&#10;T8OtdWg6DD8xy0wlzc1/9CDVsg2WvzwZIlQiPwbXF79FLFyzLiPCICGC/+ED3+MXbz3BtAttO7Jk&#10;egNit4pm2xQvSwYPlZEmdO1NkeqMUF4i/iEEYDiMHQmZuRJg1EBQiMQKVAF0703jrBKUzsYMHq1g&#10;2Ci0JSAYowvEpOFYe4VMXY4jISGKpN5I044/wGl++w+JAD+68bIDwLD0HP3fvxtNRAjhSyuTi4Qa&#10;6ClN8VQc0CM0QqWhzy+HwEV0bLfJbZK4lxSDhyqJ2GjNqxBa0uKwcY1Ny401VrRpUh3XGTxYwS9B&#10;+3aL+g06xBXiQCVWn5li7rLG7NkSKQXfv9jN//WN2zhxrptc0xxp02ekkFoIqP/AZl5C4Vgoz1pY&#10;4EushdDka7/2ELt6xkhvyJBf40IsmT4jGH7Oo75X0HlLlvJwwMB+F82Yd0l0vMGQwcMVKtPQvs2k&#10;aV2e0pjH2AsF3Glw6iHfbZFuEZiZEGlYICAOq/glneKwYrbPxytBvlvSta+R0PW48r05wgC699pk&#10;V8VQ1Rg6GDLTH2JlwUppBNUYvwjCSOKloZdca9NKk+adSTH17DnB2AmPez7+Ti6NNoES/ObrngUZ&#10;8pGv3Z5IVy308FhiAdYSFQJQnpkkcPQgMf0ikpYAZoC0/MWa4vnJfjFpKuZl8E12rR7ny7/4EM4K&#10;i5adAlUOGD4smB0MSWVgeLaBn//03fTPpai4TmL9zZfvXZuoENcel8VzIRFDjaoWm7sneeQ//7/o&#10;TRqdd6aYeiGifNblyFA77/3c3YzMpRJispYoTYehhfKMWno2Sq5XRsTxEq1GWABBTUuaOFHO8NOv&#10;OMGHH/gWcQCpNSmat5DEBU0Db8yk/9kygQfdu9Nk18Soqru4Vs0Mk89HTJx3MdLULPTkZxzW1t4q&#10;ReG0YvhYFSM1z85EiDgxTDSdC/k1vbdF1dyYO35FElpR6BdY89aAl9t42RGhh5/agdDSaLqtmQ1b&#10;o/qOtfVDRz7zSBxFPcikwmOeJRK4iPZtFrlNGu4V6D9USZpJzysG1/q7Nq9L07RdorwCwnIoXhIM&#10;HKmgm7Dy9ixOV4SqlhNKgKWhfJuh/THaVIWia/Ffvn47XzqwJSnfcqr86Vue5FNP7mRkSqJZwUIW&#10;NzEC5jfC4uNahQn9YWmpl9RiolKa//KGZ7h15Rh+e5r82pC4EiFERMPmFLFvMXrKQ4gK5akQzYAV&#10;t6UxOzRmX6gy/JyPmYYNr29EiJirT01QGIZsq8bKO2zSbQqMAKiltAmhVgZlZ8DuNGnalGbqbMDY&#10;GZ/z3xhnxSuzrLk7z+XH5hh4tsoKK01QDJnuC2ler9O6xUyUkCOJN6tTGonxSzHpFgtvrkq1lLhV&#10;KjZRJY/B2TquTjcAMX/+4Ld472vP88Wn18J856klca1lAFJ7S7M8hK0W1LCFZEHyKpqv/PhhxrzB&#10;Fum01Y1gm+A0mBC7xKGBV66y6qcyTJ4okyrOsXvlGGcPbIIINEMRLdCV5pM118QaX0SDMYokmuVz&#10;qr+Zo4Md3JwaxhsPadyk4RccdqoRvvubn6J/ogGUxDJKREpSrea5MpvhylSKw1dW8ezVNvxCOtGL&#10;1KNERGNJgiSOk/OS2SL/8NRmzo008smf/QatV+cYLDp07cmiwiJWS8TKO9MM7K/Qf7BMu5uiYXMa&#10;FZSTU/dKNG1PI/QU42cqSbWUYoEz2H+oQo90yG2SxLHF2AlP6A6qtid1BGEcsbZ4derhFfdevmP6&#10;0JvcaukFTQujePTZHG039f+QN+xHM15WPMDJ5+5FkzHSbBa5lbtVw8ZvMvDEex6NPHev0AgRSyy/&#10;CqJ1i0ndDRbVfsXAgQqaMR/UXQS/lg02TVsFyishrDQzp2HgSIVUvaD3FWmsZh9VTfSrtJSFO5Fm&#10;cH+JlBvy2NmVvOOTb+LI2V5kpowKdHauHOMjP/04nzu0hv7J+loPitrij7SaRSgWLANNwM/sOcUL&#10;w61JQgSBJhSxb7GpZ4w/f9ujhClJ556kfGmeS0sUkG63iMuCmf4Aw4IVr8hitmhMHKgyfCygvkdn&#10;xU81Uxouc/XxInEA3Xts2m6sVYNoAQgTAo3YN4mrZk0mSxG7JlFJQzMj0t06mTqD4nDAzAWffK9J&#10;w1qLQp9PcTigMhNhpaH75hTCqoBUCFOgpyJS7ZJst8LuNCleTbrb5dbqeFMW3mWfv3pyFwf3b+ED&#10;DzzBr77qBMMzMFfM8NDhDYllAyxay2IRPGoPlUSdWlu2TlRcU2FeavldS3S+FhgFtW5wkp7GCm/Y&#10;dg690cCujxAixpQ66XaNbJeBrIbcs/oir99xljMjrQwMt6BZ/jXCsbXjX0u4XlYBkrynaTHKs+hp&#10;KXLb6gFi28Su98m262Do6MR0t1Xo7KjQ2h7R3ubT1Vbkhp4pbl05yhu2nuH128/SXO9xcrgZt+gg&#10;zWDJ+Sx6G0oJdMtneKKOhw5v4JZ1V1lpFxi9GlLXlUVoVTQzpK6nHm/aZ/K8j4oUmU4HoWoWWhSQ&#10;6jTRI4PCSMA8EVrUKJxz/SHpOklmjYkWCgpDkZBGbTYEmhCEceh3z138s22jL5z4/Lq3P6KqY4eF&#10;lV/D+35hH3/8V8d/GDj4kYyXDQAOPbGbuu7XEXuDfGzfUbq3zVK++v6/j/zKG9AIhMCAmpxPGdG0&#10;XqfxRhNvJGJgv5vIs1/j9rZssGncqhLdOD3NxLGAkeNV8l06PbemkCmX2Es6cwnbZvqczszzRXTg&#10;975xG//9C6+mEgr0lAdKQ3k2733Ns7xy8zgnB3McOLcSzfYX5Orbc1XKQVJEKgBCnba6Al/65X/i&#10;qQsrGBppwnD8xFXxLT76ju+wrm2G+m1pjFSNPze/pmNABWQ7bNzJMGmn2WYxddpn7JRPx1abtj0N&#10;jB6eYfhYlVyHRu9taZz2KOmni6I6YTJ2PGLyZMjk+YDxUwHpJonZajB6yGPwSMDc1Yhsi8LuiMk0&#10;pigM+cxd9WlcnybdrDN71UeF0LzOxO6IiYoaU6cU1TENJ1+LkEcxIoSxEz6ZVp1UV56Jw0VKs4pH&#10;j+9g28ZLvO+uJ3E1yKRhZDTD545sAlHTb1qauFhaRraUEL10LOx7sfiZ+df/UvN2oSh6Kd625wRa&#10;6JPrTgMuVi5CxQGaEZDpTlH0DFJuiQdvOcW0p/Hc2ZVoZq0R0jLAvtYSXBrvTT6jASrSSDkeb7zx&#10;HG4A+V6d2HdxWiDTbeK0mzgdBk6Hgd1u4LSbGK06stlGpTTq9Aq39Q7yhh2nGJyr4/zVNjQzJCFY&#10;qYRpUBPZiFUiH+b5Jp8/dAMrGqvs7Bhl9HJApi2PtCOgTL43TVCOmTwfElUV2a4UAj9Ze1GA06Eh&#10;Y5PCaIhuUotbJ2uzOBySaUxk9nGhNBYJ3ULV6DECRaRCb0O6STb3fetvHh3ZP6yteM3dKrvmE/zS&#10;Kz7KR/7e/6Fw4d97vCwAsHjhPRz/7KOsfetjXH7k5+XGu1B1vfx+6Lm/iiBELfbv8MuIxhUmLXtN&#10;gqmA/qe95Mboi6G3oALN69M0bVMo30PILCOHq4yfDWhYLem62UbI8kK8T8gUQ0cUqt9ltJTigb+6&#10;n28e2oxIl9E0RRRrqFjDsqv83n1PYpg+7flZ/v7Iphr1QtCQ9vjo/Y/z9ZOriZVAajHKM9m7apx3&#10;veIMN3QM8/lj6/ErFqCxd90I//U1T0GTScP6GBWGaLaBwEIIA2HKJPmgAnJdGYqjATOXPaqFiLat&#10;Dk1bc/Q9PsZMX0T7FouOvSaaUQYBYdlGs3TcyYi5gYi6Xsh3OjT0Wlj1AZoWYqV18t06mWYdqz5h&#10;v+q5mFRdmunLPpXJKk3bU4gwpjAckWoWpDoyDD3lMn01JtctcRqTRIawJJVhg8lzAZ27sxQuukxd&#10;DlAC7t5yltduvkw1hrYb04RTAef72/jS0Y0ga2SzZUCyaD0nQ1z/3zKQuwaUrjdq3y9lTKmQoq2h&#10;zO0rRhgdl9R1OyD9BZIwKiDTpSFTDuN9Pm/Z1c+MH3Pk7CrkApmbxeNdqwYjlpzHPBNAxowXsrx1&#10;92mMqIqRtrGaZZKJrck1K1XraxkHQICUIboT4DQr0p02vnQwKmV+eud5KlrMwZOrkZaXuL+RjuN4&#10;SdKlxjLQZIwS8OihDVREzGs2DDBxpYqVS2HmQcUuuV4HfMXU+ZCgGJPw5nx9AAAgAElEQVTryiD0&#10;eRCMSHXqaKFJYSRAt1hQkokjKAyG5Fok2VUm0RyUpyMhzUQPQ4BAECvU3mxXz5yVn3t25vIB/a+3&#10;fTDu3u3zkc98gf/5x1/+34WMf7PxYwfAqZO/zsAznyDVBMW+D+qppkxkN7S9K3Cn/0wpFQtR6/Et&#10;UKGLyLWbtN1sEBdj+p/0CGsZzvk1GFSgaa1F83Yt6dmhZRg+WGX6UkjzRp2OPTbE5YTHZgBRhqtP&#10;BTgFj+9fXMEDH38r/aN59EylFnfSajWoOtvaC/zSTx1htiJY0eLjVnQOnk5EMzd2TfH7b36afzy0&#10;nqlCFt0IiX2Te7ef5+Z1/dSlqty15TKHr3YxOdjG+17/BDeumCC7zsLMh6iqzsx5wfTZkGJfTGU8&#10;RmoGRlZD6B65lgwzV33sHLTfmOPqE1OURqF7j0XjDQnLXxgWlWGdS991MXSd/AZBwwqNVEeM1aww&#10;m2I0K0YFoOclRr2GWRcmm04BYYzRIDGkzuTZEKnFNG7LUhlyKQzFpHMaM30+jas1GncaCYHcFBA4&#10;XH2yQqZVR9clQ0crSBsaek3SPRKRk7RucwAdr8/jiSutPHZsHXKhgdESC+7fbdRcagA95qmLHexY&#10;McCm/Cxzwx7CdjBzevLQiYEgwmqCdD7FwHmfN+4Y5NhAKxcHW5IGTkvczmXu8NKxkCwBKRVeySZQ&#10;Jm/bc5mhKz4qsjFTEs3QEYZCGDqCeNGznv+OUIEKcVoUqfYMo4Mh924coBArDp1cAxI++c7v8Ft3&#10;P81DB7YS1CpWlNIQQqHZPgdPrubSVBP3br1AYcBDWDZOk0AFVTI9DhoGkxcStehcRxahe8k8xCGp&#10;Dgs8QXEsSlpw1kJMUQjlYUVdl0FmhUZ1ErxCLKRe0xNMKGgi8op3Gan8cd1qOb3xTXO6ZhAX+r/M&#10;7/6ayR9/OuLHOX7sAPjeB46hyQgrg65BaKXNW7zZiYeVUkIkpW2apqEiD2HXC7pvTUEEA096eBW1&#10;8FSa5/k1rJS07NCTeJpMM3zIY+pSSMsmnbadBoSVBPwsjaia5eqTFfJhyGePrOcXPnUf1RikFdTK&#10;nuZjOArlWexYc5H7d10mQOB5cOvaIb5/sZuRgXbu2X6Z+/dcIo5Cvn10I2bKJaza3L75FHdsGGe8&#10;JOnMVXj7TSdY0THFLWuukK4LadxiEsxC/9M+c4MR1YLCK8Z4BcVcfwSxTqpFR7N9dGkx2x9SHHRx&#10;p6Fzt0nd+nmgzzF5ImLgUBWnQaNxnUCafnKHY5O4rOGNG7hTPlbWpnBB4Y5HSM1EOiZCr4n3RSFO&#10;s4k3EzNzNaSh2yDbrjNzMaAwlMhhaRrkWm2ErVBVi4H9FapFaN2gM/KCi24mJYb5tQorH5FqUsis&#10;ZOIFH60c8dDBrTy/4MLBggjEv+dY4jYLLSYOdb58dDNzrkWzUaC+UmJ2JMauS6GnkrlQQYTZCBKT&#10;ueGQvWuH+OyhzQsAk+DeEnf9B465aB0qBZgRx660E4Qat64dRJv18YZDquMhxVGNuCIxHBPNARXH&#10;CyFOUUtAEMVI26euy2HoQsBd6wZ5/HIP//H25/mFO49jmT6PPreJ8TkHTY+XcFGTDoOnL3fw+MVe&#10;7ttxGjHpEYoUqTaNuOqS7rLQhWTyok91KiTflUWYfpJ1j33SXSZRWVGZVElMUCW0qrCqcCci8r0G&#10;uU6d0nBAIjwMKDQhiFQSP3p9tmPjV1U0PK6nslKaptIzN/Mnf3Pl3/e+/wvjxwqAfQ83IU0TqTdo&#10;qdYtkV13e0t54tQ/x1GYF9piw/I4BF0XovcVKYStGHqmSnk6WlabGlSSaob23RYqchEyzchBr2b5&#10;Sdp2WajQTUx4W+IVbAaeLpMj5kPfvIPf/dLtYNe6nSltcXEz3/rRZOuqQe7efBWtTifdZFKeDHnz&#10;vtM89Pxa1rbMcMemK6zrmGBoNsvx870gI3avmOS2dQNEEqxGk8p0xN7VEwhC7FZBpttm4Mkq1YLC&#10;ykDDKpNch0RFiihWlEYj7IyBVR9h1+mURyPcGUXHdoO6jUkbRcIU/U9WmL4c0rLJpGufgcz6xFWL&#10;0qDO2DGf8TMBheGA8ig0rMww0xcwcSZk5nJIcTDEMBysvEwau8uQVJ3N9OWA0A2p2+xQ12Wigohq&#10;IaZagOpUSDCnkqbxEwk9Ym4oxCvE9L4ijd3tQ1BLH2oaxSs6sxddKoHO+79yJ5VonrsHy4nQ/05j&#10;mWiBSFRjgMNnevncsc2MllLc2nWF4khAttNCmjXxgDAi1WwxM6Boz1QZmMpy4lJX4grPo+DCqV97&#10;/vMJsSUEPj3mmdOrePjkGoZm85SqgqlZjXRYoTgWMXUpxDQ17EYQUiB0EwKHyFPEgUKFNjKtkW60&#10;GL/k88ZdJ9neM0wh1EjrilJV5/vPr0emqsSRvkDTUrGG7ngMj9Xz9VOred3mPlJugapvkelIQDDV&#10;aWDqBlOXfCoTAbmuPJrpQ6QgDsl22fgFhTuTgGAcJyBYLSmCQkR2tU62yaDQF4o4Zp6KpomEI2j7&#10;5ck7Ml0rP2PkbvGUP60Ztq1+/R3jfPQzPz4r8McGgDPn34euRyDmRPvtSqXaTzN68P5H4yDcKmrM&#10;8vkqDxUjem5NoTcKxg54zA5FCxL2mkx6kmdadDpvspNuYTLF6GGfqQshTRt02nZZENZqgh0dd8ph&#10;+Okytgbv/eJdfPKfdyAyZYQSNakmWFqeNS/DtLF7lNdvv4obaXTuzTA3HGBHEW/acx4Raaxqm6Rc&#10;hXu3XqQc6xw920sgBD990wtUfei9JU26Q6cwmwinNq52iF3FxDkfO5eQj7PrDZw2k3yPxJtR+OWY&#10;qBqT75JgBOjCYLY/onGVgZmPoNbgtTQW07zRpnGrABGAZlLsk/Q95ZJqgoYeSDWA0wCV6SpOvU37&#10;jRa5boEKdYaOuqhAkV2bg8BHpgX4OpMXA7wJD6feom6LTa5FJyiEFMdj3BmF4UDvLVniCEZf8Gjb&#10;YpJdYzO+36U6qRPMacxcUMxccGmvgw988dXsP9eFtJd0b1sqAfVvOpZTUpaBlNIQGuhGTFixOf7C&#10;ai55DvduuEQYCNJdMulzokAYCk2auCMBpuHzlSOb0IxweRb2egC4TNG7lp1GoJke07NpDl/o5mvP&#10;biMQkjfsukhsaBimQpMa6c4UpT7B5MmQsVMek2dipi/BzMWQwmUfw5KYDlRnY4QOq+6sY3YsZGfb&#10;EOeKOc6d7yGVKyXWai1mGscauuUzO5fly89t4fZ1Y7SoSYoli1yXIPY8nHYd27aYvOjjjgfkOnNo&#10;lpcoA6mQbHcadyLGK8botbi7NKE8raCqkVkrcDKS2b5QiHlSRCKjFao4bAvLxY2n/uGFLzzyvjl1&#10;62/cROOOu3jvW/fy4Y//eCpFfiwAOH1kJ2ce+grrH7zClW/9piwNFFXx0v/zp1Hgvk1AgMIQIim1&#10;iaqIzt0mTq/OzPMhExeCBT0/TSYEXDsr6bktjaKE0DNMPB8wfiagaZ1O+25z0e21ddxJm+H9JWwD&#10;/sPf383Dz2xBzxaJ4/mpWOqOLXGBQ4NVLeO8cftl3EDRsKpKfU+K6eEYM/DYvnqSQgUauiVeKHj1&#10;qqvcdMMVxooZtneP4sgAu16R6lWknRRT5zzqum28kk9xOKZlk0FmtcH0sQqz53yyXQInazHb7xP7&#10;ilyHhWYFSF0y2xehlCLbo1C+REhBbkWMXZ/I906f1hk5XKXlBpvmjRb5thR9B6pUpsArCirTUBoO&#10;aNroUJ2NkIZO2xYHp9lk7pyHX9CxWxK1aKlJCiMhk2c9whmf/Aqd/DoHLRKUxkIaenVyqzIMPDWH&#10;NKBjt4MIfcaOh8wNR8yNhIRuBBLe9/nX8tlnbkA47iL4LbWQ/q0BcBmlZvk9FbWwxm+/6gTvvPMQ&#10;JRSPHbiRWzdeZXXzDHa7kzxIBAhiDFOjMBihI/mHw1vwfL0mZXZtLHDZCSyxbll4sCoEmqHQLY9Y&#10;wccefITNXVUKrqJ+lU3TLofp40X69odEoSJdr9G4yiTTJLFzksCPmboYEAUxKob6Hkl6JaTqbYpD&#10;HrevucSazhH+4I37efjIVoqugdASClaSIQ5wqzpfOLyZXSvHWGlMUCiZ5Hos4qqL3ToPgh7uREC+&#10;O4MwvYSloPnkO1OUhkICT6EZyV7UTSiNRphSklmnYxpQGIyE1BcYQYkTH8ebWzZmvA33pZ8uDR/T&#10;T3/hmdi0DvDhP/tb/uAjX/u3vf8/xPiRA2DkXmbyzKeR5hSz5z+o6xaRlat7MKjMfAhFLEAikukK&#10;XETrJpP8Fp3ypYjhY94iMVMkzHTdgJ7bMmhGEWFYzJ4RjJyoUt+j07lvScLDlriTDiPPJuD34Kfu&#10;5juHN2PkS4Tz4LfUC5tf0EIlih2RwDEMHth3gjBQ5DtTaKkydb0WvqsxMxohFDj1ko59aeZmFF3G&#10;LK/dcglhhIQBGI4k1axQYcRMf4SVCUHElMahfqXAajAZPxYwNxDTtMZB6CKhoSio77HQnABNmcxe&#10;jRBSkV8nGT8SURyEbLcAZTDxfGKJNa83mRtwUYBdH2FnNZq3aDSts2hcZ9KwGoQTMXchZuhoFXcu&#10;INdmUhrzGX7eQwsl6S6NVEdEfbeFQGPqckhpMCDTkFiqWgATZ32qk1XcWUXzeot0dwSRR/0am7oe&#10;jXyPg+35PHO2ld/9/GvQsuXlvL4Faxt+EED+D8cySg3LwEgToEKDVKbAH731IG/eeQ7HdqlzPFZ3&#10;zuB06UDNDVagyRSlEZ+wrPPFw9vIpisUPWvBS7ju+S+1bJd5FYnlpEgUb8JQY7Ro0p5xMQouxRlF&#10;fU+KOEiEa4WElm0ZnJ6YVEtM3UqDbLOkNB7jzkFdl4HTmJRlSsuiMhyye80MdekQA8F3Tq9E08MF&#10;aqKKNaQeEcaKLx3ezNaV46yxJii7FtlujditYrdLLN1k6pJPdSYi3+MgtCBpgWAFZNoc5vqSdgTz&#10;JaeaDoXhkEzeIL3aQFWgOB4J3SKpFZ2PnCr/VU5z7wFpRRcybb5OpOLC0Nf42Bf+bW//DzN+5AD4&#10;a/dfIo48pK1JaTdHRjq12S/Nfk2p2ECg0NCEllD3ch16QneZUAw8m3S2WlhLKllLPbdkMDJlkCbF&#10;K5LBwy6ZVknPLRnQiomSSw38hg+UsCW882/v4fHnNqPni4ShziJ1gQUQ1ITC1EOicor33HKaj/7M&#10;t/nMwU28YcdZ0jLArNex8goV+WR7LWwrIY0Sx9StUuR6NPScTbkUExZjlAaxl7iyWlqjOqkoTcTk&#10;mgSFcZBSJ9sjybVpNKy00Jtjin1xIm5gQd0a0ByBNyOZPBeQbdPJdDuMH/Wx8pBZqTN3BoaOeay4&#10;1aY8ETFzNSbbomG3+ph1Cs2IwFQQSeIQgoJHrseiYZVNeTxg5LkqdSts6lfZDD1XQZUlmS4dTbpk&#10;uk3SOZuZfp+5AY9snSS7XhLNxcwORjT0GLTskKjAq1UNhEgnxsiZVIZ85mYcvnh8U6JneF2W8vXe&#10;/98YPyBOIJZ8bfK70BJdvTiSVGLF/TtPUPIFt2wcotGZwWgwyPYCYYQw7aS0MtaY6wsoVgQ/tfky&#10;1Uhy/HxPksl+KQCff+vFrFEZ8cLlTr55dCP/eHwDm3un6DWmqHiCzjtyWGbM9MWQyphH3f/H25uH&#10;W3aVdf6fted9xjvPU81TUkmqUpkTCEFmFAUFQUAR0XZstX+PPvrYtkPbdmuL2rSKCogyikijgEAk&#10;JCQhSaUqldSQ1Fy36s7zvWfa41rr98c+995TBQHC4Pqj7j237rln77XXetf7ft/3/X6HLbSMQKXY&#10;HYJin0taTyn0GTgllcEhKFYuaxqJIEgE9+yd5uGzfVyZ68J24ya+nSVlDFOjheZTT+7l9p2zjBjz&#10;RNIlP2CgGhF+n4VjOSyci4gbmtKIjyAzgmZOke/MsTqebOxJmnnD2kxKuc+gMGYTzassM+w0n4xA&#10;IjHSaOXlhb5tH1HJ8pph5g0736H/66//NP/z/z72na+BFzCMb/4r372x8GiBtrFbsHNFMfqyv5Wj&#10;r7hgpY2FD2uZ5MhEywxApzHCLxoMHPLQDcXkE2Fml1qYlFQEQ4cKOB2ZHmVj2mXiyQC3nHGYYdcy&#10;NhfPIFzxmHqshm/AW9//ah58ai9WqUYqrasB6uaMCAEqcojWSphuwtvuPMK9+xe5Y2yRwxdGKXiw&#10;NpWCsJrtQw2KYwKvJAjWIF42QIbkuusM3+0wcmcBxxWEq5r6rAFmlqxIqhAsawqdsDadsHA4Bg12&#10;IaZ6RjN/KgANbVt8zA6PZNlj5qkYDZRHbQgiZKIp9rqQSLxuxegdeapTmrUrKdtfVqBtn8iqXFIF&#10;ic/8UcGFLzS48PmIhZMGWiXY5TqjL/EYvj3H5JMNknrM7ld3sng+Yv5YCqaNCgLyWyLG7iqiUph4&#10;ooGuQN8BF68AYb0pkNTyjHSqIQmRQJstKTqZyppYP2Wu0kT5Lnl/X6+mcD0GE03B29gmqeYhtfiF&#10;Fz1D0QOUplIVWDno2mNkxJImrJ1RrJ23kQ1FWIV8LuK+6+aoRddsHf01V3LNda2HF82Te/06lcDI&#10;RVilKvMVlzf9nx/iC2e3YsxHzD7RoLjLp3+/R31BU52QCDfrXtVhiuWHDL/YID+YZsLotkNlwkan&#10;4LtZgqkawH973VfBFCQNLyuLMRSGmV2HbaZgxLz1r3+AU/M91M7WqYwbGDkbFQe0XWfSvz/HysWU&#10;2SMh2D4YoCOJ25MweLCAbPaB66YXmCaaycdDSBMGb3WwfJE5Iln3o6kFKVJ1V6fH3z/9aMK/v72q&#10;3PJ+2vf8b+pX/uC7sw6+xfEf5gEuHH8L88+O03PrZzn/8Z8wF5/6sA7m/vA9Mo5fIwwSwG7uDIRG&#10;DN/pYpYNZh+JqC8rLI+NLo+kAb37PYpbFMiEtFbkysMZvdXoPXnsUoCKFIYrSGo5ph6uk7PgbR98&#10;FQ8c3dc0fi30Sa1eghaQ2Ny39zJvuuspfvPVj7K9f4k0hVPzOU5O9PGDhy6ysKBo6/cwc2mGjTga&#10;GVhUpmWG2Y0WQUeoKMHuEhjSZG1KohNNecjDzCd4OYe5Z9PMjiqoLUgqV1JWLysqkylagFfMQpyV&#10;0yFzJyLSUNO3z6O4DeIlh5WLMV27yYpmcwrDMJg+GjF2Vw5/JEEuSbTSGL7LxMMJlYmUXKdAK8HI&#10;i/xMoyPJ5tHrN8i3O8gowus08TtMZCzJD+RBJ+hEYncIHNdi6UL2vsJOB1vD/OkUr5hhhyRqYz6F&#10;YVKfUlSWPP7mkQMkqCz8bC0feV4S029jfA1FffZsTUOhYhcShx2DC/zQoTP81g9+mdfccIF6Cp3D&#10;JtU5RbFHUN4BKlYIx6Q6ATPHYpJqipRZ+CjQfPrYGGemBrLukG+pjKcl4dNyXVkS2UApA9OUaKH4&#10;7LG9vHL/OB1yFWkYtO9yWbsYkoaa8ogJWm5oeWQ1gs2DJ3GYPhqSa8/EucIK2EXoduvctXOKk7Pd&#10;LKwW0bGFThx07KBSG4QmiV3OznTy2oMnCRdTCt1FLMsGpciN5jFkyuKZFEvY5AYtdJpCKnG7DYQ0&#10;qM7IjZI008k+W9UNCjssckVjIynSvGcTSLWMd7RtbU+HXho+XJu5YP3YQVRU+RL//Q/ewh++5z9G&#10;V+Q/jAxB1q6Q62jn0r/2WqXtXanlGm+IG4v/SWfllhbNpEcSIoYOeti9FsvHYlbn5FWi5UkAHWMO&#10;7bsFOg5A55h8vEISwehdedyOBBUoDBtUWGDi0Ro5C37yw6/kS0+uGz9zM0RqxahFlu39wzc8zE/d&#10;fRRtQqRhqWoy2CERGDzw3BaqYUaHN38iYvCePCKtoeOUjh05KtMZ+C8ea9C7v4BZTCCJKW9zWZ00&#10;qc5Kqpc1xa1Q3BIzYueYOtqgc4tDVJXU5iVJ1NRpSLOWvsuPB9heZiMK3Rbt+2yIq6RxiuWCnXeb&#10;oS3Y7Zo9P5RH5CTEHlNHanRfl0etatZmIna/up25U1XKowbCl+hAbojBq0ZEYZtLdMzh7Oeq7H19&#10;Gyr1uPLAKoO3eJheiA4iSlt92qdNVi6ndM6mFMdc/GdjVi/HlLc5mY7w+hAGqQLfD7hj2xT3nxhG&#10;uTHCUJvKcN/N5EcLjAFNyjElkLU8+7bM8Guvepx7dl/ANzN+weU1GLzZx7YMZFrPCBLWKZMxMe1M&#10;RrK+1qw3dbLil0aQA2NdgIlrukG+xYvc8H6zBShVxg+ZRiZv/ptX8oX/8iGSkw1yHXnat3osnA5R&#10;DbNZJ7gJK2aXKoiWNVEFevfkaKzGQMrw7QUmj8Ucklf47M9/iGemuphdLbJW6QI0pcIqeb9Cb1FR&#10;diKiKNtr57+4hu1mmtl2ISTfYZDvgvnTAW6bT37MQzdCVBDSeZ1PVHFYm4lx/Aybd3KwfCXBe86i&#10;vNemZ69k7kSL1KbA1BqS+trv+d19D5qN2UedMqZWyNr04e98HXyL4z/EAC4/8yOAjYyXDcvblhqG&#10;Hq5OHf5LLdW66ywMK6Pp69jiUNhlEVyWLJzOtHt1k304DSHXbtB7wM564swc01+NqC1oBm72yI9o&#10;VCPOijBlnsuPBJTR/ManXs7nHrk+w/zkOv3SupcgNjA/FbncsWOSn7r7KLWCTXnAZ/VUhcGS5LNP&#10;9/G3D9/E6kqBJ84OcOeeaZamU+yjKT2H8pmlMhqM3Jln8vGAlfGU+kKNthGHQr+D12bQvz/P5Ucr&#10;zJ1skO8tYrhV8sMR29oy5THhWSTLDlEtRiYCwwbH97jyaI3ykIdTNpl+so6sJJhli1y/wdhdZaJq&#10;hFpw0ImJktlmCqsJtZmI+pqmRwnmTob07LKxOiyCuZTSoJkVubLpLAkDaES0jeSZfzZi6XRIoddl&#10;9Yqm2JPSvs9EJymCiK7dHmtTDVYuJvTc4VLsN1m5KEmrBlYxM97r+1wmAsuJ+OA7P8G/Ht/BL37k&#10;1UQyxTBVRoe1Qffeit99i8akVetjI5uceUWmqTLqeGnxK695lF991WMIBfUEjKKDXzboGZC4A7B2&#10;Iut3bdsCyLSZLzFJGpI0gfZRE7/dZPF0TD00mV3pyQz9txW6txo/sfkzkYmjm27M7GIbP/yXb+Rz&#10;v/AR5p9coDTigYRgVZEvGFmJTgsejmES1bK+dr/DpjaXYpqA2WDoNofqlRzVyZjbi4sIuYgQzQJk&#10;I+uI0jYYjgGWh1ICJSFNUtIwIVxRVKcVZhMun3kqYEAUyPW5mbJhGtB/MEf8UELcyGoEtcr0dOZO&#10;BHjtOdr3eYTLgrXpWFgeGo1oiiuZ0drKB8r7XnIwXp6tprUVUeg7oKuXfobill/9Nub2hY3vuQFc&#10;PvFqjv3FP3Ln7/wFX/iJD+vBe2DoRc77ZKK6EJmGr2GiZYzw2w16bnJRq5Lpoxn3HQBGdipZLgzd&#10;5gF1hO2ydFKyPC7p3uHSsctAh42MDcbMMf5IQkml/NkDt/HX99+AWapuhr0AZHKFIgOlsAxJJAW3&#10;bb+C1NC1s0htokbcMPmFf3wZHzm8C+xswf/T0T28aO80Tslg9WJIuGbQfyCP5UeYXp3RewqsnI9Z&#10;uRgz/2zMwulMdMb2sxM1acDM0QaDdxfRcRUzF4LS6ATsdrC7jM2bdiI6ttlUpkLGdrSjqRMsGlgN&#10;j7njNaJqjMyIljcdHwMcDyzfIFfSBPM1kgZ07sxBHCAsSBvrVFJyE5oiO2zMckL7qMnKxZDO6zza&#10;R01WryS0785l6mOpwu2AXKegOpvSEykKPQ6LZwOiSorVZmRSjE0jIqOsXpA2lx8+eI6u/Kd5/V/8&#10;AEokmdfdWkryDXV7v864SlBo0/2zLEna8GgvN3jfj3+C+/bNMrMM+T6HsetsrJICoSBNoJ6Q63fp&#10;blhgZIw269cgQ4EAunflsLoFwWTC9JxgvOKAoVEb1/ECrpkW49ei9ZGBaCCViZULOXupj5/5ux/h&#10;73/qY6xeDNEmhEuK/LAJqK9TOt58ZWqEqVGarIJBhxRHTIojNirwSRONUiFCWBimg2lrhBUizFZj&#10;3AyPVAYbJPWYYNGgvhBTn5dc/HKNfCd07vQoDdmIXMrgrXkuPVjLCFTZ/BMzR0LGXpKn76BLsJKQ&#10;phrTRGuFCSQqiXZUnzv8Z+Fy7R1IjOGXfExe+ReLeOXfcdpf+kIm9gWP7zkG+J9eO4mVT6lNf9Ya&#10;fDGqY0/bL6Zx/edo0ltBVuysJGLkDg+zIJj+atYZYbT0+KooY7F12gMwTOrTNlNHQgo9gsHbHdCZ&#10;4pXwckw9KfEqMR95aju/8dH7EM2+XsjCXNNQaGVkUoWRi44dZOJA7PG2e59k3+gKbn+OdLrGY+d6&#10;+O2PvwyRC5tyhprZSonX33gK308YvC2PjDXBQkKubCBshSbG7xWUhx3yXQa2C0prZCSQSeZpNZY1&#10;Iob8qItOkua1teA6UoHUCKWwPYfVyykd2wsEiwErVzI9EK9s0bFN0LFd0LHVpXObRddOh65dNp03&#10;Wrg5k8pUSn0ZigMWpW0KREp9BuKqprw1M7LXJjCFqUnWbFYuS3p2F1CBpjqX0LHVRljJhlxmWjGp&#10;TEvaRwWmI1m+pMh3mnhdBshMYJzEYfFsip2DoZfkWVk22Oot0NO+yv1H9212VGzYrhaM7FsZ13qA&#10;AixLkVZzHNg+w6d+/pPsHVlmegn693r0HrIwrDoqTtGJ3MDPzFzW+I9hZGziuOiGz9L5EGFoOnYK&#10;ZCQJJ1POTfbwga/e0KTzWscwX8A1r9/fxnVf816dVY2YXsSFiQ7OzPXzAwfOYFqaOIW2UWszTG+W&#10;6QhDI5TH0oUEyxV4ZZOVSyltwzmsYooKM0ZTYcVYTozlKSwnxbQiIG5Sqzd1YlWaNfqmEq0kEGP6&#10;WW90cciiPGTjFQway5LFcymNuRTbcvCHHVzfZOVikvUMNztF4rombSiK2w08PyuSNszmLRsZ875W&#10;8YFcT/9xK2c8u3r29yzTL6k0foo/eu/UC5jTFz6+px7g7KM3Iq5/51gAACAASURBVJMFykM1wzDd&#10;1PTadwdLF/4HgBAYLQQGov8GB7vXZPlYQmW2qUvQ7PSI69C718MfSCHRyMBn+skalgeDt+TAbKBi&#10;MHIeCycNzPkGX764hf/8wdeCF4POwl5TaGRqISMHq9BgT3+V0e4ZCrmIwZxgS/cS9267QEMbdBYF&#10;NQVCKPAiBCClgWmnLC6W+JeTO3nn7cepzGt6bvegUc969poLkjTFyEsKZUFhuwWhjQogjWPApLEA&#10;E0/EYAi6D2Yh9LpY+0YjvGiGEgWFWxRgWBi2gTAk219SxO6OswWrFRBthvRKg/JZvhgRrEG+U9Bz&#10;vdMkTDApDdnMHI1I1xysgsiyta12R2mcosbNgY4VQTVBrWd4N7KdErct++i0JnA7RKa/ss5ypAED&#10;0iRBRhqrU0BUY+CAzcQjDu+49TTPjI/woYf2YxfrJMr8Oh5gS2r1WuGkqxTe2Ah7LUuRVgrcd/BZ&#10;3ve2z2KYsNowsA2F3yUgXlcJNLLdqQQ6MIiWFeFaQrzqENYkaUOiVUiaZCJaRs4knBOYMuLpqW4I&#10;HcxCilR8Z+MqT1BsuvFaI6WJWQj4zLEtfN8f/yh//fZ/YZAqSdXCzmcsSDgmaIFOU5wORduIydzJ&#10;kK4tGQ43dzJk+J4ihlfJMsWqZVYFCNNA2AKhHZASnWZsN8LQCNNGWDaIIJunJEXLFNOHtr02bds8&#10;1q7AwnMh448GtI2HDB7qoHuvYuG5IBNYklkovHolJXfaorTHomveZuFcIhy/+bSbCZ24uvDnPTt+&#10;8KEkXVqOqrOivOP79drZ6yjvfP93OMnPP75nBnD+2H1cPvwlth66nZ9+8WPqnT8Cu95c/Qsl09y6&#10;podhoJMAURq0KO9ziKYkC6cjnCbIu97pUeq36NhroKMwIzg4EpCEMHqXj1VOUA2NkbNYu2gQnKsx&#10;VS3zzve9FsxMpEgpgWFqZMNjsGeVX7z3GHfuOEd/qU7e0ZjN+kIJNFJB9x4bYdfBgU5PY1tZYjPj&#10;WhPgJPzNV27kzbcdJz3foH3Ixy6qzTDUdZAVk8r5iDRQuAVBYRCMosRJFWiF0+li2D4TjwXEVcXg&#10;7UWE14BYbhpC1g2hRb5DgdEgVxL07i9gdwToIL3aWDQ3jjAhWY0xTZfhWzTFYQvDrjdxOUlpwGbm&#10;aVi5mNJ9kw1pfFVbrk41+cGUHUMFkGt0bBUUe00w4xbQP8VysvBQxhmIC5nQdvNqEIaJDEQTFM9C&#10;Rh1HDN1c5NKXY/77G77I+fk2Hj87hJ1vkKzXZKIz+nrVAllcJZ0prnndDHub0qKvuOMUH3jL54gM&#10;6L2jjWhRMvlkNauVcyxEaBItamoziupsQlzTqKQJU+RD3JxD+xaLxmzM0qWU0rABtiRcUaQxHL44&#10;moXP64fdNYmXFzSuwgJbQ/lsSGXgFGs8e3aYP//323nPm75IZRo699mkq7ByQuK32+T7bMhJBu8s&#10;IMw6S1cyhbfGcsrEV6r0XufitGmwYli3OIlHsioJliFYjokqmiQGJTVCg+mkOAWF32aQ67Jw20wM&#10;X4GKUGGCMBLKOxxKQ3mWziQsnI45829LDB4oUB6A2kITX9QZfDV3IiTXnaPrRpvGkiJYk+t4oIkg&#10;VWk6tHDxc++uj9ffngSIvrt+U194QtCY+ANyw7/xbUzuNx/fMwMoA0G5p4vl8aPWH3yS1PE7fylt&#10;LN3Lep8vmXdtOdB3kwcRzBwLNzKSkHnhpgv9B110Wke4PotPp6xOSfqud8mPkCU9PJNowWfpRJVY&#10;Wbzpr19LLTQwvQiZmhiGRDV8Xn7DZf78rZ+m3UtJHLDbDKy8h5UTWZuZadBdNBFWA4SLUuCYGtfS&#10;NKNUtM5YVsav9PCxx/fzzruOM3VcMna3l/XtOR6r5zQLJwPiRnOPqAg3D107HNp3FhF2A9WIKG1x&#10;2VHOMXm4wdnPJPTssymP2Ag3yTBBtY6jJZQHQesqHfsEGHV0qJvSiJtjPZLSCuyiou92AAlJs40p&#10;q6BA5DXtYw4rl2K693jZz1vzEKYgXhWsXWnQtUfgDYEnBTpMW7R/Mo8UkTTvMatPFK0rSmiiikIq&#10;sEtZyKYlGF6D3puKzD1R5QPv/Cyv+ZO3cGG6iFloZM9dGajQAzfa/FutXlKr19T8kWlI0obPvQef&#10;y4yfZTB4RwGrWEUkBmP35DAsk+UTIavjEeGqxvIh323QscXB61Q4BQesEHyPaEYzfSwl1wHFYQNC&#10;SJclc1WXhy8OgJNkzQ3Ppwj3rY71h3ZVGLyOwWU3l6QWlGo8dHaExcDCv1ync2cJGSvmT9WwciGW&#10;A167QbEvoGtXnlJnhZUrmsjIEieXHwlx28DxskLXNJZElQZRLaMfNGyw3ewQsBwTQ4BMFI0lydoE&#10;aJ1FZcV+i/YxD7dbAUkmxG7FdN3kURzMM3WkweUnanSNstEmJ0S29mQCM09FDN/r0X/A5dKXG+sH&#10;pibrAFMqbryttLvv0zJa+OeLnxamXUCuXHn3tzm533x8TzDA5fE/wcQGOW04hV7ptvVtjVcn/klL&#10;7TSfsRAGpAGif7+HN2yyeDSmMpvVEq0vahnB0KEiTnsDYRg0pm2mjgaUeg0GDjnoJMAwQSV5Jh6t&#10;kzfgJ9//wzx9fhArH2R6DIZCxQ67hpb55M/+Y0a9tSNPz36b/KDG79e4ZQPHt7FcIxMkS3yWx230&#10;fMT5hRJ//5UbEfZ6nXbz+kzF8St9vOm2U1CPsTwHrzfH/JGYuRNZJrpzq03PHodSv00aKhbOpdRn&#10;Y7xiHqfDRMchlp/SvsPDzRtUpyW1mRQdWFjCxHDXyzEUhq+a+32z7utrEpD6mtdpynqM1mosBQrH&#10;s1g6K8n3gF1SkG7uOeFYVC7ZzD+b0L03T+VCigAsX29mjE1BtKJYuwyd23wwDZbOJrSNCdwO0KlC&#10;mA5rlySNFU33Thcr3+QdlBqnXZBKG7Uc8IOHzvP0ZC8Ts13oyMa0Fa+88TkuL3Ugm1oXmwSjXP1a&#10;ZL3aKnIY66vyT+/6BIarGbirhOVXUKHGKjskFYvLD1VZGVe4JYO+G236D9iUtgrcTpmxv5gJWC71&#10;K5KJr2awytAteez2hGDRIb0S8S9P7+T/PXY9ph9d08/c/Pp84xvJZ7bWYukWo0rLPZqK2kqJzrY6&#10;926fZXpC072viCAlWMz2TVLXLJ2XLF+ICKsZhLQuVqWBuArBkiaoKGQETh7aBh26dkLPLpeu3Rbt&#10;2yVtWxzKYyZtWzUdWx3aR138tsyAVaYkSxdT4hWN43vYbRaoFBWl2CVF24iHasDyFYXlNO9g/ZBy&#10;IFjV2Ajy2+2MTn9aiibbtECgUBhaRrd27f++9zultlAgxcBdc/zqm1f4H+954vnn99sc3xMPcO3Y&#10;7zN033s597E/13YJ2nc671ZS5hGkAizWW90GLYq7LIJxydLFGMvbxP2SBnRuczPpvlihkxIzT1Ww&#10;XOi/2QMjyGJWM8/EIzEFQ/Ob/+8uHjg+glVsFjpr3RQCt/mllz6JbSnye9po2xqgGxGkNtWLgup0&#10;iIwVWmYenmdoTJXZjnfffysI3RppoRGYdsrCconf/tSLeM/bvsjssxH1uYTliwnFfsHAoRxWm0c4&#10;G2G6KcN3tNO9oph+aoULD9To3ePSfV0BjAYqDimMGBTGDHQo0JGLMMPW9b8RWq7/QK+HX2SnK0bz&#10;mF2/UNXMZuqW7bW+x5TGKVnYfuYJ5QYtEOmGfjKxy+LpOr03OKBdrny1xsidHk6HhqgpZylskroA&#10;EWEVNHElK6tx8zbosFmYa1Bf1Lh58NrMjFaJ5v4OI7r3uajER59f4+M//TG+cnYLE4ud3Lf/DOPz&#10;bXzuyeubynHiasN3FYilUQoQBu9+4+colhSlm0tYfhWdgOHmWHpaMnO8it8OY/f4FAYBq4mZakGm&#10;FJVt3JULisVzMTKBgZusDHdWDktnQlQAf/3wQbCv1eP4FuLfa6U/rxrrni0t3m0L1glZEs8P+P3P&#10;3MOtYyvctWOcyS/NUxz2sdwsmT18cwnDg2AhIGpIVCIyeVFDY1gK2xPYvotdjHDyDsIhE+sCUGG2&#10;nwxAhM0TUyEMie1AucOkvMMmrZisXIpZupBSmWrQsc2h5/oChh+gQolhNei/PYdbNph/NsoaGNZv&#10;pVkaM386Jtdr0r7PoTab0FjNWuXQmBgkOk3GVk488nvxSvU/qxTjob8Xcvjl33h6v93xXTeAK8/+&#10;PPXLX2Diyz9u9hzKS9PP/0hSXfh+QJIVP2otwXYybVsCzezTQRZNNYFzmYBXNui+3kbHNYSdZ/ZI&#10;SFCB0dtz2G0yw/3yLtNHFPkw5kOHb+RvP387ZrlZ6Nzc+UpaeIUqNw1fgoKgbSRF1SIM12HxGcX8&#10;6ShbewYYTiY599hkJ8cvb+NjR7fz3EQvwo0269WaoZdUBma+wccf2c9d2yf5sbuf5cplSd9Om55D&#10;HiSKiftXqMxl7V92LqRju8/IXZ0sX2gweyqgOhszcCCH16/QcYCWKpuHXOYpaX319towYroZapo2&#10;KAMdQhKkyMBBK4FhK6ycxCoaWYgay1YfIxtKN4vLBVgmhE080c4z92SKUtCxr8Ds4xX8diiNGuhY&#10;tkRpmsZC5nlYBZels6tYPthFA9IMh4yXNXGgMEyoL6fkBx10EDc3emYEe29wWGvLU7nY4L79lzDN&#10;S5Rc+OWPvnyDS+kq49LqQWmwLUlSyfP2lxzh7h0zWDuLeG0hKlQYrs/8UcnsqYju7Ta9Bx2MfAqJ&#10;Iqk5GdVY3SJqRMRrCeGSJAmz5MHQrWXy2xQ0YiaOagqNlD977EaeG+/DzNebUgitl/ZNjOA38gCv&#10;Sui0JntafydboypV/PB7X8uvv+YrvGL3aRqrAX4hC2Mnj1bZdl8Z53ogMps6EetufVMdkLiZJAs3&#10;cmewfojmSGopUR20tDHsCNu3cfIaSNAywipA9002Hdt9Fp5NWToXU5uNGbwlh98v0WEEqkHHdR52&#10;rsD0U7UNUSWtm5oiwOyxiJGXmvTd5HHpocb6dtWKjAYvTWq/4A8P/6OKV7869kPKtC0tZ76ylf57&#10;Tj7/HH8b47tuAP/0tvfwM585KNoH9krD6ykuPvuBP9JZfZPQGmE02dv7DrgYbQYLj0XEVY2dy55L&#10;BsJD/00eGDWEYVMb1yxdiuna6lDcYqCCBkbOYvW8iZpucGS2k1/5x7uhEKDk5sIUQqMV5D2JZ6XY&#10;JQ26geEIwjmD2VMxXhHKQ5n1XZmQFHPwO59+OU+fGoNiDcMNN8F4Da11W0oZ4IX88idezN7hWfb0&#10;LROEGqTJ1OMNKjOK0oCBWzQI1hTzzwWsjgf031gm32sz9WSFC1+q07PXpWt3ASMfQxxvFhGzabQ0&#10;zUVqWqBtZEVQm5VUZxKCVUUSglaNjUSGZUO+x6Rjh0OuP0HHTfxOgfBNqudTZAL5Hp/6uRS/z8Hw&#10;YyrnEmZPxux8ZYFwVrJ4JmHsHj/zmJrhlDBBNRzqC3UKfSYYCbUZid9uYvg6y8jbNrW5Jr28AVNP&#10;hIzdXcbpsUHXNy26NikP2MiaTWU8pt2B3/jkrXz19AhGLrw6EQJsvLE5P0nDxy81eNftTyC6TMoj&#10;KsOlfI+VZzVzz0b07XXpuTmr8atPWzQmAqgkqBi0jEkVBClIIdA22HlB0kiZe1xSn0/pMCVfOLWV&#10;3/n0i8APvo7x49oXm0+tlY2m5SjLOlSaOMbzOZHXJEi0zjpFGqHFn33+dg4MTRJLmLvcjuMLdg/M&#10;MP7gGsN35LDaAlSQbPRmbw559ecIEIYgrblMH40wY4lnNjFdAZgpygO7y6c0IrByCTpKML2Evlt9&#10;SgMmU0dCLj3YYPBgjvLOAjqqoYOQ4laPIaPAxOEalt+8TZnh+vUVxcpzMe03uHTtcJh/Lha2hxYa&#10;gUGqlbbiysL/Ovnx8K73fhT5oaP3MfXUl77OHH9n47uKAU7ev5XhG1eQ4YxZWzij09rZ35VR+GoM&#10;UsA0BDqJEMUek66DDuEUzD0dYnvr4HsW+vbsdilukZAqZJDnymN1bBeGbvcRooawBPFanvkjdaLU&#10;5fX/901UGg6GKZtUS5klzaIIgzY/5W23PkOpV+H36Cylrw1UKOnd71K+zgFlYSwk/J8HDvKJx/Zh&#10;l6tZoes6ddNV9WmbC9OwFDKyefD0Tt506DmMOGLpUkKwJuna7jBwm0d+WFDuy1GbjlASls5nSZHB&#10;g+0ombBwJqY6GWNg47Y5CF9n8pWGyFiBbQdh2qjQojYpmH8mZvZ4TGVaooUm3yloG3Zp32rQNizI&#10;ddhoranNKyqXUyzbwu810alE2KDCHFOPR3hFCJYS6suKtu0FdKAwHE3boEVui8vsE2v47W5TVjTO&#10;pkCBcByqlwXLl1IGDvrIOsyfiunZ4+B1NUlatcf8iRglYehggepsTGUiIl7ThMuKaNmgMQvLpyWz&#10;zwQ0liWzqx3810/dyd9+6RDCi9hUYGsxeushpDIo5UL29q9w4/Ai77jnWXJ7fGw3K/UJ5xwmHgvo&#10;GLXou91Gp5ql44r0Qsj8tMPhS50cuzTA2fkOliOL7oKkp5RScEHFmmgxwW6kOGg+fHg37/qHV6FR&#10;Ga/eVYzhLWHt82F76xXBTWMnhEaHfubhbnAKtoS9G9jHNQZUiI12zXv2TPDrrzmGRFH2U2wiPDsl&#10;CaE6meCXczidAqGah5C5eRkb0fb65dkWjTmLtYsxz03385cP3sInj4/w7OVRlqomeR1QDEOqkwlh&#10;4JLv8sGUqCjG6YTyoEe4pJg/G2MKm/yABypGJylut8Dz86xORBjmxoxgWtBYkJR7bPKDNvWplCTU&#10;wjCzAiphoFDp6ODNHXMv/8HgSLB2ybJd1K/9bC9/8sH6d81mfdc8wPnDL8WyJV26bmAgDat0U7R8&#10;4f9rPksT0OsucO9+F6Rg/ng982qaD0Qm4HcYdOy10FEdYfvMPhmQ1GDsRXmMXIiOQegCU4cDXAve&#10;8XcvZ2qhhJVvZIpYGwsyo/oBTSWGSCl0bIBw0SrALiQM3iMylLgRAT6mAY42QZkoRNP4tYQs6/ja&#10;BuCtUVJgeTFXFvK86b0/wD//0scxlSS1DHqu90GtoRpg+ClOwSCuKnp3u8yeiGgspozc3Ub7VsnM&#10;U6tMHg5ZOAud2ywK3T6mZZMmEeEq1BYSanNZiOYVoXOHQ2lQ4HaYkJMgfEiiLBayPTqUpHpBMvt0&#10;yNyJGL/Lxe0Q6CTPxKMBUSNLaMSLmoEDAhUkrJ5VdNzqIwzJyvFqxqfYzCKvA+nCBEKb+dMNcp3g&#10;93pMPLSCnYPCoAVJHWGbNGYMwkqWsIkjwfBtHVx6aJm16TTTaVcK0wE7J7ByJgVD8l8+fhv/+vBN&#10;WN1LpEnr0mwxCus8aE0Ft/e9859R0iRyoKstuyeReEwdaeAWYOAWD50I5p5oUJ+VvOfh2/noE9cz&#10;t5zP8DEAQ9Hb3uDFO8c5uHWC0bIi0nBhyeWLx/fw2Okh8JoVCleV4KyDwutG7prxNcQM2b3owOf1&#10;t55kqZrnwdOjiA2luVaw4+uH00oLhB/xhae38sGv7OANt5wjbAsZ6YJUmXhll5lnGlx8sE7vPpuu&#10;PTmEl6Dj5Kq8ygaOLACZYpU17W1w7Egff/XpOyDfyAw9hyi31Xj1Ded5191H2J2ucWnKoPeGPLm+&#10;GBVEWHnJ6L0Fpp4ImH2mjpYe3TfmsprLMKKwzaQv8Zk9HmD5bEQFKob54yEDL3bpvd5j/NHGeveX&#10;0JkPQBpVfq9t9IZPSW3MpcGaGLjn/XrlzAdp3/WB5zdGL2B81zzAn31dnfbR/Zz6zONE1TpuLvgb&#10;JZNdQpAiMIXICE67d7kUdjisnAhZnZBYfhOLNrIC9KHbfCw/QFgW1SsWs8cjunfatO81UGGE4XtM&#10;PJmSDxP+5It38OEHD2IVqxnut26Y1te1AGFmIekbbzxDV1tIbqCF6DJlY61ZrkVtJsWlwT8cuT7L&#10;traO9VClRe5w/TRVysByUqbm2nnk/DBvuPksrimJUkF+yM50NiwBqcXSJcngzSVKgzaLZ0OWLga0&#10;j3p0HSiQb5MEy5KVS4rVSymLFyJWLkgq0xIZagq9Bn3XO/Td6JLfYmAVTVRDUrusWTreYP6ZhKXn&#10;FOFUjF8y8ccMRJwxOtuuSW4ox9KxkMaypG3Uws1lVfr9B/KYuRTT8alcCJl4PKQ+r+nYAoabbuoV&#10;KxCez8KJlNVxyejdJVSgmD4W0bXDojimUbFE2DnmnwlJwiwBsnIxK7dxiwaVywkdYwZj9xRo3yFp&#10;3+lQ7CuyOh5w09AcHz2+gyhZdxXWPaGNfza+N0xFWM9xaNsMt26dJzQN2kYVwrZYPClZvSIZvSOP&#10;3eEw8/AajXnNOz78/Xz8gZupK43hJAg7zbL7lqTWcDh1uZ/7j+/kn57ayaeO7OKh49uYXM1jeCEg&#10;uFoDpOXr8/Utr99D822GqdGBxy++7Ch/+qYv8Yf/diuroZt5lV8jC9DiqnH1mhNagKF59PwIr7vp&#10;JAVb0ra7g+L2BCcvKQ/nkIFk/nRKfTbFcR2cUpb0EFptyn/StNEWyMimfkVSS1M+cXwHth8j7GyO&#10;wtjixPkh/u7IPqSyuX3kCo3JmCS1KQw66CRBiJjSaI60rrIefssiN2BnlQhpgt9noSOT+pzEzAhS&#10;N7LCrqvJb3eQq5JgWQvTRqMxtCBBqWIaLZfWJqY+Ey6tmD0H/k7/yhuX+OMPVF6AdXr+8V0xgEtP&#10;HiJNE6qTj5rlAUOV+sqvS8PafyWDVUwhNhgixMBtLmlFM3M0zEgLyMDdNIDObQ6lbTqj2kl8Jh5r&#10;YLkwfLufYXeezfJZGyZDHjy3hV/+0H2IXLAZpsKGX2+ZCpnY6MhBxi537ppkT98Sdq+NtS54s/42&#10;nZGN1hdNuqnz9FQfl6a6m7oP65oKenMxX0tuKfSG3sLkXAdffm4Hr9p/ES+qE0Q2hQEbVIzl2Kxc&#10;ShEioX2/QVuvQ7AgmTkeoIOY9i0e7ft82gdsvDZBrkPSNmzQvcehZ79NaZeN05klGcJZzdLJhNmn&#10;E5YuSGQCuS4TryxYm9QES5K2EQ/LkayMS1xfURiM8cs2nbs9CoM55o4FlEdcnJzJ5KMNls5FrE5I&#10;ygMmo3c1qb5U0+NVIHyP6kWDqSMhXdtN2vcWmHxkBS1h8BYbw4yb4afFzPGI9iGLgZvzrDR1hvtu&#10;6SBaCVidVBQH7CyZFcaYhYRU+rRHNSqxx+FTW7C8eNMDbznU1h2kjDjSZrLq86ZbniNsQOf2PGnd&#10;ZOLxkLZhg46b8sw+UUMtKH76Y6/igaN7sNsraDLmXa03jZowFKabYDgx2kwRdozpJghTobTZYoxb&#10;kxnPY/haR/N3MvzLoL0Q8t4f/1cascFfPXSQRmJm1Pobv3SN0bv6j238n2kqgprP0YkR3nzwBMtX&#10;AnLtBSw/QoiI0qhLvmxRnc1orOrzKYa2sD0Hw7UzCU5LIywLyLNwUqKqkslqgU88fgPayIr+tc6E&#10;PUwvRmuDx09s5SsXR7h3zyT5Ro3KskVpxEerGHRMaThHsppl0v2cg9sjQEqQKfn+HMF8SlTTGZTd&#10;nMJgWdM+bJLrsli7nGzuTYEhNEIrDhT7d37GLXhTv/xjOaNj+EX6t377D/j9//XRbz7/32R8x4So&#10;yeqXWTr/JF779Yy9Vsqx16RmWg9+V28eagJAJoievT54goXjAWnazAitG8eCoGuPg44ihOOxcCoh&#10;WoP+G/IIN0IYBuGiS+1MncXA5hc/8lKwJZahMIXGNBWmoQCV0YyvFdk3WOG/vf4BsBKenuqBBKI1&#10;tWn2W508JckP2BgWvOHA6ab7D5vgdcvXq7CZzbAlVSZmLuDEZDv3/u8f5amJHqyJgJnDkjQqYnY5&#10;FHtNKlMS1sBuqzN2n0//fpflCymn/6XK3ON1tNKUt7t03uRS3mvjdedRaUIwnrJ0NOXKgyGXHgpZ&#10;vJBi5w1G7vDY8UqPwTtM+u7M0bvXI1jVyEaAsDIMSJgWCAttReAELJ3KCBJ69jskQZWkDm0jNtu/&#10;L8fg3S5mPkSviwIJEL5P7ZLBlccaFLoN+u/oZOlEjeoc9OzzsMpZwgnpMXsiwLKgY6eD0Sbpvc6n&#10;NgNr5yoM3dGOacP0k3UI3YwLMUzp3AahCz91z+N09aySJjZiA/taT31vPjBtZLvkrbc8i2VBEmnW&#10;LkasXMxw1v4bPeoTEmM24UNH9vOFJzI2oCS1Nmm4Np5pFjpLJZBNY6elkRVkr5MUtK6DF8RW0/q9&#10;wLclUezQVkzY3rsM6/f5zchhr0mISCUwcyFHzw3wcx96HQUbZh6rUJ8rIhwblYQUxmK2vSzH4CEP&#10;lWomD0ec/0LA5S/HzB1JWHpGsXBMMX5/naULccbnJ/U1F50NKbPDyCpXeeriIC/6ozdxeLIXayng&#10;8sMxwig1r7PG4O05ch0mE0cahHMewnGazENV+g/6WRKt6YWaZhaFLJyMMdoNunY5pBFCZLfbTIgo&#10;Ea9N/NbUmSkmnpnDHbqX2cfe8K3N/zcZ37EH+CtvVqjoOMHSOWvl9O+qyqX3/LSMqu8gY3oxESAj&#10;RKnXpPOAS2NcMn86wfI211Eaw8ABD6c9RBiCcN5m8mhI+5hN53VGljkhz+RjdXQMb/yrN3PhQj+Y&#10;ChV4GalBbKNjB4RBORfyukNnePdbPs8bb5vgwVNjHJ/u5K23HEfbgnx/C1sJbGB7jm9TnU6wZMCH&#10;ntqDVCY0xWSuPpmv+X5jQ+hMb8FOaYQ2H33iRjxHcqBzgmAmRuKQ7xAsn0vJdTk4JYVOI/KDNuUB&#10;DxllWrxLFxJqkxG1SUnlomT5bMDyec3yuKQyK0ljKPYa9N/g0rPfwe1KQMdoKRGmReVyQlRTdF+f&#10;pzELK+MpndstvE5AKkTqM/VERPduB78vwskbdO52yQ8pLD/OyBmaoZGwLUg8Fk5Kpo6GFLsMxl7e&#10;QX26xuQTIeVhi94DFioOMXyPxeOKlcsp/fsd8jsMVL2ByKFUagAAIABJREFU3+nRWEypTCR07soa&#10;6RdOp5iOQa7fQicS4YDUPt5aRGch5vNP7sX2A7QWGZRhsFF7Z5gaFboc2jHD7732y5i9NmP3lhBK&#10;MPVUSMeYSXFnnsWja0zP27zrw68h1Drz9jb2ttgwqKLVu6d1TbS+FptfXxB/YQskY0kqtRzfd8M5&#10;9g3VCAKLLxzfjnA29Tq+ITlsK8SjQWsD0414bryHU9ODvHL/aeLZkDj1KPTYZI3ZCX6PoGPUp9Dt&#10;IIQmrkkai5r6HDSWNKarKfRZWLHi/uPbeeDEjoykQrU6Adk3SmWfGccOHz98PfsGKuztmGVhGtrH&#10;cmiVhc7FPp+1KwnVmZi2kVzmWadgFgWWaVOZSjfa5AwbGsuKUpdJfsihPtNMiFjNUBg0OtnTNth2&#10;tNCpz6xd/Lzpt23Xv/YzN/JHf3vxBTyLrx3fcRLk7Of/gdFbB0VpoCO1XKc0d+aZX1eAoTAQzYSZ&#10;gO59LiSChecyqnHIfi6bvb75IYGOFcL0mT0RYtrQc50DaR3hesweTrBjzcdPbqfNVfzMq57AtBJc&#10;u4HjZEwtRQ92dDTY0jPDQDmiksJ8Ffb0z/PQAzdyfqHErnIFHfsg0o1rAJpklylOWdCWi+nOS6ZX&#10;swXztedhy7hGbxaRtXIZlkQpxe9+4kXc/+wWfve1X+LGdAmZzyrwVy6F5Ic8tK6jgxCnTTB4l0vX&#10;gkNlMmVtMqaxnOU0tMhK9fxyJv9ZHLBxuxQYCToK0SkYrolQPksnEuafSxm8yQXHYul8DSeXscGQ&#10;NBC2IJzLuBULgzY4DrIaIawQw7PBcBGuBGkh64LqdMrimQbhGnTuMOi/s51gus6VhwPcEgzc7IOs&#10;Yngu1UuweC7CcmDlcowwobylAF5Iz16PSw82WDzVoOvmAsULIYtnItpGcph5gY4T2oddLp41eOOh&#10;k9z/3DCfefQGKNbQcZaYEn7UzCdoUCbvuvtJnByUtrnghFRmFDrNKJqCeYVTh8+cuI7VhTJWsd6C&#10;E+sWB1CgUxOxDndcZfS+znP+pqM1McKGUTNNhYxcPFfRX66zVINX3XiaP/nibUyuNpm5r/X8Wj/z&#10;qva/TaMqlYFZDPi3p8d4xcqP8vc//q9sMypcmTPo2FWk0CtBh2DVyQ0a5AZNiG1kZKBTE9MzEWaO&#10;icPLqBQ++dQ+MGUzKdPyuRtzkpE0GFaKUgY/8b5X8cGfhFfc8ByXvwqjd/uoKMAqRwwdynHpoUZG&#10;/XaXDzJAhzHlrR7VKZP6YoYHNv0PFk5FDN5r073X48pjjYxXMEt8K60gbdR/Z8v3x58B5Oqxl7Ey&#10;c/RbeB7feHxHBnDxyCtYOP15KrNTRmVuSjo5/5d1mo4KTaoNLGFkNX8dW2zsPpPKyYBgNWPY3eAM&#10;M6B7XyZdKRybtXOK2oxi4KCNVYrBsKmNm6xeqWNa8Iqd53nzTedpRkAZp9/6MzKyvIY0QXQ5dLoO&#10;cryGa0lo5JgLPHaHFdLAwc5nIulc9XwldtmlaIcMl0Oml3MIS7doBfO1B3Nr6cLGt3qjcNosNHjs&#10;9CAvu/AWfuKOU7zuppNsG1xEL0uieXD7M+p8ZIqKQtz+PPaqSdIg66DoMzOKqQ6NWzLBkVkzeqIy&#10;Z8SzEcqmMamZO1mntqjp2mHRcZPLyskalWnN4CEXoyBRYdY2JqxMznDxZIRx1kDGisG7y6ydCwmX&#10;M+quuBoQrIKMId8l2PbSHP6oS/Vsg4nHs2zeyJ05TL8GhkNjymTyiQZuETq2uCyNR0wcjlkdT+m/&#10;2Sc3ZFLoN1g+n9K1J6X3epfzXwxZPpfQfbOTefl+SPdej+nHG/z5W/6NznzIp4/tZrBvlZtHZvnQ&#10;kd1IFCpy2Dq0wIt2nIcuB6c9Qa4YrFyKyXeB3Wmx9kydagD/dHQPOGkWyq7vtBZM17Mkfe0Vxhfb&#10;EJbMaMlbK9Bbn/O3ZARbfq/5fsPISqX6O9b4wNv+jYFChURCPXKoRSYIdc3Cav0b61/F1zGC2QdI&#10;aWAW6pyb7ObFf/xWfvu1j/Bjtz5D/Zkq1YKB3++T6xLYfjMZ52hM10JLaCwYLJ1apF1Jfuf+W3nq&#10;Qn9L/WXLXMFVhjAjGFEoJ+Ltf/cyPvlzFe7cOsX0EZ+BW3xUIyA3bNOz12HuZEyhF8o7HVQQI4jp&#10;uc5j/KGs91vrrEOkOqdojCfkxgxKFw2qC0pYLlorDDSpSpIDE5/re3sSLX8QtGmVhuTqqRfTtu+f&#10;v8kzef7xbYfA4dRf8cO7/5Qf+YXtwm/rV17b6FBYmfp7rbS3XtqiFJgmYvBWH1L1//P23mGWXeW5&#10;52+tHU+sUzlX5yS1QitLgBAGRBwwwQbjiI25czG+jMdhHvvady722NePE7bvYLCvR2DDZRhsGZMu&#10;yAIkJFo5davVubu6qqu6cp18zk5rr/ljnao+3RYoGO5+nsp1zt57rbW/9YX3e18uPBFejCAt44UM&#10;7PLJb0nRSqEjn/OPBGT6JKM35QBB9bRg4ak2QkCmV9K/1cUdB2/Cwx3L4I5mcEZ93NEM/rhLboug&#10;Z7sgv82hvZyQril+7xuvwis0+M03PURiQ/9OxyRtxWX2S1qo0CZaivnKke2cW+xDOKrTgfFiktP8&#10;q8WptTDKYSLl6UO7eHa1n9ftO0MxF1GejWnNK+K6xJIuTm+G8tGE+UcDRq72GL3eo7hN4A8o7IxC&#10;09Hv0BrpOwiy1M4K5h9ts3oywc0JJm7I0HddjtqJgPOPRPRutxm+xkYnAdICbIldyCAjwfKpiLCh&#10;TJFJxZw/GNIqJyRBinShZ9Jl9HqPgQMFbCtl8dEmC89E5AYspl7p45YiEC61acnsQ20cD6ZemSW3&#10;TdM36eHlbNZnYipnY/p32rh5y3ADuorCLpdwRVG9oOjb4iL9hDRM8fsESIvWkuJtB87xrhuP8Ct3&#10;PsVazedrT+zDzQSodoZfvONJXrt/nuzuDE4hoTEL69OKwZ0OmWGXxvEWx84N8qffusl4NN3V207O&#10;WFcLfPB1T/Hrb3yIzzx0DVhp13xe9gEvzgO8rONDSNCJRSkX8dUPf479O8vI0QyZOOHLT+7kS49f&#10;ie13Oo0uQcFcZnC7w9+Nf9oE9oFOJdJJSJTkW4f2cM+JbeS8hPHsGm4tIliMaC4kBMua1lJiKr5n&#10;QuLzIWmo+b1v3Mqff/UVBn+pLzd+XWO3cY2ic06ZohHc/fQuXnvVWQZUnSR1yI1a6DAgN5KhtRJT&#10;mY3pGfOxs4o0TrF7BGlL0lo2a83cBIS1lNJWG8+Iq5s6gckFagRS62TP9jf+3d/mR2+Ok9YSa8e+&#10;wf999wtPy/c6XrYH2Fz9Du//CajOn5YIVKan+Cs6VSVhkWiwBWgVIPr3OMhewcrjIVHLsCJrTGjn&#10;ZqBvt40OGwjPY/XZGBXAwH6H5SfbBJWYZhn8gmD02hz+kLq4SNMAw4HHReOjMSwqGmi6hHMh51fz&#10;7Oyv8X/83D2IVNO3NwNegMCGOLkMqqVN1RMM1GAzhHmZg9R1bbqZ4WffcpD/8q77aYcgLEEmZxEH&#10;Cc3jyuySQxZBXdG/Q9J/jQNR4yK/XueQngXKo3oiZflYAx1DcdJi4mYPd9iDOGXlkQaLh2N6twom&#10;bvPBCRCpS9qSNGY15TN12mVN75Rk9PoMsgS0U3a/rWh2JssyPaJpQryuWHq4yvq0UX0b2mczdLUH&#10;mQTd8Fg+klCejsgPC8ZvLmBlmqQNozPSs8/DLWQIGzHCDskOWuQGBOVzit4rTcK7thCwckwxfGMH&#10;bpJGDFzl07+zyNqJNvkwoBnAn33zJnBiYmUhsiF37jkFecj0JhBJWisKaUF2yCWqpdgRPDY3BG3P&#10;tK5piw39DWmlqFaGN95who++/QHOVy0y2Sbt0Dc5326P56WKNW14mZup4hQdZ/itNz/AntEW9pX9&#10;FD1NfanN9LoLLZ/EbyOFqRpueqrfDxP4fMJPmH5hYWlkrsnR8wN8+FNvYXLkFl5/xWlu3b7EnqEF&#10;MpkWlrBRaUq50c8jZ6f43GNXc3x2AJE1OdfNhGR3uN1t/C7xBCWWlaAil5/6xI9z/298huREk0xv&#10;nuxgBLQYuy7PmW/WWXw6YPIOFyECiCL69+aozcWmZ90ynZ3tSkr1dEzPlT6lcZvK+UTYGVMX1pBo&#10;Fe6bve+Xfz4Jqp9ACCs7NKmWHhpl+LaXpyPysg3g45/8f3nFB3cJy/aVsDJTzcUnP9D5kxSgU4Vw&#10;s9C/10WtayrTySbTi7AgacLIdQ7CNaQG8bpNZaaJX4TF50JUB6OXKQm23J5DeG3TixrTZZi68iwb&#10;HHpSILwsa8/ENCpQKLb50x/7MtKDniuyFLclxGsW5VMJ/ftsrEyyGQojJElTE0RQaxXNw/ByjF/n&#10;AZJSIy1NUiny3lcd4k9+7H5qMQxdlyM/ErHBHZW0LJrLUJkx9PaFkU6+JDFjpVNzX9g+rTlYPNQi&#10;bpnUQd9eHzIWaTlk7ZkWqydC4pYR+um7JktabVM/ZVFbiAnWU5CmRW5ov0NmzCKpS1a/20Z6CVZH&#10;4SyJBFFNEFQVYc1cQ3FMMHhFFm/MhiCicVqy9JzJDVoOOJ4griss10H6oCNltGWHLTKjAh0mCF/Q&#10;u9XhwtMRwVJCZtQh3x9SPhcRNWJ6t/l4PTHolPZaRH0hZrQIv/WF25m+0I+TbxIHPldNLrNtsIw7&#10;5CLsGB1AUDHKgW5R0yybNr/phdFLPRg6CaXEYWSgzJ//9JdIJDTbTld+kIsP+PMVR1548rvOqUlT&#10;i1yxwR27j6NKUBpuEpclzQjees0cT5w9yYmlXtbXi2AnWF6I0tKAtC+XbN08Rbd32KnabrTL0clB&#10;ezGIiPOrBe761s3cdR+42Saup/CkaQxotTOkLR+cCJlrdbXmdXt9G2PSFdZftkEobWF7EavlHB/8&#10;zBv5wr+/m4UnGmz/kRzYTdyBkKErXC4cjug561Lc4ZAGMTIf07fLY/m5EDuHaZNzYO1UTM9Wh/59&#10;LrULySZwWnS6w5Ow9pFtr/6tTyftSrs8+11a62deygRdcrwsA7j67Js4dc/XqV84JREov1j8SJqq&#10;oqDj/Um0imDgShcKsHbQsGs4HdCzCk3HR2GrZUCUfoHVE22UhrQNXq4zCYlhfBZeEx3qTQqozX1R&#10;CnRqQaoRjgVKkTR81k5FVGZjBOCg8CZc+ve6ONkmaI/1U4qlo4rCpEumS2CG1KF5oUU9cjld9jqq&#10;Xy9p9V/y8KShRxq4vOsVR/jT99xDTcPw9SW8kgYZgwjQicbOJ/SUemivpLStmOpiSH67Z5hiFEjX&#10;Ig2yLD0Zsn4mojhqsf31WchJmtMh66dDGktmMyhtdRjYXSAJY2bvLRNWUuyMID9kM7DXJtMrwTdd&#10;8PGqZPGQoFVNDLF0AlpopK2xPfCKFgN7bIrjrvESW5ra0Yi1swGNZU2uF8audVFJQmMJzt7fxC9K&#10;Rq5xyY6AEOlFAgUBqJj8qIc8DLW5GH/KIj9i027EBHXNzMGODkzHybez8KEvvI6/e+AqyLaNd5RY&#10;7J24QKkAdsmkA9IwQxw0jXKen6ACRZjA4eVeM4cdLVyjiauJWw77RtcYLMYs1QRT/SG7Bpocne9D&#10;uuqizsfLkuu8mAIxZLwW23ojil6CVbIhCXDyLtltHruiNf7x3/0DSxWfx+cn+bN/uZkTs0PIbJtU&#10;dBuj5zm6AfkbYDN90Wil2vwsXIX0WqbrJ7GIEofGZhirsPINUi1IuwtEG/fbHfJ3pwG6YUEdg5ik&#10;FnauxUPPbudPv347//HND3D+yZipV2bQcZv+vXlq8zFLz7bJj+WMnGgY0bsjQ+UcxJFhgZK2YYAv&#10;n0zoPeDRs8VmfToRTgatUwQapZNoz/nHPv6zcVj9JBrLyW9TzZkPkdvyey9hnszxkg1go/o4D7zv&#10;Rq759Z1C2r4SdmayeeGpD3TWiUSjVWyMWO8uh2Q5oToXY/kXPWutYGCvB06EUBlWn4mozCRYPgzu&#10;ydC70+Hct2rkt7g4vTE60JskthtTBKBTwbn7jO6tk4U0VkStJnFgUOaFUYv+XR5ufwK6AVaG+lmL&#10;ymxAYUjgFYzx0ynIrEP5lMBqweGFUarlPCITdEKCy8KB73dsLNhUcO22ef79q5/m3becohFCzoX4&#10;VIV2CC0hGLo2g19qg4DaiTbrszFuAQNePWQzcG0GIROiZYf5xxq0a5qeSYeJV2XRUczcvS2qcwq/&#10;BCPXuPTu9FFth7lHK0QNRe92l9EDFk6PMmVkbYFuGQgQ4JQsJu+wQFno2GWj1004EpwYhIcOWgbC&#10;8mxI/UJK1AK/BOPX+/TtdqnPtwkXBP07XQatmNWTCc1FRbY/R2s1Jjuh0aGh9tIJ2AVJdkDSWEwY&#10;CqAwYbF0PGZgh0NhzKK5rLBci9ZqRGNRc++xSbAUF9n4BdcOtQ1zkxRgaVRgNli/aIGdQycNokRR&#10;DcRmyiQNXUhslDBzc/+xbRydK7Btok4WuGX7LEfPDSO86NKq57/h0B2fZalhEWtBuKZgdw4dNOnf&#10;55AbzhLWYibXYiaGTvGW/ad4/2fexL1P7kVewjf4/dZb51O3R7gZwproQW3kDqWm89PmM6RUFyj2&#10;+XKPXXdz8Tzd5+aiEVQWstDkY1+/nuu3z/IjO86xfjpH304HdJvha3Kcvb/BytGY4Rs8dDtEZGIG&#10;dnvMPx1idQhULRfWpiNKO1wG9hrIjE46vrUwT1gS1j+y5VV//mkVrgXV2W9x7uGXbvzgZRjA8hOv&#10;o7Qb6ounpRAoN5//pTRVRSBBYwsLnQaIvn0uZAVrTxpBaccxA5aEkBuQ5KZsdEtw4fGI8rmE0pTF&#10;8DU+Tm8CcY2tr/FBpOjAJMGEwGQWTSa/s0gtMsUmlSVI4oviPqVxGNzfgzMsTINxKEiDDOVpWDvV&#10;QEhwsphQTYHMukSrGdaOVrGFxR/fcyuItBNldxu/F+cNmNdJCn5A3lUcmenBc9ssrY1weLGA7yre&#10;esVxFp9oseWOLCLTImxG2Da4DiQtWD4ekATGQ1o63EIlJmc6uM8CO2Lx4YjqnGLkKp+BKyTkberH&#10;U+YfW2PwCo/+OzLgReigDVLSPCdZPdFkeH8GxxPmduRGvtNGpQoVJyShJqlbBLWEVqVOWDVDaHuQ&#10;HxSMXeeQH3XAi0CEtJc1lfOK9ek2lgc9YzCwN8vykTaLz0ZseaVPzy7fGEEAS5Eftlk6EhFXYtxe&#10;h0wemisJAwc8vIEEfBuOOziVOm/YP82nvnmDwcppAVIxMTRHFMDKEcnk7R5KJZs8khvjrxQIrSF2&#10;SBHcsO0CV21ZZEsRHEvRCD1agcS2zb3dun2Gu75zfadY0u1Vvagpv3h0pe40YFmKldUCX3zmav5D&#10;/1NceDJl7NocOmni9yb4/RZsd6lfsGk+U+eun/46P7LUy6mFIYTbweJ9v/N3cteXQ7E2TVz3azsb&#10;uO5+cTcNF3wP40fXmFzyBpeeoxONY6X86udey7d/4+/JnmhSHC1gu3WyYyl9Wy3WTkb0Tnm4AyY1&#10;UtjikDkridqpobTs6H+vn4rov96jd8ph5WQsnAwdMCcqTcK9Fx793Z9KgvW/Bazc+Ba1fOgKhq75&#10;+vednsuPl2wA0yDLlnd4wslllLQzg9Xpk+/vDIIEtEoQbl7Qs90nWQmoXVDYbofqCuMFDF2ZJ22l&#10;nLu/TWtNM3Zdhr4rAN0y3p4ARGDG27FAOuhAElUSwookbJhiiU4FWmmjf9oVGjsZqM03UWcVaWIR&#10;NzWtsuroChsXuzSZg4xANCWNaZh7qsZAEX73n27lyMkprGLd7I6ie1G9iCdBd3Z+S/Hgczt48NBe&#10;nEIdy1IEQRYSC1o+5975IP/pTQ9QntX07XdwvBQVK0avK9FcD6ieCynPKlZPK5yMWRRuxsLrF6iK&#10;pr6g6N1mM3CNBBnSOGl4FXe8IYfTl6CDBrRBeDZpM8vSsw1aFU3rgdam5koSs9njmyrzYQDQMZZt&#10;8Ip9W22yQ5Jsv8QqbEhJNjeLM0MHbIaudglrNpXpiNWTCfmxkKFrPcKmYvbhgInUpXePSxpECJ2Q&#10;7fdJVUSwBs6wItNvUz2foKox0k8QzQZu3iOUcN3EMp/qdIJsbEa2HVEcMV60DtVlD6y5RtuBSjvL&#10;xMgaf/W+b3DdlgWcjQ4ETJ2n3gR7sIAl22zvL+PlYsJkY8PrvN1LdQYvM5pKC/BiPvrlV7BvdJk7&#10;ds4xd9Bl4hYPnYSgE7ROKEw6qLBAcqLO+195hN/673civdB4rC90vucLWZ/vwv/Vr57vf77HCS8h&#10;frjsbxv3K00hxvZCllb6+L2vvIa/fO+/sHg4MnK2qmUYxueaLB1NmHyVaXHFjunb6TL/ZGAgctpI&#10;ZVRmIvp2ufTu9Cifizv8lRdPm0SVj2x/R/RpeDRZevK3SVvf+V6j9D2Pl2QAw5XPs/Lob9NeOW21&#10;l0nsTP4DWqVDQnRyfwKdBtC724NsytpTHe+vQ42dtAz3npuzOPPNGlEDtrwiQ2G7RgfGQ+gQ0Rq8&#10;kvAJV0zIWruQELcw5L2ucZNFh+LH6XhyG+016zOQqk4JXSZYjvE6e7f5VGcConZKuxbRPAiNlYig&#10;An4eGoHgq0d2gh9c2l/8Uo7N3IhAZkIQIbGyiJUNdozthSR+m7u+exXvv/UJhmda9O0ewO9pk6ZN&#10;krhB6UpBaatLVNdEVYt2OWZtOsHt0eBqwgsxcRtK4x7INqrmsXw8YtvritiFuiEkdV0IJc1ZyfKR&#10;OirRjFxlEdU0taXUVODHJUoJpK2xnBTbdXA8DzsXYWcFlt8JhXXaoTfquseNDSc1YtzeQMzwoEff&#10;Lgsnn9JajukZ9XC8lLlHA/xilsxoio4S3CLYGWiVIwoiR6YvYv0sxA2Bn7fRSYKXt6nYIfsn5rGz&#10;IUkqkVIbYH0C+QkoTNkQBUh8pDQPCGmMtBVKwXuuO8XPv+ppRnvaNKWF7Jd4GQfLtRCOopiP8YY1&#10;9RMw1lNjtFjl3HIvwom7YDMvbxlsDpQGYaWoVPCev34Hn/ypb/L6Pceozrr07LDQoTJrvh1THLNY&#10;OQfXjKyDrwzv4GZo2vW2Lys3+XKO7siHTe9QdKKjbs9PIzaRFBuh8OcP7uftB07w6l0z1OdzFMYE&#10;TilicK/LwuGI3jnITznoKKYw6eGfksQdL1Bahh+gfCqi73qfnkmHtTPGC9QSCSidhvtn7xl+bxou&#10;fxaE1bNzQyv0xR8vyQCe+sJ7Gbz2NnqH35jYdi4z99TH3t9JG5jKbydM691hk6zE1OY7Gh9qM2Kl&#10;d1uW2YdqhDXYcluO/HaFbgcX5TY0CN8hrrgsPxtSmTW6H4Vhm8E9gkyvjZMVRshZmsnR2rSgkTpo&#10;1Wkw7kyGkIAVIos+4YKktpxiS1g7ZToVMiVJz34HtRzy4NFxphd7EV740osfm8fGg9PhEtyomnUW&#10;UZJYWJaiXc/wyQdv4mPvvp8LD9XI9YoO5klBYKA8bo/AHUrJln1WTzTwiyanFNUlwlZYfgyWR2U6&#10;YehKF7u3CS2P5oKgNh/RWImImqbVyC9AaSqLPeTgPNZg9VjE4B6Hwl7PuMRCdiYqMJOg1SWMwZuF&#10;jK6jW0iJWIMOcPKA41OdTlibSdj75gGiZszMQy123ZnB8hOEZzCLUUVCrPB7HEgVUUPjS23SEpmY&#10;1LfYPVTl6sklnjo93tHhgCgRpmAThEjA8iykDSpSkLSxHBulEn7zbQ/RDsHZmWPbVgFOAHYKiVkr&#10;pJA2BLUFjeMYJbrNntyXFf/yPfLF2nBLVkp86qEreOMVx1CBBqSBS2zutTFSmsKdlGmX6HpX2Cl4&#10;8fnof+vxvOkfbVpPL2mTS01+UQiQhjPRFprITfjPX7qdr//KZ4iPtykMZyFt0rfbpzwDK8+1yY9m&#10;gBicgP5dNvNPRDg5s+dKF8rnInp3OfTtdKnMxps2GOgUVNc//JW389kTaPX7J69h7ttlJn5k9kXf&#10;4os2gI3p32D9yT+iufyI1Vx+RFmZwfekabQLgdIaKQyVvejfZkFeUX423vT+SE2/b2lCUF9oUVtQ&#10;bLkpS357gg5CU83dAI56GaonNQuHjIzj4F6Hvh0udlGBTEyZWItOmaszBwKEVCA22G67VobSYAnS&#10;Osw9WkfQodzKxkjLQfY4rB9NScOQLzx1BSiJFNpAEV6WC9D1Gr356eKFYuj0ybT52/sPcMVgjTcf&#10;eIr6opnwoOqSmbQhaZJGRsuhsWIU1zIDDigjai4lOHnQDSNwlJ9MSWsuFx6PqS0mhhF6QDJylUMS&#10;CBaPBJy+t87ULRkGb8oT12vMPBSyMwf+UEoa6s7lpZd6eHARiiNkJ3GamhYcqQAjvKSVvsg4HQcM&#10;X5unutBg4VCFset7mH9sHemIDvTexsultNYTiBOcrIeVgfpiRHF3BiFboBX5EY9mpcUHXnmEDz23&#10;A501tFSV2iDEyx168Rjpm5aqKIQ0yGN7KdJOqNQMHKiwo7PJBg4rzylUNcCzIZUmKilKOF7uZ3p5&#10;ANwNvY+uZN5LWQOXKdZJqUljB98P+f2f/ypvPXCEdgyDQxK0UTQ02EubeN1ChXUutPKkiYWTCUmV&#10;NFIq3Xk2Lr7/S+tLfonH5cZPaFCSqb4Gk72GtCNNLcLEY7ntsB5AErvE7SyRApyYE2dG+e+PHOBD&#10;tz/N2rSmf7eFsBWDezOcf6RNdSalZ5eHDkMKEw7+SYgDNr3AuAmVMzG9BzyKozaVOYML1CkSSNMk&#10;uflH7x18bZqE36qcmbZy239XxY3X4+SvfFG3+KINYKtRI7/rJiaueUz9GvBzX17/d93eeZogbBdK&#10;OzzSMlTmlenl24A0OJDJaOaPJQzudijuEaYKJEF3tGyhyMoTAUsnInL9gvHrc7iDClTLiHdv2pLL&#10;s7CXHxf/V3gSHWWYeySgXYbJmz38iRTCBEhImxatmQbz5QxfPbQd/NAokb3cB6A7X/iv44SL6RpA&#10;i5j/82u38op9J9gy1KTcECw/FyKkTWlHDuE1Icw6E0YeAAAgAElEQVSxerxBtl/g9QJRQruW4OTA&#10;ytqkrZahpdc+C0+GVC8k9ExaTNySMzT2xCBdvN4sc4+0mH24zTbPYuzWHI3VKgvPxGx7rYeQnSLF&#10;Rs5dd7xx1yFta2RGE5czzB5sdZ5XgVfUZPs9MoMaOxtsQCmNfcyHjFzlc/7RgNJEwJY35KmeiPEK&#10;Fv5kjJNLUEumOitcI6JdX9QsPRYyfH0OaNGzVVOZtXjT3mP83Osm+PSD+6GR48hyP6oFVmr0a6UP&#10;2ZLF+nlFUI3JFFxSBdlei8KkIG22kZ5N+Zhg/WRETeU4t9pD0Y1JREq5keejX30FOtXmqbp8Pl/q&#10;sTHH0hgIPxPyzx/+AjdPrVOOYPgmD3/UJVmTNJeMILtOU4ImFAQcvtALtRyxwhgdNzIEEGnXrrRh&#10;kP6nHWb95r2Ue3/1/2PbcJP1FoSRIFEWoZK04pRmM8fxxWFOLxc5dH6CR2YG+c9fuoNX7z7LdqtK&#10;OpVD2E16tnqsnxGsHAsoTmZNBOgo+rZ7XHgmNF5gZ27LMxG9e2x6d0qq8yZI6vibSmukarX/1/pM&#10;41tpgu7fn+HCQ6990Xf1olvh/uivHmf1yd+QH/5JX9/ws72viVu1/0hHc0pIUBGid8ohv8tj/WhI&#10;Yyk14S+milgahKBhHLctt2Xp1oUQlkCrLPMPB6ydienbYjP5qgx2oY0O40vcf2GBsC3zYckObby+&#10;tHPJEgjHQtge0ZrH3MMt6gspI1d79F0h0EFHJ9dzWTkusCsxf/bNW3nk6HaszVYgunbXH8AuexmH&#10;oJBAYnP91BJx7DBQaDJQCLAysH4mpjYXE5UN1Xy7CpO35HCKMWnTZvlIQnHUeH2kKSInaJ63WT4W&#10;ki8BgSaIBPlhgQ5jdJLg9kG+z6N6PqF+IaJvdw43CyvHYzIFgTcoTO6wMydag/A8GjMWZ++LcGyJ&#10;X/RoLYc4vkDFEFRT1s4kBGsJvbuci7udAFRKps+htZyyfi6iNJzh3INNQFLYJohWob6g6dvmYGUV&#10;tXPmAWssa1rLCj/vY+dTSpN9RK02d2w9w6v3nuHmPXOcXurl9l1nKEz6IGOETBGpQ3VW4WYludEc&#10;qydb5Acs8pPGSxSOTbAmsZoJj58b4/e/+GbuOng1n37ger74xBWUW5kOIULXpvdygdAdAyWlRgc+&#10;H/+Zb3Dn7nmqmSzb7sjg9ErWnoqYeyykel4RNzVJkBIHKZYFf/Q/buX1B85y464ZipmQxWqJuO0i&#10;3S7ChB/k2nzBW7q4ayfKot52aEYC1wkp5WNyfoplKRyZ0lcKuW7nGq/ccYG3XHmc9914iG2DNZqR&#10;zfZSBW1ZZIYAEeJ4fqc1UpIdlegoxu9xqV9INgt00pCM4/qS7DaHaFUR1LSwbNMdYq4q3tW3feLu&#10;7FB2OVz9tlSVJf0X//Dibu1FGcD67B/h9gxy7r4/EUEj0I6v/yBV0VWITSE9hEaMHPCxRMri0+El&#10;8yI7osjtCvRv8chOdQCyGGOVxlnmDrapzqUM7fUZuclH0DBenzBehXBtBJK45RJUbMI1l7BqE7ct&#10;w0KsPaR20KmFCiTtZYfVIwkLTweoDt1W35UCHZvqsvQkYSVD/UiTE4t9/PLn7+wKf7gYXvygwozL&#10;9R06yfHz6wUeeGY3953axruufZbicMrw/iLBekhr2dz7+A0+udEYbKiekVTPJ4xc6+LkFTrRCNtn&#10;+XCMQ8qJC72cWy0yTpVmy6EwaUOSoKMUpxc832XtdIIgoXdfnvpMm7ABpa0u6KQD4THGr3rCYvbh&#10;NvlByeA+H6sY0rMtQ3FnntIej74dkuKwNFRKnjQc5lw0osLR+FkXRErPlCSsKcJaSu/OPElNUJ1L&#10;KG2V2AWH6hmFZcPIlTnWz0WsnUpoXkgJywGClDSCG7e1eODUKP/twev48WsOMTSeYBU0SIFb6qE5&#10;36ZdUXi51DAh5yT5SUM1LoRDY16xvpCye7zKT932FB96/WPEkc/jMyPYm4UvcTHf+bLzbAZwnQY+&#10;r7ziLL/9locIch5bbpcgExYfiVg6GlMck4xf7zFyXYbMUAaxFvLM2VH++J7b+PQH/5FfuP0sb9h/&#10;nPfccIxTqwWmLwx1jGB3/u2HaQC7ciEbj4XQPHN6ki8+uY/PP34lB09Msd5w6c+1GC1FSKAtBdZo&#10;Dm/Ix7UjrhteYqK3QluBaiWUJnLgxrg5m2BVUb2Q0DvpIuwE4QqEcqgvdCLIjvMTtzSlrR62K6jO&#10;JhtNVAiBIsVRSdoOy+v3xs2mFFX0f/nLj/AHf/HCOsIvygCOfuxeJl/zDyI/UtD5oeKWqFH+y1Th&#10;ik5aSMWI/JCgdKVDfVpRmTHQF603+uLM92kCuX6X7IhAJwnSFmiV4fx329QXNSNXuwwesNBJw6AZ&#10;JAjPQbUzlM9I1o7FtKcTksWEZCUiWY1QqzH1Oc3iqZT6XEJlOmH5mKJ8JiFup/RM2ozf7JObTNFR&#10;2OEfE+gky/mDTbICPvTZtzKzUMJyuhZXZ3Qv+fpvPi57oIQxgl6hxepSicGBFrcMLZCUfEZfkaE0&#10;oejf45k0gBSEKxnOP9YiPyIZuNIhDSNkxiZcs1k5GiIEuDb8/F1v49odCwwlVRJcshMuwjItRd5Q&#10;lqSiqM4mDOzy0YmmPJvQO+Vh+R36e9+hPW9x7qE2PWM2U6/vR7VDVABJSzHzzQbJWozt2fjjYFuC&#10;098I8HIZvAGMKLoArTROIaEw5YJrEa1BY0kxsMsiaUkqMzGlreAUHWpnFUmSMnKLS2nSxvYEcSOl&#10;uZ5SLwuOzk3wm3ffyn+95ybiyOHq8UWu3bKCHOyhPq1pTJvqvoqgPJOANGF6z6REuJLlZzQrJ2L6&#10;JiVh2xjplXKR/3bwKubLBZAbMJuuTe/fUAcTAnRs89F3fZu9Y1X6rstiZ9vUz0oWDsUM7rMZv8XD&#10;6VNEdZvFR5tYqeaXPncnc/OD3HNiklfvPYltK4q5iHdcd5KvHN7BWrWAsNMu4/xDr4RcHJPOzVle&#10;DHZCGNvMLPZx33M7+OwTV/DMzDA9XsS2ngq6HhNbFkNXlfCmHDQK1da0q1BfiHF8H3fQwnUlKycT&#10;bFuQm3TRYYRX8KnNmRqC6ER9UVOTLUmyYxateUXU1sKy2EBrCi305Mh177orN7y1LXqyYn36S/zl&#10;51/47l7QAFYX/prb/+QrLD7261Zcb+hU2b+URu03Iki0QAoBKkEM7/dwijbLT4SkkTZkmpgaRDZn&#10;vMAohEzJJjeGeZEocP5gm8aCZvx6l/6rJDpsm7tyBaQ5lp+D8rNt7EpC1IJjC308Pj3Cg8eu5Nsn&#10;tvHg8e3YMmH/ZJUggiAWDO6QDF+dZeRql+IOsNzAkG5aAuE5xM0MMwfb9AvN73z1Vv7xwauw8m1D&#10;gCq4GEu/FObfFzr+FY2+YEMAO00l2Ipnzw/xrpuO4NWbBIkg0+sjlCKqJNSnLeaeaGFJmLw1h+U2&#10;EZ6NqnucfzhAOppMv0U+jfnMY1fwqQdv5Bde9TRxJSSuaeKqIK5loK2x3ITq+ZRMj0V20GbtVERu&#10;UOD1CUhT0sDn3ANt3DxsvaOfteeqnL0vRGhBaUuG9rqiuWokM/2sgzdg0bigaCzE9G7zMBq0mHyi&#10;9pm5N0S3HPw+s3v379IkoU31XEzvNgunaFM9k6CVpneLQrox2XGL3FAeez3kc4/t5Rc//h6OL/di&#10;Z9ukiU1Dubx973FwJbXZiGZFkXZO27fFQaWauJlS2uKSBhbnHwqYuqlAYWseFtr8/cEDvPcv3sN8&#10;y0Pa6UX5zcvnW1z+wwvn3QSgE5vtw3V+884HyE5aFLelEAkWn46xHcHkbVmwmgSrLosPNclKzQc+&#10;8ya+/fRuvJ46a8sDHFvp5703HafSsujLaZSCbz+zB8sL0c9H5r4ZtfyA1u3llFwdJh3DFWjo3qQT&#10;I11DUnF6boi7H9/Hw2cnGSvW2eqtsTrdwso59F3tUBqzcDM2jaWYtVMJqp7Su6uAaiWUz8X0jPpY&#10;BRCe0WturRgv0GymoOOUwg4HkUD9gokYNoDRQqe9UX3xeHPlxKG4uWLZPdv0R/+v3+QP/+ze73uL&#10;L1gECWbuJpz5f9j1v/yuIjPpnv3nX/wZDWiTxhJpDJkCZMclwbzRqLU22J4BoaC0xTWSeRYkYWTy&#10;VrbP4mMB1bmU8Rtceq+QBgvYgcGEq1nmH6+TS1NWalk+/9jV/I/Duzi62AeBxUXcDPzpvQf4mVcc&#10;5tfeeJCJ/jZxQ9OqpmjLwlEpluOgESR1l/qCojXToGTB73ztZv7qa69EFjpC112U48APdjFdVh3c&#10;/D41cyhtxXo1x7s++S4+/4tfZNt0m/XZNvW2JA5T4paiMApjNxVw+hNo+TSmJYuHm0QtQ/FV2lZk&#10;7eE1rhwIOfFcD7/71Vfx5++7j6WzCTKFJGoiAMs3OMrGcsDIaMFQytcFYCFEggpCLAumbimxdqLG&#10;wjMRUzf75Mc1WG3GX22jm3nO3FOhPN2msDvH0H6Pc/e3iasWTp9AxwaClEbQWoeeKcN2kgSgsQyI&#10;HVMoQOuLhA/SQqsUEcUkLQ0J1NoGQ+lmW0SJjfAjHji5lQeODnPn4DLjP5IHnbD8iGbtbMDgNQU4&#10;UmP+iYR2BQQG0qNURJpIggCGC23wIwhdUjdG2KoT6Zn+7802tEvgUM9TEHsemyil0aO5cnKWUl7h&#10;D/ogYlTbpb0eM7hHgtcmbVgsPt6m1ZL85OfexsFDO/GKdWJlQa7Fk+dGWG84+E5MkMBVIzXwki58&#10;4GVFus38xQ9o076cdGGz+HLxPKmWHSISjdVhk3n45DgPn/gx3nnzc/z+j95H/XCD5pLH+E2S0t6Y&#10;4kSWlaMJy8ciomaZ0qhLYzHm7H0NBnb69F9p0bdLUz5nsL1CG5KE5kpKvKwoTjmsHo9QiQECGBAi&#10;pGHr/Q//Tvh31eOo9zy5j+aZF9YMeUEDePgv/oWdP1m0mt8+oaSbv1MrtQdQQiORpvOjMO6CZ1M+&#10;1yQVYHXGKIkgNyjJjmSJD0cd8W4Nfp61JyNWTsWM7Pfo2ydNy1bH+NXnbJafqJJz4ZMPHuCP/+UW&#10;mmWTN8BJkNmYDefX5NsFf3//tXzl0E5+7tbDvOP6Z9lRrqNd0C5gdcLxyIB5lyoF/sNXX82XHtuN&#10;zDVNde2Sid/89EMIf7sW0GYyUJMqiZUJOH1+iNf/yU/z+iunuXZ8gZ+49QiZXsGO1/Zgl0A1A6pH&#10;FJXzKa2ywisKCjlBZTYm29/E8mG1LSEfcPdTe/jwax9npNRg5ECPqeS22qjQZvlom7ihQNgm0RyY&#10;69EK3EGHHW/3SCoxy8+FjF/vU7pKQtAyIXIUI6SNSjo5kFRhuVFH3kDjdD2XSRiBBKeosFxJz5SB&#10;+6RJipAgLQfSmFQpLFteHG8pSOIIpaAV9IDowIe0QEqFigUff+A2XrXri6QnFKUrXHRqMKM6jujZ&#10;orE9l+xATHtNomKI2zGlERcx6PGG9Dj3/NoSn/j2LRw8PclKOWcwpFqAnYCdIKwUKQ0sSOsO0Fd3&#10;2cRubF7XIaVGCU02E+J4RmidNEUrl1S3Dcjf0rTXfZJGi1pSZGW9FxxFWCuAH0Arx4fedpDBfEzo&#10;CtJYU8hVcN02kbYQdDOV64tfftCRS3exZfO+uyz+hlGEjmHGNABo+KdH9nPwzBR3/cLdXG+vMfNd&#10;jy23ekivyfCNWbIDNvNPtGiVAxwXvILNwuGA2iJsu72f4oSifC7EzZhTJRFUZxIGbrIpjErWzqZI&#10;26T00Wilwle/+r9uuTFN2o83Fx+Rqr5yaUH/eY7vawCj9X/B6X09Rz4htBCQHYt/woj7mtFPtWlZ&#10;6ZmSpGVFcyU1ub8NQSQFvVsdZE+dyVscGosJA/vyBOc0i4cio3h2tYuO6heN33mH1SdbpNi8/663&#10;840ntkO2jV1oorQ0ucSN/sjOgtxgXi63HD72tdv4+AMHeM2uC9y06yx7+lsMZhpEymW6muXRs5N8&#10;8ZkdtBpZZK5tjN9llN8/fJDpZaFFx1io1EJ6EeW2yxe+ew1fSK9j93CZO66ep74a0Xy2TXtdkwSm&#10;k0LaMHlTL2G9SePhkPLZAKlgsSHBTmg3cjx6dpL33HiM8mJAaUJh+x7ZvjzrpwJSZYyvaWLcGFCL&#10;6vGE7JBL44KhlSpOdRk/YZPUPKxsm8nbHERqQIJJ00PTxva64ErSRrVd0C0sy8bLO0zcKsFpo0IH&#10;KcFybFARaQxetuMBahBCkMYRWkO52neJB61SicwG3P/sDv750F7e7R8nHB7GciOkDUJo3JLC7bOM&#10;JOOAw+i1kr4dNoR1Jm7MsHzU40q3zCff93UWaxmOr/QwtzzGM4s9PDczwtHlEmErg0qkIVSQGkRq&#10;jCMghe4sE9ERNzfTqVNBnFjQylCu+YaxXDqg2kgvxHGhtQZ9KkN2sI3XbzGwVuGbv/4pHj69hW8d&#10;38aXD+3ihmvO8Otv+S61WDB5bZ6lp+pk/YAodEE5aD8w7N4Y9vFNO7S5r+pL1/APsntkk4nmebxD&#10;IFXmXHa+yVIlw1s/9hN89hfu4bV7T3H+UcnkK/KkQYPCdput2Qxzj7fpnbTovyZL8WTI/JMhZ+8v&#10;M7LPoz5/0VewHKjNJww0NT1bfcozLWMCzN8Vqbbj+tqPR/XG42iEOv/Ct/J9DeCZL95Jcfs2MXDt&#10;vlTa/nhj7vCbOn+SQkISIHpGLKw+h8qhkCRks5dPxZDtk+TGLHQ7JDuSkp2UpE3N+UcbeAUYvzkD&#10;1E3BwxWEq1lWnqwSapsf/fh7OHlmFLungVKyw9e2EZp2PWSduVBKIuwUWWgRKck9h7dyz9M7wKLT&#10;2iQh7Ain+yFWtt3B+wkuwVP9T2kz6lqp3afqCPfYlkIW60Qtn7/49k3ctvuLVJ5qYXmgE5i4Loed&#10;gbMPNIladZyMh7BCiGFmqcjsypCBdIQuyw2J68P8yZD1o6BJsJwm0oXCoAXpBtlB50FWGeafaDCy&#10;36Jnq03cjAxF1cZ1SpuZg02yA4LR2y0IApAuzcXEeDtFA4o28WRK3EoRNrh+jjPfXCVbgrHXWcTt&#10;GOmA9FJ05KOiFpbfMTIAwkYFgkSFLDU8k3vqGkGtBbgh//vdr2H/6AL7MkvEwu2QJJtOETZZv2MG&#10;D1gQd9r5ZJuhax2irVlqcylD622G+9qInYv8jIBWBEu1LCeXxji6kuX8hSmOrGSotBxqjX7WA0ma&#10;iIvPPRfnMOunDPZU2HPFPD9961GqDcgoI8MqMyn5EZv16YSesymFXS6Tt2kq0w61+YhX7p7htXtm&#10;+N9e+yCur6g1YfBqD2/UQlvQa4f88Xu+w98/so+zy/00G74Bonkxwk7o9PJc3MC7B+wHvbFfTsoq&#10;uk7Y+ZIoieXGKCX5yb9+G5/94Fd43b6TLDyVYfR6n7Qd4A9qdr7BNmxPUY2ePT5ersD0wTorJ9v4&#10;OQiaGGC0DVEL6udjCrtssn2CVlkL2dERRkCahD8+deOHPqqCSqMxdZLlx5YZuul7d4Z8XwN46DNw&#10;00dmpEi1sjJ9P6pT1SsEidbYmIo4PVskxCnV+dhIHHbGJVXQu80FabrmdawROCw+GRAHsP01GWQm&#10;QIfm5nSSY/6JGr4NP/c37+bk2VGcYtPkQzZHtdtT65oINpKzRogYoZGZ0OyOWmw20cucRiA68ofi&#10;UiN6SeXvh+r+sRlHdRtybfJhOrFJ2j7CTUA5PDs7zlotS89Qi8FdJc4+WMHJ2SbPqjBylyTEStCT&#10;0Xzi8D6CRganp04sNbsHQoIWDO9zKA65RC0IawkrJ0LcHknS7nA15o0LI6TAzYJOUqw+zdCtOQga&#10;bHZZ2jGZkqQ6nzK87hlDVYH+KwWlXRJE0IUkFrTWAgOOthqoENy8AxSIGhWEmyK8hKTqEkfgFiWG&#10;8da8VmtBCjSTzgB1j6AWWLaiVff54GfeyZd/+TPYXkScSlSksXIXIxGANDAtZ8J3IBGkjRi3KBnY&#10;D8QeUdMhKCuCcoJVTxnzW0wOnuYNClJxmDCBIIJGu8Riy6YRS5JEECszl46lcVzNSCZluFCmmEnB&#10;g0oFA8kZcCCMGLgiS30xYf7JNuNphsJ2QWm/orTDob0uaK4KSpU2jWWwPCiOK1B1Rq7LsHgo4Gdu&#10;O8SPX3+I+WqRY4v9fOfEdr5zYoqZxV5DdOWFWJYyXuEPywOEiwP7rwgYulI7YHrNZUpqR/z0XXfy&#10;tV9ZY79ao1LyKXWIUTe6MAUYozihmLolx+zDzU0ikM1skQ212YTCbpueSYvGarIBlzHZsDSZWj77&#10;z3emceWfhJBWbrDxffuDv6cBXHl8D4LtPPo3X0+9Amx/deudG6YGTA+8n4XsmEe4rAhq2ii+a2P8&#10;vCzkR6VRhtcgfJvmrGDtXMLofg9/BHTQuTbHY+GJmGKq+b17buXBZyexiw0TSjxvQaLLgAi6ft74&#10;d5NT25yTzt83K33d/7/5/l3fb3zbnev5QedWLlsoQmp07DDWX+FXX/cUewfKlMMcOa9JNtMijaC5&#10;WEMATj4hqGqy/ZCdyLL8RJ28rzm37POJBw5AJiAOXMYHy9y6a5pGG7ZOeTh9bTzbQx+zUDHkhzya&#10;Kyak83tsUE1wTZEkCgTRBcHycw1GDnjY+QStFKSa/t0e1fk2Z79d32gbZtdbMjjFyOAS2diXbHKD&#10;DjpVJC2LJAavD0gi4qbGy0hwXMJGy3RZxRKTsA0B0xTvWDCaN83kl+jn0hEDyrY5er7E+/72nXzh&#10;Q/9I1k1ZOKKYuC2H0KadEkA6ElSO6smI8nRE1NIURhJGrnNABLi5ELdoUdwqQTmowCFqWgT1kKRh&#10;47QSZJiQUxXGNjouN5xVyWY/r3IAT2LnXQrjNr2JYO6RJrkxDzcHTjFk8qY85x9tMPt4m95Fh76d&#10;Dn5/SmYsJTMOxCXO3lMljbQh/FUxXl/Ilte4tFYl4oJiar3G1v4ab90/TaVt8djMFHc/vpd7jm2j&#10;XcuDGxotms1137XTPt/afr4Cz8ta1hsb+8X3SjublQodPnDXO7j/Nz5FciwgP5jFziabEYPGoEV0&#10;Oya3RTK47rJ6KjJRZee9rI6EZrIqyI97OMcSA/OUaFI0QqOC8rubi+1/SmN0fvw6qidvoGf33zzv&#10;5X5PGMx/+tV30Vx9VI5e1a+H9k7sjVuLf6C1tk3J0mj99m61yW5xKR+JaJVTpGMWQhIaZbDshO7A&#10;T0BHLrMPhXhZGL/Fh9QoQglX0lzwCE+1eeTcBL/y2TdBtnUxz9cJaS4xPpcwVJjfSam7Bn5jd+o2&#10;jBd/Z0mNkIax1zyskq6TQTdMZfP7H6Dx28iXdO7B9NBKCr7iK7/8ed509Rylnhrb+9eYGKoRJ6Ya&#10;Vp7X9O90KG4XiCRi4Mo8wXrK+pEWeQ/e/7fv5uR8L54foRoF/vC93+KasWVEn03fbsPEQuAw/2gL&#10;NwuD+4ssPFXDywn691mmouVIwhVBUEkoTeU5/3iA41pkJ4yGCqnGLmgKAz5hPUXakpFrfdxigk7U&#10;xX5g36Z5XlKdjRm7OU/9vKK5GjN6wIM0ZeVoQm4Q8ls9mtMprbKpdPeM+gZnplNUlEEtx8zVXO57&#10;ei9urt0hmNiYS+MJ2m7M+cV+7j++nTdfdY4CTdYuCApDWWRGIxybuJJl/pEmK8cTnIwg22tTmVHo&#10;2CK/1UNHscFsqRR0grQTnHxMpl+TG7EoTKQUpySFiTzZCRd/DLwxhT8m8McF/oRFbkuOwhYoTKVk&#10;hwW2E2LnU/KDGeKaYfPRcYrTm1IYzBLXFbULCZXZmPaqhrZEJhaWLxAJlGcUhUEbt0+joxRQuIWU&#10;3JikMOYiiw5tJSFK2Nlf4e0HTvOO644x0Btwbq1Ida0HrQXSSRCiEwk939q+xCH4Nx6XA/43U4QS&#10;20molgvM1Qq885rTlNehZ6tvgMSXO5JKkRv0qXfy0LLDKyKN7cF2IbvNI15XtMopltNxzjQCKx0Z&#10;vOLA3+XHBxpxsymczA384ce/+7yX+z0N4B/8+btYPXS3TIKy1oT/P3fvHWXZVd/5fvbZJ95Ut3Lu&#10;6uqgbqmDWqmVhcgSWYCRgTG2B4wH24O91ow9Hvv5jdcEA37jhYFne2wYbOOEMWAMJoOEBEKopUat&#10;VqvVOVbOdeOJe78/9q2qWy3JYwN+b57PWnfVrXvvCTv99i98f9/fT6u4eS+QCmFsbTSif7+NtARz&#10;T7eorNoaMbDfRbqR8e95HovHFSuXM0ZvCXDK0UaWBwHThyOyUPOuP30t85UAy8namJhbPbKJnltv&#10;WgQIgW76oCyEk258fgUzx1oFK90M0IkppK61MOj69WttDNrm9z9CIdjeJgHSUuhmwL0HjvPO209Q&#10;zfuM3BnQrFsszaTYLmQpdG13GLjZxyTRu6xOCWpPV8lSi5/9+Jv4xjPDyCAkWSnxb9/wLd7z0qeo&#10;pBZjN/sIGSJcn+UTiuXzGSM3F0mbivlnInp2uQSDmanLbEt0ajN3PKVr3EHrjMqEQepbQas+g9I4&#10;pZSOcY/yuItbjNBputFFviSrBVx4uEmWaTrH8kw8UaHQZ9OxSxIvCBZPpXRvC/B6M1ZOpsR1TRZD&#10;0lCUxnLoLMELXBYvJ+wsz3Lo8iiXLg8YAgbZVtSeVmEeL2Z6oYO/OrybfSPz7C4tMXsuRuGR1WDi&#10;ew2imqb/GofhW3yKYwGNqZDFixm6qSkOWKYGTPuRrb0yIxwNlABLxkg3w/ZZf0lHY8nYnLAmSAEy&#10;jZ1LcUuWAYhboDOFXcjoGMuRK0uE1jSXMpYvZSyfN0Wm4lqGUhCuZpRHPQNkb12PLAOZ4pYziiOS&#10;0ogLgUu9CQEhd+2Y4MdvOcqOoQUuLXYwN9dlwltOyrqq1T631zfjH4kE3OxGahOsSltYbsyzF0bZ&#10;MbzEns45Utsj6FXoVpnX9TM1CE9hW5LVSYV0W8/aUmDTUFHe6iAtqFxO18xkgSATWhezNHw2Wpk8&#10;koYr8oN3PKwfeYGnfV4BWJv/E5KpB/g/70+3OCgAACAASURBVDyhV5+CnS/Xv61UtkWY0nRCxQi/&#10;JOja59OYSlm+kGGt5f3GUOiWlK+yzKKwBWnN4/JjIR3Dku49Ep3EpoGuZOWCizUT8fFHD/Cph6/F&#10;zjfX4Q7/sOO2raMV/ObrH6ajEHPiYj+Wkxp85DrYWGNLRRa6CAtef/AE77rjGW67aoJqIpma6QYn&#10;wbZ0S9YZv4VoQYw2hGnb7TeZEf/UCbTm0BAb/2WSwa4qr99/CrdLUhhJKPS5hHMZjYrG7xCUxxya&#10;ixHNCYvmmZBkIubw+X7e8cev59HTQ6b8Y+byn978LX75lU8wtwR9O0ypUEFKOOtz+VCT4pBF7zVF&#10;Lj+6jFKgM03HqA8kCBS2K0lqisKwoNDrM3ciJqlnlIYDhGjlZmeY1B6VbGbmcVySFZ/LjzSIG5rt&#10;ryiAjlk+k9J/wMfp0NQvZVSnFX17LaTrMX80JNclDR/eiQyRQaE/B7mEXHeeZCniVdecJBGKahyw&#10;HLoGjNuGBdbaONybkcOnH9vPXDPg5q1T5BohixMZUQKDe/N03+hDVgUdEnS55Eo2+T4bJ69pp0HY&#10;tO+2GRWbxv/KV/vJou19RgvQ1nZ6pkHHuJ2K4ojJfikOSoKyQDoCoQW2L0hDjYUm6BNG+ImWub02&#10;BlmGZad4PYqOMYeg26UWQVrPuH5kkbfe+jTbB+Y5Nd/F4lwX2BnSVm2Fz9fm4hVt+5GZxWJ9uq//&#10;b2U8dn6YN990FFELKQ0XEHbUHkg2pymNm3OpTqaotO0r23AFFroFfp9L9XJCFiMsacAD2swMd+lc&#10;/BeNRSV+8jNf0r/6a/+R//Zbv/+cp3teAfi6+HPY/YvWi36yqPe+vndPXF/+L6ClMBKWLER0jnsE&#10;Iw5LT4eELXomIUzgrWe3h9eVGanu+Sw8ndGYzxi9xUcG0To9tNABC0cbrKza/MJfvopaJjZrYi8k&#10;WNYHCMgsgiDiT979RW7aMs3HH722VfWAdS1RSkVWC9g9usKf/Ou/5efvPMq+sWlu2jbJW296hlyQ&#10;8vCzO1ChA9oCZaEjD53aCCc1jX5es3jt/T/VhGiPnBnzXTcDDu6c5OVXnYW8oNgPSIvapMLNFAUb&#10;oglT13V5WnHoxBD//Wu38et/dzcL8x0AXDc+x8ff+Xe86cYzVC2J5wpWJ1M6Bn3IHC48XEMI2P6S&#10;XuaerlCZyejdYVOZzMh1Wbid2vjwZEbHVTniVYnKIN/rMHUkRqeK4pYWCYUtWskBwmTYSBC2xcpJ&#10;uPRISNLUbLmrgFfKSBqKvr157KCOEILlU5osUvTt90nqKfPHU8ojDt3XF0mrEYunMprzCaomyVKX&#10;uJng6ZS333kJO1H8/bFtbIrct8ZAa2GA1XbCkZNb+Jsnr0YIuGZwicHujLSRUJ9LwAqQrotTFgTD&#10;AqcUm3zhK4bnhzrWFHwL01e2hbBthO20XjbCXosaxlh+itMhCPoUxWGb0haLjlHo2mnhlTWCDQH6&#10;vEI51ZCl2PmU4qhFx6BLPZE0Kxk3bF3i/huP0lNucnRyiPpKAbzUQHl0+8WuMIF+WKtnkxKzoUjY&#10;TkZtqYiybO7ZdYFq06IwKqHlQmlvl3ChOauIaiYKvNb+LAXbgty4TbqkaSwqpGusZEAIrYd6r973&#10;Z8XB4urq5c+J6PL7+Z1PPPcRnzcIcvPvas58xrTazpVfpbVyWl0shQJpQ3FYoqsG+9eyv9GZMQfy&#10;/QISA3PIKpKlcyGd4xZut0JHZiCFK1m9LPEizUefuJaZuU5kobYOpvwHj/bNSWrSVPLs5RIHd1R4&#10;8a6LfO2pHVhBaKrpWYqsWuCeW57hD+7/Ep4HakuB0kBIUndZPhXx7+55nNHOCt87388r955CWCmT&#10;i7187shuHnpmK9gplp21/JJtof4fWAPcaIQlNFnT584Dz/KBt3yN0lU+HbsN5GfxpItXb/Db37iZ&#10;oxfHGCiFnKvYTCzmOT/bC3UXgpidW2f5Ny86zFuuP46wYHIORm9wKQ3nOPWVRaYPN0iTjCyCnfd0&#10;UZmqMX8qoneXS+9NJRpLS8w9E7N1KAAaJoOjFnP5u6Zu8vaX9TN2h8bJpaAtFp5K8TolQTmH5ShU&#10;ahFXI3IjFkkzxglgy10F3JLP6b9fwBKw/RUSYWuIXGpzdXLdEnLQuJihUgh6BGTLDN+cI9+dMns8&#10;IjsVk3NitICzC5384l/dxGcf3wMy2ehGTVvft2pCYyELdearHr/5qRfze9+8gfuuP8Fr9p/kmoFZ&#10;rPkGUR5E0ULkLZyCg50LkF4daTsI6bRwfykmKr12/SvnZrtqs6ZBStAeZIosjVBhQNyEuBmhYoFO&#10;BOs899JUM5SOwvY9nMDG9htI1zJtlNpkTQnWiXbagxdtbzcUrUxDmiCDhIGDeVaftpk+XidfFrzn&#10;JU/yumuP84Gv385ffnc/KhXIIDQR43a/+tqNfliXzyY+Qdbfp8qCfJM/fPha7rvxafaoRaKFPF7Z&#10;sDStt6WVYbLe7WuX0UYG1WYzepoZpRGH5fNJK6sKgFSpLB8uTdybxqt/JCzLskOeNxr8HAHYOP9r&#10;TH/neh78DbLRm+Gq+6LXtGruCjApvF5J4HRB7XxMHLUo6TF4so4RiZXLUBFYvsfK+YQshe6dronu&#10;rY+aR+NynWpD8KeP7gM3akWr1rQ3vVnQcUVnrh8apSUCF0vAq/af5mtHdoLQSKHJagXe+dKn+a03&#10;f4XQgvL1BYLeBJKUoEtTGuvg8rdq3Lv/JPdddxI8QIJqLvC2g8/yhWPb+fd//UpW6jaOH5Mpy6Rx&#10;tc++TarDP810UErg52I+fP8DdBQhixWVk4pwNcWvNPjWuV7+r6/eYliMhYbYMb7OYoO7bzrP229+&#10;mhfvPkPehSgn6bnKJzvRYPpIk3yPQ+eYZPF0huPDzlf1ElUiJh43QZDObT6ICv17fc4+0GDldEZ5&#10;l4cKI6zAYvCGApe/V+P8g7OM3VHGHdLoakp1KmXuBFh2vL4bSwm7XttB716L3utdVD3j7FcXyCIY&#10;e1kH2BWwLMIVU1mub48NWNSnU5wc+J2WYZUWdUrjBaLJiAeODfMHD95EFAYcutwDoQu5FiHulaSl&#10;629Nv2dKmkyOQoP5mscfff0m/uih69k1NM9dOya5ZdsFdvcvMFSu4bsprg9aQmbFYKUoB7PwpMCy&#10;BVJKLNvGkpaRCRYGg6c1SmmyNCVLUlSqUWEEiTJ+7rSBrQ0piMoyQ27aOtaUncyCVDSpWaBssFyN&#10;VbTwyx5+Z4ZbsExpgsyQVWjVtkzarrUuCIVRRkQaorRL15hLccjn3Hcq9I3E/O6bH+AdNx3jv37p&#10;Lr5zbKvBxdqpyYVf78tWh7bBzH6wGsmtv2vXbMHPpFRkTcn7vnQnn3zn55g/HjJyhwdptKF4OqCb&#10;AbXZGqU+M+aVNYVLQtSA5mxKMOjhFARJqE1qnKCFb228dvV89kdJI9NbX7qf6tyvUux726YnfI4A&#10;fOAzD3H9TbF43Uf3ayx7e236qZsA1oIfKoVCnwRbUJsyTl3a+qU46AAG26NDydL5Bh1DErfbQiet&#10;qKctCJcksqZ4+PROLk71mJS0NbDz8wUdrgyvr5eftLCdmJxfoxHDgdFZnFxCpgVZI+D1tx7jfW/6&#10;CqErGbm1iOVVUI1W9SnLZenpOs35GC0FuR05SqOm9kRzVbNwMuGNN5xlz+Bf8toP38/CXBncGJwU&#10;KVOUttDrTBli49nXZuQLHWu4RGFqB98yPk05H/HEmTJ9U1U6fGim8NCpq/jlv717Y/JYgl3bZrhn&#10;72led+0ZdvctIG1ICxbBFp/+IQW5hKF8Bxe+tcKF71RIm5Drga139VGbDbn4SIV8lyCNNZOP1Ri7&#10;O4c/lNE1Jpk4FJHvCXA6QMUxxTGLURUw+USTM99cYeAah46tmvF7c+jIJm2AMnYB0kvBrdCclyye&#10;jqlOpkgbxl9cxO1soEKNFRiuN8uGwoANtYz6gibfIxG+Qsdm0jcXNHYKx6a6+PZje6GjAjJD5pst&#10;/Ga7xq03z402bUOLFkBeKqx8gwzByckeTl4c5KMPXE+pFDLSvci1AzXGBy+wozNla88spXyVkgc5&#10;O8NuETYrrcha/s92D8yapShgHRKUZVBLbCqxYHm1l1OLZaarFssrvazUyzRjG4TGlYqC16SzY45y&#10;vsF4WbGlZ4ruUoOe1ZRoOqVpg/IEbpdHbsAjKBsTnzQxEJ82nQHdNgUtIDX+9u7dPlElpli2GLiz&#10;k6VTDa515vjkz3yaTx3ex298/nbqq3lkvr5BCLJpHmt+MCun7bhifLLMZPM8dHQbD5wc5+5d52nM&#10;+OQGUnS8hhzxmTwUEtVgy60FomrC6nSI8Fp9DVSnNMFWi0KvZPG8mVu0mCJ0mty89a47e1UWzydh&#10;Qzz2q297jnPjOQLwumseoTGPhSBzgu6XorMAA36WYMLQxUEJdUV9KTO5eC26K9uHoKcFfXEktQua&#10;uAZD1ztAtNGpUlKdjFApfOrxPRj0f3vHtgu/K3egjQluWQqVWezobzBcDlltwJbuZca6FzhzcZgD&#10;Oyb40Fu+TOhZjNyRQ1gr6LjlSxB5Zg7FLJxM6NgiGboxQBYjSBK0gvywT66Y48zDKVt7Vvjkv/kM&#10;X3xqO0enhnniXC+rKyXwQyyZGWiGuGIh/i8nA2arsjPOr3i88oM/xqnZHvrLTbaWFJNVmJjqAmWR&#10;76ry0qsv8baDx7hp20WKLkQKRK9Dacwh6DI1FdCCZNZh6VwdpUx8ome3Q++1XSw9u8rU4ZBcl2Ds&#10;riKNxYTz32oy+VjIyIsDunaZwJHMKbBli88upLhVMl7IMft0zMRjCdL1KY4Ipr9fxcnZSE8jbQdL&#10;2pS2e0QrCbWpjM5xh96rXWShjo5MziahzepEnUK3QJahfj4jqkP/fhuszAy5JYnrMWkKUwuDUKjh&#10;eAlJZrUyd2hboM83N9q1DfNXa0HWsqOEm2B5psRAJZIcvzjE8fMC1NUgwfab+F7MloKmt2OZUn4Z&#10;z1fkHRj0FTlXIy1jliotSDKLxaZgLhSkCdSbPivVXqYqPnNNiKMcOlzjhtPPtWC0AN2ib5cg/Tr9&#10;pZQ9gzMcGJ3j4NYJrh6Yo6caUp2EFR/cvoDisIdbUqCa6FRvpJa3u+/imPI2gVVKiM5ZdO50QS/R&#10;tUOSDpWYPxbxrw4+zV07z/PvPv0KHjqyA1GoARvJA5sUjh8GKvN8mxSApfjQN27mrp3nWTobkhuw&#10;0TpD2B4LTylWJ1KGr3PxhxTWglivHYxYI0hIoakoDFksnm9bYYJMa9VbWzh9ZxYufxaUdcOv3Jzx&#10;8c0cgc8RgEP3ap7+qHnCwkDtFesdi/ETewVwe2wakwlJaMxfjP+V4ojEymlUBEI7LF8I8UuQ77cg&#10;zdavo0OXdLHBmbkSD50eBi9qERK07erPx3jb/hOhkVKhIpe333qUXGCSsT2lKOaMqf1f3/ggfg46&#10;bywgZKWVBgWIHJOHIpbPpvTt8+g7IEHVDP4WEI5H7RxMPrECGqo+7BpZ4MDoAlEIczWfLz2zi/d/&#10;5WaqlQIyaG5mk/lH7ZSmDoqwUy4uldYhPLMVj9kZk+85NLTAO259hvuuf4ax7hopoPMS0Zlj5ViV&#10;wVFhgLMRpKs5Vs6GLJ4PSepQ7IehG0s4HQ5T311k5VJK93ZJ/wEf4VbIj3qMHgy4dKiJfajJwMEc&#10;Q90hCE31nIMTaPxBC7IQr6vJlhfl6dyakR+AuBKTVAVxTaEShUpTtILCYI7yTpvyeA7cCLK6yUYT&#10;gC1pTGvCCvRebYOlWL2UYvtQ6LPWTR+EJFkVNFP4/mQnCEN2seFVaJ8PbXOk/TvR9tkVObFai42x&#10;EhrLi1o/N1lDqbKo1QOOV4HJIqhx1qO86/e4Ynzb72FpU7tGtoSdlWLl49Zebn60vvw3TRVz/0xJ&#10;phYdpmZ38vUnd4HMGOiqcnDbBPfsPcetWy8wVG+yeBkoOpS2+uT7ARGj42wzg5UE4Wh0PaY47GJ3&#10;aHSsQafYboXBWzxWL5bof7bCX73zs3zom7fzgb+/yRCO2KpFwb/Zf/eDa4BXjJMwRcOsIOLQ6WEe&#10;PLmNl+05R2PWJdcL6AzpGcqpwoADWR235OOXLRorG2ZwXIdwISPotXFzsYEUmiQYrZUmjeuvTqrR&#10;Z9FQ3vVcgtRNArC+8HnmvnuDGLv9PgVWefHUF25ujZiFDTqGfLcEz6I2cwVkQEGhz5i/loR0Feqz&#10;mp5dLnhpm3AR1KY1TgzfOLGNuBYgC/VWESI2+/w232H9O8syFbyS5RK37b/AT9z2FNUMurYLmieg&#10;IBx2bp3mupEZ7GEPtyNEN1v97nosPp2xdDplYL9H73UOOq5tKBNSkqxYTDzWRAYwcn0Ov1uRJZKo&#10;KtBLKT3TIe++8ylec+0Z3vUnr+LxUyPIoFVLZH1+tO2Y7ewZa81Za5ISWFIhnYQkdiF22Dq6wM/c&#10;eYQ3HjhOdy4htMAaCQgvR+jVjJFbc6S1mNljEUGHS1gTLJyoEdch6IShAwHFnTnCqSYXvlAhDY3T&#10;WLo2VkGYsQgjOnYHDDQ8Zp+OcL2Err2arKqYejwmzaBri6Rrl4/XBTqrUdwm0XGG3yXYem+u5QMz&#10;EVSdeSAbrcyLCGIQjsTyLVPWAMnyhRDXh9KIRK1CdSaj1G9jFbSpM2wBWUrWVFSrOeZXSgbas6nD&#10;Wn35j4lQbspXvXIjNWOziQmotbEisxafZfocmbspI3ltzmz+AWslItd+qbTcQNi0y0/VfiFr/f7C&#10;zrDclDWhOLOa4/OPXcPnH9tLuWuVV++5wJtueIYbt0xRW0lYyVsUxwNKwxqI0EmbsqHMpe1SjE5Z&#10;j7Jq3ZoDW1LyXR1MH67zy698hB0DM7znE68lTTOkzDY2i/Zgz7oP4AcViG2KgjId8dGHr+elu86x&#10;ciEl1+9BFlEaDpg5lrByMaSvxwE7pthvU1+MEW7rSgLqMwn+qEe+y2J50pTiEApLC9BpeOdVb/+g&#10;BypafPrzRIu/jNf9mvUn2SQAf7/ndfzY33eJ5vI5bXvF61QWj7QEtUnK1JDrtyDKaC4ZQsIWpR2O&#10;DUG3MOava1ObUSgFxWELoxKujbNDY1YRR/DVZ3aYCd6W3rTeqrWj1fmW0AhLobRAxS4qcrjnxjP8&#10;7k98gUYThq8rk0UxWjdYTCQH+kJ8B/wuYVJTwGASVy3mTzQpb7HovdY2wo+2dWLZLJ4yNWa3Hszj&#10;D8YQJtgB2HlBfthBX5Vn5hlFOa7z6Z/7NPf8zjt4dqqM5SZtC2pN5ee5i7TNvyItTZZJVC1gsH+F&#10;n3vJ49x/8GnKjqJugR4JGBwX2GXId3qc+2aT2SeX6NlVoDodcfnxGkkTghKM3GRT3pWHTDL1nRWW&#10;z2cEHTB+V5GokTJ9uEn2iGLgWhfhxOiwSe+BHOGqzeqlmK7dNrKQMf4yn6VTCcsXM5YuGaaOwRsd&#10;dJQgbMt49LP6Oj2UECDspmmTa4GWELuEs5pwOaa8yyNdkVSmYrrGJaLDonIsIQ2hvFUC8Xp/6CxA&#10;qjrT9Txz1TzIZBNz2Cb2kf9VhPI5QlJv+rM5kr95fDbq3F5xjytv2a4dro9r233aN8A2wbuhNYor&#10;Tjb3zrK19gkjEJ0EDazUff7i4Wv5i0f3cHD7ND912xFevuckbr3OxDlJeYdPYQhQjbZkA54/cGKB&#10;jjJsf5XRO/NMPO7yun1nGf2Fz3L/H76e1dBGuilZtgY8FFe06YcwiVuH0gK8mG+fGuHIZC/XufMk&#10;qzmcAthFRb5LUJtR9MUeOCm5XhtLxuvdZ1nQmM/oTjX5AYuVSbXWRoFAa5XunHzwI3vTcOEwWljR&#10;zGs2od03CcB/rzVnPi1a+pd+CQDSUPwpY5YT9LnEy4qork3eHib6G/RYyLxxZJNJKhMxflngdVpm&#10;IFpjrWMbtdrg/GKJI5f7wY1NJwhT4Qurtd+vOUu1gEyiUgmpDU7G1cNz/NyLn+BNN5yk1oTuPQH5&#10;rSlz30tIUqiGglNLPrUE0mlFbrCIUFUQwlA8RdC7ywMaG/4SjEqtm1CZTikNWfj9KbqRsF4qTGmI&#10;YxAxgzcGzLl5kgt1fvvHv8prP/gW1Cab5h/WAC1LozRk9YCOcp1fuPcx3nHHk/SUEqoZWKM5tmw1&#10;9XF1nKAbkNtaondXysrlhNrMMlkKbgkG9nl07DDUuYvH6sweS3HzUB6RVGcz6ksZHTslOwYCogUL&#10;rdpSj7IGwzc5pqi4q4gXHNyyxcCLCvQsZMwejUjDFGE7IDKieQ+VCpxiiHQCw9yta6aJSlKfcKjN&#10;xtTm60SrYHtQ3lEw1EUaOrdLiGF1wmhZSVNtDEDbS6PJlDYm3Jp7ZBP7yD9BCLZ3fNufK8fkOe//&#10;sRAQccXfK+/zj7p2myS+wtzWmnULSVgmsq2U4NDpQQ6dGGV8y028+0VH+LEDx6gfrbNywaX36jxe&#10;d4KOopZvlXWtdE3crivIClB1Rm7JM3+swLXWJT73C3/DG37vjayGEsvJWrRx7UKbH94kbp0uLUUW&#10;Sz5zeB83jj7AymRK7zUSdEZxyGH6aExcAbcb3A6FlzcRYMs2ucNhVZOuaHJ9LtJOQSEwucGZRttp&#10;uPhylTYOg2VlCc8vAOsLf8/co+O878fIXv4quPk90Yta+EWz56YQ9AlETtI4ZzSktfQUrSDfa/w6&#10;woasLmksabp32CZ8v2b+2hbNRYmM4HsXthLVPdxCg1QZp6tWFqSOmfBagLbAS8gHIVf3rXLjtkle&#10;fs15rh+ZwHcgdCXD17smclRTpCsJk5USk4tdNPJ1qqFH81REUlP0XJPDG9ToFl27sCVIafJj17VT&#10;QVxXpCEU+iXrFBXt47aWr99o0rcn4OKCzc1jM7xi7wW+dqSFP2zT8DYPuBGQUmZkDR8swVtfdIRf&#10;vfe7bOlpMr8CS7HFjhcXIGiiw8RERl0H1XBZ+n5IZSaBDOwS9F8bUBgLQCUsn4iYeyZGWJjqd9sl&#10;OFC5qFg5Z2ridlyV4vVpUGsMzGbshJNg56Ex4XH+oYhcj6BrPKVjzGb47hw0IzQhQvlcerRJWAEn&#10;wNBqSRg84JEbT2lctDn3QIhbhHyvoG+3T35QoyLF0pnYoAH6XZqXM8IVhePDwsmU0mge4dRQCVh+&#10;QmJJru5f4MaxeZ44OYzbUSVJDfXvej/+wObX/+bHcwJp4oqvtdHIBFh+DCLi/HQ3//ET9/DRh67j&#10;P7zye7xm72nmvhvjDPsM7MmD2zT42zYazXVwBRt7tA7r9O73mc18dqsZPvNzn+e1H3kzzVRjSWU2&#10;+LWz2umv/sltbG9Wi1Xai/ncU9v5pZd9m66ZGHZ6YEcUBjzEUajPprg9NtgpuR6b5jmDMqDFPdCY&#10;yyjtCvBLgvqyxrZbergClSYvuvxY+v7mItlN776duPYHuIX9QJsAnP3cawiuuk68/5EBLb3S4Mrl&#10;b+xdayoglIJcrw0iozGfblSz18YiCrptyBpgWTQXDLi10G+zXqgBQEqaSxlZBg+dHIHYIa63fElS&#10;0VmM6O6YYbiYsXdghr7eRfb11BjpnqavkJDzW8Ws8xbBiMfAiA1UQUtWJz3cKOKhk2OolRLv+/Ev&#10;MzIcEQYeK2cj4qWUjq0ublHiBClzx5oMBQGyFEMSt1JtLLKmi84SnHyyaXw3ht4iWdQ4HYAK6d7u&#10;0zia8up95/jakztbjCVt/sz1QRdmp1MWWaXI3h2TvP9N3+KW8SlW6rAqXLp3Saa/32Tu6Yi+GyTC&#10;BR35LD0Ts3CiTtI0OMueqx38IR+asHCkwsKpFEtC3x6Xzh0OuCkkhsC0tM2mNO6jQ4XWqoW1a7MO&#10;1x4zNYXWe3e5LF+KufRYjP9sTNeYpLzNRRY8VBwyfLNLWpOE1ZSkmRKtaIQ0fhCnkLL9FT75fhcC&#10;AUkVHIfFJ0PSCLqvMhXiVs+boMDANTkuf7/B1OGI4Vs7sNwKkFIac5mfz/jw277CO//4tTx7rh9y&#10;IcJuuUvao7//0oTg80VK1w5Nm1VhFB20WI9sn5vu4mc/9nru2HOB33zdQ1xrzXNxXtC7P0duMDXa&#10;IBsK9/rt2u8Rh5T7JaeeEVy3bYKP/dTf8fb/8XqUdSX4/IdpY/tFjIZr2RlLiyUeObOV+0qnqS9Z&#10;5PvALQr8DqjNpnRe7YKIyfd5LJ1LN+KhFjTmFKWrU3I9ktpiukbabKFBp9EN++5/Y2fSnFsOVyuC&#10;I69Yb/K6ABx7p+byl30LLTIhgxu11p0YzLqlQQuJCLol1AVhRa3hbcgycHLCsIFkIByH2nyG9MDv&#10;FOYHa3NWOWSrIdPLLt+/OMI1uya5fnSSm0YXGOyZYawY011axXPAkxhtUgKewMpJ3LJL0KNxCxpE&#10;hIqaWK4krhZZPrlCFgs+/M1bsHsWuG7reWSfTf+OPOlSxMxsnsrxkEIhQzhQncs48/Ua3Ts8urYV&#10;sfJNcAzQFQGW9DD2vN4YcwEq8pl/JmT4dhudxQRdFnUPtvfNgNtWr2F9oFsdbWWkoQdS8Sv3PcR7&#10;X3aILIZm2SMoKpYvxHSOlOjbI5h9toFb9JCew/SRKkkNymOS3n0+bp+DWkmZO1Rn8XSC7UP/fp/O&#10;ccBPIa6bIMfaDh+lRn1fYxZbc09d6Q7LwMlH9N3g0bUzR+VywsqllJnjGXMnmvRf49B1QGI3QGib&#10;wmCA5UbGxhUhOoxxijZZrFk+30An0HU1pMs2C6frxqUwJEgXFMuTGeVRSXGPQ2/NZeaZGJXW6dsb&#10;mCpyYzmay6AvLPGVX/lTHji2jd/4/B1MLJSvEIL/Eo81v9rzSJhNH7ULEEGmLSw3AS/mO89u4eWn&#10;38Z7X/4Ev/SyR1h6ok5lNGBgXw50Yz0Ysi5P19x7GnAdqrOKjh6Lumvzyn3n+S9vfoDf+OQ9WIWq&#10;weq2+1J/IEF45e7bsqyE5ovHdvCGA6epzyry/Q64Gfk+h+WLCVkDZF7hlw313lqAx5LQXE0h9Mn1&#10;SsSpdE1zE1qgNLq3Pvf4DajkGxptvSPbawAAIABJREFUdd49s27arQvAUx8S0G06xu/079RKI1pM&#10;2zpDOAF4nQ7hYkQSGrJGTcs07rcQnmXkRSppLkUEnQIRaBMVbPkgyDThsjGTP/6Tn2b3wBKFgFbq&#10;suFSE66LXRDY+QwnF+DkmtieCzIGFaEzhU6Mv84KXMI5n5knKpQs+IlPvorphSJ2ELFUKaCaFZrn&#10;m1y+6HLPR36G/3bfA7zxpqOEjsPQdRbL5xLmjkcsnYkoj9p0jDo0lyPjC9SmGss6vb8GUXRZOZ6Z&#10;wJUn0CFIN4EABvMJPfmEhYaFkK1Y4VqAQGjSWo5926b5nbd+jRtGFliKoWdfgfL2FBKXpJ4x8USF&#10;kYMBxX6YPmpwkqVBydYXBbj9knRBMflAhdUJw44xdINPx1bLaHxxjA5bE7JdSVqrHyUsEE5rtFXb&#10;BG47QSWQRdglQddeQeeOgOa8ZuFkhJ3XIHymHquzOh3jBi3Z59TpGHToPWCDgqlDEY1lA8Pp2tfF&#10;4skqaQi9uz2QmqWzxjro3uFBVKH32gDLFiycirj47ZSOTrCsFWyh6MjDUs1harFMpWFCe5vcqT8q&#10;Cqf/vx1XRrdbGtUa36X0QzINH/r8rXzz+DZ+961f5lqxwIUFm9GbC8h8Ex0Zgtj1PVGbuZIuSxoL&#10;iuHbAhZPRExfhp9/6VG+d3aULz6xG5lvkGWyzR+oeWGITNt3V7qF1s5tmdJKCXATvnN6lKkVn8F8&#10;iE5yCCek0O+wcArCZUG+ILB8TdAhqS20qsbZkDQhWk7xu1wcN0KxDodRWisrS+q3NVeWvqE1TH9h&#10;4znXBeDo/X/NkY/cr4SGgYO1m9cfUyBUahheCBTN+Y1JuOZADbpt1rI/0mZGVIGeXQ5IjY5MHV6E&#10;z9KzGY0qFLyYG/cuIXtcnA5wfAvbc5B+0+CnoMU0YmqF6DSFFIQjELYPCSSrFssXU+qXK3gOvOcv&#10;7uXLh67BLVWIK0X+/PABDl7zLaLlJn/+2F2MdC3wYzcfpZrCtts8RIfN6sUMN1DkuiwWz6bMnaji&#10;+GZhNxYUudE8VmBSr4Tl0zwvmDtRY/zuwDBCaFp+T0ngNgj8CGo50wYtsIQpt6gjj/e8/Pv8+hse&#10;RMVQ9V223eFi5UNUaMzXLXd2cPFbFWaONNEa/KKgf69PbpuNWlXMPFxjdSLD7xD07HRYPJMYdmUv&#10;RNWTDZcEtCK1jsmNjCBrCOJGQtKArClQ6YZibkkzPtLT2DmJE3jYQYrlaoSfkNsm2DLqGTr5ep2B&#10;Ax6d44K4EZM1LRrLGVopkA46Dhm51cGyJXbBJp6LWDyT0LXVwh/SpIsWS2cTOoalyQtPNNCg+0CB&#10;qJJSm8k4caaEtGImlgZ45PwQnz68h5mZLsg1DA3W2mr9l2oC/2OOK8mBYZPZvAZdsTtqHLvUzSt+&#10;5+385zd+m3fd8X0uPFhj8OYCub7IRPVFm0sVgY4VI7c4WIFm9XLC2K0d1C6v8oE3fY1DF4aYrwSI&#10;deTG2vPoF9iM2nfi1kf6+b4W62bwykqRwxeGeX3PWaKqxu9S+GUL2zN+wPyoAzIh6DEBvnXjUkFz&#10;PsUbkPgdFrVFhfQw/IAaVFS7K1w0Tex65feB64GWAIyWvsTS8feI3W/aq9Hp0Orls8b/p1s8igrh&#10;dwLaorFo0lTACD/LBr9TGxpoKYkrFlkGfheQJVguZM0ck4eaVKYUxX6Lnt0uuQEQdmI6z5JG4MUO&#10;JMLQ6DuOyQ5IjLYipKAx7VCdSImqGWHVRI0bmc+/+sh9HDs7hCzWiFMHcg3+7LvX8ZKrJvmpF5/m&#10;66fGef31R7AFBL0+oqxZPVZn8VzKlls8Oq626ZlJiJsZzQXN8kXF/ImM+nyD4pCDlJJwJWLhTErv&#10;bhe/X6GjNe+oTStEzMaO1jJ5YxdLCj7005/nHbedYXoZOnc49O1zIK2hw9bPbZ/aVEISGn9I13ab&#10;3mvzIAWLh2vMHk+xDY8ofXsKBOPG7TD5eI0tdg63nJhncVyIJdGSpjGvaMylNFZMUCdLQIisVYlt&#10;w8oyRaZYD2YJYe7lFS2CLkGuy8bvUdh5D+Gk+EMZ/mAG2jYvZQCiOglBgFvOMCp6gdljIUJCzzUe&#10;WJqlsylZDD27PBAmM0jYEC9qqGWcmB3gvt97C54f0mzmITbOcVmqmCjov1Sr9wc5rkwUWDebNzop&#10;zWykH5NlFv/Hn7+EU9MdvP9NDzLzaI2uAznKWwU6jDcCIkrjlBOQNkvHM7p3uBR3JeAUEbUq73vj&#10;g7zro29A2HU21SV+Qdamdk11/cERQiNES+tra4aRVPDts1t5w3VnaS4K/G4LmdP4HRaNxRRSF6Qm&#10;KFubfZkWNBYzykLid1lU5pQpBqkRWoPWYu/2l72mR2MvVM/+rIiqh7VXvMEIwObk/6C5uCAaek47&#10;+aGdKku6WKv22eIpzHU70EyIWtRXYBaOE4BXlMb/52rClQRpgVcwD5os5Ln4nSpxw0QLu3fZIJst&#10;wkibtOJSm4b6bERUayIw2ohXtCmNBAQDCp01QdosnExYmdC4gVFwcAQdhLxu/ymOTfYaOM2a1LYS&#10;fvoT96KQOG5EM8y1FriGRLJ0NiHfAx3jEt2s43aCO1SkPh0hiBnY61GdiVk4EZtaIykUBy36rvXQ&#10;SbVtrDMEGUkSGCAzCtvKSOo5Rvrn+Yt3foU9Y/NMLMPYjQH5HRJdrxk/jATh5lh6JmPyyQb5TsHo&#10;rTn8UZfocsrEoSpRDQb2uXTt8lk8ETHxWJVhHdC516IwLBE6BNcnXYHKZU3lckhjRaNScIsQlCX+&#10;VkVQ9HHyAsuLsey0tVQsdKZQGajYJWvaRI0G0aokrCiWz5uNQPqQK1sUhxwKgzZOyQIrRafJczf4&#10;RCF8l+pZxcpExtABG6c7I1m0WTwTUh618PsydNxSQW3HjKmGrx7fgQpdmmvS2GuRnwKiVTBqY7W/&#10;kNbx//XxAkGMK03AHzaz4gVv32ZyilYutNBYpTqfePBGzsz287F3/Q2rRxqopEDXToFuRsZDghGC&#10;JAkdow6yqFCVBsURn+qkx2v2neFVN5zgS4evQubCjdTEFzraFMB1X58wNP86tZB+tIn9SSkBTsL3&#10;zo+w3ISOlQiUA1ZKrkeweEaRNSSyqPE6BI7XsmQss5bCVQ3NhKBbAilaGeEnQGsV9a9ePjqehrML&#10;aCHcvk9paGmApcGDLF94wBJIpeLZFwlAaxQCqbVJd/PKEC1r0tjUdQXjOPdL0mR6xCC0S7SSYHvg&#10;lBLS5RwXHl5FKQPGDUYSdFhHSIssLrDwVEh1skkagZeHfBnihqZZgeZKysrFlNKIw8CBAGTI4PUe&#10;UkbYnkWWGi2nuwtede1JPvD1m9dVf62F8cNlmnf+yT0gFb6AZvoo6WqCWs4RVqDvGgecGMLWONVC&#10;anMJQaekc79D5z6P+cN1Fs9k5LoEI7e1qti1b2xKQ6ZYjQMqoYdwIpJqnmt3TPOX7/kUnbmU+Yrp&#10;yOmjTTpXfTq357ByEWQuc4dSZk/G9F3l0H+jC7bF/HcbzB6PKG+RbL07hyw1Ia7Qvc+jOOwTLiTQ&#10;zHDKLsmiZPrRhNVLCWkEQRf073UpDeZwypnRpFUGSYpKW+aqAGG5WNIFJwKZtRKkU/IKQ0+SSLKm&#10;JFwxEbj6bMLUkQjrKOT7JZ1jNoVBCxFkJjG/RTYkHMiqLtNHaxR6hdnwLIvFE0bo9u0PQDc2mKNC&#10;h2iqwdKqz/98+DpwNGNdVQKvRpq5TCx1E1Zy4MWm0t2a6fvPJUB+2OOF8sHb/WXwD5iNP+Sx6bqt&#10;1Y8xi+1ile8eH+ZVH3wrn/u5T8IzNVB5unZpdDNed6MIG6TTgmBZQBrSe3WRmUcifv3V3+Ebx8eJ&#10;s/ZgzQuNw5UmsEZnkt6OOsMdDY6cHkbkm+Zz3Qo42Bln5ktMLPZQ7lwgi2xkoMj3uMwdzwiXM/Il&#10;ieVneB2C2oJGSgOITiNIVlk3mdcNMkGGxtbZ6h1C+I9jCdEx9l7gA0YApqqbmcM1JV3o3VvatYYa&#10;FxjL1C1bkHMJL9RQ2QYBhVLgd8r1ppIpworCLUnQeS49skQaw/iLCviDIaqRYAUelUuSpWM13Myc&#10;6QQaLwdpYkrgqYx1jM/CmYS4mjH2YgsnHzF8t01WC5j8TgWlLd76B6/gm89uNSZS28LQSiCkQjop&#10;aS1HIVfHsqG5qlg8VcWyTdlOVNISCKBiC5W2KqQJTeVUxPyzRvhtuT2P5daNdWdt+J9VGiCTKjMN&#10;aKQKojyv2D/Jx9/9N6RkNLXD7ld3UJ+tMv9sxPSRkMVT0LfXprEQs3g2Y/SgQ3l/QLaScOlrDZrL&#10;mi23BpR2CFBVE9wAdBjhdoA7kCdbtJg/0mTprAG6do5Jeq7K45YtVAT1xYilczHN1Yy0bjRYnbW4&#10;aC2QVoxlJ8icxstZBJ0Jfhm8ko+VU+BqpBuRL0J+VELiEy4LKpdTVicSLk5meEXoHrfpGPeQRWUG&#10;UOSYPRoRN2Dsjhy4DstPNVmdMBFzywKEg/AycFzmv6+xEnjw2at4y8FneevBI2wprlAspcSpYLFa&#10;4rtnRvjIgzdwfr4DIdX/3pZwGwnD+ke0WYE/qtzaF36A1t8r7qMhzSROscGFyX5e/eEf54u/+El4&#10;to5wcnRu0+hmsjG31+SWMPPGKUW4Ax5XscJP3/40f/i1G00K6zqF3QsEQdoivob9yOG/v+WrvOWm&#10;Cf7DJ+/kw1+/AVqpoFlmGZqsesDhyT72b10grrkEQYzXobEcaCym5LcosCyCTofq3EYWkVLQXIop&#10;9fq4OYtmxeQMr0V60jDdX5+ooxUkyQQAdlT5NtPfeyW733lAOWXXmXvgyYMaE10GhMrAK2mQCc3l&#10;jboJGoP/88umiIwRIII41HQNahaO1agvwtjtAf5g1BJ+AXPPQHTGgJ/f+9ev5e23HOPuPeeoNAS2&#10;rSkNO+T7FG7eQaUZlckUIY2EUmmGlUomn6jjpPDuT97LVx/dB6Wqea613XVNCGpTmxQv4dfufQTb&#10;BjeQzF8w/G92Pmk5vlp9aK3FRy1oBsweWcDvEGy5o4AV1E1pT4tNQaA0SlAJ1OsFWC3w6ttO87F3&#10;foZ6rIljsO2EpVM1uva65EdtGhOKpTMRM0cMjmnrnT7FXQHhxZjz32m2ePuKpm5KFK/fR+uW2a8L&#10;rBxNmT1eJ2lA97hLz9UFpKupToZMPdmksWgmg+2BmzPau+PbSEe2/OYalaUkkSIJoT6nWL1sTGHb&#10;T8h1mqI7+X4Hp6RNBN5O8HvB73fp3ZujOq1YPhsxfTRl/lRK51ZJ754i1YmUxTMJQ9fl8TpynP/q&#10;PI158DvM5nPyywYSUx710ApWLjQRAl6+5xhvvUlBDrwBSWXOIh8pPG+VwYUe+osNzs91/PNpTj/s&#10;0U6I0NKMhFAG4J9Jo2Wv/5Z/3ud/Hn+g+dew19j5BpNzfbzu/zZCUB9t4Pk5cgOtujBiAyCg185N&#10;Ynp25pmaifjXtx/mE4/uoZnKTYJ+Q/CLtv83HkMjwE35vW/cxs3jf8tv3f9trhuf5Jf+8h5Wax52&#10;ELUgTorjl4dQ6XGiakzQK5CBwC9CYykD5YJM8Mv2pm4UlokUlyR4HYrGyvrmI0yaa3rj3p//Ywse&#10;zya/9QrC6jPY4fwXcP3rRHzR02q2d1Clh/vanIsaEEGnC4kkqjaRbQEQ2wOvZJnaBBaoho0gIl5R&#10;VBdj+nY5lHZoVDPBynnMPQ3J2SZnlrt418fu49zpQa4anOFlu88xsLeD4ngMSWSQhyoES+APmNWv&#10;owTLd1g8KQlqIX/2xF6++vge7K5lMmWK1V25q1pCo0Kfu/edY9/AEnR7bLu6wMWHlwmXFEKs5bi1&#10;5KBjEZQsoiXF8vEacQTb7yhgFQySfg02sD6olkXc0NgaHj6zkxuumeFPf/bTLK5C0Oswtjfg8mNV&#10;Jp8MqU7FDFznkxsLqEwkgGLLLXnyOwWVZyIufa9BeYvDyG0uyBo61BswBQXCd0hXPaafCFmZSCn2&#10;C8ZvL2N5FotnqiyfNfV9g07ovcqh0G/jdqXIwDPMLAIzSKJlG+gUqJvJlARkjYRoWVObi6jOKCaf&#10;DBECct0WXVttCsMeVi6FNAYZUxqXlMY8wlnN4umM+VMpK5eqCKA0IigOBZz+ygJpHYZvDChtgbgC&#10;K+dTqrMJlUmTOywdo+139mrcYZ/O8RIzR6sEUZOHTozyi3/9MqYme8GPEW5ssoXWVKofRYGqH8XR&#10;LtDWyzBkZKkN2mJL1wqXlkttUez/l3yYzzHHzYOmqcQOmlya6udNv38/X/y3n2T2iQajdxewA1MD&#10;en2urz2tAllIcQd8xqny9oPP8rFvXm+0wKxVuPdK18QVudhaGdjYoeNbee+fvY7/+TOf4dXXnmPf&#10;0B/zlj96I+cuD+AWa2SW5vBkN80YrIoGbYGMyXXZrFxOUZGFFWi8km1Kf7aymrAgrKSQeuQ6XVbO&#10;x2tYR2HKdSQjC49/pS9tTM0Idot49Rtavu9Dn2X52f8kVTKrk/qpu7M0/klDyNXi1gd6rrYQChZP&#10;putsuDoFv2BR3iHRyuR1hstQmVAkMTiOYOQWD3QTy5FUL3nUjjc4V+nkng++lYWVHJTqXFro4v6D&#10;TxGthqbojoxQkYkGkWG4zlKNFUjChRzLR2vM1Hx+6uNvIBYZWogrgkwbu49lgY5d3vvyQxwYmyO/&#10;08HtbFAe9bCkhVtIkC06LzQI1yVayKguKOpLKeVRh86rMZEyecWa00ZghrOSpUsp37swwH9+yzex&#10;0gSnx2XLbS5WrkHHSB5LQ2UqpTqV0Jz8f5h78yDLr+u+73Pv/a1v7X2me3r2DRhgsIMgQICkCJEm&#10;ackMLZqiZSWWyCiS5bKiikqKVa6k4sRbRVLsUpWWKmtxrIVyTFmyKIo7QYIg1sFCABzOPtPT0z29&#10;d7/1t9+bP+7vve4eDCklsaS8qgG6+/3e+y333nPP+Z5zvt+EzesF+x+pUjvps/VGn8VXEqbu9Jl+&#10;mwem99YJ6Hv0rrvMPdMjamv2PRCy554RNq93mX++Q7Re0JhxmHkgYOo+h+oRB7dpkIUgbaXENz16&#10;NzK61zO6cwm9awndhZz+TUOyVlD0BEJIgtGc2v46YycCJg4FeDWINzPWLhVsXcko+hK/6qOqjmUn&#10;znPcZkHjgEtj2qdINHlscFzB6nkre3roiTq1IxryCHdUUTuoGJ11aMy41GcK29lyPKR5yifc67Pw&#10;XB+1HPGHZ+7jR37z++n0XZx6hJGlkE/pyQxX5l+3K7jT8xv0tEuDjkLQDv/qB7/Ie0/N8acv3I30&#10;UnaLbP0lu4JvMUjb59VG4voJq8vjXNuc5G/ff4715YLRQxW2xenZnWmlwK8HtK6nHBjb4ndfPrUD&#10;eoLdRhB2g+X2baMlTiXi4txe9o93ODW7gu/lfOyRs7x6/SDXFsahEpEnIT9w/3nq9YjajAClKGLB&#10;1pymuU/hVDVSSbqLkCdmO4mTwegBF+HktK5rhCxrrDVGSBEKufQlrTcuYzbVxL2fMk7WPU9/dRME&#10;+CNTB0zRhlKbyGirv+nWQuL12FKfe4MbAb8uwKGsLHcoYvsgdA7jpwJEJcMkoBOPtTe7GAH/7W98&#10;iKTn41RitBYsrIzwC3/2Hn7pY19i7pkee+9vEo7ZHkeQ9lKMS3/FZeWVNhUFP/17f4tOx0NVkrIo&#10;s3zYt+yshQHcnGN7lzCeFf82SYwgYuxuBzKLb2Cskdk6V7B+tcALIY1g5KBkQOM/tLFmp1cvSLYS&#10;epnkZ97/PMpoRMPlwGOuNWQJSLfL1EMBo0dq3Hixy9ZNzfR9LvU7FO2zfeZfyqiMwMQdFXC3S2OG&#10;k84N2ThbsPhqH78Gx9/dxOSSq19Zpb8JI/sVk6c8ghk7A4p16F5K6S7l9DcNWYRVsS9xTuGY7Wxf&#10;QVkGY0tYlANuxWJ1tT0etcmAkcMVklbGxoUeG1cz1i9mjB5SjJ8M8MZK1lWZE0w7TDkVrj/fob1i&#10;aO5TzDxUQVX6mKSgSHxWzmRM3h3ijmiCZlJaeQW5JFk3LL7eo5mkfPrsnfzk73wveBFKGvJdY3zL&#10;WP91vwZGeBD+GTCpzwfuv8xPP/kcT9y9wh8+dxIcg9lBCf9XY7dvl6jYju2yQuHUu3z6+WP86sGH&#10;+Kl3n2HpzYK997uYOHsL3GOxwBw1HnBcb/LOk3N85bXjyEo0LMLeHQaL7Q/vyI5rrcBP+JWnHuTD&#10;D71JoSBwC/7Dj3+ST/z2D/L512fY8DKubIUcjDsUSYBSPYK6VSVM2oJgD+CAXzf0t+zcFcIGKGkn&#10;wx8JcPzuMEtspC2ITvrZ4bzXAiDTGziLn38nubHM7kJFbx/chJCIosD2vAYJScsC6A7YAlsD/ojH&#10;9m6hKGLQRU7QlDQPKkwSIXyf5VcMNeDnP/MeLs2P4zb6ZCV+ICox//ape6j5OT/3wa/SfmmLzojE&#10;abpIFaLziLSdoFoRTir4id/7fr5+dtbSow9oenZ2M5TGTwCmUEw1Yw7UY4wPyosxeelAJNskCMIV&#10;ZOsuN1/tUdsr2XO6wsKLXbw6tlxHbJ9mG8wGMpf+uiYIbXG4rLgcfDwA07FuuSo3B2WINnKiTZg4&#10;6jB+f0jvYsHCSzHjhxRJp+Di5zaZPO4zclRhHIsXCVVj9eWcm2dTRvYJDjy6h81rbRZe7eOFcPDR&#10;gMZJm72N5nM2L+e0l6z4kVuB6rggPOLhNTO80EN5rlVNExqMxBSCIsvJ4pi045F0NHEro72o2bga&#10;43oxqgLT91SY/p6AyRXD5jXN+sWEjasR40cVIwdDknZB60ZEZ1ETjAj2vy2gecSA6VoCTsBpaNy6&#10;4uLneozsU7gNg+dq0rgg6+QUHc2oD3/02ik+/n9+L7ixFcHWt4zx0Hj8NWKBw/q28neBXfQCSF3+&#10;1cc+x48//m16LqQ5XNvwILchVTH0kvirDeF3hqNDYy3s5lKL+N/+5HEePXqde/IVensrVKdyi3nv&#10;eOwA6ISRQ1VaG/BDD53jK6+dGDwA/vyNyZ5TY5BexuWbYzxz/gAfeGgO52CTtTda/ObH/4Af+3cf&#10;5bPPHWN1YwqTr5BFKaoCbk3jeBBtpTRxQaT4DRebri7PoCHZUvjTBW4F8i0bAg8uTbnOI/2MXzca&#10;s/nlcZz63b/Ezd//GSNd8Cq9A1DaD4NBI/yaC1KSdCLkjvuUCvyG3qEJqylySws+csgF35JiZh2F&#10;Xu7z6o1xfvPp01CLyYb8YthsbRjzrz/7IM9c3stPf+/z3Ld/nqaf4DgJeQ5bkcPzc4f4hc8/zvnr&#10;k1bf4bYCSjt+l4BW1MN1akEXHHe3qNfOuWd8lt+IQcL0fQHOaMrBdzoIuU2IsIv8woBwBOmmIOnp&#10;oSTo/sdCi9/lbDOt+IJk1WHhxR6VSdj79pB0Mef6s32a+xUz76lBnBKvFxSpVSCzMEOF5ZdyVs7H&#10;7Dnps+fBBktnNlm7kNCclUw/HOJMKOL5hNWz1mgpF5r7FI39knBcIStZ2cltoIjZdi/LBnQBSloK&#10;v+rgWWQhRd8QtyXr5yL6LcPSa30Oj1dwRhIm73EYP1Zl43LG+oWUjSs9hAOVETj4zpDqlEEEOSbL&#10;tu0WYNKMyXt9GnsazD3bxl2HfuwSOobYaBZaY/y7Zx/k9585DW6ClNzCSDx48IOf/wpCyO/02mlE&#10;SuugpKHoB/ydx97kJ9/5bTaqDiOjcPllwb99+kEIkm3pBP3XcO07bdOOOkGMsJnXFP7HT72XT//D&#10;32P9bEx1MgAR7QquhACTGcIJzVZN8tiRq0xPbnFzq2J7tLXc/d27XgMvYvCbAC149tIh3nfHHH5Q&#10;sO/xMRae3uC3P/F/8djKJ3jqygx/97E3SXsewXiB9DR+XRJvYcM7JfAbcghPDU4Tt2MasoJfdeht&#10;5KhS4NsYyHobR00XTIEp7v05HFl8VTz4j37eSOWMX3/ml44Uad9enbBD5DU1aJ+kkyDKhIHGLnCn&#10;AuhimFlMugVOYEFwk2UI16F9qUBp+K1nHoLMQfkpxc7skQGDQFX7vHRpL3/v0oeZmexwau8qQdCi&#10;3x/h20uT3FyrW2GcSr/0/HjrJNrpGaBB2ywsEqQzaH/ItieCAeEJ4mXD1kLB9GkXZzSzSZtBreMu&#10;fHEH3KFcOjdzq3ct4cDbGqhGhO5ZwaUhMJsG3DjTQ/lw4LEqJhHMfaOP8qG7WnDzqR4jRxXhuLZh&#10;Um5AVlh6MWflYsr06ZDJ++rMP73C1jxM3emy5+EqGM3K833WysbviRMO48ccnFHAEnND4qMzjVCB&#10;zX2QYHK9Q5M2hzwvaesHnGUZqgrVcY/2PMiudYJvPJ8y+0gFWY2QQcrEvR4jh+qsnY/Yup5bndZQ&#10;WdgjzoYLZrB+7A+S9Rs5kw345S8/xL/54sMcG4tY7CoWtyqQ+FDp2w52veNhD1SHtlcPt/zwV/u6&#10;1ZMSWM9awqPHrmJqMDob0nmlwz/65A9yfXEcp963cpC7v4i/snsYPL+hERx4hFZywAkS3rg0wydf&#10;uo+PP/YanUVJfVYNC9ZFuY8KBWjotASTIznvPnmdT379HqTbp/huTDa3eIc2K6s5Mz9FrEGtR9Qe&#10;MEw9VGPztS6/++N/wK9+4VE2uzAWJ/akysdvato3C3QmkVLjVkteUlsZg5CQdhVoD38kgetYe1ai&#10;adKtHLj7v/vdJnnUal37gnC2rvypaF37jDFG79EF02UyVYjSQ/BrPiQRWd+SGFBiAV4ITuBgtK0i&#10;132HznJMY6+DrFISo3rka33m1qp87s1j4CdDLrNdQLaBolDI0DK9Lm6GLK4cAa1AFuAUyNAWwxUD&#10;5bihX252DeZug2hdVjGYoDvGYjuc9dm8kuO4peea9d+KfZSf2UXRFrt0Fvq2iy+BrWt9Jiohqqkg&#10;T9CZQbghqy8XROtw6IkAOeJw/bO2kProk3WirYz+akK6KQnqdoYJt8rKmZzVCynTp3wmH2gw/9Qy&#10;W/Ow926PybeF5OsJCy8mtJcunFD9AAAgAElEQVQ1zWnFnnsC/MkclKBoQXfR0LmZkbYL8sxKVjqh&#10;YOpul3AWOhctLVk4rqjucZHVwpbcDAxWASIz5fhmeAH0VnKufa3H1Cmf2owHssAZidn7qMvoEZel&#10;NzKuPtVl8oTH+F0hQsSYHZQzIqix+JLGWe7zuXNH+F/+8N0gE850GtYzdwrbaK/lbRig/wu/doSA&#10;txUpgls8zx3jvjMEL/+gpCE3AroVljfquArUWIV+tcPffeDbPHtp/27jt+uctzn/X3at4K3hMCXU&#10;4CX8ylP386HTrzN6I6Y+6wHR9m1LCSJk8YWUol8gavCeE9f45NfvYVu24Dtc7w4aLwZJBqVZbof0&#10;+pJqoiBOqc8aiqSGfr3L//CBZ+klikbf6lEjEvyGIr9aoCMP6ec4gYPrp2SJvRElIesXkMV4NRcx&#10;kAMudQuM7u+b/9JH9grhtnRRCAc9hi40bvXAviJ5XSBsrs0YEA64VYei71CkyXbbawFeRYAbWbLT&#10;QBItaLIIGvskkCEURJugYvjaxaN0W+GOwsmBT73TFacEUg3C0QgnsW0zCIwWZZsblC7j4Kne5pnv&#10;HgBdFv+WMimDh8Hg/oqeoL2Y05h1UA1L3rCrDmrnPBl6jYredUPcMgRNQWWfw+qFjK35DmNHfUYP&#10;BziTgngeVs6ljB9X1E74rL8U0VnSHHtvFTUSU6traoexmhqptnol3ypY/nbC5AmXyUfGufn0Cq2B&#10;8XskIL6eMf9CRBbBzD0B43dKkD1Motg477J+OSbv2ja4YAyqgaJIrfykkAokJC3N0rdSHA/8Gkzd&#10;HVI/7GGydMeayKnPeKyeh9p+QXWPYv1iztzzMZURQX2vQ2XUQ1X7OKHD9F0ei0nOzTdSOkuCQ+9y&#10;rHwjIIIKi2cK1HLEC/Pj/PBvvx+cGOWUdXJsUzrtHtMdA/Bf8jXYgG/bsbHD+AyOHbx2OzGAQUpN&#10;0Q+pVGM+9n3P8jfuu8yNq7BvtkPjdIMfzl9nOQ74Z//p8ZIs9zY9zbcavL/sbpFdykmDPwmUl3Hj&#10;5jiffuM0nxj/JklL4tfZhnRil7ULMUIqDr2jysprPe49eJN6o08nUaXqHbcuwdvcS8mWpHI2OqNs&#10;dEeZzNfBCHRkGDmWk7YD8qt9kJB2HTDWGPt1F0xG0ovKaCfGrUDaB6PsvyIF3XPxqiCdeDsaE2hd&#10;GAdzfDrtLZwXwscRbiowBiFv3ldevG2BKzPAqhoRLatdDNBag1fxSycsRhiPzlJWymIqm4pxFdF6&#10;TpbCly8c3qH9Abt0HezT2fG7KO2MKNsWbnOs2DGIg4+/9YkDhlx7llim2DEqpSFDKfrLxmpTzLoM&#10;tCl2jt9wnkiG7V7g0ZpP0MDUXRUqR30aB/usnU1ZPZeweg7GjrjErQKvCtMPVonnMxa/mbLvgQB/&#10;b4aJylA8A6MNMnTpXlMsvdpn5IBg7+MN1l9dY+1Kzp47rPGLruXMfaMPCg48WqF2qLDup1YI5dJb&#10;T3F8wexDPpUpZTeowbNJLQGB6WvG73JoHAhozRWsX7MGdTpxGb3T3WYISQ3BlKCxT7F2reDok3Wa&#10;hwxrZ1v01gzLZzOMyGzYQYYxGX4V9tzh0jjkguzbDbOoc/0bGcFWzHPXx/nIr34UXThIZyd34s4M&#10;IrsX/f9PPEAhjOW53dHAL6RB9wI++MBl/umHvszh8S6xhFw56KxP7WCV1pzLjz32Ip9+7RjfnJu0&#10;ujE7PC87v3YavJ3n/kv0AIf/33ZCjBHg5vzOi3fx0Qe/iVrJ8UccyHN7vJsycU+AqFa48ZU2vQ7M&#10;TnY5NLXBG1enkV6KZoeDs/uk23OxNLxCQDeGm33JnRq0dhEyxSQxU/dUibccems5eaKhSMABp5qD&#10;hKzrAhqkwKs4dHRidXuF7Q9OuxnBpEG5tgtK2MvSQgipvO59WouvghBO3utYEoa4u3c4FwVlCYwC&#10;r0raa7/F+XJrOYPwktzQX9dURi1zg8lBaEXeytjsubwxPw5OMcSu3zLRd2EqsCucvVV8ZShs8Bfw&#10;DlRBklRIs9AWVhu1+33j0l2ygkfBmNmW7hyea/sSdewhKwApeUvQ3yhQLmzNRRRpRn2fYvbJEYot&#10;zebViM2rCXkEBx4NwYUbL/Sp7xGM3SkxSbxNT25AeoJs02PhpR7hCOx/okl/rsvS6ynNWcHUI1WS&#10;hYTrz/YRCva/PaSyLwMjaF12EELQOFZw4FEPUOBbdhYh3PJ5eeDbmxE5IHK8Mc3kVEBlSrHwcszy&#10;mxnhWEAwmQ8F7DEpe+8N6a30uPLUJkfe3WTfk02KjYR4MyPrSltPXZYj+E0XVS0s2YVwSdd9Fs70&#10;aeqCz587wg//1vuHxk/vjASG1qCcEzv//p2M1Fu0V249Zsc43u7vg88ISlB7eAG755Qoac3yUgFM&#10;2oOlLND9Cj/65Av84keeoQeIgzX27MtwahIcj3QJ8m5GrQKe1KBleXu2bk0KQ5EplMpLo2gn360i&#10;dm91Gb/Lff6/Mpql52MEeClv3pjkjflJnphdhSIA8hL/MxT9hKUXUoq+Yd+DdfJrHd62f5U3Ls2W&#10;nJ9/gVPvsL9GC+KsnJfas0xQGqDPzAM1rj7VIe1rdOIjVYLrOzhOStIeLFSDV9O7vhcg7WcEXgXH&#10;y8jT7UoOjCFu35gtx1zIxRfQK6+DdMcP3BpJuhUDUpB31dBii/L5uhVA21A37ymSrqE6gW35EaBT&#10;FxkZLqyNsrjZRKiykX3XaxBTDozZzt93TMYBAjs0ht/F+O0KIzT9JKCbhgi9O5wQEsgM/c2CoKmQ&#10;oTX6sH0Zw0t0PbYuGxaeKUA0idYLqxsyLumuaOaeSzn36YiFr2wRbaaMH6nhOILalKB6LGT1lYik&#10;AzMPhEC0fYuD6ygqLDwfUWjY/44aJtXceDHBq8H+RxsU3YL5Z/toA7OPlMYvU6x9U3L9uYSNiwlk&#10;AiNiUD1MmiFw2TovWPi64fpTCTe/UdCb8zE6sDYj0+h+n+pB2HOqQtaH9fMZ23qDoFONM5pw5MkG&#10;ng/XvtZi/eU+0vWoHvUYuc9h9AGH0dOKyiGBaqYgBbobsv6a4PrTXapFwb/+ysP80K//bbSW28ZP&#10;DMZ2MHO3J/R29mTHWO78tzNMvN0xwzlym3/Dkqnyv1oQqEE75MAV2h5/V+XoxOfw5AZjjS5ohZJ2&#10;QT54dIl/8eFnaGvB3kcbjJ2MccKMvC1YeT7n2ld7FC3453/6KC/NTeFX+wjtQBZg4ipFrwppyG/+&#10;11/iI/dfwmw2MRiktOLrSurtK731Pgag1q33ebuw/s97DTcem80mdnn2yiFEH9K+3CV/oXPD+HE4&#10;+F6X6myOdODgnps7Nq6/4GtwvJa0u010CjqTdhYIMLnBacZM3RWStGHjEqBchKNxK4K0n1hv3OQ4&#10;Vb2dnCzNRN6VoBRebfuyts3G6Oz6eVh9A+088Qvf1HCPnPvT6okdj0PogQEkIo22hZS0tiUwXiW0&#10;hKVSkLRsfV046lmjKCHuJJgUrizOQCZ3qHuVV3krWHCrMRsujPL/t47pd/L8yglghAFl2EoEm4my&#10;1SC6rFs0gBLkHYcsTqjvxVLGb7vKw3Vgd6OcyrTH4usZ0okQwrbF7XtbHa0zeis5nZua3lJOa6GP&#10;E1ra8f3vqJGtZKyez5i5L8CbAXpm+xwG8CqsvJzSWdMcfNTHnVLc+HKHLIbD7woRFcmNL7RI+rD/&#10;oSrV2Ry0ZO1bsPR6zOhhl+n7fYzpIlyJSZ2ST1HSW83oLGvCUUFnxfbsTt8rmbxfQFpeRxLT2B8w&#10;uigxurAtfw7gOAjtkq0a2gsRRls8dfVcSutaRmVKUBn37ARzMkzmkXUVnZWUzqIlqlSh4O//1t/i&#10;c2eOQ7WPECWWO5wCZtcUeItn/93C1J3v3XrMd8POyjDEln64TDZ7/MCDb/LrX3oU6VtYQ5Z8dYUR&#10;ZJ0qTj3iD37ij/jFzz7Bf3x2DBzLXfnxJ84ggInTVdx6D5MU6Nxh7mt90hj8ANqRy2OH5vnQz76K&#10;0ZCmDXpJhfUoIM4Vd0yv88jJJUDx3OUZenGFzbYPhQNCg5chVFGqCIrtcBkwuRUJ+v/kAQ4Ptc/P&#10;aAmq4JkrB+h1X8LtGbyqXRsGcEcErtCYNEGpCgRwciQGT1sFx7/IuXeOjZGstCcx+iJFnuKE2CSc&#10;AJNkNI84tG9IVi4kNA5U8SZinIoh62Ep5J0UL6wgZAf09v6W9DTQw6nogWMz3Pmkyo4//I+th+Rc&#10;/5N7QeDnKWPlord7ika4lQAKhyyObaq5XLTSB+knFlx0POItgXBjvKaxq0Qqsk4ARZdXlkcYNuPd&#10;Gsr+P8J3/pxQZ/DnHYMpAFMIOimIwrrb2zyShjzOKWJwKwpKtbida3D7JdCpwKtCZ9lmqqsTArwe&#10;0uTUDynqh1xM6tFbyJh/KWPsiIcz7nL9C1voAqLNnPCGhxOC8ux9CE8RLUpWz2dMHHNo3OnRORez&#10;Na+ZOuFQORyw+kKHzopm8oRD47gAndJfCFj6VkTzoLIUXaYN0iVecbn+XJ/Jkw6jdxdMPySZMT4i&#10;EOhI0Zq3BK8UyXAcrK5CzOy7fcDqoJi+oDNX0JpL6SwVYKCx32HmSECy1WflvKa1aNi8FtvJqgAT&#10;gbTkC5N3+nSWcpy0YCNywMttnZzeYfmHnrhNgOw2gttjeNu1NBzvt3ocQhpM5oHKb/s+EhyZk6cu&#10;JC6//EN/xkYUQq5wKpo0U+jUs2I0fsbffOgiP/v+r3HfwR77m2uAoOIlpCOG/eOrFIDfyCErynYs&#10;hTE5rm/P1RzN+J7ZG5gBXGRWrBNR2KUSJ7C4KXjijvM8few8K50m17YC3pw/yPNzU7w2N8PaZo2i&#10;EOBnlstRWM7L2fEVrq2Nv3VNDB/kLb8On/EOQ3WLH2IMoAqurjXZarvUuwnstYkHi4Pr7aFxCmQI&#10;06Mr+H6fZAAT3BZ/GHgVg7EfPA/BxS0XDORpjr/rGECmTN5VobPUZf1czPS7a3hhj/5aWajtgPQz&#10;VEkYjLAOWhYXoF28UGGIB7cmEJCn3amFL4nAaCJHTbwPJ9gzml37ZF2Qb3uLsgxzM0uvNOi108a2&#10;nQyEmjGauFPg+uD4ZVmMo8l6MVkKS+sNy+w82PGHA3CbMftur+/m3r/Fi7A/DCLnNBXbpM3O4BhB&#10;kdmkh+O4DOPfHa/hOhMerespGEsM2l7VhCOebQOMLL+8MQWy4pP2FcZkTN0V0LmUEG0aZh/w6K+l&#10;bJzPqU951PYXlg4q87n5ag+vAnvvC6BnWDmbENRh6r4KyULG2sWc6phgz+kAsi7gs/KtCK8CMw+G&#10;oNtWbW8p4NozloxAeQJyg1A5QuaY3HI4jp6UkFlvnbJmCscyO5ueINpMaM0XdBZy0sgyuOw5HdCY&#10;DtCZZut6Qm9NIzwLhYWjgtETIX4VdJ7hhApnxIBbp/fFFp4u+Kl3v8wPnzu0re27Y8xsqOOUJAG3&#10;iQp2HGdx6R0b4K1FhoOC3jjkH3/gOX7jubtZ6/rIkoXFet1WhD7v1hgb7/MLP/pHfOzti/z8p+6D&#10;KCD1UqqB5ui+Zd55fI4Pnr7A/fvWMDWY34SPPHyOv3HnVRr1Fo4U1Cs53R6MtMCtKXRcICsweWfA&#10;wpmY5rRg36N1jEyHDoApi9B1nmNMBX85o/tKn8qMgxNIwm6Lw0mL95xc5idTWOn6vDK/jy+dO8zX&#10;zh9gYW0EYo/GRIf/8Ik/48O/9gMsbtXKQuSBQdth2N4ymdm9jsTuZ24woApWOg0WtxocTDax2Hm2&#10;7WsMOERkigzA9xKUU0DmvtWr33kBwy/Y8abQtHoeRQY6CkDGYPIhWmHSgmAyZ2TWZWsuY2pNETQ9&#10;zJWcPMtxQ4H0EhwH0phhDkOnQBrihMlgqtgzGzBG1WTjBxp5tBw5jtpEkRwUQjS1xoiybUQIkGGO&#10;iQ3FTkW8AhzPsSnhom89xG5mQyGvsHx5xkP3E1qJw8WVPTYBsjP0+Y4I9Xd53Rrq3PoVuzzAHT9r&#10;bOdJGcI5zsC7KyekKGzB4861OVicGoTvEC1KNq8VjBx0mHm4yaXPr7M1nzJ2MkS4WAPjCIqWYuVs&#10;n7FDDiJULH2zTXVCMnJ3jRGRWMZGAyYrwHFZf8P26x58LEA0DRsvZ0QtOPhYCAGsvN7FaNhzugJe&#10;BAiim5LuOszc66JqFmYougE3XuzgenDwnU3csb5VgyvHa3BPZBrhSFsOoyVFH6JVSXsxo7uUk0Xg&#10;VmHkoEdjv48TSKL1nKU3O0QbVswIY+UzBTbxIV2NChy8pm26TFYVq29sEq0XRAIev+MaR2eXuLw8&#10;juulFMYyFAMUqce+8Q0WW3XMzhKYYbatlBLNHeusyBJH3umeC4tbGQNFq8773vYm/+vfeZY3lht8&#10;5oXTaD+xBK/aNoTWmj0++tg3+aknv8GeZp+ra/Dek9eZ/Qf/kfHGBgeaGfvGtqi4Ngr1DlUIqob2&#10;sxH7Z7oEQRcjFDLQ5DlszlmGm8o+FyELTJrQPFYhWndZu5QRXkoZO5Wjk20pWYGtzRRhn968pEhg&#10;/KSHuyeDyCWPbVtismWYbsV8354r/M3TV1jvCr65sI9PvXInDx2c58RMizHfYRGDEoZ857y/3RK7&#10;nQe4S53N/iwFZCms9iWkGmPy7/CdCul6BE5Cw4N+T1gv8bbY/A6vTpjtKMtLubY6TSsSuJ2IXdZq&#10;+NmU8ZMhm/MZ65c6VCYlhYEiVriNDKECHC8j6efI0nAWGZg0RlXiIeQkQNi9QY44Tnu/DPSyk7bP&#10;gGRvWbSqjUEOKr5dH/I0ptAlF125EyuX7R04U6R9aEx7Q65ACgcTZ2zGgqU+IM12UDp013dYrO9m&#10;D79TqDyI6Ace9843Bg9b2OsstH+b3VDjuFWgR56lu84/hKEUmH7A4itdlA+Td7oQdpi+N+Tq0xHr&#10;5zMmHqgiRB8ch9a3c/IEJu6o0roYk8cQb2ku/8kG9UmHsRMaVcsRjs36rpztMTLrUj8iKdYL1i6m&#10;1KcE9aMBnYsR7SUYO+RS2SfQSYEMfDYu28Lzxn4FWYxwHXqXU5IWHPqeCu5YDx1ZoSUkoAQI12Yg&#10;E0Fc6oV0bqb0N7ep80cOezRmfLyqJGkXtOcT2kupxVqE9aDCERg/UaM6nWOKgqxTY/6FTYKqYPYd&#10;DVbe7LE1l5DG0JgRVKermPkuP/KON/mffvv7yaqWIQYtIFccPbzCv/zw1/j7v/X9RFrbfWjg4Elb&#10;YJy1a9x5+AZKGN68sRflpWhTFrdjw2orMg8ff98Z/ucPf5lWAh954Dxf//ZRpqeWaHiKU5Nt7jl0&#10;jXefnGdfo0fiQF5RpGsFx2c2uOfQBqhShjX08CY9apMGNQqtNzLyDMZPh4RTjq0WcDUYRdqNaN3M&#10;mVh38MbAZEDRZ8+9NXprOesXYpoHQlRgZWOHc1YCscv6pT7hqMCtg+nZ0ignzHCqkuqMAF0h6xv6&#10;azCxlvGesRs8eecNCgXdVDI7vsGbV4+QBzEqyKwI1y3raYhpDoqxd5Xb3Ooqbv8pTqU1JDrf/rqB&#10;c1D+LB1D6BnGA83S0HG4zZodeqZ2bZpMYZCQOXxrYYyldo3RdgeKCoh82zpIMLnGn8hpzki25jOq&#10;oy5SQBGV3ytBhWBaDEPgIoU8SXAChZBlx5b9ygKRq7T11RmjDU7aNiBEtUwLD5+EkCC9Kkk7Ap1s&#10;348B6RoQRcm+YHnovMq25S6yFJNrNlozZEkF5HBvun0I+x1B67eGRQK2AeFyQklpd5RCbxtTJS2x&#10;oxYGRyVvHQwNbl3jhRBvliI/A6R3OEkr3Hw1Id6AA48HuGM5ppdRna5Q36tYu2Q1UsaO+ITjPptz&#10;LRr7FU7dZfkrLeozDnvvdUn7MW7ooMKkxMwCVs+m6AImTzngaLauFKQ9mH3YA12wfj5GOjB2woOi&#10;Z687S/FqhrEDEicsbNSe5TRPeFT2Vi0FvtDI0NJrF5FL0sqJ1g39tYT+liGPrPNenVBM3+tQnQxQ&#10;riTtZnQWE7rLKUm31HsJbJgbjoJUgqwNWT8j7ymcWoq/XxOcdUn7Gde+1qK3ZjViZk57jN3XILmZ&#10;MH8ePvrQt1nYbDK36UIhEY7h7r0dfvSJV3C0h9IOxBKtyop/BKaQ6EIxs2eL3/mx/8y/+eJDvHnh&#10;MIWyoZbRArREVRLeffoy//C9Z3jXiQVWW5Bl8MTJOZ75ud+iXo1wlO13RkKqQI96zN5doX01oj1f&#10;MP6Ij9sIkBSooABHg4kxWQ6xS7RpnQG/ZoCO9QBSDRXDyGGX1lJCb6nAm7A9iDoDGaTsOV3h2td7&#10;dBcLmqccRDqoyC1AVVg9Ywky9r89sImkch82BaVmDkAfN4DmQQUHHPI4pHVFs36+hxKaX/57n+Kz&#10;997B//GlR5ibn4RKbLkItbLJOqzeC6mDqMY2xN2FAd4SWd1mve0ykrvWqLFszgKc7fb+Ww/atZQt&#10;K7TPO++8yj/9r77KsxcP8bvP38tzlw9xav8bxC1J0BClEd0ZMGaMHnZpP5sQr2ZIB9KooIoAEaMC&#10;M6D2HF5uHruE1RAltwb9IADGGEPciusAjo7AbU7tyZPlwakwBZYnzzHoeHd4CCBcY42FlBSJfV9V&#10;LY4jJBSRj9IZlzcbmNTFqSZoPWjGs03uZudD/U7Zo1uyfEoZitSlSF1wcxqhoZdDESl7TBDjqII8&#10;VxT9CrgF5C6+q0Gxrddb3qMMDZUxRftmwZ6eiwxs2GtDX0XnsmHrWsbM/SH14xLdtSShOJpwBOI2&#10;9FZzNq/lBPWYPIPGHkHrYo8ihckTDs6kximsWBIZCEeRLCs25yImT3j4MwLTkWxcjantEVQOB3Qv&#10;x/Q2YPyoiz+tITVIX4BQTD4Slh5UG6FDyF10PwWj6V6VxB1J0oqJW5q0b7U6HB+CUcnkyYDqhItb&#10;kRgN8VbCxpUevdWcrGc9Xl3Kg4R1QdEzNGdg9I4GBDGmr1h6JWflbJ+T39+kfTYl6WXkKeguNPcJ&#10;9twX4k6GtL7VY+EVy3DtuCn/9PuetplkY0Msx4deDv2+5O0nrnJ+pY7QPkIWuG7MicmYJ++4zAfu&#10;Os/+PRmnpiKaYz1G6x08N+aOqYgHDs/xrhNz3Dm9RZ7Ccluw55hDayGjyDXjs1ZiVAUOsqYIRgUT&#10;YyCDAkRMa8HirZUpgJattCrY1rJ2gNyjs9QjHBPIpiLfqrL6Rkp/TbP3fkltxsX1EuJWPpzO0heY&#10;LKU24xCOQmcxp7E/IOnmUCiE49Cay1i/nDJxxKV53AWRIcNyALTAFGZ7eRQWNhGqwKk65HEGGUzc&#10;4xOtF/zgg+f44Onz/P4LD/K/f+5t9Lohbq1PlniY3OXuA8v86Du+yaXlUX7tyw8iw5KYYZe05g5r&#10;IwBhcB1TVtzcYgC2LQEYUVKq3c6BufXYcolrQT3IefjIFncdeI0fevg1NhKXzQ5wPSO434Mo2SY5&#10;EECuqeyRhCOwuQxISgzfNie73gCYLJ+ZBh0JcCz+nccMIAgDIJ3JqayzipOl4PuVaZLBVdo2OOUD&#10;TkqeGJv4GH4zSFlmFIRCZ7Jkei29PAl5LCGD1a6EAvLUg1yVdTsC/LTcZb+L8YPdu1MhKHoVju5f&#10;4Ycf+Rb3H5ljT0XTL+D6Ro3PvX4Hf/zqcZJulbDe50feeYYn7riI72Ucndikn8OYK3dnd2XOyGGP&#10;rRsR7XnDyJ0uxJltkev4LL/ZR7gQtVOqyz7eRICO42EZDAaOvGuEpF+wNR+RtHPWruQYnaNcuPl6&#10;jHMB3MDFCyWqAn7DZf2CbUNrzvrQl7Svx6QR7LnLg55k83KC8qE6pkgXLUm2zsFkkrxv+x6zBLIo&#10;Iu9FFkDO7VxwA/Bqito+h8qIT9B0UJ7B5JKkndNZSuitpyRtYyFJYw2ektbrmzjqM3Y8QIY5eU+w&#10;NZdy5fMtxo45jNwTEIxkdFdg8aUOrQXrZft1mLjfo348wHQ1C09tsnFV05iWzD5cxciU/oYijxSm&#10;yHGrLkWc0D+boJyE3/hv/oQsh9z4SHIcpyD0bPQeS1hsCz7ytjN86L43UarAczIC115zVEBP2Cz8&#10;ySMCIR1WLmbUJiUz76xYnFoN5lJq6bmMILrp012CmfsVyAyd2tAJR1oJBqNBNdn4ZkwWwcHH62Qr&#10;kqtPb5Fn4Fdg/vmI409WcYIdBkC7dK5A7SDgpozs91i9kHLhs33yQZtlaXeUC92VjKufy/CrimBU&#10;EzQDvIa0HQ+uBJOAkTaJUvgsv5Sw8q2cPXe5jN7tMppJ2osBycU+P/nOM3zwnnP87Kee5Ksv38HE&#10;1Ab/7MOf54P3nGfvKLz/Fz+0vc6Gkc4ODLA0dNoYcASNsMyyCochwrhrqQqEEfRzwWoshujTbddz&#10;uZa1ERDGfOb1ozzz7XFOH1uncaICc33iCDbnEhr7q3hjmW0PLdeZKUAEOfVpl/UrNiNdJAqMTbw4&#10;vo8x0a5T5okGFdsONhsuW2BMg/Lr09HaKo7RIPTa3sGNiZI5S7mAjMnTt9oluaOhQpeLSLlqiLhn&#10;kSUifH3uCLhw1+xN9jcMM7UOnpfzmbOHmN+oIBzNDp/srSfa4aJ7QcY/+dA3+PgTr+KVcngFdrc+&#10;tXed7zs1x09+z0v8y888zk+86zWePH2dXgZOCL0+dNZh/WzC+N0eJk0tq3WaU5vxqY4L1q8kjByx&#10;7X04HmvfztAFTBzzWb+csHW9z8wDPiMnAtAOSTvCFHDjTJvGPpfRgyHKNZhckPVT4pYk6kQkbUF3&#10;KduhvWtLiqSCq093huG448DS6wkLr5Q7kYL5M3FZpmLRCSEtM7XjgRsIvIqgPhngVcFtCLzAt3hH&#10;AXkfom7M+oWUqJ2RdiwuYigNng/1KfDqDpVRgRNKWnM5vdUcbySnPpOiKhkTD1VINgt6ywbnXMrm&#10;lQxjYGteEzRg9IjH6AkffEP7XMLN1xLyFKZP+0zc5Vg6GW1oHHDKey0gcFl+RmNiGL3TCqknrRRd&#10;JCX2KhCeSzjrE8Y5C6Cw6AQAACAASURBVK9E1CYkVRXbEhJHIUMPp6nZO+pYWjYnAwXtC5o8guq4&#10;AhGjU72NTRvbdWOyKosvdwknBKN3VUBFSFxIIO0XJFsOcTsh3ujQ3bDtjO1rEetztk3wyLtq+HXJ&#10;pc+3WX59DaMhaJQlIFqy+ErMZOoydo9LZVLDObuxBJMK5RmkUnah6YIiM6R9yNqa3lpO65pdc9LB&#10;9plPKPyaT57lbF2P6NzUjB9TTN2nMFEXgMasojFdYe2iZs/lLr/3if/Mrx5a5cm73+SBQ222tOD6&#10;quHqVrCNx+/Kpm+vPZuZV+xtdjk82kG7im1iy1tXqcFkhn4M7UzscCJv4w0ODKMpE1upyzOXjvLg&#10;kXWqsw4jRxssv9Jnay7n5isR+9/hIb14uzijnDv1vQEbV21WVqcMDbL0dhh2rE3KU0sHJ53hpmO2&#10;mx02p7QBR4ZQZJ2xMn1sLaQB5UhAUaTZW/DMoQEUUGT2Q8qpQNGGIIRM00kSPvbYa/z373mGEzMb&#10;+IFtKZyZhn/yO/fyL/7T+5D17jav32A3Ko3eALiVQpMlHu86eoMPnLpOVkAooBXBxJ0NGvsFSSch&#10;XnU57m7w73/iT4gS6FYlE3c0cOqS8Sxn/pkuaxdSxk/WEaHGxOWO5qWMnwiZf7ZPf9lQOajINxVb&#10;NyL8UDBxqsn4HRk3nt1k/oUEZIhfMbSXCupTEl0Ybr6eoLwEJyjDzaZP0DRUJx2UaoCMKHQEeYDO&#10;PIrcoHUfowtrGAdzxFg33bZJCaRbRSmJ4wiEC8KNENJBGh+jBbmOKBJD3pd0bqQk3T5pF7LEoEu9&#10;p0HSyqtCdcLBDQ3S0WzO2WOmTtcQjQjihHA2IFkWXPxcj4OPh9RPhERXU5KuxRs7Z2xI6VVg7JRk&#10;/GSAaEjSxYzlN1J6q5YQ9cDpwOo5Zz3Iy8mb2iSArDhEV3M2rmQ2JL1bgVPY7INxAOuRITUoxdzn&#10;ezgK9r29gnDL41RiC+nIQVtc1aQgnRqbV/s4AdT2OyBSZOCUpRGFjYX6Ljee75NFMH3apX05o79i&#10;iDqJVc9LwZCjPFBOQWNSkkaalUsZfg0OPt7EafRBCsaPeqycT5ECatMGlKG/bsdx/VxG84CHX09Q&#10;DnhNC9NEaxpdZICw5WS+wK9CY6qCDDUoB5MWRBsF3ZsRm9dy4lY+JNgdPyzZ+3jTlj8NNtW0ANFl&#10;4pRHMlVj6dUuP/3+Z2n3gGM1xkxK67WUPRXN1QH4NMTizS4jKITB5A5HpzYYb8SIiiUeHdpKSpjI&#10;gDAancUkaY08VdsbzW09wIFhNMO3XltsojNI1jL8YynTb3fx6oqFMwmNuYLRUw7EZQZagCk0/ij4&#10;IUS9MuopO8Sknw9rlQWUIbLFMZRbUp8b60cgQGebUzjgOJ5DnubesJWk9P6lo4AqRdpmZ2wNIGRZ&#10;+yE0RWENpBQGgoBs1aM11yUr4N1Hr+NPQJQoNjYKxurwy398F7/81YcgjEo9gcHOUFpyqdGFRCc+&#10;FNKCl1LzxddP8MWXT1Eb6fEP3vUqP/Y9L7Jxro2gysihkI0LHdobFrcRBvpzmv7qFiMHfMbuCglG&#10;oLMM15/pMX7CozqrMGkCeUZtr8KpWN2OytGQ1pxdVGnfcOFPVzj4RJ0D7xvjxlMtll6NcAKb9Nn3&#10;SAVZK2hdFCy91h/uPq2FhI3LZamU2cCp2PIS5WRIUeB4IAONdIa4RHnvDIvNi8KQpzEmFxS5QCdQ&#10;5Dl5nqLzPjqzuMbgeLD8jI4PbihwGgavJghHfOJOQWcho3rQZfTOGgRdxo7D8psplz6/xcx9PpW9&#10;IEgwRWB5HnO4+YwVc0LYyeaGMHLQZfSYjxwRFBua1a/HbM7ldpHXYP/ba6iJAnoJtzr3suoRr3os&#10;vNLF8WDf22oQaih7owcZfVOAcH22ziZ0ljWzb6sg6hkkCXjl7EYBLqjSM3YCNt/Q9NY0E8c9XF+S&#10;rEp06pL1BGmvT55k9JYS4p4NYVcvpEhly3qq4x7+4RyvKnArIcKLUFVFdCNk7oUWYVNw8PEGstpB&#10;JxoZurh1y0Iyc7+Dv89FtySLr/WoTwnSvmHzSsrEPU3cyiY3Xumjc+s8DNCqASZqO5AinBD8iqAy&#10;qajuDZm6u8rUQy66V9BZjGhdt4JVyRe2GD/mU9vngZdDltrv6qf4k9Cc9bj2UsqB+ys0jxX05iRB&#10;AO89Ncfz3z5YYoA7fLmhvRI2PtSK9945hx+A23RtTckgvDUKETj2OGqY/ibX1veQJhWEF22XM32X&#10;l9ECVMb61h7iBJwkA60xWcz4XR7BqCAc0zDgIhx8owb8gmDModfKyTNTMrYbZMk8tB0xgU4FUEU6&#10;fYzJhoYUA3mC7wYSp389p3ZIBga967qlIwBlreytxlwqygAUU1h2Bid0aF0oWDzTQggY3e8wdmed&#10;tK/ov7FGw4Of/f338O+/atlxhcy3d6HSUxHCoHshQS3i8ZPnmRjrYIwgjR3OzM0SKjg6fZNXF0b4&#10;lS+8nR954kXEuR4r37Jan7P3hfijBUYbok3F1vWExVcTujdzisxQHQddaK58NWb2YY/Rkz4mTZCO&#10;RjlQRAKygPZCj2AEZu6tc/35Hle+3OHoeyrMPlFn7kstoi3D4SdqyEofHRU0j1fRuc/NVxLqkw6H&#10;3jlC2t8ka/sk3diGwYsFuSwQbkFe8jvqgqG6njHW+xjsBcrD9s3mls1CqjJ0tXpEKAWjsxLpSqRf&#10;IJVi41KOErDv4QbuFKB7DND80VWPlbMxrS+uMno4oHEoZ+YdIRf/sEvnpqF6vAG9nPYNy3C9cjYi&#10;TaxR9uvQPOAxcthFNCV6S7P2YsraBesZ1PdI4i2NzuDq1zqMH3apz4Y4NWOBvFIFvXvNsPhKlyKz&#10;WdX18xH+gsKrK9xAoTwP4RikK+heKlh+M6I5DbVJRbKYoguBzgw6F+hUUsSCPLN1qnkSE23Y5F3r&#10;RsrmtdTOXTKkC64n8RqG5iHYO1LBqaW4FRcZSPAGPdCmjJ0s+WayILj2bAs/EBx8vIasdjBZiUtp&#10;Q9Yx7HsgYPz+kHgu58aZDkUKMw9PsHBmk6Rlkx5FAWETZu4PEG46xAFNIdCpRx5Jkn5C2rFlUxtX&#10;c1bOdVCOVflrHgho7vdpHg/JNgvWznW58VyECmHipM/o4RoiSCFNoa9YvxTTHIexOySm06U6WaEV&#10;wEcfeo1fe/p+1lo+0s3LtkSxPemkLRSvNPp84K6z5B6ETb2tm6Mk8YpDd1UjpKG93KVp4MJmDVKB&#10;9I3V4fkOkP7QABoBSnN1M6SVutSyjAGLr8lTqvuwzQWD1rbhBwEKKhOCjStgtMYYi0MLtU3fb40U&#10;6NzasKE28MCTNGCM9JNljXPvzxhx5Y/DEZPHuy5aesai4gW7EkX/N29vGqPZld73/c65+3232vfq&#10;6p1kc2eTw2U4m0YzI40EWVlkxwjsD1E2GDCyGHAQO0iQAPlow0jyQU4EeYmBBBZgxXFkLTMiNSSH&#10;+9bN7ibZ7LW6qmuveqve9737PScfzn2XanJGseLkAo2q6qr3Luee85xn+T//P3DsQqqizdq73mbj&#10;mqY2KVi8WMed02S7ip13D4hLi9/8nb/I29eWsBpdA2FBVnRXQ4uto4C/+u2P+E+++zbzzQhbVoZA&#10;wHbXQpQwHpZYAraOJJkWYBljcPLbNaxGNmB08edg/HyNzh3FxqWIMoOZR2wmn25x94/2uf9hht/0&#10;CU6G9L7QJEcw9bCFjnskRzBz3sFdKjn5DZ9br0bcezfi7K+4zD0ZcPPHEdFeijdnISjRSY/xRwJU&#10;7rP+YYIWHeZequGOd6mhwQ45uFKw8WHC0mM2zZUaRadAI4naBRsfxdTHYfIRhzI3+iK7n5ekRzB7&#10;waO+EKCyFMsRSB+iXbj/QURRwPLzE1CLIEtonaizey3l5k8OmTjtMP2Ih3AjdK7xJgTL322x9uMj&#10;Vt9KeHSxQe++qeA2ZmHv/Zij9YIirUDFJdSnJWMrNo0VB0KJOlDsv5eweyOniGDspMX0BRt30mP9&#10;9YhoxwBR1z/KcT7LqU1YOHWBtBRZr6C7ZdrFJpYssriks1HQzoqqMFWakLVKARS5UTGI23D9Dw2J&#10;bL9IadSczHuWlvl7yzZenfTBdmy8psRtFXiNALumEb4CxwEKs3cXLjrR5IcpZWRTxCV5WlKmmjJP&#10;kRYc3S+RFix/w3h+OlND900VTDzWpOxZrL/S4eBuQW1KcOLrAaKVIwVkPc3aa7tkEbge2KFG1nWl&#10;1lUtJJGBENQRJqFfKFRskRzm9HY13c2CjY8SNj5MqM3A5Hmf+RebzF9U7FyN2fgoZeezlNlHfVrn&#10;QspuSdbRzDzigp2ZxgQvpbZSR3a7/He//gp/7X/5NYSXG4D4wOkR2LKk6Nb5K998i5NTEdZMYHKr&#10;aX+9K/x5KAqjxiaFSeFcvXsCLFWB1H++8Ru8QgHtFHqZRsfSMMFU+kI6o1+POIafNhi7An8sQLoG&#10;4aBLG6ELpGUjrcL4Uv3P5sZASae6bpUyMATJTuvJv55iAy7CcgeX6IcrjuGaU0p/+YHEqCk1X3Zv&#10;auqzgpWXA4QXobou6291cSzBv/vbf5G3ry3iNDuVGBLHnkwKjYoC/ta/9Tp/8/vv0k5ATUqoe+yv&#10;ZWSxwqHEbULWsJGuYmIc0nZJ77CCZR1CUBPoXA1eFuQ0zrp4zSarb3XY/bygPp9x4uUmn//+Iduf&#10;ZkzGIavvdWnMWoyd84k3TPHDm1QQR9jjDvNPh9x9I+LwRkTrUZ/6rGTvVsb4+dAQD2jQSczkYyE6&#10;89i4YhbQzLM+Oosg7TL+SEi0Z3Pvw4JzkyXuTApZQWvGQzo+q28luDsw86ypXIbTNdbfStj8NOXE&#10;mEXtlISkBwrqKzanx2usvhHz6e9ts/xiQH1ZYtd7zL3oMrEbsv5hxNFqzuKzLsGsyTlFqwlHm4qF&#10;p2zK1GL3sw5uCPcvZeRVG5HjQWtBMnbKwV8wpdhsq+DwUsLBak7WM7oj0y95RplLRaAyps553Fwr&#10;mDtnMxM67H4Rc7RdwrbxXKUNtg+zj9Won3eNRkkiKeKYInYpEkGZ5pSZKeLAIL1jNm6r7wVLLNvF&#10;ckA4AsvLsVyF5QTGwDlGtxh8Y+iyBBW7pAeKrNel6HpkUUYWlRSxMPnSwlxTlWYztfxycP3lr/k4&#10;4xE6UYNFSeBSHtnsfRFxcMuAbJe+5jF2WoKMITYSnr0Dw5zemhccbWqybokfmOzR0BSMINSECdNk&#10;TRA2IFyymS58skNFZ11xeK/g7usJzocJ0w/7TD9ZZ/qCYv29LqtvJrTWLMZPYpwC3ywuIUGnJa0T&#10;ioM7Dr/x1Bd8/L2P+Z//8CLO2BF5aRL6liwpYpeZuQP+0198hwg4sWJBbjglhRQUh5JSQX3Rxm8F&#10;7F47YO++4L21CXBGIrqvPEa8qIpWLM88ur0xymwXXY40I4hj3x5zUlFgh6YFrsg0uvRAFEjpGoqy&#10;SqNIi6qarXOkowZmS4MQJUjLdrVOXBve9xDCOwYFEiAsBTrlq+zf8O4MH79Spm94+fkawu6C9ti6&#10;qqkBf/v/+jZvXVnGaR2R95ulRwbKkiVlL+Svfvt9/ub332VP2qz8QoA1Bsmq4uB6iWPD7BM1mksV&#10;Ap8StAu5It6VbH9acOOVHosXPSYu+Eb6snoWHWe404rlF+vcerXDxocdTv5wjNlHXbauZKzvd6nP&#10;Wiw9H4AdkfWM2rzjOyBKdJrTWHIIxgWH93Jaj7q0VgTr70PaVnhTcmB0dR4x9VQdVcLujRRhuUw/&#10;4aHLFPKIxWfrJAdd7r7W5cz360i/h+qlNE76rMiQO38akfdKFl/wsMIeJ74Tcv/djFs/iph/0mXq&#10;KUOnpRNDAXT6Bz7bl3PW3omZ3HWYvCCgSHHnAhrTDptXcyNBWJPQE+xcywz+brdg72bbvIAq81Gf&#10;EjQWbZrLHtYEkBZEqxnt2wXd3ZIyh9qk5MTXA/xJBTI1yXcApfGmNeGkoH234PSv1mksK6JtOFor&#10;6O2VFLHxKne/iOlsxAQTFv6YjV0Df8IBxzbFkNEwxpTX6KdbzMw2lVaUbQoihY0qOmRxjGorikiQ&#10;xSV574isa1PEBXmWGcVCDZrEiEHZYDkar27ys67v4o0LHE+y93lM9wAaMxa1pYq/ERCOBXnIzgcp&#10;ezcMW7HlwskXW3izCTo29PFlKugdFNSnBMsvtji6F9NeS5FWZUGrVrD+0Xea+vlcXWpTPCIHkeOO&#10;CyanLCYvBMTbir0bOfc/TNi5ljD7pM/iN8eZOJty76cd1nfMZlM+gP1HRyw9U+fWn+T8N7/+J9w+&#10;8PjRexewm12UlpSFjXAL/sFv/h41Kyc8HSDDBJ0Ob076Dgefl3Te6ZF0e4w34dL6EuvbEwg//fkG&#10;8Di7SMWkXeNOe5Ink12K2Map5cdb8r8CIKI1CNfFq0G3lw/KE0KIKjXR/7nKr6rc2LL+dOqbHyk8&#10;+Nyzi8OfOAKcY55rVY1ElyO71VfcGFW4ksLsYy5Ww/Sm5l0btnv89OYCv/3q04hG1+w0oy04uu/R&#10;2sxMdvhbv/w2eylMPerR241hXbB9zeB9Vr5Rw53MjNhO0r9Rw2gSzFmszIXsXctYfz/FsnxaD1VG&#10;sMqV66TAm0lYeNpn7d2EdDNj/CGf9p2cMtOceKEOziGUoPICKcGyRrxcR1ObsuhuFBBnhBMe6MjI&#10;782YURfCRGVYPSYfadC+l3J0P2fqkQBhVxGbG7H8Uo3br/RYeydi+WUfacfoOKF+wufMd33uvpGw&#10;8V7O/NM+iIiFF3z8pmTrSkYa2cw/4xgiikwh3Jips3UO7+Ts38mZOO9g1TXq0OLgdkw4YcLIg49L&#10;oxHSM15Ub8/k9pwA6jO2qVbO2WBDuVew915K+25J2gHhmL/rA9i9MQ9kG5WqYSpEA1bJ9Dmf22/E&#10;7F+OmXhaEi4mhIs2KnKJdzTd7YJor+BwDfZuKYTMjcdld7A8A82RsgprLUBqhCjRWpucqQKttCkC&#10;VblRnVdflULreNDyJCywbFPNdQOBMy5xGho3kHihj6wl2L6D5VlgdcGzoeey+tMu8YEpRmTdEhVr&#10;E0I5PtG6xfq7HcocZi/47H6R0Jx18eZSVMcAd/E99q/klCksfreGHCvovJdiOWB5sorLvmQPhgv0&#10;we8HBrEAURAsWCwtOEzv+OxcS7n3ZsL+jYTll8Y4/xcmWX/nkN5WQXSQM1k4wyJCAXYjYun5Bpvv&#10;d/jHv/kv+Y3E5o1rZ8HPQNn87//R/8Gz83tEocPkeY3OiuHnNUgvYfppj8mHAqIDRX495V98dA5K&#10;y7Sm/bzaxyjFkhJmrEr4dLPFXyigt6sZa1mQmDTJwBF7YEh0RcLgNgr0hjkXmPk5KCj2h640FSYh&#10;9VcZU7fY+0PXztqXXVAGRTNSER/k/b4ypleDM5W52QUbC8ZdFq5D50aB0PA7P30GlDDMt6MkmNVh&#10;dgGXv/wLHzI1nnKYQPRZD6uEwwyy3OheuJMFKjLkqyNs4uZ58hLoMPmkj5Auax8k1GYD7AZDCnuJ&#10;4RY76bNzNSHayfGWNJPnXO69ndK5n9E4VbXCVTuHGqmugsbytAmTChfL01g2FGk0vI9BktVn81KP&#10;IoMTX/cRfmJanKRApQp32mLyjM/9TxIaNzLGLxgEsooTguU6E6csNq8VBGMWYw856DRh4rEGve2C&#10;9t2CqXM23mT1WkTI/fd7ZAmc+kYNq2WjjlIObmQoYeoPq+/GFNWmIYV5V+NLguayRzjvQCDR3ZLO&#10;jZT2nYzOtnno+oxg9ikX27ZZfbuHE0JyWHLzj/ZZfr6ON61ApCbnqkFnBbVlydgJycaVFI3PxEM+&#10;QsZIN6e2YlFbsSGXFD2b5DAjO5JkvZw81VXvplmo/VyfgVvoKqcjzCSvqKCEDU6gsRqmYGd7Fo4v&#10;kS5Yfo7lujieYwpEXmnI+cq42omSquOiqLjnJNluyd3X2mRHcPKbDQSamz/pkrYVwVKdnQ8yNj9J&#10;aC1aLL8UIKRk+7OELC4hdZGhA9qhewO2rqVMn3OwJxTpOvR2oDYlsWqWcSgEpsukmmx9WMlgvvWN&#10;zuji70c0WQmUeFOCpW95jK063P8w5sYftFl+qcnE6ZCjtSO6W4p4UxIsWeikvxAsKDVZbh7/f/33&#10;/wW/9vf+Cp9sNvlnf/2f8tLJddrS4tyLjkltwLE8nFag8xTZCCjvaO5tOPzxtbNG8rPf5PBz21r7&#10;D6NNtdgtePXaWf7z779L50bO2Mkawj4asBWhj4/B8ChwQwdVZBSZKfw9yA40yIKNNAEPUAYAKKfs&#10;XnXsMlrtt4APECly4AFyDKc2OIcuzdl1QN7LcIMSO6hArEpTHmXsHPq8f2ce3Krt5thJzIiWSoBX&#10;8pdf/AQhYGuvzq2dWS6vj/HrT11nfrxDbdqCvGd2jAdyrHrkBekoYeLRgO6GYOtqzuLLftX/MhJe&#10;+Bn1BYc8zqFQNJZd/E9h93pCYzkAV2O5HlpFFFmJKw19kdCCMjGLTtoFKrfRYPINfZ0TDcJ36dwQ&#10;7N8qmXvcw5/X6EQNGsRl6NG5WbBzPWH8hM3YKQ+yHmiQvkvnc8XejZKxRUlzxUKnKcL32fkwpb2u&#10;WHkxwFsEshLZDOh8rujsKGrjkLYzDm7FJIfKVI2lOTXCVHHDCYvGgkNtrgqJE4g2Co7WUno7iqRT&#10;0V89ZtNcdHHGCiAHW1CftYl2C5aecbl/KePmj7q0TliMnXDxxyWWnyCkC7bN0gtNeGuf7c8SutsW&#10;yy+GSDcaLFwE2M2c+oxt3LTSNcn40gFd5YeLGFUkSClB2qgyNSGvEEgpKjexP1kThqDeamLIaiHm&#10;PVCaMg1ofxoxca7CGCo1WGDCsSi6Hnd/ElGmcPI7PrUTKeWBxPXh8G7J4V3Y+Txj/mmPqcctdNkF&#10;12XstM32lYLylR7BmE16GHO0oWkuwuxFG1LJ9rWYsoTmsguWaWETUpLteQjpYIUJ0pFgaRAZaAlF&#10;eZykZfQYeHQadEL9lMfZyQZ3Xu1w57UjatOw8LTH0VrB2vsx56YbIDsI2yK+73Hn9S7BuGDsVEi0&#10;2uO3/71/TjuyeXxhj6Tmcu5FG2FVPI/ygetrAziOtx2KtZjfu/w02zutodjZsb7iByzg6GIFFALh&#10;Znx0Z5YfXz3Hrz71BbffTDn1fBPhx1A8EA73zwGgLdyagyYji3M8IUGYdletzBDq/prX1XTR5k+q&#10;i4NQdhrfsm1VdgxP0AMX+ZmEyzAA2FJqilhj+5bBchSR0XwoCm4fNNk8rIPVzw0c288M4DJ1eHxl&#10;i6tr0/yH//BX+Wy7RRYFkLt8+9wmyxMdNNZg4Ead0v49HlNtK2Nmn/S492aKjq1BL+HQkSvxGy55&#10;ZNwL4RZMnDGV296monZK4tYzoy16COGChbAUOpV0NguCMQm+INstKHPwmyF4JaJIwZYUbZf1j7rU&#10;pmH6goVOosEmIgOHaE1y7+0IvyVZfL6BcNpV47xFuuVw/+MedgALX6sjQxN/dr6w2P4sYf6CQ3PZ&#10;I1nvkR15pJ2EzoYhcygK2LyWD7RRbcdgAWsnLGrzNsG0Db6ARBNtFhzeTehsGMlM2zXeyJnv1PFn&#10;ciNpUMZmgSkQImP8pMv+rQJVWpz/lRY7lzu075W0V2MDsg7BcjKkzEBGlLkx+mm7RBUS6ZmXJizM&#10;JM018S2LaD8hO5LkMeiyNB0gtmD2MQdvVpHtCMosw5+QiBDjceZquDCqjsxBdlybZ+msWRzeVSw+&#10;FyJqCfGaYv0Ds3FNPxOgU9MyJSzQacjq613KBE5+y8efU6hOhtUIaC05HNzLQResfKNB83QGRYQQ&#10;LumWYOZCA7+WcnA35nA9xwkEyy+EtB52KY8KNj9I6GyWNGcsWqcEOutj0WqsvR2R9GKCFtiehVvX&#10;eE0bryVxGyWW+0Ckw9AgDtQiJBBb3P8gJksMzGb8nAVuQmPJ5/afRKy/G7H4rSZFu2D17S5urcIz&#10;jll0N1ImgkMWJ8E77TN/XkIRDRmZR645XHQhB592OWzb/P3XLoKXVYqNfcP3M46vkrHQApySv/G7&#10;v8DZuT0entvn9qsZzRMhtRkHN5QIu0CIal4qqj5thRUY/HEZ90lY1eDUgmO29hiRy4gRkxRtaav8&#10;nkQbpXFhnJ0HXKwvP8tgAmpdKS7p4dUKB1km9HKz8qVNhTc67rtpDdgFN3eb/OY//BXIbfAy7DCi&#10;iODznRbPnlpn92bGwgs1hO4ODO+gP1A9YARz8CYlbihJDmyC2QxyPfIMwtD5NyxzO3lO84TD9qdw&#10;cDujtmwmoBMWdLcLxh5xEF7IzocFaRfmn3LAEvR2Tb9wtJshLIET+Dh1i/sf9hAaTrwwBvW8AtBL&#10;hO2QbDjce7NLMAYr32kg6x1DclDzUB2ftfcO0cDcEx6WA+mmS9oVbH/Sw6tD0sm59SPT9K/KvGLj&#10;BiqjFzTAH5OE0w7hjI3dskBKdCeney/j8F5Od9v0/7p1mDjrUCaao03TZdDdLPAXbHSaDvFXEnSu&#10;CGY0jSnY/CSmseww/aLD1COC+ACivYy0LcgTTZ5qMx6+ZHJaMHbax64ZjKbwbchssr0Cd7LOxkdt&#10;unvgNUrswEBXhISkXZB3LLxFydblhP07mto4hJMWzWWb+qKNcDLD1DK6tvoTW9p010v272hUrll6&#10;sUb9dMnslmLrWkIwGVBfsVFJgXA8Nt6Oiduak98M8BdKVC9DegKVCNKuoYFafqlJbTmDMkPlNbYu&#10;p+zfKgiaKeNnAuYebWDbtmm6LzN2P+zRXs1Jowr/91wI9EYsSkJt2oT0ZQJJu0RtghCKMofFpwQT&#10;T2iT5paYpmcYFNv6RL+4DpvvZLTvFZz/QYi7KCGNINfIpmTidMC99yMac4rerslLnvxWHdkUrP24&#10;TWdD0VqxmXnCx2kkAw7JUbqrY7plgc3+dXC6it9+8wU2tsawGj2j9T34458VAvdf0PDEGoG0CvY6&#10;Hj/8u/8O/+2vujpdQAAAIABJREFUv8avPXWV8naPw1XTuINr0nxZCjOP2XgTZWVXckN7NWj/HYkC&#10;Rq89SCbq/jMZM60LS2U3LFtrOYzifpbX9+AJVTH4hbShLJSxPsLkbLTCUHj/LA0QUV1MaqLUBavE&#10;sgtKLSrBHMU/eOMJ/u2vXaOzmiClx8wjDQPNQZJ3FNIyFDj9HNFg75EF4ZSkSEv6aouD3UCBKkvC&#10;WQWlWfhWvaC1aNFeLcnbAmdK0Ji3ad8tKNohh2sRm1dSJk7a1Fck+ggO10vcEA7uFezfNR0ewjbD&#10;4tVh73oHcUtj2yBsgbAs9m/10ALqMxbdezlFUlQsGjnxbkZZGE9q/1bG9rW0kvI0FT0UdLYZeFG2&#10;ayAlXsMinJKEkzbOmA2egAKy/ZKDKz16O4poX5PHmL7dUw6NRUkwLiFUFPsWR5sFlgXbnyYUqcvM&#10;kzVkmJnKQmnynsLNmLzgcff1lHs/7TH/jIczkRGGinAJ0E7ljVU7kRQgCyh65gEKn8PPM/ZvpXS3&#10;NGe/V7L4NZ881gS1kFJ0TCisJNgZTg1IEibOavyWTXykONou2btbUpvKmX0soDbLgKjTzCqjL0xZ&#10;MP+8hx0qtq7mrL7RZeXbIbMXA462jATouXEXu2XTuyPYv1Mw+4hH7YQwxs8WoGqsvtmjt6NZ+XpI&#10;bakHWhJvh6y/2yPtwdRZI3t6/8MYtOkOUhpUjmG78mF8yWb2SQcr7KLykcqvzpl91kUXNir3ybo5&#10;6YEi7ZR0thRu3cNQ0JcUPY/NSxnTj/h4MwrydBiB5TkT5z3yWHPv7YjWik1tzEcp2L/TJWlrWvOS&#10;jU+6oGDqvI23YLPzdof2umL2UY/pp20ougM97H7db7BaK2MrHMjaAcnNDtc3xvm7P74IYWyM388j&#10;Kj5mSPrP3zeUGKEsp+AotfjP/vEP+J9efYZvPXSP505sMDW2w4QraQQpoXVEOKnwpqnaHn2EHVMU&#10;/aSxO7jMsXzq4KaGtsCUIoTGCrVtu8sK9lWloH7cdlej8CAYsY/TAtOzWipAF1WuS1QVu1FT/GA+&#10;YGSnqPoH+zkEpSWWl3L5i2X+3r98nv/+L73DzkbKnY0UOxSUicbyJEsv+EA0cs7qq8oJxkZ7zBiQ&#10;m6rIwgsVbksPySlVydgph72bJdF2SWtaM37K5FBWf3pAfAQTK5L5ZyU4kr2PS9IjbcJM13Ti9CMw&#10;yzI1gXYlCmSAlyUQmRa1EA5WS1QRDYpMGjUA8+YJZB098L6kNLbE9gX1KYHXkvhjNt44WHUbHAE5&#10;lEeaozsJ3Q1FtFOSp8buaCAcszj1HQ8nLMAz40Op0BHYtQAnkFiWorXgsvlZRmcjY+KMQ3OxhlNP&#10;ka7Jy9XP+JwoHDYudbn9asTs4x6t06ZqLmRy/D1UYyuckN49wdbViGhbEUzCwkUfpx4hLJ/d6zHb&#10;7TZZYjqK+oiC0y871E7WObzbwfI0Y0s2U2cEaUezfyfj9qsR539o4477Bi5iJehyhGWYlOmnPdxa&#10;yNoHEbf+OOL0L/osPOnR29FI12h5Hq3l2C6Mn5FQxJW3VWPjrZzufc2JrwfUTxZQ2Bxct7j/UQ+v&#10;ZsgQgkXDS5gdQbxbkHYKykwiLY1bEwRTDv6MNmG7lkjftGxRVFNCmeiBDPxxTbAQgJUzm0soc3RW&#10;Ijyb9q2C/dua+CBmbMVl6pEawkvQaYkW4LYylr8RsHctp307p10W5AmEk5LTvxBg+S6rr3eID0om&#10;z7uotukvrk/D9GMOOu/SFxP6Umqpv6wEQJOND7q4OfyNf/oDyGyknw4V/kZVHP8svZ9juUJtqPIs&#10;hahH3Nwa4+baDL+DMm1+2uHi0iH/23/8Owi02WzJkJZlIHjFCFvCiOEbtVcPfGvsurCUZS8pW9p1&#10;JRBqYLlHjN6XjEvfxoxcs48DrLqdBpdR+is++FUDMNAmGNwapbagHvF3/vhr9NKA7z91jXOzu7iH&#10;CtsXLL3sI53YtCM/OM5K4Nc9k3fsGzkALRA6J5gVIx4sUJZ4TQsnhGhf0col3nTB2AlDab540Wfs&#10;IePVHF1TbF9PDItKzaa9VuA3QRfC0IYpBkj0PrFBfzcqKlyWFMZQ9rtfEGDZAukaEWc7cHBDcGo5&#10;Xq2G3VDIUBuXjwQSh+wwpntf0dvOifc0ac8MpdOA5pIRmDm6b9hRkk5psIB+hoqKgXEFDK/huOBw&#10;DZa/WSOYc9i9FrN1LWfrao4bglc3MoSIjvGYHUg6cLSe0Tprfwl6MBhX5bP7kWbnc0NHtfR8SH3G&#10;pywL7ElFuhHR29IEk9BccHFCgZSQHCqceoGKNckBJHGJ+qLECaAxbzF13kEogdvyWH+zhyoFyy/V&#10;EXbXzIdqzHWa0nrYA+2z+0VGnsTUli1qyyZcKw4devsZXihMvq3UCM9l/0rO3s2UhYsezTMacsnW&#10;x4rtqxHjKzYLXwuQocFiIsAdl7iTwkx+Xekw25lhXelo8p5F3nMp05QsKmjMW3hTuhIXktx9rUue&#10;QtDM8cYE4YSDNwZu3Yc8Zfych8Zm/1bKzvWM7nbO3OMBwaKh39eZBhEx+YTN5EM17rzaQ9gGOobX&#10;NQtTK9waWC2LZLOgyGBixXSKkB3P98FISqmau8IPWX8rI0wV//UfvMiHny+Z0FdZfKnw8WcZv2ot&#10;PmgENQKtJMIpTJcHhmSlzDRbkSAvJVqNKOBVqbCy6Cf5xaDwIejbn+HzMHJ71QmUlnVlW8HJAt4p&#10;Brk/OWzURhgvpByd5KLy7vojZlf4LC0RD5AmDA3qg35x388cSTDA8W0IEE7Jb/3B8/yfn6zw6n/x&#10;j5AaFp+vI70eupJ1HH04gZnIVj3C0A3pwW1orY0Q0cggDXY8K8NyoIgs0B6UXaYu1KvOhwKKkJ1L&#10;CdvXMxwf5p9rohLN7hcdZl7wCeZdiqOEMleGH7EAlYtqXPqPZjwUaQmjy2ErLKdEugLbdcG1wMlN&#10;NRDXhISpouhIoq2UpN0lbhdE+4kpnFgGNxdMSCYftgknLdwm4JcQOxxt5tiO2QPu/GmHky/X8eYK&#10;I4pUFfFROfU5l53rJYe3YlpP2NTmAtLdjGivJD2y6O3lxEfDXmTHFzQXbSYfdgzXXv+19cdUgQht&#10;encV65cz6lOmXa9IC26/vk/ahYd+2fRsn/uha8hJreHbaCJMmKfh9A9C8l5BtCM4XMs5uFtycLtk&#10;8qxFoxDkkaa7o9CvxSy9FCLdeOgJCtBJSuuMTeu0Edvp5w2FVWPjg9QUiV1NHie40w7RqsP9Sz0m&#10;zzpMXJBQarY+LNj+rGD2gs3MRR9UBzUk1zR5OUDr0iTrJZQdm4MbBb2dkqSjKXOD/SsSmHlIMj8r&#10;oMzQusStSzSKpKPp7Gi0MqxCfgOWXvSw6ynTT7s0FutsXuoS7WtW34qYPOMwdcFBy3xQDOqul3R3&#10;TMsnfo5KNdK2KDONHQAiQlomNDhGhjByDN5j3/gFIRsfaLyDhN/96HF+649eRvSrvsfLJMM1/Gcd&#10;x9a+OGYjNFVEKfXgz45KTVLCgE905By6/xyaQRGwb3dE9b1Ww48OTJG2SitYKm279WQOv5sPQK0j&#10;eQCEZYReHhgrXQzdCCFNyKu1hUAhKrob0Qfc/FkizZoRw6eHg6NBSk3p5vyXP3yHMRfUtI83lRto&#10;ieS43eyH6hKwTG7wGO5H8GU72x87Zbo1+mI9qgRZy5h7zOP+xynRVofenqYxZzH3jIs9lpKsGTqj&#10;rFcSaInd0tiWBOlUz/CALz76nNoATylcKDVlmpIfQdlzyXopaTclORTkPUWRVlVkgzJhfMVG5cYg&#10;LL8Y4s0J065Ega5CW+nYeIGF0prllya489ouN1/pMnvBY/xMHVnLQZgkY23Rpj4j2fgkwamFhKdg&#10;7/OSLFHMXqgx97UaEBOtKpJDxcTjY+D2IIm+XIRSIByLfNeiNu9z8iVJOBnQXu2xdSXFb8HSs55p&#10;NdNlZbBgqOYzXCAC0DLCaUFrwqF1xiPdh63LKaoQiFrOye/V2Xi3y/7NkrU3U058M0TI3vC+wHgN&#10;/f5fQPgO7WuKw/WC6YdtelsFWcfHbfqsvXtAMCaYe8ZAbrY/KNj5rGDucZfppx102jVUZZ41gKr0&#10;71c6wsg0WgKVOWxdM+wuwZjhCnRC08Lp1JRpdK6mw9LXLbNAk4C0k5PsaY42c4q0UlksUoSVY9ku&#10;y8+Nc7BqctLRLhiEfT5YM50NUxioTRhiAePtZ9i+2SzIbNym4RnsbeVQhCDzYx5f3xYJCbh1Nj4o&#10;se/HvHFnlr/2T74DQcRQnH1kjv95lB6BYXPEMZdksGTM+hxxmIbUzF9Rm2AY3eihMewbveN2QGZu&#10;66nMdsZ+NdX6v0oHtqcfuilhrvBgiCNAFxK0KT/LvqKkskHkpiJcERQMDcHPGZyR0HfwgwYhNWXu&#10;MDF+yLcfukkvh+VztsF2PWjM+i/MtiHVaMoKNFt1yYsccn08l9k/pKDsVgLp8xpklcvMMlpnahze&#10;K4naBSsvutRXLCCBQlDGPtiweTln52obOwS3JnE8UxiSjhpWUpXZNHQpKHNNUeSoMkelkHYNmNy2&#10;DYGj1obE1QkFjQWJ37Lxxz22LnfJepqZx2torWmv5mxfzViedI0XoqvNSGiwBJYP2aHCnUw4872Q&#10;zY9TNq+k7F1PaSza1OfBbwQ4Dc3C0w1W3z5k9Z2IhTQgmHHpXku4+WqH1rJk+evjdPc6bHxS0t0/&#10;YPF5zzCGD1h8KuPnCpJtm1t/kjJ+Omf+xSnuv37A3q2cydM2c88EyFoC1XMemwMjU2F0UhsDmQM5&#10;3rTkxLdcA2CONduXY7yWzcxjFluXE7Y+ypl9PoAs/srzCRuKts32tZhwEmafaHH31X38cY+ND7oU&#10;Cay8HCIagv2PCrau5cxcsJl+2kKnPYQrSbZ8jtYTph/3QKemEq9d4i1NMKmhLHCaCQtP29RmXbzx&#10;EqyR0K2CcgxDTNPtZNV7hE1JuGwzkfjkUYYWPYQlSQ88br/SwW3Aia9PEkw4OLXU8CLm1XpNLJJ2&#10;bnLNTWUGTgNSU591uP9xRron8BbVoAFg/zPFxFMhutrMBqvVlei8xr03CsKjmDfvzvAbv/VvVMtF&#10;D/N+g/X65zR+oy//2HlGw2MqGN0DXgviy2m6B8NeCQiJVkOIDAKEWS65M/7N3IYzGehs1KgYqh4J&#10;wkPKcuhmVicoC6obLJCOURYjt8AHhAlNbVszKD0PRvbnjYE49rMAdGHx4uldpmo5ecPFbpbHQt+h&#10;8ZPoImD3csrBnZLllyTBol3xw5VMnLLxpwpkpQlyTJjOsojbBtcXTkr6jBTmdwmTD9l0Xy8Msaad&#10;oiKNrPl0dnIEMH3eI40UuiiJ24rDaCggJUS/fWu4WwlpqrhlacLK+ryN7Qj2bueMn3KZuVBDWz2k&#10;J01oqFNwLOrbFpuXC+LdjGClYOGiz+qbCc4HgrmLNdCG9cVcpED6Gr0POsmwgpzFr/tMnYeD2wVH&#10;azn7d0CI2BB/+uZ5ywzadxNO/FKNsZN19j7L2fo05eYf7bHy8gxeq8O9t2PyP4058z0XRDbciCxQ&#10;UcDauzHChomzdQ6uHbD9Wc7cEzZzz7qgOuiYIfvPyOvv529Gp8tgLgwcZwUkpuIeSw7vGSKCM99t&#10;kndLdq5nhFMejVOW0dAYNawakB57n+VkCSy9EAKHzD4ekh1pdr/IWXraw1uS9G5k3P84ZfK0zewz&#10;njF+lvHSNj6O6Wwp/Jam+bBLsW+x8VHG0VrJ+V/2cFoFKM3EYxaoCk9ZwijpwShGjf69lRgaLgxb&#10;udNk0IaqdYkTQtaFWz/e4+Q3xkxraFx1OUgoIkWWgO0IHM/BiHkDZUFzOWTrWsb2tZzl6YDW6Zze&#10;tsPGxwlKeUw9UgN/qGkSb9lsX+pQ1/DPLz3Cf/BPvmuqtXYxAmljuAj/3MZvZAIMnKTRxdn/fR/C&#10;8sCgVZc3Ya4epLzAmCcpBYgAXcboUQtvPp/Cs6kthMhu/DMve8DrNGSC0kFKYURCqucWMOAHQxRY&#10;tjBdRUoaZ1Fq8wKHvSX/6gNSeYAUkidO3DHUl9PQZ6Z9MKTVucPtP4mJ2or6pMByLfp8bYdrJe07&#10;JQ/9aohsRYhyJBrVgJb0Ng1JaThtDcgfAXRRUpt2cWuwcy1mZcZBBpp8X9K+k9OYk0w87ZoQ1JWk&#10;6wF3f9oz/H4VQHfhGdvw4ilVMZo4SNvj7k965Kli/qIHgUW0V9Ddzpi96CDIBwtHK5CkeHUfRGEq&#10;h2lO84zFYhay/kFE2i5ZeDbEmSiNgAgZfs1mr6soei7OWI5KYrwpwdyUy8yjPumhIG4X5F1FkQqE&#10;1IytwPhpCVEXYcPUMyF+q8G9dzrc/ek2Z35pCl0qikhTRh5WQxiiBwU4PjtXM9JDzeJzHt5Cgduw&#10;KTPF5MMWqOjL3QV6+EVYVBoYg5DAnHeUF65vCHOwGpq5JwPuvR2z88khCxfH6G7uGlYb24a8HL5n&#10;hZEibdsc3E0ZW7QI50CXBf5MyI3fP6Q+JRm/4FDuadbfSwknpMHvlUfmJkWDjXdjon3F/KMOzfM+&#10;6VbBvTcish405gTD8rdGp+mXpv6DbZzHCo8PkAAMwMiFwp8qWflWjdU3euQR3Hm9zcrLdbzpEp2a&#10;nTSPJDoHtwXCH46ZLsBqFsw84rH+YUp4JWPyaYuF54xq3OallPadlLElF7smSA413Q0D+/nbP3qJ&#10;v//HL4CXGON3TFbzX4Ph+5nHcd/dDJEplAzHyAD6+nk+VRbH6y+6MoDSReUZg3796jRalxmQ2pf+&#10;B9BlblC4FRwDTBIfKYfKTP2bEQZLZ0q/Asty0SqlLApsQEiFsmDC1XiuJv1SAeTPOPrxejV7F8dM&#10;X2vYtDEiAMeHyDTNlzSXLcZP24xfsCArIBXMPGcx+bBrKouNBEoPVRRIpxxAY3Qs6WxkNGYFVl2Z&#10;lMqot+1o/Bb09jQQkh/l3PtpD61h6oIPWQeVgSjAaVjYnkGaCMfochSpJDipINHVTpWBY+PUJGmk&#10;KOMCy46ZeSzg1isRG++nzD8fYshM++9DmkheVi9ACHSaMH7BxW2G3H8/4os/6DFx2mXspI8/bdE6&#10;Jdn5PGfrcszSN0Okm0EpQGbIhkPQUATzJQjPvHg0prd3pAUpjqifCViiwd23Oqz+ZI8T35+gOIi4&#10;8ccdph72mHzUA5WS7Vkc3Emoz8HYOZ/oRob0NFNPGGzLg+SWhtWj+g8FRVdycMvgPKWlcHwPtynw&#10;mq5Z0EU2nEVVb3dzxaFxW3KwVtBYjDj/Ky0QimwnNeLto56WZXO0mlNmMHnWAxEjHIu9T2LSDpz+&#10;rguOZOPDLkUOJ78VgBOhUpCBx/4nGYfrBc1ZyfRzdbLdhLt/GqOB5Zd8Giek8fjKYfK+P/WFY2br&#10;MX1xS4DyQVkgSnAq7JLKodCDiE5I0FmJHcasfKPO6msRWaxYf7/LyjdqSM8wXES7JSo32FCs3MBt&#10;+jmwLGPi4YBo32Lj4wy0y+STHvNfd2ktKw5u5bRXjUwrAmxX8G/+j3+JS9eXEc0OKDkS9sIoju//&#10;UdHjX+kY2QCrr4NIoaoYI0CXGlVqLEuCEKiyun97ZH5ZgJTGlvVP3f9S5u3Lf0dghzMSIVXa91gG&#10;m28BUBpi1AeOsjDupsDG9kxSssz7fbcaLGh6Ka0gM0Smlv5q9ouf9fyYXkFcxXI9o5TgBNZg4Idj&#10;b5Efudg1xdQTlbuEZON9yHoFK9+ywBbYoYUuJbd+FFOfcZh93kEnCcJ16K4a8PzCRc/0ifKAhyJM&#10;6GI7sP95xN7NjDyG5a+FeFOFITqw+p5NBQav5od0YPfznPpSHURnxP0ukY4J5aVvGHSCecX8U6Yt&#10;T9ow+0wNdM8YV1sjHPPcqkgHXoNOM2qLinPTNfY/T9m7mXG4Znp/67M24YTgYL3EeS9C2tDd1wQN&#10;STABtTkHuymhGBGeqcZ/sP9K0ElM40zAfMdl41LGwbUOYysOXtOIOPnNgNrpOge3THV66nyITuDu&#10;T2O8Jpz+rjPaaDmsdXk+vXvQWc+Yu1gj65ZsXIqwPUMIq5XhVLR9GDthMfOEbQS6ByEPYKXMPBoQ&#10;7ffY+TyicWKC++92OLynOPeDALsZmwKLBDKbw7WY2rQgmAUUlJHPzqc9xk9aBCs2h1d7HNxVLF70&#10;cKcLVFQgPUG+L9n9woCd5y7WKLsFd143zDMr36gTLOToODo+doBwDTQm3dNAhjch0IVC2B67l3M6&#10;m5VUma1xAkEwBvU5B7ep6FeGhl1OCitMWHop4O4bPZJD2PwoZvHbPtmu4Oh+bJQEZz1wQVRA/+Ga&#10;jll8PsByCrY/z4jbiplHHcIVl/CMZ+jnrYCDqxHxrYiHZg65dGcOqUeD95EJ8vPy+v+vjmEIbLw+&#10;TT8bZPq3zQZTKiM0Jh1TsFKFQik9LFnoqpMEw1R+7NSAFmUSnrCRaaywXNLRXKQQRn8CElPkGDVe&#10;ssprlYZmVXrGIpejVtbyqQcdasERaIsvHQPsih7E8sM3VX2vAalw7Mqw2uXgRvo7o0o9bv44Zvvj&#10;sgohJIefw+6tHMuVYIfcfzfm1o8jhApw6oL2vRzVMyBKSpf2nRy/BbVZEzaNRu1CAplD1jOR5dZV&#10;w1h85jsNGqcKdJYdS66qPEBlw/BXSEh7mp1PMoRXG74EmSGdEqFAII3xzBMmHpXMPxmwfa3g3k8S&#10;il6A9F0QCssv0ALifQnSG7wnnRVo0WPios25H47TmhMkR7D1SUFnSxM2BZYlifc16SHs31Hcez/j&#10;9isxu5egSDzDtCKGYWb/38DYZDGTF2xqM4KdK8bin/xmA8eH+x/G6AOHw3sFTgi1JYfDVUMAMH7K&#10;B9/gqo4bhoC9K5rVNxP2bymirYxgsuD892uc/cUGp78tOfG8zcx5p5IqUBDYw6nD0DPy50vGVmy6&#10;W9BbTwnGfMoM4gNlCmDVe8i6GWkHWidsQ5hqOexdN+S3M4/56A5sXSmpzwgmHjItgcbjdtn+JCPp&#10;ms860wV713qkRzBzwSNYyFFROjR+1fWE4xHd91h7PefWKyl3X9PozDb3bxVoBOmR+UDRg6N1zcbH&#10;Gdf/MCPecRC2fWyJCAt0XuCMpSw9W8P2YOyMDYVm90pC0jF/s/tFRPtyRn4UIoSP8ByEX9FiBQVT&#10;D3lmM9wpuPGjmLUf9dh5q8P+1R77l3bpbKbYDvzwqSsw0O/+/yzW/fIx6vxVP096Gl+CFppq0Zgi&#10;ogLLFSAtVOkMP1+dwhChRpRFeWydagGWS5ZmBbbQYDtjO0XSNu6bQAuBULkGbXjMRnucBSavoEuj&#10;FiUdhRSgsiFpgeVKXAc8N4NSIuzR+L0f446eUB//uf+NApQ4JsM5OIXtcHDL6GuEUwZDF68J7r2b&#10;U58RLL7ggoyZPONxtJ6wfa3LzEMNrv/oiP0vSqYu+mSbJd2tkpkLLvi5aQfq56g04Doc3SkHk71I&#10;Sg7uFBWItdqh+/kbKUkPM6Pv+xDsr0J9AqIO7H2RYvkw+VgD8g4ojRda5GlJEYXYjR6U2hCqPhHi&#10;1gLWP4i58YcxM4/4jJ12cabqNBYOObiVMXGugXBSkycEhHSJ7sDWJ22SQ00wBmOPB9RmHBxfgK3Q&#10;uURIyzCW3M84Wlfc/yjDb3nUz1oQF8O5pwevcpBDw8uYueBz57WYg88TJi66zD9pkx5pcHosv+hR&#10;JAXIgt52juVAOKWrfMDwvQnPY++KYutyiluD5RcbePMF5DH+TIlOA9zAJvB9KBMmuy5CCqK7Cq/l&#10;YvnZsBVMAEXC1CMOjXmL2lKB3BIGAL6vaJyWVRuXg0p80B3DQiMTyiOX/VsR4ysW9rTF7nsxWReW&#10;nnPBiocg+tyAtccKyfhJCUnMzBMeY6cEdi2H1PDXjeYaKQK2PszYv21C/9qkoR8TjkJYARSK6Uds&#10;ph+ugZuh4pgyhWhHc7SR4zY0lIWp6kvTiaOLojL6Bf5UyZnvuVhhic5K5p8LGN9T7N/MONrQdLdy&#10;3FqO1xAEYzbeGARjdVQBt17rMnHSYeZRl91PYw7uKrp75jVpDVqWyDE4OdnF9UsjO/FzK5j/mo++&#10;d4mBQmskNbfEkdqEtFXZW+U2WmdYrunA0Jk8Fsnoav9Dp1QifGYGarSRoW3sk3SwDVfgxKag3a/E&#10;CePRAcrDcRUDrn7Mi1YFqNzC0sq4mRaUSR+BmCF8hWfDiabmswexJw/2DR7LI4xYQaFAW6SlN3Tl&#10;RwcpkxytpYQTgsYJU7wIplymHk6ZOOkahapUEy77tJYtiiTHn/IZW5JYdgHUOLzbAwmtE5bpShcj&#10;G5AAigKvKTn7Sz7OlKbYDzhY7bB5JeLkTAAiGrlli866wSdOPNIkOuoRd0sWnq6zeSli4+OUrK2Z&#10;ebKGNV5QW7DQH0cc3M6YvugNqLt0FtE8axNOBWxfKdi4nLDzKYyd0oQNiLZh/b2Ypec90AnCtTj8&#10;Au6+nRC0YOkZj3A2JD0s2f8iJmpXot8OOL7N9OMw/TXB+H5A735OfcUlWk3xJ1ykY4zLg0aQytOs&#10;zXvUpgQHqxnj5wSNUwUN14VYEswqsEp0ZFoF3bAinSiNd6Q1CM+itybYvprghnDy2y3scU37So4/&#10;beN6Ptd/v4tTg/pMyfg5B3cqI9uGW68oph92mH3WNbngalppBXZYYgch5ODWE9wA0iiHUiAdQbar&#10;ObiZ4DXArpsEbftuYUL2Rxz0kWL3i5zxExbhojBks6K/L2dMPGozccEFYQyjlinuhDCblh4ZLwvy&#10;Tsj99xJ6OyXBuGT2MZ9wxYZY0L6R0NvJKCKADOmmtJY1zTMlMhC0ph1aj9YhNcQJReyz/m7C9EMh&#10;4TLotIJolRrLN9RZIrQhiwkWBYsLNlO7Hu3bGe31jO6uprtj1q5l55Uxtpi96AAR00+EtO/1WHgq&#10;xJ9QRNsFKIejzYTFsQMWJva4sz2JsAvjff3/YQSPXUaDFoRujCPLihRCGQOYOVBkWJ7JG6tMfqkJ&#10;xfYc0BIL//vIAAAgAElEQVRVpH3kiPmtAG1NbQqrg235/zdtbxar2ZXd9/323mf8xjuPVffWxCJZ&#10;LHZzao5Nsgep1a0ElgDFCeI4iQM92Q6QF8MPRgLEQJIHIUEGP9hBXmwoARLINgwEalkt9SySTbI5&#10;j0Wyplu37jx+0xn33nnY5xsuJcVxoD7AJevWrXu+c/aw9lr/9V//BWXe3RmZJOesCV0AOkZFKWeo&#10;IdVJZwpXTqD8GClKimTss6pA4cmSy3MHYNYmhm0CPIUvjeckwOpKxkwp2OgFvGDBlJWHOQyPvYKL&#10;3667Sg0/p3/LQ4aw9KyCtBIhFS60PPf1JoQGkg5rL8UQ5Nhuxsm9kuaSwmvjSKxfdkyNJZx32KLp&#10;W7y2YHrNY/9mSbJniZeUq9n0BOVpwMlmn+nzHqJpmbksufVjTXJkuPgbbXbf7nL0RU5vP2f6osf0&#10;hYi5C4qDz3OayzWieenwIekWutc0rDwfMXs14PhWxulG7ipAPOjeLyl6Af6MWxDRrMfCgz5LTzag&#10;ntC7kXD7p6lr39kEFUiMNnR3SmYfCKEskNLQvh5R7Ofc/nHO/EMhC09FrkWlmJiR4ZRZIMiZuhCy&#10;+cuUZB9qFzz6NzXb7+acezokWhaUmesv0liUiFA7AWThjIPu++y859oVnH+hCRJu/2GH0/uw/JWQ&#10;xacEsw9Ccqg4uq053dJc+IZPMKWYXne9hGeuRPhtsAVjjr3x2fhxQmk0l15u4wUddG6duIIvOL0j&#10;OLhTMHfRR/g+pJrjOxmNFYG/GHH4Vs8lRx6OgGS81IPQ/bnIMGVJeugRzUiUnzvK0STmZwElSQ5S&#10;enua6Qs+y0+EiEbJ8QcD9j8tyQfgR5XCNtA7KPECn9ZlCbZg/5cFRhvmHvRQM3D6cU5nx5J1+qwF&#10;daIF46hAApCOc9k/0Exd8FFhCaJAKEtj2SXDevsp2ZHGGNfusn/kcGbsAFtaTCJch766JFgsCGYs&#10;RAHFLywMUmaaGXd2JEJY7GQSZHSi/QoM4uQthQUtqdd7eD5IVXPzIwxFojGiqhC1OUWuxhAOLpLz&#10;Qg/KEJOP+gOMcDadDrY9HzwZgSn290e2UVT4Wg6UDuOb5LUBDkAu3EKRlRSgzqvmAUbgRRHSz5hp&#10;77lFeIbv4Co83L2qvxgVRVeYw4TTuNuRSEPV5Nj9iggkgy1Jcpgz+4iCTLL7UU5ZwJXpwIXMwzny&#10;JZ3bCTqTTF/2sCQIo+jv2EriygOZTz7e+M9iGOlWz2ty2ms+B1+UdLdK4hXPlUD5NQ4+KdCVPDtp&#10;Tn0Fps8rdj8c0DoHi894zFwM2PrlgIMbJfufnuJHYDXsvpOx/p0YRH/scZUG4Q0IFxRLC4rFQUx6&#10;bCkGBWHLw5/S5Ps+FkE4W7D0ZIPjz3o0VgyNdZ/LvxahfAinNEiDNQqTBqhGTn4UcutPEmavlMw/&#10;1Wb+qmHvk4ywHdC+GmCTfAQFTMIx6ILGkofyobtVUrvkIZQhPdUkh5poLaboGdJOyuzlwJX1DRP3&#10;EspBQdGFhUcjgpbHZ//3MQAXXvRoLAK6y/xjPsiYg7cT9j4p6G3CzJOSmSuK03slg31Ne7pS764W&#10;ui0MeeY09PAnSIZCgYa858oChdAQhAzua7JTWHo0gtRwdLOktSyJ5vTIwAjhs/9WiTWWhSdr5HuG&#10;Wz9KmbsqWH7Wd3Llk2MjwOaG1qWAyw1FOC0Qsge5xGjlZK6eCGid85FhgUBSdAXCq+SZdUznfkL/&#10;qKSz5UQjZp+oI72UnQ8Tdt9LWP+Gy16Pto3y2Ho7p+hJlp4JQBR0NmDrnQEP/1aN2ceAJIDAI92w&#10;9A97ruezABH7iFy5DHxSQKkxqUHSwZ/ysdvwlcUOb38qJgK0SSxDnN0wf5XX8P0ArCTy+ihRcYst&#10;IAxlmqIUeGEMNkXnZ8uJhAAZWSihzJnsvy2EBZPv7coAZNSMiNtRR4hR8I3AJTp03sOLHTFzWGoG&#10;7v+ODA0op+dWZIBxDW69OMV6cKFtXK2wdZ+qlCPhmTRA92N0r47u19Bd92VzHykMUlbER2HY3DuH&#10;1lBO8qpswOENy96HBSb1SI8Vg1NoLXvIUJ4pUcL47H9ScnAjBxFUm8PndLMkaEB9kVErzTMDWE3E&#10;GfBUG6IZl63r7xWQKmQjpPM5HG/ktFcEp/dLuncFhIL5R5xy9M77OeQaf8YipUfYhvUXQporiuk1&#10;ydx1gWMI4xq7KxBCkh6EFEeBS7b4CfFyRusBQTjnFEa23i7YeCUF22T3vT4bvyjo3gNETm05J5zP&#10;qlInjZAaVXeS8MrXNFcCdj4sOXivy8JzTZorcP/NnHQ7RETen6+aEc5Yew2HMfYONKSCaFrjRZB1&#10;LeicoKVZekRRmy1GnMqxVqPhym8qZh5U7LzdpSxg7fmYqWsSr+Hqf01SgO0gPI0jFkgoNX4tc8pa&#10;PQV4E666wGSh82RiBcLHFE5YApVD5pMcWWYuSIKG0yTs3C/wItfdrLeZkvVh6lLgWADW4Xj5qWL/&#10;M03vwICn6OzkSB9aKxVrnPH4CAlCRQjlYYucaLl0u0z6YAyzDwku/1rI9DVQ9QQhc5Ap/nSC1yhd&#10;7wqRsfZ1n/NPhRgNG6+mDDb6TD8W0D4n6R0YelvGNWYCbGkJZyzNZUl3t3CsKSmJW65KJznOINeY&#10;MgHdRcQJ1kB6INGdFoN7Afff6lOW0N0ugIChSnbUDl2zp4UtGDY6F5NfQ+9iEpf6FVyVvxZGVV+W&#10;kMoI+RQD1/5AhiWYkDJR48ilMqBelGLy3ohTWd1TCAlRm37UFnhe6ymkX99OOj8CCiUqJ0xrB0sF&#10;tRpK9Z0u3LD+VuJicAx4JX6kSI81aA8rwAsdF/DS3C4qSpy4ghXoXp2gmfL4hS2n9zV9gJICrQ27&#10;x3P85PMLfLIx74xqkGOk4d3taQYFqI4AfITMMYlkcKKZuqSQ05J8K8HzoLUqGZKlYbjxXP+O1rLv&#10;xAYKMANBb1fTOi8RNTvufDU58EMvYmgIRskATWPB5/BmgdGWwU2fe6/3aK97nHu2ze0fHLL9fkpt&#10;oUa4pJl/MGL3w5TWakTrsqXIHT2htqKorVVhmk1H5VH5kUAGAilDbv4oYeaCYvm50BFrjQVbupKs&#10;fUv/0LD0lYiyKzm4UbJ43Wfmeugkjr60NicPBRXnrL7YIKgJtt/NiKYy1l+e4YvvH3Hrp12u/FqN&#10;YEqPhAVGmKgBPE1t1r2/TjVCSvzIEDQkaPCaBYsv+pBYbJV9c960grSGVzPogeB0s2TqnCResZh+&#10;PjqhZQiokHhaM3XOEkxXMbT1sJQIf1h/N5wnS5k6PM+LAD/hynensaRgEoosJc8gnle0LvqYJKW7&#10;Y2gsKYjh+GZO2HAh+4gFICWDfdfzdmrNSTP3dw1hA2qLuNN/aAMCxfGncPR5xupTPtGqR74fc+eV&#10;LnMPBMw8FGCLnGBKYLPxpAjFUKjF3QuD3zJMz8VEU453ufXLnMuzAbMPhBxvJHS3NY31YOwFKoha&#10;ksGhIetAPC2qXiNgEr8qB3UMCRW4Locbr3dxuphOI3LpWsDeZzn1m4L2gzE2SQjqOZ0Anjq/D1GB&#10;/kvr+X/FmGAV0q41nViV0wM1YCLyrsULDCrIQNcos2pNVAIkzjsMyVNXLaSGSWKLRPiEM89t6yLB&#10;K3KJUq0NjDkRMGWrLLDVoJMAMeWjgjEHeWj8TTYMbZ0Cc3c3wRTGOVmeU/mYbnaZrmUc7E/RnOrx&#10;u7/+Kn/9sY9Zmzkh9NxDycC9pMmhn/0Zf/LRZf7hv/omG/tNCDNu7s2yddzi8nEHygo8EcaJTvoC&#10;8pTmectD61Mgu9hiXPdnLQgv58K3Q5e5zjNETZIelOjUyTBh8zOe3sirnzSCYtKeGOIZibwD228l&#10;dLagNitYeTIC74SVJ2vc+tGArbdyzr9UY/6aprct2XonpTYzQ1ArGBy7bmMizEcVAM4AeNx7pUTF&#10;Hitf8REk1Kuuc8N/46iOwnmgBlpLPt3NAcqDhWsR2N6Z0ET4cnxyla5CwBog7zH/RJOsW3L/tT5X&#10;f8tn7YUG27/s4+JWOx7DSawL1ztEa8hPPeJlw6Vv1RGhBdslPxZkpyWNJRAVhcolByx3/rTLzOWQ&#10;9kUfnUE87TEq2geEF3L8scaYktnrPuurCps5AndvR1FmJeEUbs5Gm0RQpA4f9RuWZCvn9E7OzNWC&#10;YF5R9gPQCX4swU/Jdz2KPrS+qrBdJzQ7e9lHxMYdhAA2JDl2wHk8C6bnKCtT6xO4Ju69bOpx8FkG&#10;FoIpCbnP1pt9yhSipsfwprasMEOF81IrKXcZlwybM1kNtp8Qn68zs+2zf6Pg6POc2Ycj/ChhcFhC&#10;PiEEInInrmCgSApiUVE2BBg9XFhu4pSnWXs2QoQWL5SowLEz8CVFarj3iwR0TPtSDdGSeLNwfXWH&#10;x8/v887tRfw4cZ0dz4Dk43X2q7hcFGhZnz7GtSCtGIk6pUgNUU2BH2DzATqfYItYZ1tEEGOOcqwd&#10;DA8sJ8Ns7akW6xva7CJt8jP0yR90kLo7YeitNa6+kCBBBow7rFUvXYxOswK/6fhUZVbVwYoBRJaF&#10;esl8zfD0Izf5xT/4p/yD777K2tIJ/opH7bEajacXsWsxfU9wlDjJmr/+9E1+8vf/Kc8/uAnap98N&#10;+HB7EfqQdoQ71VTKxW+FLDweQ55XFJSEsueNsKszddUmQ0QFQoUUBz6dewYRglQKvAYiFCMmztDb&#10;GY3FhCfoThhN0PQQArq7zvitv1RD+n1MqgkXC1aeDDnZKNl9M4W6YOWpAFvA/beOnWKLdbQhJ17A&#10;2HU3Tp3bCwQmk07jLzKcaaVYhfD5qcNe/YZH1jMETZA1UbUCBCEFwgtJdz1ObwT07npYEyA8OX4f&#10;02fp8YCihK03OwSzGeu/4RMseKP5FtXn2tE3BX7DcRjLAeAbtt4+5e6PeqAlg32P2z+2pCfWsfJH&#10;J4ehKKEsNN5MwQPfUzSXtat/HY6xhLRr2HlXU574YHOEDyhX0N6YxalZ64n4XASUSYAFolqN3q5m&#10;96OMoi9AQTFwB6If+YBkcOBK5OrzMf2dAltAc1mMjaoEipy8a1ChCwfTjhMLiGcUiHI8fp5icCDJ&#10;ezC9rpBTHie3CnoHhuXrIbULeuQFAwglKLoB9/9Mc/NPEr74o5SNH5YUXd+theFBrFMayx66hMF+&#10;DjInjCGoCYYCwsMriCI3lYWH62s6HJfxwnKOQEG8UhDNawb7BYef9ik6BZgBy89GzF7x2Hg94dYP&#10;Bhy95bzuIIK//71XoPAo+vWRWtJZLb9fwSUm/iAM7da+S2pU2SOThxQpeE0DUmOKkLKqg7e4A14F&#10;QJBTJKMiDAvDfV12883fPy73f4B3/jsWIL3zh62DMu2eF67yRAoJeZKCDPEjj8FxOSyYckTpIsep&#10;sxqCutswehDCVAbWEjUjunrA3/61H/Hd6xtEwpDPRiw9bPFmFPm+ZOe9Y8JBjtIwSAOSAu4dKh5Y&#10;SnhqbY9Xb5wHafiTjx/gt776OZ0tSzQbInSB1YbOrZTWRR99GvLFD3osXPOZfyKCdKxQ7MIUn3TP&#10;Y+e9lP6+xY8grMHGa32ijyXz1wJqqziNtuFJDWcOu/FfOKHGoCFRoSDraqdWYassclbQfiBiOQ3Y&#10;+zhHKMvCczErX9NsvlEQttw986TAm8Zh+RNGECr+Eu64cgbrSxilkZSZcNnEKEf5lsERlJ0Sr+mY&#10;6ibz2Hglp79v3eaWUJuF88/V8GqJKx4vDV6zZOmRkGjGDdZgW9DfNcxdixAyHROPRysIvCBEqoQi&#10;T8DGlHnB4Nhg8oAgVqiooMwqTKZSJVFeiOdn6MJAaQimAvAsNs0mSg8LGos+R7czDr5IWHqsTu9+&#10;gvQl0w9bph8IgS9VrlhDcmQwBryaQm9LwikIm1EVAhfVoanBBCRHKUEdZM1hX34N4mnllCCqtW0K&#10;SZGX+CGI2JLdFRQpBJFfjcLwATwGBw43jGeBQtPZcNhya025EqMhBCABHXH/9ZT+kaW56BS+e9sa&#10;UxhneIfcw1ITTqVc/kadoFWATll7MUAEHjCYKEwQeKGkSKvKLQFFbihTnAL1BFZpASqV6d427H0C&#10;YT1E+q6vxvJTNVrnS44+y9i7kSEFWCX57mN3+dP/8p/x337/aX788UWEVzWl+lUZv4nIy1jAs7RC&#10;DT5I30EPZaIoMwibgTOAaYzOMqdEV0FVXiRB5eSDkRKPEDgZRBXWjs7/u/0Mfo735n8jpPQxMw9P&#10;3wAeZ3i+CUQ5EECNsNYfPZ+o7lTm1rlsAvx6BCIn62piYUEbwnZOCfzOU3cY9GHqiSbNCxkIy8mn&#10;ksN3e8Q+/MF7D/LP37jG+9vzDApHf2n5lt2BD2EGRvKjT8+z3YmY3U4wl2vImmT/44zujqG5GuG1&#10;cqI2ZCcGtDeedAMi8une9rj7akJtSrD+Qkg848KPMpGc3MnYeCWjNqtYeTLGmy6wWTGsqjurkzYc&#10;A6tZfjzGCsnNH3TZey9l+blKhskCJmXmUpOTWzn7n7lmNMsvTYE5dQkRAXnPUhMBUIVI1m0SpaAs&#10;LMKvykIHxQicHns9uNKf0mUY4rmS6fMKGRaAW6AyENQXFPGUob0OvR3B3ieaw08zFp+WIwKvLQrm&#10;Hg/BuqLvZM+w9W5OPB06+a98gkUPYAVSSeQwDMs98j6EdZBBiIpd6JideDSxIFzdtQwUXoQ7kQdN&#10;Nv6sQ23eZ/6rXqXZB5SGxqpPfa7g8IuS/l6PvAt+rLn8vRBkNsZkh/MhClrnnRFWQc7gNCeIQcVV&#10;+0uNq2Y0HhQD0lNN1JJgfQb7mnhWIGI96tc7xBtN6dSiMSmNZcPyVxUqMozk0AWgFdlx6QRM2zG2&#10;X5J1DbUZ5UjKk1GTL+htlAyOLY05ydoLdYhSFnMfRDoKq4fzrGqC+vnhehKIpoYiP9OxDa3xWznL&#10;1yLiWQNlivQ10+ehPs8Yq5zcvDhRW7/mjMTxrYSttwvOf81n+jGf+mpAvi+488qAKDC88vE0h90W&#10;RRHi+k0OWehDL/D/1Zz9/74c31EyVy8418zRPkjPpXPzXoIAwoYEoSnSZLRfwa3LoOaBrVEOToee&#10;69BvBxt/9tp/JYxOkd7sdaS1GKuP70+y/4WAvC9Aa7xmOXrfYahiCuEAfAkqSvBjyDsF4GFNjl/z&#10;8SPNacey/myT2loCZclgt8HBuz1K4fOf/7O/xr9++5LTS/PHmmlJWrn6wqI8zdFhkz/+5Cq/+/z7&#10;HN+1zH7VUF8Q9HZdYUWw7BG1Naf3NKYvkLELBUUgSfc8Nl5NmFn3WHk2Ai+p9OkFqg6LSyFz1yJ2&#10;3k74/I8GLFwPmX24BmEJOVjjMqijzH9p8adzEDnImKl1xfHtkvZ6QG3VJQKwdTZ/0ccCiw8G7H2e&#10;U/7JAedfnsOvae787Ijs5MtZCsD38euaPCmQUU7UApMHlaUpxlbYZCw95lMOLOgBjWVLY61OdpAQ&#10;BgHCd97M/KM+BBZsil/32P0Q8tSM4nuHz0myfcPeuxkL12u0Lyt2b8Bg39C44NySvxzqkZgix+QQ&#10;zwP+gKDhEcTQP8qYKyOGwDRBRtSSdHcNFomVgv3PCqYuxfit0mG0BoTqc/75iP0PM5IDQ21OsPho&#10;7CpfKqEKGB9unS8Eg92Sc8/UKRNBepIwd0k5oYXqVYcC5raIKLI+zVWFSQvyPkxfDJyC0cjzsAhZ&#10;4Ec4RSKt8RuWhSc90Nk4QhBgy4Q8sXgBqLik7IakvZT6onD8sHLCWAmFKSy2gPZ5D8IUmxYIX2KS&#10;GFnXDlj1Jabjk+6W1FYEmIyyHzK4bagtBqhaMiapa4tXL1h8TromX4mhuQbNCwJMcSZwmGSwlKkj&#10;VKvQhfmubak77GyZocImxgqakeUf//wJ/vDHz8NUB+GXFQxTDdavghw9NEIS0B6txi5T9VNkEOIa&#10;+3pkHYlUGq+hwUon9so4MsfibJaxFAPpEkGMo1dTHG4sfAUQSM+L2tZi8aPWZnJ8fwT4CAllbiBP&#10;CeoBQqRj3FO4iMGVwyUIzyVCkhPcpAcep59ZBseW9jlB7VzpeijQYPfdHqEHf/N//R1e//A83lQX&#10;a2XFAazGwGNULmwsEOb8/p89yr/3xIfIuwmzV9pEzZK01yfp5AQritaqw3mEKiZctpDd91KitmDl&#10;mQjoYVOqk8I6Y5WnqChl9eWIqbsBm28OOL4Fi1+pkR4Zwja0ruBkh8R4fjAgVMb8tZDuTsLehwMu&#10;zDXJTg1bbw0YnBguvBhSvxRT5IbD2yX59/c59/Q0tVkYnBRQ1BhlrS0gcuJZxfE7Gltarvy1qv61&#10;KM56oloTLgj8PGRw3xGSjz/os/mGZuXxiNmHmhzcyDi5k3DuGY9oBlRUcu4ZhV9T1SRVn+l5dO/D&#10;0T2YupDTnItRaoLm9OcWqNt4rgGcQcYlD3x3CqE0Nu8i4oD6gqKzXfHKIirvSlCbkxzdMWSnmum1&#10;mP7+gJM72sEWReo8Um1RUcLSM76ryFAeyOxMRtkakJGgOA7Zfs/RHBaftHTupxgDzfM+rq4RpCex&#10;1uGAJlPoHLwaFF2NNhBOWYau2hDvFKrgwjcFpgxwzeFDl6gw497U4NYAFqQvQJWIwDBzQRC1zQi2&#10;GGKnNi9prUkenK2UeYoSYQN23rL0dxMWHooJ2oq8C8e3Ujq7hrVnQ1pXQ/I9yd3XMtormrVvhFiy&#10;iay+89ztMOlRPdeooqd6rxG+mAdkvQQvdJBB8rlxY1IvQAz5rnr0O1GoodnHDzMKPQHq/gps3+SN&#10;hTBYI5hvlAQBqBqjF0pPHY3Jj1wrxqKvsMNijeoKaj4UA8pcu8TT2P8jbM3vlmkCQlhP51isRcvm&#10;u9UOk+AMoCmcYoZftyiVjr1fCaa0mNIpdhAoomnNyZ0SU0ikDdj/pE88BStfi7B5gggD9j/Q1IDf&#10;++HzvP7RGv70KUU5VFsQoxVohwDrMCRRho82l/l4a5HrC9uc3E5pr8Oll2LqSyUkBc3zguZlNQ4T&#10;fEF2YOnvWc49UwM/wyScbeIz9CZKoEypr3lcXaiz90HG/TcHlDksPBjRGgE0o/kZKXQEs4aFhyJ2&#10;P065+9MeybElqMOVb0eEq1BsG7rbJe0lRyu6+eNj4jaUCRQd8KekW7wCMCWNJZ+ZC1V/EO0z2DXE&#10;8x5WlmeKaDAeW68N6O5artRDpq/WSU767HyQcvhFSplTNfvxwbPonqC1GiHiATabbCmgidpOpNXo&#10;ih9hXMXCZMg93nCWMs+xJfhRiE0FG6+c0l6XTF8BbEFrNWD/04TeNrQuK2cMTEltIUKIgs79Potf&#10;abP38YCjL3Jq8xH1NUfAHipoo4sq6124MHaIpQkQcYA+Dbn/Ro8yg7XnYoQ07H6c0ZhTxAsSW1pE&#10;4BHWA2TVPbAsXAjthx5Zr0ApCBsermxovCQs7hBWcYHpGo4/Aj+WtC45Kg5UhtKDi9+qo8sMyhIV&#10;wepLlVx+OcY2h/NmhcFrJaNElc4hPXQVIhtvJCP8yvENFUHTeTyDgxIVuIQbvhmiJojA5/B9gzWG&#10;ueseSEvR8UEo/EZ/vF6H//clyYGmt2epzzucsLWisCVE7QC3QQS2VBjtuLhFFekZI8f7lOFL/QpD&#10;YAAreHThmFCBiqveCUWdrJM7LN3PQFvy/kQVl3VykEEjRPdB58UkCVpiBdYuv2OKewgpraf8AVJK&#10;rPlsW0ihrbEKR4WhLJyKRrxoUIGbMKmqg8+CzgpUS1EcQG/X8dv6WwKvZklOLevPhsi6xqZgU49i&#10;Z8DWcY1/8tPHoDGgLIcnysRAnlGNtFgr8aTlf/87/ydfPb9N62qdqfUSREbrwYpvVkSIqMAM8nEq&#10;XEqyTo7wIJ5JoTTIQDpdq1I5PENq90UJ2jgvVZYsPqVYfLTFnZ/2nMrsJAg2ttPVyZ4x83Cd3r6i&#10;t6uZf9Bn/skIVEG553Hv9S66gKUnaniRYuedhM79Egz0DwqmZoVzyCQVudWw9FgLWxqOPsnYejfn&#10;6vdqBLPlSCHYPUfJ9KWYzu6Ae6/3uPiNOisvBDTnLSdbGcqXzD0YEswUIEP2Pynp3Otx5TsRMp5M&#10;JChXWms1QS0mO3X85XBqfGSOQgsDCEU+cJsjqPvozNDbt/g1y/SDznWMpjzmrkriOQGecJWUJfiN&#10;nCu/ERG2Lfg5i1+J2HwjZeutlFUiasvyjCdzpri9ikpM6dO9Izi80SXpwtyVgOYVCWXB2vMxXlCA&#10;TEd9RqRvq6CmIicb8JSi3ykqIq0Z5TRGNl5A2Y/QucaPY/ZunOLH0LpQd3DNxPrE7+MNz3CLw0wn&#10;D9nxCndGsLQIpcAqVKPkwrdDkn1DdmzRuUCFhnDKJ543EBnyPcHxbSd1377gu5r1oYXQPp3NlCLV&#10;zF7zEX7AvddShLRc/I7rczN6LwGUhmhKs/5CjMCA7NO4CI2LoWtTUIIILEXhDkFdQq/XBqGre0z4&#10;v5Od4P4qr0n6hpasLGzj+RDEdRAdyjQn60Nr1SXRSDyKQeqKBypnXvmg6inpnkKXFT/U3VIirdX5&#10;+5syFC5ZMnXlP7Kt9W+DF+/c/v5/uknWX7dUXEAg6+bE55v4NU2eOHdSANqAzgPAZ+s910/BC+Ho&#10;psuyBfWKNJrnCF/S27IEGv7Vuw8z6NRQw85Sk4tptALdt0qB7oX8F7/9M753bZNstc7UNbBJBYbn&#10;mnuvWPKBYe3rNfypDJsN65Y1QoqqUY+FMCS5Jzi+VZJ2slGLx7DhU18U1OdjVFPg+gSCMYK0a5i9&#10;ahm20TzjgVXrwXnFA5afqHP7hz16uyWtbcvgRLP3UYrOYe35On47g6Jk+bmYqa2QzTf6dLdKph6I&#10;QEzgOoXPrR8eI33B6lNtZJhyfDtncT4CU4WJAmxRUl9TLJ4EbH2Qc/eVPmvP12heK2le9iCsssep&#10;z+GHmv0bOfNXA2Rsz2ZRgeTEIj0IpqC/Y9ElRO0JIYNqetylyI5BeBq/VTLYcZU3jcVKtcRoZJyy&#10;8tZSHrUAACAASURBVGJMcSzpfGZpXXJkYIQhnDOc3lQc3uhz8ZvzLD0h2PxFQm+3cE3WC+Wynap0&#10;4N0IfHUbLt1R3H0txQth7rLH4nN1Ojf6JMea+UcUMp6olxUlybHGAKebJbV25KpDkJSJa4cp/ezM&#10;pLoQUHH3pwkyhIvfahO3ndyb0RqpJgyapeJZ+og8q3CrGnrgtPsmw9DhGArfo7cRcHwrYfXZGrKe&#10;E6+UxMseo9PVpGAM+qTF9ts9igEsXvfxZ8ZcReE5kYe0b2ivKkTsUexpsq5h9qpyZYgTGOToeb2S&#10;5kUnKKB7CmtVVe8/HASfIi3wPDhJPW4dzoI3ZjqMOT2j//zVXpVRNVZAYLk6k6MVeLUeoMi7HqYs&#10;iKYECE2ZWYrEugZIOLsU1RUENbJeZ9zrxKnACOnXt88/9/f2rC7p7X1gvV5/wd793/5jIRSn8aLY&#10;wLKOdTg1ApGfKpAlQVPTP5gw0BoEPskmdDYt579Ww4stG68lDE6gPi/xGtIV8PuC9Kggz+Hnn19w&#10;qiGTRLuRwul4HoQArSWNqT7/4VMf0FFw7qrEDrqMaCPWUl8I6H2U8cUf91h9MqB1SWFyjTCC5nqN&#10;4IM+3XsR+pZh94OU5pKgtew00coUkk5G522wNqGxoJi6FOAFgvu/PKUx59O8XIPi5Eth4BgLHCVG&#10;pjJWv1Zj49UBG6/0MEDYEiw9WiNazLF5lZFLE+K1mJnDkN0PM4pTgd8S2LJSFoks0xd9tj8q0Llh&#10;Zj3k8FbG1MWIcE46XGxI5cszZq/XMIVk99OUuz9LWHkiJGjnHH9k0aWkt53TP7TMXQ5YejIA2xuv&#10;NQm6KznZSKnPClTd0LoiWbMRKh57OqNpEW7eB8c5UQNkLNHlAM937TmxE8aktOy8nXCyabggazQv&#10;CUyaIbTi9E5G0oG7rxyw/tIsYROi6RKsx84vc7QuaK1E+LFrmK1TQdrNmblq8RsZrQXB3EMRjasR&#10;g88zNt/I8WKYvaqcBtzogRV+6OOHKQc3CvzAYUdWC8ocpBIgnaL58HJGLSBo5qQdDTbFqwnSXUuZ&#10;GYJIOMVmAUIqenehu1Uwfy3Eq1lu/zjBjyTnXo4dv+TLNkIrDj9N6R5a9M8TZh8IqS/6yDAD4XiJ&#10;QoFOPe7+tEPShanzHrOPeNi8up8BpNNgNAXUZiR4iu52iSlxkl9D7ujQURvOpA1wh7ykc1ew/UHK&#10;4qOK2UcEJisRQpKfCjxRcDDw2Op5rsvicP7/jZf98oee+dGZFL740s9g5GVao/CjPhfmtrA+lfCy&#10;JjkukRLCtoNWyoFF64r3V8170NAgS/LTqs7fYoWpoPsyufXGP/mHhyZHPPQ3/nvr+fu/h2gghMT6&#10;8czNvH/4Iq6rpBASsl4B2iNqOvB16J1aC0Xf0NtLCRvQWrfImua8idn/OGX6QjBSWMaEmH7CXt/j&#10;w61Z8MrqRDnz5kzyTYQy2H7Mb3z1JudaKWo5cjF/NnmqWmYehfpig/tv9BHSqWrIwEP3fI5vFqhA&#10;sPtRQhAJHvhuk2BusleDBRNgBorupmXv45TuK26RqdCJNnRuDIhnA/yWAs9hWWgzPlmGxjArqK9L&#10;lpKQnXcy6rOStW9Mg9/BpMXYc5BAmjC9XmP/Yzi5XTL/RAhF6jyIMmX6UsThFwX7n/RYeWKa47sZ&#10;2+/0WXsxRnqDM1JVthww/0Qdrx5y/82M7pZmptZi7+NThGeImoL1F2o01y2YnvNKhjibJ1CBT9Qo&#10;mLkSUJxKjm+mLDzhtPiGHsxwqIQnyQ8VnS1YfNgHmdF+UNFcDRAqq0Io5aT3lWbp8ZCsk3D/rQEX&#10;Gw3CuRLKhHMvNNj46YDk0HDnRwesfX0aVe9CUWCFpL9X0NkcjPaIMQ7Xmbrg47cMF77XBCynHwzY&#10;fi8jqAsuvtxAtfpjFSBwWGbLICXEU4L+sTtktDZYY1FKUInMDVdgVeqZEc9Adxts7hFPB5xsZGTH&#10;imBGu9rxClMb7Fv2PtHUFy2t6QAhCzo7msG2dSH9UFpr9CE5516os/N2Qmdbc++NhKgJfkMQ1QXz&#10;j4K1FlXz8GsGvy5YfTYEO0FF8wW663O62SeoQ/OcBwM4vVcStSGek2OC+dDWKNCdkHuvpbTXFDPX&#10;JFmvxGjwPEcnEQBG0j/OCUP4/PYq+aCOCFPssCb433RNNj0fDurkSXqGl3N2+w//QuAOqbWZgrlG&#10;ioyFI8Rrj/SoJKiDVysAS9aRY7pRtVbCRgi2JOvlSGcshK0kSb0wvtde62MNovvu37Pe1Lf2OP6D&#10;BYGAsihfx/K3Kg/LSoUoEiBVBFNOkHEYqcoA+lt9+qfQXJDIWGPSnOZFn+ZaCDZ3ZWkSrNaIwnLc&#10;i+mkCuTkiTJh+IYDYjw8Pye3km8+fAfhQW3WA9MfR8rDcU4ywlnNpe9EQArKo7epuP+66znr1xzA&#10;v/5yC9XuY5OJFoXV58m6IJ5zSsIrT9SAkv1Pczp7JUcbToIqnhI0lz0aiwHRNFXpV+GM4TA/kmRM&#10;P1RD5wG77+Xc/8Upq8/6SL/CV4Y8JQ2yVTJ9QXF0K2fuWsMl8wxVExvNwiMB997Mae/lnH+myc0f&#10;d9l+I2X1JQ+K8qwRLPpMPxgSTyvCKQl0eOA3awhlHSFWlC4EpfodDSL2SHd8dj7ss/BoRG014N5P&#10;OnTuG6Yvl/gtnPYd46gHa1CRZu4BSWtdYAYBJ1/ktNZdXSYS+vcl2+8UzD8c0n5EsfJ0yN2fZ9x7&#10;o8elbzWRQRcp+5x/oc7mawP6R4Zbf3rM/CMhzVXLyrMCdAOThS7Zop0GmOeDivvoRHD8xYDeTknv&#10;EOImnH++gWonY+94ZDm1y3obWHi0SXJacv+NQaV2PgyT7eRSGF1xy8fojOQ4pbbgeuP0dnOalwOG&#10;klloTftiyOGtku5mSeuqx+L1iNs/S9h9P+PibIyQgzORozUWFfdZ/XqN1u2So9s5accxJpIY5h4d&#10;PkzK6tMh0pcg+uOGUgYQHnsfZgxOYPUxHzVjGNwqGZxYFh8OEJGrb58sCUV59A8N/SOQSjNzpcXg&#10;6Bg/hnjWY9i0yySCtGNp1OH9zRYUEhlZ16z8/4sH+BdViUw2U5IGVdGODEPF6YnBFwIpDLrweGDl&#10;Pu1Yo+oByBKbKAbHmnhWuYPWSLLuOMlhjeMRh1MWkpCinw6jJTvaK6b+C0kfBGL5N3+K9NU8tYV5&#10;6vMLRA3/tpASa5FD0Ycyg7yXEDYDPG+8uKSCXtf9PJ6VICqqRl5gbcqoDZ0AUwlYdnqzlHmE4/P8&#10;BavO8TL47377x0R+DkHJg4tHFAqCmgZtEaGsGPFjj8qWJdYkrsXllsfGz1P8muLyt1uYApqrCtVO&#10;MElZNUqpvkahtM/xLdfjtf1wgIoVeeKyi5e/HTJ3xY3i/qdOfeX2jzL23jAMNgNsUUcEESL0EJ7A&#10;pgPmrvssXA85ul2y8fMUmzcQgXJFEcPNqXNmH/LQBZzcKsGvqrWlG8Ppq5LZdY/773QxxnLhhYjZ&#10;RySUEYJwtBlGtinPiOY1QqZOeaeWIIMUW2bYPB9OxYg/l2z73Hs1ob9tENKn80XJyYZh8XqAP8NI&#10;nGG0riu8U9ULlp8TREuW3qbl3pua7BgH2JqqthvB5psZB2+U1NbrnHs6JjuBe68MQNcc1SUesPZS&#10;yOwlr1I/yTj+zG3U09sp3Z0eeT/HlCWYAl04VrrOJbsflqRdmFmXXPhmjWC2j83LMUVpOCYWVOQj&#10;AhicDGhflhX0kSClcRp3E/WfI1hLG8IZgxc47DCebeDX4OiOJtk2VZMjsKUhnHIio91dQ75ric8L&#10;Zi979A4su+8V4NdHzzJW2LZY3ad5xbD+csSFF33WnolYeXysaeeoPhnIZNzhbWiEdEHQgJmLkukH&#10;BRQlx7cceb99wfvz2K0AyoDTe279zz3UIOuUpB2ImoKgZbGFExxNj0p0bjDAL29dGON/4xH6t7u0&#10;JAxyojDFlyUU4UgFyuaudllJM96LUBlPydWFPsoDv+Xmvugrij7Up6ULbQvrVIgqBTQqXD9oKfJe&#10;QpGPHXwLQiiJ8tK7tbkZavPTeI0reL3N/xmlLhspQ/zayvvJ8f91ImHKgqkGXeTHimDWzWXaZQQ4&#10;DlvS+WHlfVFO0Csmhsxxmsl1AHZYInUmLkBJg+7V+M++/QZ/9zvv849+8gwdL6UeHlUhsWv/17kt&#10;SQ8tC49HWJOODw4JNg/YfnuAF8L6S3WkdThf3K7qSicWxZigCqDITlw/CFTB4WcJ9VnhyuNsTrzk&#10;g/XIduDeGwNMYTm5V3C84aTfoylJa9knnvPxGwLImH86xq/D/Tczbv2wz7lnGoQLBeRpJSgLXtsw&#10;e1mx90nK1MUGwptoGG5TVp5uUSZ98tOEuacDKGLu/KBPUFOsPFtD+Ak2t+OKlbH0t6uXHY7NhCcg&#10;4oD+puLeq45N/+D35ijyks03ezTmBbMP+ZD3RxtoBHkw9B7dZpGhpL9fEE9DPAcYV/kQL5Rc/k6d&#10;+6+nbL+fknVzVl+cY6kLg0MHL4hqkYu4YPE5n/ZawMFHCc3zGjvw2XmvRJsKgzRgbYk1GVf/HQim&#10;JQ98p4H0LV67BDtwZbxD4ycnQlkDhBlBA9ID4IEML3I1zEpBVlrOxE/DodfgNST1ecnpZsHC9Zz5&#10;B33yLqiwagM6xGG8nOmLis6O5vhWyeK8YvHRgOxEcPBFgR97zFzzsPpLTY6sg00QBeGcIFxw5D1b&#10;TKzPST0Dy2hvWQuz1wVYhS1zyAULj8a01w1+oxjXg1f3EKFH746lv2eoNaF+PmD/7VOnED3vQWiw&#10;CQjp093ShAq2TyLe3px3cNVfCtz9BdfQQRIGk8T8ztMf84/+k3/NvWOfJA057ixw4zDki/uLvHL7&#10;HJ/cn3eHWz1FUmmCWgHS8OT5DfAhbLoBT45dNjqekSAMOhPkfT1ifljrkq+yrsh3DEaD9LEYLAIF&#10;otNY+O47ZbKPMZnp3vof8fyp76DNf22XX/73gUd3T+//y02dZVNi2IhTONJuw/OJmh7J6cRJW33Z&#10;Cc36L0ezwxl0G8h8afzsaEPoUtFqD/g733oLKeH5Sxv8izceBuFIjrYE6h79Xc3+ZyWN1YDaslNk&#10;BiBQ9O8VDI7h/DMhqp1S7imkBKOL8dPYv2AKjcEUlvqSgFKRd2D2qhPdNJkFcmRkSHs+WQ+u/Fod&#10;kNz+eZeopdCJYeu9zBmAKYhnPIJmn8ZinYvPS7Y/SLjzs0oe6UqAqBmEcSIHC482OL7T4+DTjPkn&#10;PEjLcZjqd1n/VgyBoTg0ZEclYcPj4GZOmZQsPxXjzxSOwjBp1CcX48Q8iCige1ey+ZpriH7hpRmy&#10;pGDj1VO8CFafriH89Gxr0Gr+zgh5S6D0GBwm+CHISI1DtNwivB7nvt4gaOTsfZxTDPY591yT2ccE&#10;NhsgZMj++66xfOu8IVr2OHfO9UuxWZ/L3xEY7TsV8AJ0ISkz8KIB6JJgroJCiiEeg6uZVgoyBeSO&#10;SFuFCLWpgM5ODnKOsHlM0deEDbBWY/WXwmZwBk6VtNc8jjdyTm73mX08cjwwzbhsToDNNc3zAc2b&#10;gqPbBc1zAbXVgtVnQ27/pODkbsr0FX8kUwVjwzaK/orKEAvOHNKjf29B+AqbeohAY02JrQRZhecS&#10;aH47xZ8WDnaa/D0PbOq632Fh9uEYipzT+64XdmPJtZsVHpiBorOX027AT95e4fikiawlGPNv4flV&#10;B4MVAjzNxnGbjzYWubS0z+K5HlnZ4/kSlPiEfgLv3lvm93/xFf756w87tbUwo9SKWi3n0twpNnQc&#10;TLRhUNXxBy0FNiPvqGpduHfVZdUW1C9JjkdRjzs/LEhP7cmH7m2ro4zBJzfs9Pzv4UXNa+Tl63zw&#10;vzyjhEDX1+q/RGTXLZXhl5CdANoSTVvYGE/+cKSLNBvN2Oj0rb5xG9NlkuNgUIlOCiZnWEqDTiJe&#10;/upHrM32OerB33zxHf7FL75Kp78A+QZl6uG1XP/czk7J7vspF+dqCK9XJbwUybHFC6GxbCHLUXGE&#10;DGFwBFPWFdIPP3kCcwUFMjAoPwDjaB1By2mPjcJAo+jcc60ewyXF0ccuNFn5Wg3ZKNBdKHoeux/2&#10;ObpbEtbh4JMufn3sRe1+knN6D9rnfOoLPl7NoALL4rWI7fdTpi7U8VuuCsSFuBYYIIzH7jvGZVSf&#10;aRI2FTsfJNz+4YCFR0OmLtYRYuAqFUahvXAlXgKwDuM5+dRy/y1HU7rwzSb+dMnGv+wggPXnGwSz&#10;KXZYI2y/NEZfMoKIlJWnAnRmOSMjXxlvRI+FJ2sEDcXW2wm3ftLh3JMxtUWBHkhONwxJx7B/o6Q2&#10;ndE659NYruE3MlfGJMovKZ9YbFFReEy11hTgh5Ar8iNLf1dz+EVKa8Vj4UmFLQuE0USzHodfAHlB&#10;NGM4uQVR020YW8SIKBndc7SIC01jBR74TkA0Y7FJH1cmByL0oXSVIVggyFh4NOLWjxMG+ym1JYuq&#10;lay94CM9EIGTu3J8wxARG9AaW5rxgErOHMwjEQpPgh+Q7Xjc+0WP5SdC6ivGKYarmOxQEE6XWJ1D&#10;OZ600duYkO23E5JTS2NB0bqkKI4cby7wJdGswBYaEXj07lmygcVvwB9/eKXyRIeTz19+WTjD5MDx&#10;d4Vf8OatJX79f/gbrEyf8hvXb/O3nn+Ph9eO2OsJgsDy7EPbPHthm9/9+nv87f/j17mzNQ9ewers&#10;EavTJ4hagAhKSH36xwnRtEBGBeCTnlrXodKOnyOaBnRI2nFCJIC1AoNBChm+8dn/9FqhC+QTf/cf&#10;m7D1dVf14avzNK9M0bjUQoXq/cl3kx6O+DowRLPBKBEy+rmC/j5gwzHOEQQI35v4Nz5SCVr1IwI/&#10;ZdQodnhaVN88u3aAH0DhK16+vMd/8MLHvHp7kciD3r4Gq1D1jKVrMf19w9ZbGbaMq9I2gy6rukw/&#10;cAdqBPV5RXdbY/reuMn7yDAPH1ATtpXrH6osqrrHKHklgSwgPYX6nATPo79d0pgXyFqOzVJUnBKt&#10;FFgtaK/Apd+eYuZywOAI6kuK1pKi1nbJ3v1PCzZezfjiBwWff79P61xEbVZy/40E5BgzGnskmrmH&#10;IuIm3H2zi0Ww9lydoCHY/GXGF3/Ud5JKHljtYdKY8rRJthvTuwudWxakhykhiOHyd5tQWrKdnLWX&#10;Ita/HhAupq7pjjy7oM5gMzCqE7fGEi8WNNYrL2riV0abMBsw9ZDhwss1dAKHN1zbPVVLuPKbTS6+&#10;GDG9LikyuP92wc0/7fP/8PXmwZZd13nfb+8z3/HNY88j0I15IEgQnEFJFknRYsmlOJFKUiI5khPb&#10;seRSJa6KVHK5pJRSiay45DiSZcq2LImUFYtkQErgCA4ACBBjowH0PL7Xbx7ucOa9d/7Y5953uwH5&#10;VXV193vvnnvuPmuvvda31vo+lflgBKYw6FiiEwcyA4VEOA2EX7P70bGp7MYrhqtfTbj4dMLyqznC&#10;sRVVPIv3oRTRmIMxkG2XNKajStTLOuqir+1BAXuFy8o+pKeI5ovbxit1GbH9lqToRXv4UqGJpjJO&#10;/LDP1CkBpXVQ/qTGbRToXCN8SeeG5MKXMzZfhWzDR4jIylYGe5Hf4BARgYdwI8pOyOarmmvf7ZF1&#10;QfUEOA7CrbH5lubiX8fsXLbXH+4psfdPozRlbK85f38NVIzXKjnycZ9974XhKKb22bmWE4VwYyPk&#10;6TcPg5+h1aDCwN/89Y6own7DGIHwC4Sfsbzb4LPfeJgn/8+f4jf+8xPUPYMHODN1ypkG986v8PQ/&#10;/hOevGcZOk0e3b9BzQevDTjSStP2oDFl23JQJel2aUXzqveVEmoTPsQZRV8jB8ThVZYgXXNu5v4G&#10;8480pZCbQKWjvnPtX6DL1AgMeDPfRXTA4AyMoUwh3TZE0zYELVWFA1agY7yliG+51PaHoATrr5S4&#10;vmb8lERn2jYih1APSkLfkOdwG7cWAqRiYWwZ4cH+e8e5+ewG//RTf8W5W23iEspruRXdNn3axwVp&#10;x2XtbMHYAajNCTByMLJp2UUcwJSMHQzYvhKzdbFg6sEQyr0ocPhMlaK1GNBdysDzCJoSVYzIOUpQ&#10;ZYIqIZp0QBfkfcP44QAcVeleCNSuJO1opu8OQGf0VnPqk4LZx3wojSWRLeqsnonprucs3lfn1mt9&#10;0t2c/e9v8tZf7rL1hmbivtAKtw/SLGUIZzIOfqTFrR/ELL8S05yTTB53qc8U5H2BN+6Sbzpc+VaC&#10;rfomDGA0jOLERMDE/ZqJY036qxnXv9cnbAsO/6gPrXxYNRxNe2EkErkjNbOYoz3xBgeLcKrwU6s9&#10;4D7JqC24HP2Yg/RdcDXZmospSxqHXBonXEgVySqkWyXSy0EYytjjytdtaiZdcByDcFK8UDD/SA1q&#10;MfluxK1XE1oLgvkHQpoLoaXEikvWXujS3u8TTOY4DU3YEnSXC6ZORkgJdhQUsk5JMDuiMcLe4WjZ&#10;bgzCEQjXAydk/YWYlbdKpo65LDweQNUaZozGGy/2pErdkO2zJY2FEG+8wGrlWEGllTcKxJu2mbc+&#10;JfDrMHbYR7iVNo3y2Llg6K1mxFu6IleFhSciGscl5brD6pmc3esF0YSgPhfY00Dccf8ahFey7/GQ&#10;dFPhTab2hyUImVtxqVIjPEm6DrtrioUZ+NzTJ9ndbeLU+yh1R2j6bl934C9S6mHkqI0NwYSrkF6f&#10;Qkt+76n38dKVef7Dz3+B8mKfxcenyedd8h/s8Md/789438Z/x+HZVfwQgrYLZCSbAq0sszcmxeQh&#10;yW46tD2j7CCGPwbZlg00nHB4h9K2cc08o+JlQOreyot7DrA2+ZPki980wdg+EOWVjdfXVnSZzQmB&#10;rsrIItlQRAdqBK2cfM0gfRidElt6scdc6pPuKFbPFdRaMH6shhAxiAIRCCZqiuMTCS/tRkhXoUfz&#10;qqpEbgT4EwXT99UoX4x5/MQmSQkqMWy8pZh6oIZJYmbu82nMBdRmTTX3WRJOuBQZpLtYxbaspLYQ&#10;0Fx0WDuX0ZivEc66mHQv0hls5GjGkO/6kAia+z2yfkFDVHOsAMZBUOLVDeg+Ruw1Y9olNhR92+8X&#10;TUnoSasnfI8LukDntgInGjFCGhwHmne32LyS0FlJqR932f+eiBvfj6nNNAhnKsW5QcSVK9yox/4P&#10;RLSveGycT7jybc3hDwVM3xdS7uY4nkdrJkGGHtITuKFBCvCbAY4niC8rNi/vsntdUZ8ULDwaQjFS&#10;ZRw4uMFjMQxT6tuH60U1IgjClxZ3ciX9Wz7bFzL2PR4hnNQy8kgwWYk/DqAwsc+N72UkXaiPQ31O&#10;0pp3iWZcogMh5LG1Vw3Nfba6ozODKgx5UlraPhNACeGE5uQnAvx2QNkX7N6I2b2Rk+5YuM71FMG0&#10;/WB+U9K5lTP1SJvatENv06b6yTa0BqHfyGcfngMSdO6w8qomaGRM3dOis7xFZ7mkfsGhfVeIidPh&#10;KCMGROCwdVaz9IOS+lTJxJGA1gFJ/ZDk6IGIdKWgeyOnu6bYvqrROTRmPby2lSVVBdx61dpLNCaY&#10;PukxdtRD1iW7Z3PW3srIu1CfEex/rIbTtMWwUZtGe7YvVmcIN6F2wCHfdMm2fBqLwo4LDrHIgM0L&#10;BZ4Hnb7ks997ELwcbQYVpYFBvEsqPHxDu2jSMejUh8KzEIZX2EqyBiXs9byxLs+/fYif+ewn+LO/&#10;95+58fw6xz7ZQjw6xvbLO/z7X/hPZJlDJqHdMlA69NcLvAg7RikEebfiPaxkfpSG2riAyCHeSgYd&#10;IgaNMQIpHW87mvQuMHWUMu6axsLfB75gHWDQfJh49UVz7guPSgwb7Tn/rBHMiYocVUpIt22TWm3S&#10;obNSDg1FF9Cah7RjuPrdDDeA+pitxOd9jd/Czl/WImpBn4WpW7x0YdbSwQ+olx0N2mG3O4tQK5SJ&#10;onkoQ+gGN1/p4bqAhPW3Ujy/RvtUBGVCfVEM5QlRmvqUixflbF8uieZ9DAmCmLn7Ii5/PWbphYRD&#10;H27gNPp7hADDJ5nROuRi8ozmvpD+VddGdtI+PCfwcPwM6VhRHM9LccJ4z4gkFEmJF4Ksa4pti4vV&#10;plzQyZ6NlPmefoXYIRoXxOsG4oL2cUF/0+PqMz1OfrKJCHrWuQ/SGq3B7dM65tLaX6O7lNHc57D2&#10;Sp/Vt0vaCwmNSYFXC5CeS1kUtA85xGsll78Rk3VtNDV7ymfqHh8RxLbgMZI9jRZOLA4ZYMoC6eu9&#10;PnVtLKivQ9IVF388s+pwm5qtqwbhFCy+t45w+hWeucdUjSjZ996AeF3TXS7ZuqTZeDvHb+Q0piXN&#10;+YBwKsUfK5l/rAF5ZKN5URH7mRRkdd9uhj8fsvVywo0X7QapjQtmTns058FvFVbuNBQ4niDbge65&#10;HvVpSbypwIFkq4QsGjbtD5OSQYrgQrEl2bmW4wUlkydDpu8JWf5BytqbGeFYi2BWY9J8OLFHqajP&#10;ukwccencKll+JWPrMjTnHOozLsGEZvoRl+lconMfgY+opSA9BALXczn8YYHju/jNEgIBWcz1pw2d&#10;FUtUMXvKZ+qUD27/NucHgFdn6dsZTmCYeyi0a6ZC1s9mbF0pmTrqMP8+D5MXFWWcZOdWwfwU/Ntv&#10;3MPFpakq+qty/L+RAVrsGY0RSEejU5/3nbjBj957lktrC3zt7YOs7LYQTklRxQpF4eC1ujx75ji/&#10;98338stPPs/KyzFzjwfkOxELxS5iDKi7yEBjUk28ZahNSGRgHWC6JdEKHLEXAdYqxu50a2jTVg/U&#10;3vYbb/7JuWUtEI/98ueMP/7DQBUBAuy8+ChBwz576TW+rYqtjwEGgxEeIt3VEDtE0yNkmFVkYJTD&#10;oY9GxMslXsOnSODqMx2yHY0/Li2nWlNTOPDAfJcvDUD6EawCLXhpZYKfTqDoG9yGT7JlueZkCFHT&#10;RSnNrTMx3RWP6dMNgvEM4Vkw2SgQNcX4YZ/1N3MmjvqEsy46LfEnCxYfqXP9+T7Xv9vjwPubhWbS&#10;FQAAIABJREFUOM0Yk5V7LSQahGtzRiFTGvuF7YVz7c8IS6IxB5UV4Av8htnry6o+hNVYdcBTlKmd&#10;JvEaao/p12CpPqSw5I5ktOYDdi4nlD1wmzELjzYoOppL3+hy7Icb1okom2bqIiDbVESzYGRM87AE&#10;kxBNwcQBl7RTsrZh0EXPcuAVcHKsZslTc5i7J6C1X+JNaCh6dmpi5BAY6tUPNr8XsPKcorXfpb5Y&#10;7klGBhLKOquv5Ky+1ePwEy7NI4rJe3yKxGfjfI4uYxYfqyOjxFKJDZysowlncsJZh4m7A8qupr8O&#10;neWS7opm7VzCocc92vc5bL7YZ+X1LtGYxZqFb+/Xr8HsA5WzSjOCCcniox7jhz2clgteCsqBQlpy&#10;266P41vZzKWXLcmo41kYJ+tBugPhjNVlvm17V2sYzBnm7vVYfq1g7UyPmcdbJGsl29dKlr7fYfGx&#10;FsGExqhyaEvBRMHi+0PGl1y2L+f01jRr5xX6DcXsXZKZRw3IEpUL+usF0jHD6ShdauItxeQJwCvR&#10;iUZ6DvUpFzcsmT4d4I2X9hkOiDSqCR+cBusvFnRXbLP8+NGAYL7B+gsF3dWSqA0TJ0Js3wtgAtbf&#10;zAh8WN9x+T+efhT8KvobbM7bIkAzBEtFpRJntMBxNCrzuPfgKn/xD/6CRgCR/zZJBi9emOHv/psf&#10;Z63nIYQdgiiVA/WYf/nNB/iJh19nzolROw4Td7n0Vlx6qyUzM3YmPO945J2SyWMeyNJKZWwWFoYb&#10;gWSiKQcSl3Q3tfiv2UO6HL/x3NyD2xiDPP9nPznsfRo6wPlPGNRXZyuv7j5XSolRWtqeHkyRItLN&#10;jHDGw4tyisxStzsu9LcUOi+pHSwAhdNzkAH01xXNwx5GZ/gNh34I9+67Cu7jdtjZbjc7ZuMWvHpt&#10;gd0eyM0CU3qsnE2YOxUwdY+0zadaoTM787h9KcOLDM1ZH38ys5+1zJg83mD7as7SDxKOPNlAel10&#10;WtA8Ltlv6tx8oc+Vb3ZZfE9ENO9BmVRVS/Ycmgbhmz1nAKBzxo4FFN0CcGgueqjYNoDvUY+AX7Od&#10;1oYS13cQrnMH+YCDGxrKAig10YxBBtC9VTI+5mLyHgc/0uDS0zGXv9bjyA/VQfRBOKy+UrJ5SXHg&#10;8ZDWEXvvWkHzIDQPeZjcRScuupDW17oKtx7jj7kc/0RUVR9Tq042SK0HBjTc9dZkhAO6L9m5mTF+&#10;uAaBRIoStEOy4rDyep/emmbh/pDmQQm6RMU5cw+MI50ua29nFN/qs/hIRDBbWpqyqlvKYoeWecdt&#10;QnvcpX3MQyeS/pohmkwhVXiRQ2u/rZRqZbEklYPA2EKbVKAE9bkG9emcvF+QXDakHauVm3cNeWYo&#10;k137eFxoTkNt0iPeKulv2Q/fXSoJ5ywt1l4yN7IeecHEiQadZcXmZUVrf8bcEy3KYofOsubqMx2O&#10;fNTBG2PI2GMKDSKmts+ltuiTb0BvRdNZKWgekNXnd8h7ghvPp5a6bPCWVeZZnzKE05VjM4rJ+0R1&#10;IieY1Nx+ePsSk0XceiFnd8myIi0+HBLMe2y9XLB1OUMYmDoVEcwU6FgjI5fuZcP2SsnBefiV//gE&#10;K+vjOM0+qhz1LiOGAVjeQINRDhQu9UjTLzT0I3728VeJfLi07vO7X32Ubuay0mmw1g0sZySDvSZw&#10;HEW82+CLr93N//iRl+ivu7SOlkwc9ugulxg0SJvBIKE2Ze9BZ5pkRw15Q42xUXE44ZFtFxQJOGGF&#10;6BiEkAIh+W4wFoCAkz+Vwi+L2x3g1ncXkMGsdmstvHDmB3n3ixvGMFWFkMIA8YYhPCCI2i75rRIq&#10;DdsyhWRbUo9A5wUycqi1Jf01BYUdgnWCAhM5nJjaYbrdY70XIqSuatQG/JIzN6Y5c2uO942tsHYu&#10;pzkrmX4wANMZ9l7JUNA+IWkbB9VzLIvuoAdRgWxkzN8XcfOFhOUXEhbfX0O6OekNQ+uQy+Goxo3n&#10;Yy5/I2bmLp/Ju+rIeiVOXe3Q0YmNYRNxoanP5laYrldQX3BQuwoK+3DQAi/wUIEBNI7n4AXvgplQ&#10;EI65JFuACiDQTBz22b6cM35XzVZx3B5HP97g8tMxV57uc/jjDaDP1MmQtJtx/dmUyTWXmXtqOC3r&#10;+HVh02ynAc7oCIcyFoN1iz0mkRHIa9S0b7tVITCFjfY7NwrKXJDvCrqrOd01Www7+L6A1lFhAXhV&#10;48q3Ylr7d5l5fAyvvsvKazlXvhkzc9pn7KiLdMq9KnH1platzzpDGUDziLSzxAZapySteyKrBqgE&#10;pAUqdsl7KTvncvKuIe0pis4OeWpNQZgC6YEbaoK6S2tc4jWhPh6xfaVPZ6Vk8f0Nmr2SS1/vIn1L&#10;ZjB5d4T0eFc81BYTUubur3P1212WXow5+CHJvg+1WPp2l3BSVj14VS+fK4ctLpYEo8SfEkzMeEyc&#10;CsBkFbW9ojajOfEjoa22VkzIjl/g1RzbPlOoYUpuypLRw7ba4AhpJ3tWz8TE2/bZzD8c0DjksfNa&#10;wfp5q+0yftBn7BiYxGocmyRk+UzM7AR84+w8f/jMA8h6bPv+BpHf0FLM8KENnN9MI+N3fvIpjkzv&#10;cHPHpdSC+w5u0stgfbfNH33tCUCBqxF+ttfZUEWSpoK/nr24yC898RLZbg7aUJuRuDXoLpc0jrXp&#10;rW4T1CFo2cppvutSppYiDAE6q8Syaorkkhny25qqoxMhtmszj7yk8i66zPSlz+5Z+tABNh/4Kzj/&#10;i+b7/8/3RH2a7f2P1Z5DxZ+ybhhHSog3SiZ0RG1GsrPMIPUHAfFaTn1fVRRwDPUZh9U3NUXHnoyI&#10;ArflMNXOuGdxg2+eOYSIBsy21SRI7vAnz9/Lh+5eIU8EU8cAp2JxrqrGRhtIFaBwgj0DHexkUxQ0&#10;93uEFyTdlZKVlyVz97ZZP7/JvglDtKA58mSDtddS1t7K2bmaM3E0oDbjI4MMx3Fw62BMuRftD4sC&#10;Crc92CQad3wkQjQGr2GboikMbs3FjfTt6a8ACkV9xmfzHJjMRXh9Jk+22LqYEy8pavskJtUIt8eR&#10;H2ly9RsJl77S48iTdbyZlIMfCNh4s2TjQkHnRsnEsZCxQzW8tqkopHJQd1Be3QHdDO9Z8g4iniHM&#10;ow0isJjm9s2Cjcv2d/w6zJ32GD/q4TRKTJYMI5Gg5bL2RoFkh6kHW0TjlsRh+eWcaMIlmmVI0YRT&#10;LaqUCKxTQDmYOKTMYlQSkHcNWS8l62VD0LvM7fpL18qi+jWIZiTjjRp+s8SLwPXqGCdDFxqT+WRJ&#10;SnctpogVZQa3vt9h/sMt2vsku0uW2KJ7E9onXMjKPRzQl8O03+Ql4WzO9MmAlbMZV77e49AHIzub&#10;XZYwUH9zApJbgmhOAMlIRGio2gWG0JmtnBuC6QHXf7X4WjOQyhw+l3eEptWlfIfeNZfrz8cIAfVJ&#10;ycIjEd54iulrtq8W6MLqHs8+5GKqajFug5UXC6TSxIXLr3zuSXC0JT7VEqTBcayeix5g9VUkaGd1&#10;PX7nv/oyn3rgMht9OH7AxhDruxLfreKSIMX1M7SWI83Ug9O3YoB3Cs7emmMj9phLS1A+MjREbYds&#10;V2N2Id6G9qILfgm49DfKPfs2drmiaQdLHptaX2Hv2A4Huf4b3/u1ry5//yn4B88dMvM/9v8BnwRG&#10;HKDfvJ+bT8Fdn/Qdgyml6z2rcj41cHLCtYUO3S2ozzg4Iz11wrXOkSK04bouqM94mDcGpJ+uJcqc&#10;jNDXC544cZVvvnq0whDscau0gFrK51+6m5/78CvcNbOBkAEDfj7MiDGMjAQNvm/bRUCEIdtvQd7T&#10;uAGkqzmX1ncJ6yA8gU4Ubr3HwhMR40cD1t9OWTuXYd6yOBNGM/9QSPukg46z4djf0HmMsi2N3BMK&#10;vHqOo2z11gk00YSLyjROtLdWRoEzZoimbJjfOipA9pl7MGDl9ZwjiwHItJqs6HLo4zWWn4fzT/U5&#10;+ME64XzBzMOCsUN1Ns/nbFxIWT9nKZFa8y61mcBKZAal7QsgtTc3CBmGp3kIubLR4Z2ZTvU5ZSQJ&#10;2i7lRsmRD/o4NYkXORDkFjrIRhZAxiw+FiKFZuVMwdblTY7+SMjhH26Sbyv8mQzKwPLnFSmqX6NM&#10;SvK4IO8Ysi5kcUHRK6zcgrYszm5oKez9pk9rUeHVQ/zQwwn7OLKGVpIi71L0K2W8JCXvZ2R9Wxgo&#10;kxhM1SLRkDSnJdvXFa1LOXP3N+je6mAEbF9LaR8OQZRV0Sagc17RPuxjTFrNaGdM3hORdiTScXDr&#10;BpNlQxxVSIfVlxUbF0vGD9oI3W2XQ5byoeMb2HHlBIfVgds82whEMbD1wfddCTjW8SpFNCUIGtBe&#10;9Jm61wE3RScKGRjmHw5ZeTll8bGKd7IEGXp0r2i2bmQsTMMv/uGTXLkxD15Oq5YxUStZ6fqknbpt&#10;8/ILZNWU7khN0WnwsQcv8uSpS2wIl4NPjhGv5iy/1mGmrekn8FtfeS8oYZ3fwHma2zeydYCwnRi6&#10;uWEuk5as2MsJmobuqiFe26bMoT7vWl9QBvTXswHGZ9fRgdqMi4kVyY7tsKj0YGx4Jf1nTv9cyumf&#10;w5l/7xUlRjKkkQEdO9Ik0lDbVHPyqyLp/JbBOLYwgFEZIl4raRzxCJqCtGuJCAdgcr4r8Mctq28w&#10;JvAb0F0xjJ3wMLokbAu6ATxx+CqinllC1MGmMxYTUGnA7/71+/jDn/oSebrH8z9KL44ZSeMGwL0G&#10;4UGxE9C7sstKr8XP/sFn+Hc//xTHZtfJlATHsnrYUzkhmnc5MBugOpIyN6iyZOX1jJXXUoJWk3DO&#10;WJr2QSr8N53ClaEKoXDG1NBoG/OK22ZNB1afp0ydjtg8W9DcH4BJaR51SDoOG2cUU/f7mDS31ylj&#10;Fp6I6Jz3uPrtPjN3R0ycNvjTCfPjLtOn63SXSjo37diZOmPZb4KGwG9muDWNGwhcz7FgripRhaBI&#10;CjpLmskTkolT4vYJkEEKSM7YAZ/t6yVZDO39JbqfQlqthxz8baM56WsWPzbO+PUexa5CGI98J0al&#10;NbZeM2S9gqJrG+uLtI8ure0IJ8WrCYIm1CdCgga49RLPbSOcDKVSTFYnzxPyTkZ3qSCPC4pklzId&#10;OO4SN6jwoMgwtuCzczNn9pTH+OEIZI4MgdLn8tc73Hyxz8lPTjJzOmLl1YSsa+hcF7SOupBrbj6b&#10;s7tkWUkm7rF9mbbbIGHxMd+eJyYFIdGZC1IgAoXfEPgR7FwviTdKJo8GtA+FyLqBssBoPXR878Aa&#10;7/jvsA3JqXY5DpSSfAvW3yqoT7mM3W2Qbszhj/jItofpl5Q98Jq2PSmczDj0pAskmMIgfUG5HXLj&#10;pR77puB3vvIIn//WfUzO7/Jrn3iOD518C99R7CQh3zp/jC+fPcrrN2bpdCtNXiXZP7/Db/2dbxJn&#10;2EKXm7H0chfPhd/7+r38228/yvX1FiLIb4/8RtNqMdgQBmMcVOliTG4nSChxI0tztXvdHoLRhH1d&#10;0YOsqy3+J+xeDmoCfxzipZwys/ifMSA0EgGu3/6mMBKQ5p+J2xf6Ngc4fur36K//qZ6898cA+caV&#10;v/zVC6oojiPs+Lcx0F9RNE4E1Kdd4h1LBoC0YWh/zWIdpgAZKprTkt1bCp34toLnFYi2z4nZbe5f&#10;2ODVq7PIIK8KIsZWnvyC167NsZO51DZKKBogensbc+QUHTjCYQVM1Fl6KaYh4H//8oe5en2On/hX&#10;n+Fz//2XuG//MssvShYesd3wQ+xJlDgtgYMBz2MxqHH1mZirz3RZfLRG84glBxgZd74NGhncz+hp&#10;LajuKahwoBFcSVS4l1tLmTheo9jK8KcFJs2ZuT9g9wLkawp/Ys93miShddynNlNn6YWY7i3B/EMh&#10;/qTCbfUZb7mMnwwoe4Z0E+KtgmQH4s2Sctm+n6HYu39sMdoLwBSiyldGotTKQE2hqM8L6uOC9bM5&#10;7QORdSJYSne0xhQa3fdtJNdV5J0ueV5Q9g0rZ7uoDAwdpAtuZOUKGzPgNx2CqIYT9RAECBNSqF3K&#10;PmQ9QWetpOhtkcf2kDXlNqq0qW/QgKDu0phThA0Xv+4iowK/WWP1pR67tzTTp9p0bq2jS4EczzFJ&#10;FVUHOfMPR1z+esL172xz4MlpOjdT+huGrQsJzYUIEaTUpyX9Tc362wl+M6RxwMOkhR1iEnlFCAxa&#10;+Vz7jtX/mH8oZPx+l+aCz+rrCd1bmuXXM7avUMkEePiTVntauL51bAN+yUFYyN4zEAJ04pP3HEsF&#10;vyvob2YkO4aiD9muYuyYbxmScEhvKlbfKDFKc/DDHkLmVb9mae/XFZi8xpVn+8y0DF87c4Df+IuP&#10;Mb2wzRf+h89zYm6HzAev6TDeizk29zo/89jr3Niqc2GjxXZ3nDCMef/xZSKZYyIHv5mii5JaAzod&#10;j//tqQ+Rxh5ulFGqkc069OiDvbOXUovBJhn5clwrTdrbgvqYxK1ZG002FKpqIxPCdl7U90kIHOLV&#10;KlsUlV8FKR3/ZmvuvS+DIulcM/9k49/x61OfencHGM3/IsbAuf/4jIMg89vN71AOHaAjPehvaYgN&#10;9TmXjQvFniNyoLeqGD8ZIEgATWPBZfNyTrxhaOyXoHKi6Tos5/zw6Uu8enEREWZVR7VdH+kqljeb&#10;fOfiUX78gXOsvg2zD4aYfnr7Bh2so7YpOLLG1e8WtFXB7z93D0/94CT+5A7r3YBP/O7f4fd/7ov8&#10;rVNXuPYdj32PtHBqfdueYbA9agYoCoJJw6EP17n5XJ9r34uZ3vSZPl1H1krrSXTV1uLY8McU6rbn&#10;eufzfsf3qFL4wuC1Yjtcryz4bYqM9jEXk+ihBtMwvU9y3HrOwSdDOpcEyy+l1CY9Jo7XcRs5kOI2&#10;oNESNI64oASmzDF5HZWBVrmV+HQcpOvjhlYPF8+BrJpmoLgtEDEGCHImT7jcfLGgc0Xh+AHxdkIR&#10;l+QdQ5FpyjwfMG/gVo4uaHg0ph072+vXkK7AEKOziDwtKLOM7c2YPNZgYrJubK8hlaU0akDQhNac&#10;z/b1nMY+j/qEw9LLKbP3RNSOeFD07eYeTMK7PRrzAWvnE5KtXcIJQbKTQ+4ODyGdaaJZzcJDNZZf&#10;jll9aZuFR8a59LUt0q5h+7Jm4rTDxGmHMnPYvJSx8mrKgWYLf0xZzsHB2riCsiMoE0ORwbXvJEwc&#10;9pk8FbL40Rbx9Yyt8zn9DUVyvWT6Hh8wCBGy8kKJ15A05nz8uoPwc9uLKIBKIpRAsH22YPm1HDcA&#10;VSqkB2EDxvY7jB+rgVD0lxx2r+T01hVlbtP9vKsJxu21MNUeMTWufjclMJpXbozzE//602BKfv9n&#10;vszRqR2K2ToL92IHEgpDuuuQbuUc2405lvYx2S2MgX4JXttl7j4fiJFeiBdo8tJQixLS0o4l35Yx&#10;mRFjZtTbg5Aa17Oja2I4/62HwU1txrGpuHLprexprpgqAKnPuZAZ+lVzu6gaBzBIIcX3rz/35zsC&#10;5OlfMFr8lyJAgO1z78VrvgQIpFd/Sqe9/9ZU2bR0MHmMSNZLolkPv25BaeHYdphkR1PsGju/pxS1&#10;KR83tC0ejQMepsioTWl6IXz81Hl++6vvsWnwyD0ZAFfx6198nCdOXqZ5rccadWZOh9VJVg6NGUeA&#10;41N2fK69kDFe5nzx7BH+5899zI5KlQ7SK0lKh5/+15/mNz7zbX7xgy9z85mC9skGY4dL2xYycDbS&#10;RoXBuObwR5usvZ6xcS5n90bO+EGfcEwQNCL8MUhWob9aMnVfiCn6e45t+CH20nRgr7gwSJcHZAeD&#10;j1/5YFOWiGDvsBw60cHQSZnaRuiDETuXS9Zet6LwjfkQv6WB0iqpVe8hanE1XmxAO5jMzsJmvZhi&#10;1VD2XTrLBe19PmOnfEyW3zGYr5Ceg+PB8ms5Wud4oe1xDBqC+ryVI3VDq+GsVR2tElRqyBOIl6Do&#10;9SkyW5/Rqjts+fCjgrAp6G5a9b3Ggov0M7wwALcEmYEfkPUVyVbJzIkawknprWfU9pfobCDaXo2x&#10;CY3fynBcKGIHP3JJdmLwPWQ17ysqItT6rEvYho1zOUG9ZP6BNjde2GXrYkpzsYbXjJl5oIFKYHsp&#10;Y+m5Lgc+0MCp92xztbQHlz+ec/TjDdbeyNi9WbD2Vk7nZs7Y4YDxIy77PuCTbWpUIvAatjm+v1Ky&#10;cdHOsa69BX7N9pW6gUAXhqm7AoKJApSdS2/NSaJJg9/0LH/fOMjIoXclZ+UHOUmnooV3YPyQx8xp&#10;H6dmK817zi/ixvdS0m2F70HDy/ijn/9LIkfy0MGbsFhn7mGD6VdFEgnR5GD0zEfnLmUqMDpjMvCR&#10;UQkqqarZ1stmuSTJnMrIxR7mN6wiihHDspGf0dAKoBYI8LXt8zOgy4r014H6jG1wLvsO8Y49IAe4&#10;qBdaB5ltKNIeOL5Nf8F+Bset/3U0kQGIpa/cgTMwqJeMfH104yb7PniKaGw/YWNqI+ss/azRpmGb&#10;rxC6RLgu1A/7FFuaeEvjeFU4mkMQCcJZB53bPqNsU9NfV0wcDkAUlp1l12VC9fn+5QPcWJlAeiOc&#10;Y1riuCXdTpOvXjjEZx58m3qSsrWkQAQ4jo8QAVq5ZB2HzfOC9TMx047iz149yi/8m0+Dq+xJYmQ1&#10;B6MxruJbL9/NW5tjfOT4NfydhO1VCNs13JZAGMtnZ1taDDJQNPZ5NCddiq5i+7pi57pm+2rJztWS&#10;rSsl8YaGQlLfFyD0HiXV4KOMPOvhn1Eo8c7K3h7z8u2/s4cxVt8vNVAQzQqa8w5GCdJNQ74rEIWD&#10;dBykI2wB32DTH2nx0XNP9dm8kLF1SbN73dBdVeQJNGcdK26u1G0HkpAN1l4rUJlh/h6H8YM+zVlF&#10;bcxDulZ/Jd42dJYN21cN3Vs5nVuGzoom65Y4LgQNSXveY/yIYep4wNwDlhQ16ygOPj7F1qWYoOXS&#10;vlvgyBREjjFWBU9QInHZuqgYOyhJdjVCQ+tggB0HYa++A0gCdq6WBE0PKSDrltTqPkXHpdx1SNdh&#10;862S5VdSHMcySm9cyhjf7+PXHHaXSigUzf0Bpoxp7q+Tblldle6Ngta81UsZFsO0QXo5jQM+9QkP&#10;lRjSHcPukqK/XDB2yIp0ey0B2gHXwY8EzTkXLwCMoUgh69ixvHgTJo5K3DagNeFsyNjJFvVFj3Bc&#10;4jYLMAXCSFZfK+isGLwA2vMucw+GjJ+USKfqbTUG4QtMUePGsym9NU3UgNa+gFaYcmKyw+LYLt0+&#10;1McF9SmJECP6uhobyimFEAWun1fM3wWmVMNqfJEExFdL3ry5jz957gFwKmJKMWrwlRMcOEdhWZdN&#10;4fHgvg1+6pEzeDMOtVkFuPSWDPEGRG3BxAkH4Rr6Nx06N233xyD9bU5LGscdOudK+pvWFw18m5BO&#10;Upu461e92vS2V5vk1TN38yd/fe2/7AB/7xv/AdV7lqtPvyJ7N2/0o8ngg1qXJ5DDUqLQOYwdcpFC&#10;s3tD31aRQUHrgA+6RHggSo+tyyWNaRd/zKYqwglQGwV5IXn6tRNIv6gcoF0Yg8TxczY22vzFqyeZ&#10;ayYcbm7g7JZkKwXpck58vSC+UeL1SuJC8ptfeZxf//OPgFtaPZFBJzsGU8XMTphy7uo8n3/1bvZP&#10;dDnd3qCzlBN3PaJWgNOwEYIpHZIVF7eW4rU07UMBY/sdGpMufkPj+i71KUGZGnqrCtU3NBZr1VTK&#10;u1RJ2HN0Q1tg7/8DDHHg+AaOcNRB3oYfD15cakDhj2nCaYFXdzCmQJQSaZSVDRwlCXEBo6lNC5qz&#10;MLZPMnU8ZPY+QX1+b5LBzpKCqIXsvA0bF3P8CPKeYfuGorcOOzc18YayUiZSErYFrUWXtKtpTDlM&#10;HAnorZYc+mBI+5QgmoFgXFstB7/E8x3W3lTUZ2w/WG8lZ+Kgv4dVDvaPMDhOwNalgtZsA5WVFLFh&#10;7LBj8bPRNXJByCbbV3OS7YIiLcl7sHmpYPtawc71kt0lTZkYxva5zD8cMHG0RrqpWLuQMnXECnLv&#10;3DTUWj7BpMaUKe2DEclmiV9zaR8SCKH23nMwFVWW1lYO+ETjLjpTNBc9agt2EirfhaVnNTqTOK5L&#10;OCGoH4gYO9xm4oBHcw5acx7tfZKw7WCygLzrkG6U9K6VrL8Rs30ut+0gQiE8jR+6UArmHw4ZOylx&#10;axmmGGC9BhEFFDshN55P6G8Ygrpg8bEmreOK5ryHM+0gaz6iVGxeUhRdQ+tAxEBQSYwYqXAluBIc&#10;g3AkwpUIV4BosPSyISoK/uj7p3nhrQM4QY7Rg5N7cI0RYLOKBqXUmDTk0bsv8+kHruAv1CtxrJDu&#10;VUO8o2nvd6nvs/a4+aYiTytKssoBTp108ccc1s/kqIHshKVAldILnz33pzd+59U/WOXIj+3nrsc+&#10;xm/+i+/cti3fkQK3Z36a61+AqQc8gdFIr/YlVPrJwc8dF5P3jMjWNNGsR1gryAvbQuK4EO9oih2B&#10;1xZQlNRmfJwQdpdyavtctFLUJhW7IXzs7vO0Jx9nt+8jpMGMoPRKWbm+1Z0Gv/jZT3Bi/6N8/PQ1&#10;Ht1/jXqjhyMESRbx7KVD/MVLR1lZm0LUkgrTG+z6EdQfYa9ZT1jvRPzCH3yaP77vEr/2qW9zH5vc&#10;XIFwNmDu3hbpRsHyywnHfrSGyWOQKV5L4I0LmkYAHriC8O2Slddzti6X5J2Y2QdrBFMKdLbH9SZA&#10;SAGOhyny27HA0YUf/cGd+MnACEdfZPY232CyQrolchwwpa023pF2S7dk5uFByDRoIC8srDAS+Nl2&#10;Io/eNVh+LaY2Zl+fp4LmnKS7ojj0eINgEoTTQ3i+fWEoMMph/XzK1F01ECmb5xWzj5pKcax6A6Xw&#10;mwF+HeINqE+57N60KnhOdAcerkD4FvvK4gzpK2v9nlNBSsJWofHJtn02zvZpeJq4eub73hNSpiUo&#10;ifRL3JokbHvIugKdgEk5+KEGN55LuP5iwfwJyJpw67WYIxN1nFofTMKBJ7zqFLGM0MK8BzCKAAAg&#10;AElEQVQb6N7scTDa6Y+U+n5JfcEDXc0ie5Jsx2N3NaO7kSNdCyP49QzX6+OGMPMwlubJ9Vj6Rsbu&#10;Tct0ohUYSlwPwjFbhXV8MLkhmlYszntYdpQRTM0B3BrdK4KV13uUsW0U3v9YHbcVo2OLlYVtOz0x&#10;drRG7axh+dUYvyWYfiDAZNkQ1kF49G+5pDsCrRKEdJGOh9Ga3VsptbLg2naLf/+d+yFMbS/h0Ei5&#10;w+LfadSP7t8AB/xWaaupqiDr21ntxqwLsqDsOPS3bEYhsGefF0B93qfYVKQdY9Nfe1mDAOn6Xz70&#10;owmHPoGz8P6X1J34H7yLAwTwWg6SOe14AcKt/1WZ7va1VnVRXdgY6N4sCfYHNGYdNq8oq9pk7I11&#10;bykmJj10aqmImjMO3WXFbN9F+ICjCOciFuKEz9x/ic9+40HkUCd4b6crLRGOQngl55cnOH91FtyH&#10;LXkCgJJQuhBmOPXY9hKODm0PQ6a9RVdKIlyF8Po8c+YQHz93gJ9/4gy/9LHnmTcxV9cySu2gClCJ&#10;xmnYZlhjTIXsAiSQQ/u4T9husPFWQmdZcfnrPSYOe4wdCQnapT0xgbKniVehdSjAmOw2uqXb0uA7&#10;neDAdu78GXeczgbMMBIBKzfDbdXqIZ6YVTnx8KIjIlEV6CxCh+SW4Mb3UsKG5NDHGmyfz9m4mDJ1&#10;l8fOdYWRKbKureh9mdr30ILWPp/Vs5D3chrTDvFGATpEyPIOy8vw65D1UuqzdlpIq8SmJKPrEQhE&#10;4WFExvb1BBRI3yFelgjRRCtF0S/INhVmp4Or4EuvHef+g8tMt/skHcH0I03Iu9V1S1CFpdGv3kTI&#10;Lvs/UGflJVi5YOdlVQZLL6Yc+HAdo/tQRaZ289W49XzGxImAaF5h0j3M1QAm0yDyvXUtNI1Fw4kf&#10;qtNfz0k2NWlXkW5r8lhTmxDMaA9d5shc4keCsUXbZ+hFEDR8/LbCbUjr7PTg8NNQZLfZivA9VM9h&#10;42zJ9vUcNIwd8Jh7yEd4PUxurEKhGWDKlpZ/4v6WneN+O7eN9Q0B2mBUyM3nc9gtCCt+PU1OiR0b&#10;bDnw9uoEv/RHn6LT95FBUXV1VMZ6Z7ozsGNh7H4NSu7fdxOq1i0MqNQjj3PCpiAYty/urVgM2Y2q&#10;fVxCa0EimpLuBVuEcwaN/QZXClmE9fGnlB9ijDbP/qN3Oj/4Gxzg2KOvEzrXzA/+1Y9K4XB98mj4&#10;LZ2rTxhQwuAKD3rrJVNpSGOfy9a1vd436ULvVsHEXUHl/Ctq8WuK/ho0D7uYoqS5GLJxHX78odf5&#10;7HfvrU6N0UUzwz1gtET4BTLIMabSDBAgPIMQKdoI1EBjZLjp73CEI8PcxgiMlji1DKUFv//Vh/jT&#10;l07wj558gZ993yuMNxQbOaychYUHaogotQzAI82sACbLCaZKFp/wmVzz2LpUsHW5YPOSBfeDukBr&#10;SLY1RQaLymfsVIBJsmE2YLj9mu8IDc27/PuO1JiRj7r3zTsixpHfvdOpDn2rBuEJii2Pa9+xzNEH&#10;P1SDMMHxpO2fLHykm5H3FbXRSE2AMQav6eLVMvKeQzTmkmz27Tikyx5zTmUrQoLKDSr3cZwSL2qA&#10;nyLUgIXCpUw81s+WNKqukcRAUyjiVzrDwpBS0M/hpaV9/P4zD/G1F07z5KNv8Pm//yWW34rRhWL2&#10;IQ+Tx7dRfDHyuTF95t5TIxrzWHnNSgYkO4qVlwvm3tPEpF37gsBl47WcrauKeFsxc3dI+5hVirMR&#10;4MhzHT3oZE4wU3EPKh+da3TikCcF0i1tWivAUDD9kG8/vzRAZlPSajIE3nloCgl4LhQ+nQua9XMp&#10;aceSRkyfChk77kI5QpwwcpgO27eKLpMn6mxeyundUozfBUif1ZcMbGn++vwp/t/XFphp5MxGUPcM&#10;K6nhymqTb759jCyXe87PcNt+GxrdyMlviSZcjsxvc2x6C5oOMihAQ94tyPswNW+F7ins/L9wb8+i&#10;m/tcKBT9lcI2P9s1seNvjvPCV3796tmLz8D/cu4zevx//TT8Xz/DnV/v6gCjxmn+G+CffcEV9lSJ&#10;/pPI0k9UOJ+RLmR9I5LVgmjOw69nFDFD8sqko0k3IZwSkJfUZ32CJuxcK2ge8jGqxG2UMO7z4L51&#10;3nd8mefOLVQ9gSMcZCNhjzGykuarwEYjKq27kV8bhDlDppkRKx89fqq/LNmjwWn26cYe//zzH+WP&#10;v3c//9OTP+DHH3kDbzfl8tegeTBg8kiA0yihzPYc4UjaE84KFmZ9ZjoevRVFb1WR962Ftg84pB3F&#10;0ss5CJ+xuyLLw3dHj/Rtjom92x1djtHI77bfHX2JGfGVI3ZoeJfXmJGVkWDyOte/10e4cOCDEU4t&#10;hhykdG1hT9pBaTGk4h2J7DTg5Xg1KBJDOGGqqS5l07LB5/El5C2yeBe0ZuVMDJ5g9YzCazm4oUbn&#10;kmxLoXdTPAUXt8b551/8ABfWWrz34A4Lk0v4fkaRR1xbX+Dl5RaXlmYs9dr4Nl975ST/9HMZv/1f&#10;P83ylYwsDjnwngbCT6yOzIijGkIJWUz7pE8w1uDWy31Ubti9luN6LlMPtDBZB/KSiRM1sp6ht6a4&#10;9WpKb9Vh6mRIMCUYOMLRaaWhv8o1g8km6YEMBO54tanKkZlflTMSotqFHTnIhmJJLhaTynx6lw2b&#10;l1LiTauDPH7QZfq0hzemMFnvdsd8p/kIQBucwM7XZr0cpEPZ81HbPS5szfAL//fftvm4V7HsFlY+&#10;giiGoED6o5HfuxjmaAojLGmqKl0eP3KDVs3gT1gyCqRHsmXvtX3QA5mTb3kk2xpZFThMxWxem/PJ&#10;N0qSDkjfBsQIjDDguLUvfOgf7vLBf4jTOPGEEuKdzg/epQgy+PruW7+C0auEY/P49YnlrLv2s0aZ&#10;5rAarCy01Tjso7uG/rqlGwK7TlII6vs8dF4iI1A9yc51RXufZ5sadYnj1yhXc+pezpdevtsOfw92&#10;q2DkeNpbuKES+XBH37G7b8stR9d/9DgeXMde1hhpSUqjnO1uxF+9cpKn3jhOzVecXljD6SpWLxfk&#10;PZewFeDUBQI1dITDCMwoZFgSzkDrkMf4YYfxIw6Ngw7N6YB4U7F5oUQngmi8hqzZyRQhNEII+0cO&#10;/lgDHxKTjkZyoxHAHeY2/JHZM/jRlRgWOQb/HkQEBoQXsfF6ye6y4vAHIoLJHJ1ohC/or9hRyNY+&#10;yebFkokjEr+hbsMOMSBCQ+8auL6PXxP0VgumTgWWGt1xEXj01yLWXutRq3ayK6AVgeyV6G2FWjfk&#10;a4retubMtXl++6vv5Z/8+ce4dHOanSTkjWszPHfuCN998zjPnjvMm0sTbPdrCD/H8RRKO8gg48W3&#10;D/D2epu//ehFRFxy67Ki1gzxxy257ehBtldhV3gtxfihEGEkybaiv16gU2jsC0DZzd4+GOE6kmxX&#10;0d8wdJYK4hWF60j8cTHs7bztwdzpH2wN6/ZnNfo7o/8efMsF4bkI6VB2A3YuGVZfydm8WFCmhuas&#10;w8KDdSZOCRw/GZIpDIcIxIj9jFxfOKCSgI1zBY1pQf1gQOdtQ/dWSaEcYu3QNZLSuHi+4t6jN/mh&#10;B9/ijbXJKh4Re59ruL/uSIFvS3UA7fKrf+t7HJvfpXUiwnFzwDK9O1IwfY8HjmbnIvQ3rH8RwpKv&#10;jO3zqB/12XkrI97Yc44YHOk4WTR+5B87YWPTDdrCKSfMb/7LH/BuX+8aAdoFSYjGGubat1+V0mWt&#10;OR99rRTJ36UiR3A8LGdXR9E64LF5MR+eTI4HvZWC6diz2KBWVvrwXEnnumLqAR+dZkRTJdtNh4+c&#10;vMDRfWtcujWJ8AbN1QNHeGfkNur4Rlb8zp3/jg90h2Mcir3Y6xpAlfL/Z+294yxLqjvPb0Rc93z6&#10;qszKysryrrurvaUNbQGpAYFAQoBgEfIIpB2tpI80o5FWZsUMYoEdBEhCwsiAtBoQwkMbmnbVjjZV&#10;3dVlsmxmVnr3zLUR80e89/JldnWDtBufT1Zm5bt5b9yIc04c+zsIN0V6CcemuvjA517DJ+6/nF99&#10;9VPcfelhxFTEqXOQ3+jTv7OA25M2EyEN0bwCrfD7EkyoQUTtzTYNUHnF6M05pp+JmTuRsHgmoTLs&#10;UNwoCcoBylOrc8kEOomJGwn5ARfhJ+2i/PY9O1+5NczqeSE8FyJeCvSphS3bEpZJTepY1wJAZliZ&#10;TChvVAQjAUQhMq/A86jNhPhlxcqki3BC8n15cOtI2arYdzGpIp5XhI0aRiSEDTAuNOYlceySLEEy&#10;F6HqESKDrxzayYe/ewVIuGLjMkN9UyjVII5LHJ/ayKGpEmPn+yFWkA9R+RCtacLms7oYGHTTNZI1&#10;6UZriSxW+dIj+zg62ceH3/YNrt46y/jBGqVNHgP788iCbRjfgkFrn7lxBqJO72V5pOcz9VzE/MmI&#10;pOGw6aoyiBV0Uqd7n0tpOM/iiYTlyZTlCU3PDt/mLwLCSPCacPuZXlPA3yK9lmXY+qy9n62DVdKs&#10;F3QgVWRVQX02Y2UipTrdIA5tS+muYUnXNp/8RgUqtFVOdBxwLZLvuP8a6H/lUJ+yVRalwTzRhGDi&#10;2SpBWbClsszH3vYtZuZdzq9UUJ7g0pEZfulzd5I1fGQu7IC3aykr60zgNWa3wSQOw/2LXLH5HLqs&#10;cIvW/M2qDo25mJ6tLngpJlQsT0QWvab1HgLKIw6EhpWJ1Aq/lvkrUEJ5Dx/+8uEXw2XEtb94l27M&#10;3/dSedAx25cdi0/B4kRRGaMz5Xa9KapO/gvGnm1SQVJHDF3uUN7lce6ekNq8bmuBaQM2Xe5T2pbZ&#10;Zjuuz+l7Y5K6YcddBYysIRzF8tmA8HCNTz10Kb//D7ejys0+BLDOh/D/41ivDbZ/T/v3Ulo/RRa5&#10;kLrsGp7iV297itdf9gJ5pVlOIBgI6N8B/pDL2e82yJUlfZdrC7m/ztxoJXXiBITnDfMnEqrnLcIJ&#10;gmYWfHOTtWUI6+hVDF6ew+3JLADBulhC52j7grTP/JGEcC5j6HoXk9qIYha6nLrfCkSpbI/nwUsc&#10;uvYYWwssPE7ea+sxu7YVbVNyBEZnLJ8KyfngCYtp4neDCGg3yTIxZHUQDfsOUQqBtJkBWWKDe3EK&#10;0yt5HhrbwucfPsDjxzbZDH+DDWgZucooUttglxujZBMsY739BlzQ19vhS3ZURtrwwc34wO1P8b47&#10;HkVkGUZC/+4clVEBQQzxKsJIe+80iMBn8ahg6jkbfAi6FENX5vC6Y3QTVgrHQ9cU0VJErt9YxGzf&#10;Zf4ZQVjN6Nri4FdABQ6ouvXtpatCT0iaqkiz3heB7dgUkIUpcdXQmDO2omQxI2n2M/FLUB5UlDd7&#10;NvtAZBaSq0OjbNPfS5dmnRFV4MR3bOvM7T/exfmDSyxPGLbflkPlJLVpG3BJFkEuar54cAe/8Mk3&#10;Iov1JnjqhfZgDdO1P1NKky0XeO+dj/GnP/EA3u4clS22wHz5hMOZR2O23uRT2Ab144Izj4ft4IdO&#10;bLBkyx156ucSzj4S4+QwxubRpYDjFXrfl4bzHxdCqMc/orOfuv8VeOblP4KZx0bI4j4KPTtQuUpx&#10;8unPPK/TZLMRaCEQOkHkuwXDt+VYOZYy/lSM20Q+yRLId0k23+ii0wjpO6yMOZx+OGT0VTmKoykm&#10;ShBOnrMPNKjOO9z2oZ9lcilv8/h+6GLSoR2ue6W2Jrh6+Vo0hdbvbS4SAlu03eloa15mBaEmiz2I&#10;XXYMz/FzN/6An7jiOXryGdUQnB6P2nRM92bJhhtymHrtJYrpmlphV4BwMaEgWjYky5IkCtEtzEMJ&#10;Ts4jixTnDzeQQO/ugO6tClXKQMRrhYXQgIdpQG1KMPuirW3NdcHWW31QFrEkXVFMPQdZZBfGKxn6&#10;L5Io3wpFHeUZu7+OL8DvOLiNhoYRHB7fwKGJAa7eMkFXboG8I/AUpJmgqg3VWoHD0xu574URXpzu&#10;5cqhRbpKswiZsFId4OmpCscme1mYL4GTIoOIFmSHbFOjfbAFCxDNNWtp7R372d7uTjPLrK5Jhwkm&#10;paUnU7UVHl963z9zyfAMC7OQ74K+nR6VUQeRTy1gQSva3yIH36Ux7jHxVI24YdMvBvblKO/AgtI2&#10;a5RxaDenFybH2Lca1BftwecG4JXAL1jZVhl2KGwBspS0IYgWDUYrsliR1iRRPSauauKqDfRirN8w&#10;KAsKfYriBpdcn7bljFqvTbtq0Rodr9F5TtCaI82of4HZpzXnn2sw+qqA4m7FxP110rpk5E4f3agj&#10;PUB3M/nQCjPjils+/G4Wqk2QU9PBny/Zjw5J22YGA9rja7/2j1yxe4r+62z7BOH4nHsgobGg2X5X&#10;gMwbJr6fsDKj2+ZvUocNF3l0X+Iz+b06S5MZrgU/MGikUGqha/MlF+s0HE/jUCwfP2n2/BwvO36o&#10;avXMR8AbQCHIglLxQ2mj+p8MpAiLu6ljxOjNebyyYew7DbJWjwkBOoSRGwOC/sgSVZbj+Lca+GXF&#10;yM0eJmkgAsXCMY/0WIOP3ns1f/IvN6PKK2SZs7pY66e5Rndf+5ntSMVqSkybAkwHJXRsRNxUWV0L&#10;+WOj0R2md0fWelsjTDyGNszxjusO8VPXHGKkq06ooZFIG3XbnIFvMeLWBExa9NHiL4mN3UvBampK&#10;59Z4RNOKqWdClqc0rm/7SuR7wSsGCGUwmSCpJzTmM1amMqJms5xcWbJwNmPL9Tnym2N0mDWZNLBw&#10;8WC1rzS00cFAsTTmUTvc4POPXsa3Xxykr1Qn01BvBBydHOTEXAlCa/Lkcw025KHsGeqJYKIBUcMn&#10;buQtVynd1Oo6XA7NJjnKaQLhtph0zT69DCGu9/leaLxEUFr6UCojSxxA8bs//gjvuvYgXkHSs81j&#10;8YyFq3d863Tv3qrweox1HWTaAklokL4iWylw/gd1CzcvoTLosuGAhyrG7UblbZ8aDvGyT7iYEC4Y&#10;wmWLhJOltupj5FWCyk577dIxOP2QsfiWzRQX6YAbCLySwS945HoEQZeDW9LgazBN+urAwmwvn2nR&#10;lmpWDZm256eTY0xTw10ZU5x5qE7PdpfBa2wPm3gpR306oWuXxKQxwilw+oGIXC3lXZ+/m28+scum&#10;nmXqJUrFWrPXrOE5KTU69Llh7xn+6b3/gjvq03+xgSwmreU5/s06XVscNt7gEE8ZTj0QrQY/mrfb&#10;dlsBjObEdxsg23UOmdE4ysv9Q2268XYy5MW/aHSy8B28njtfhqh+BAE49iVwC30SKbRwcleF82cf&#10;M5ktt2uZwb3bJP3X5Zh9LGL2uAXRREDSgO4Rhw1XK3QYIQOP2acNU88n7Lg9wO+Lm53sc5z7foP5&#10;uYBb//xdzFVdmxj979QApTDoRtCMToVrj7w1Eqh5y0xx8cgEFc/w8MkhdOg0QVpb1NKhETafKSRt&#10;QEgin2LXCj9z1RF+5tpn2btpniyGyIXCsEf3FsdGu3XcSq5fZZAOjfBlh8FGTLVHfVyzcDqlOmPN&#10;5jU5hBLcnO2BXBlWFDcpTCI49vU6bhG2vjoPbmjzGVvL1loXaFaIlDl13zKE8Ko/ey/j4722o5du&#10;Vpd7CcpNkNKQZgqjVTOtpVWYLUAapGymc2hxwTiUaYG0tYfoeJnW3q4KOdFCDn4lWmjfY93atfaq&#10;lqfYVeUz7/oKr945yYoHw9cUUeUEYgvjtnIuZWk8JalDUBGUNjWBCkqAY5PF7UGVZ/75lJljEWkE&#10;uYKgb59HeasALD23XksoYR3ixkCqMJEkiUOymo/fFSODDKQgmoOVcYOT83BdhcqByqc4rofwmxU9&#10;6CZyjHlZoQdNwecrTMMjmgO/FCNyq4JyjZDM+dTOSE4/2CBXkYy+uoBQK1YwKgFSNEta84w/Bt5s&#10;nb/8/mX85y/cgSqurM3bvVDHuJfY2ra9aVbL8/Gf+wpvufIo5SuL+KUquC4LL0jGn4zYdotLfqvD&#10;zMGUuRO22ZXB5maWhySDNxdYeDpi6lCMU2hGJUALhPIqQ3dn0cpXAXX2X5ezm/5q/ZzWjpeNArfG&#10;7/zKZXj9F5mvXPcDJh9Zmhi5M3g1Oh0VlvyFkIikZuje7OMWYPn0amKtdCBZ1lQ2+SjP9gtx8z4L&#10;J1LQhuJmx0apAkMS+xTqIY3Y5+HD21B+ZMvZ2nzRoUm0drJ1yjRLY0w1z1tf9TR3XXqCR04Mrz2Z&#10;2sEPrA9GK4Ig5vu//XnefcMLvP7SI0wvVzh6rr+jNlmsfX5Tg7RRY43yI6LY4cljI3z2sX08eXKI&#10;fJCyubxIUEtZPptQX5IoP4dbcmynet0kBt30eSnTfpVWVLbTAW60AZPi9RjKI4qeLS6VYUV5yJYJ&#10;dW/V9O/26d8nKW9TeN2ZPbEDjZfzmT2S0lhIKfYVUUWBUKb5HGH73foOOilz8qGYXlI+du/VfP3J&#10;nXiVFXAyHD+2KQ6xhwkDdCv9QQswCjLXJqMLA0ojpW2So5u5ltaEtmvWXlNa2nnrgFlPdR3rnim7&#10;bhdksJf5G8BxNDqVmFqB2y49zhd/6V/ZMzRPVPEZud5FunWLBkSGU8jIDym6tzl0DXs4vu0gV5uM&#10;CWcNuu4iEUhsGkt+yEb1s4ahvqBZmciIFyAo53DKCkG2GuFNrYkKKcJNUIHBrZhmuaZ9fScvyG8S&#10;BH0Gr0fjFDOUnyFUbHtcp5nt+2hWX3WNtixAuAIReJjQY/EYLJ/R5LrBKRuM1u0/a+VBCq/IygnB&#10;mUcaNt/zxhwqaKy2MjVY/MC8x9wRB3OmxvfHRvnlz74Ggkaz1LRT+F3ocOrYF2HdSTp22Tk8z399&#10;3b04/Y6F6E9ThMlz/inb93nggI8OBdPPxs3i2yYLZrDxEg8nMEw9HaFXYeaMjf46L47+2J/9Ztfw&#10;viypLpqeyy7iQ58+8UpE88M1wJVzH2Ru7HPohWPKCJEpt/CupDb/GQypAGXbQSKGLvUo7/OYuL/O&#10;ynndLlhOazYZs+cig25EyMBn8pGExTOanXf5OOWo6djPc+6BOgtzAbf++butFqi0ZZq2KcxLzaVW&#10;g5Z6gV+/+wH+9E0HGZ93uOgPfp4ocaz20vqDjvuIZiH2L976KL9390GMgJKC1/3fb+XR40OoIF4N&#10;xrRXaq12grFajxLanoahD0awZXCen7ziCK+/9AV29i8iFeiSojDsUxyUyHxIMquojRu69mlM0hE0&#10;6ZS5nZZ+S+4rYYlCYv8xzSCCZjWvsCVXPI/lMcnEkyEG6B5xKQ1q/GKAlpI0FjTmE+pnG5QF/M8n&#10;9vKez95lNR5abQpcyCRX7z7HNaPn2b9hlnx+DikMcZxnYn6Q56YDjp0f4pnxHrJaYOuxfVspoNeA&#10;3v4wamONNuE5Gd35BlML5WZDHfGK9xDCIJW2+1YPqHTV+S8//hDvvP5ZVuqQGwoYujHAVBft9XLt&#10;2lqtDVvBIxxIEnSUIwsB6jiOQHi2YFN4EsizfCpj7sWQxrw1Ybu3unSNunjdTWSTNF2T79lJT2sU&#10;8fXvdSHO7DzPJTZ/SLqQKsJZzeKpjHAhozjk0bNbIt3QYg92/LlwFFk9x+yRhNkXIgr9iuHrA5zi&#10;av4iNM1j32HlbI6FH6wwXc1z55+/m4Wag3RTW2vUWrs1eTXr5tshIJXUZLUCH3r7t3nH9c9SPFCg&#10;MFADIWlMBozdX2fogEf35T6Lz8WcfzbCC5raXwK5smDzHQXqZzPOHmzg+Bhji55SYXBUofv3k+rC&#10;HxlQu95qsurUJylt/OWXI5eXXeaXjOP/CsW+i0Wua8gIN1+ZOfTV53SWbBYCjUCkCSJXFozcnqc+&#10;nnHm4dD2vW0qPK4r2PrqfDPyK4lmPY5/N6R/l8vAldIKxpzH/IuK9ESDD3/3Oj745VehitXVzvTr&#10;NcDmegthMLUCf/TW+/jVO58g1fC7X7yFv77nClSx3lTTW5vES02lap6/e/8XuGnvWSTw2IlNvOlD&#10;74BiFUdq0hYDr/c/rfcqC2uCI0DHDkQeTjHm5p2n+ckrXuCWXcfpLWq0D/6mAOFnzD2fsO01Aehw&#10;jfBad7iv8R9fUACIC/5oX9V3SRY8Zp8PWRpvdotxoKtoS0/TGCarOT71wNV86t4rwLXgnhJDFvoM&#10;9i/yoZ+8l1t2nsbzVxU3Y7B1us1lqIUwNlvhe0e386VndvPs2EYAVDNFwmjJy/ru1g1PZcRLRd56&#10;4yHee/OT3Pnf3g5ecoErLaSSkAaBsX7j0Icg5meufYHfvO1BNvU0SAoOWQLV6ZTNVwWUdoJphPYO&#10;HdZ1e3Ytxm5aFp3dBNooMC3682wi8tKpjIWxmNq8QTlQHFCUhx2KG2yjKqSxJ5TO2vd5xQNBrH4X&#10;wh60FnnbmtQmdAgXMlbGDStTNoWkPOzQs8u1gbIofkmDJ+EqVk5JJn6QkCXQM2oRZHDr6Ehb4Q/W&#10;q+FLork8Ew9XiTPFaz/605yc6LeKQctP3skTP8QEbqW+bBtY4Vsf+Ay5AcGmG3x03ED6HhMPZSxP&#10;Zuy4K4+T15y6JyRuWIivljtt0+Uupd0OE/dHrExrnFbys0EIV9SL/UP7jclO6dSIu149ZQ79CLT2&#10;snmAnWPDxe9n/NsfM0vl5xSw5JVKXzRZ8psYtLE5gaa+aERjwpoSuYokqupWC1yiqmFlPKW03fbp&#10;9fsklU2K+VMJvbsLqFyEiWK6R3OcPQ3vvOZJ/vahi5heDhCOXhPR6iQQJTVZNc9vvOF7vO+uJ5ir&#10;wdximb97bD8EUYfwo0P7WxUvUhq0kzE900vxirPUlOLyTeN84O5H+eh3LyVtOJAL7eatV2EuIKU0&#10;9nnCyZBenVQL7nl2G/c8u5PhjXO84cAJ3nDJ8+xZmSVvsSyZP+pQGS2j/AhYGzhpK62dj2qZPx2j&#10;fY1ZOyUhwUQJbjll8AaHvoUcZx6uojT8y2NbOTnXzfHJTXz32BDVhSIUGggESmjS2GV0cJov/+oX&#10;2dSbovty5DbYWkwplVU60wSdaLLUw60lHFhY4pItT/Hu65/iobHNfOSea3jiyL08eIgAACAASURB&#10;VCh4EcpLV/ejOWkhbXApa0a0hbRBnXi5xOimZX7v7gfZ2FVl1/AUR8cH2tUGUoAQujkHi5xCJunt&#10;Wea11z3Hu697josG5sgKsFCVBMqw5aZ+xh+b4dSDIRsXA/ovK4Ks2/xKTaefvi0UOwV9e9vX7YmJ&#10;UoRM6drtUNmSpzqZsXQ2tgnUz2ZIIOgSFPpccr0OfimH9GObHytckOvUdqCNpWeEPRwTn6wuCWsh&#10;0bygNpcQLSUYbaHi+/d6lDc5ECS2wqhhb7cenxLpsXIuBgM7bsvhDTmYagqxh8wbq2ZlGnxBVs8z&#10;frBKTsF7/votnDwziFOqkaarNWdrcm06qbFTOWg9Wmqy2OeXbv4e5bwhty0P1K2bbEGxdC6ma1Ti&#10;9Bqqx2yKltPMKDGZbcZVGvFJZgy1GY10m7h/ggxwlMr/69Th8VPGIA/8otEHT3+QwpbfWT+5l4wf&#10;SQCWtn2M418Ev6ffSKkQSv1tPa5+wBjj0qIVAYtjMbkRn+5RxcTT1gw2mfUFzo8llEZ8BCkQ0bfL&#10;Y+lcg4WxhL4DASYJkbmY4paAIA355Vc/xR9+8dXIcqtDfaeK3YzsrRR5x81P8V9+7DEmFhSDXRkf&#10;+9Y+wpVcs7epWuuj6PwOCAxoSWg8dAyVvT0spkv8H7d/jzcceI5PP3Ipf//ofkwmVnuatghUsDqf&#10;9tRM667tMjuZi0AYzs2W+Pg3ruLj913GddvGefPlL3L7RSconqyyMAmm7BD0B+T7DCqXAlZbaLfo&#10;7HzcOiV2TY63xEYuW64XCSY1mDjB7ZWUhvMwUee5c1v45JduhKavTxUbTeFiSBsBKMHn3/NvDHan&#10;BBd1URyqQ5LYAnk6Xl8IENpqKFlAuOySnUq4PTjLLbvO8m/P7OMPvnI9U7MVZL7eZEqJQJNFHllq&#10;u31JadCRJB+k3HLtc/zJ3Q9S9KtoA/sH6hw9Z5tv68RBJwoSF6ShUqly5e4zvOaiE9x18RibuhqE&#10;BsSGHIP7FAN1w9Gv1xh/fIZNt3ZR3lzj/FMhK5OCgUsCioPCBnuyJp6jWbPUa//T1AzXuyssyIQV&#10;hKURQWlXkeqRhPGnQvIbFHFNM/1Cs2DfiXACUJ7ADTSOb5owXs1HaKxATgVxA5IwI43q6GZ2hZtL&#10;yfUoug8I8huk1S5FZhPktLEsLdKXpLm2DShHoBzw+mHpcMLUIdtEvLLZp7zJwS0IsprHmYNV8gJ+&#10;4x9fy/2HhnFKVdLU6ViYlp8F1vgAO3zl7ViAMGShx/bhWd506bOkJUVpUKNjgwx8FsZsDmbPNg9S&#10;ycLJRrNBmV3rJIaerR4UJIvP2swEj2bHV5BSCDy/6696hr3mAfYjGbbAjygAAbyejXTt/a/6+D/9&#10;slQOzxe3FP81i6s/iSAzBke5mOqUFvGUprzVYe5YQtKCyfIsWnR1HIpbFDrKCDYIKpsUc8djurcX&#10;UYHERBk92zzOnBG8/eof8OmHLubcTKVZHSLbVCelJmv47N82wR+/4V6qDvQMauYm4GvP7QI3sX1W&#10;29TcKfxW/29hzTP+6dlh3n3zY9RfmKGyq5uk5rGnOM/Ht9zL264+xE//1RuoNnwbwl+f19SmrgsI&#10;WlZbCgo3Q3oJWSZ55MXNPPL8KJWuKq/ee4o3X3qEq0dP0zNVo+oBRZeg16HQ5+EVM7vbJJjYrGoo&#10;LYHH6s8mUqSxg9tjbds2cnZTGyCK6NlWYGoC3nHDE/zto3uJm35Oa6ZCFgXs2zLFL9zyJKO9yzhb&#10;ixQH6+hajPQleBJh3I7WjavOR2NCgnJIcIVHNFtm+lCDn7jseW7ee4Lf+5c7+dKju+06qQxSh9Hh&#10;ad5/y1Ps3HAeV8FKKtlUDBntXSYLIBgsoM7XCARQzZMYiZOL2Dc0x6WjE9y47SxXjI6zua+OABZW&#10;oFFwGboqQLghJmnglBXb76xw8r4lznxznpFbuyhtz7FyrM7iWEj1nKIwAPluhSoajNRtvm6PjgOo&#10;U0i2rcDOA0p5ROc0k8+GuAEMX5cHoUlWUuIlRbgckVQhrkFUTwmX7T11SxGUbdFCvgjlIfBKBYKK&#10;wq8oyAuLlg32QIoTsgiSap642sBVwjZ5b13T0mIBtCCLQHqQLAgmn25QHJQoR7BwMmLmRXA9SEzM&#10;xrLhw9+5ii8+cBFOV5U0c1ZfdI1Zss4EXs8bQiCEgdTjA7c/SilvKOzIg6kiHUiXJPNjEeUhiT+o&#10;qJ/OqM9pnKAZLzR2Tt3bXfRCxPK4hQZrti7WGBSu8+jf3DV+32eBx565Vs8cvoz+/Z94JXHWHj80&#10;CtwaH/zEI4Tzx1HqURn0Bkb5uXkd1362ZaoJBWmCIBUUd/gQGqqTFqG1tf5JTVMZDUAnCEfjBgGz&#10;xxMcBfkhZQvCfQMih7MYU8iFfPvJPbapetuZ3kQNNJK/e++XGeyt0bW/h3S6wRNHB/nk/Vc2/UUd&#10;pxGd31tHoS2dkl7K5FQfj5/p53W7xxDzNVTFZeCqMnNLsCu/RM5L+O6TezHS4DvC9hBas3KtzWed&#10;EFy7hqYJ/y/dFOnHNGKXI6c38qWn9vL1F3ZxdqlIlxPSp1YQixkLZ1IWzhgac2DqiqDbQ9CECheS&#10;Nn5iawrSozqumD8aUxgIkE7WFoItoanyUJuXlLKQ+49tY2KqG+WmaC0QxuHP3vIAH/7pb7N/cJZI&#10;KoYukyBjhCwQzjgsHtUsjSVEcwaZObh500QtsTDtuu6R1WO8ckRlS54w9dALDd542VEOjE4w2L1C&#10;KYADW8/z2fd8mRv2nWdktM6Gnjpb+2t09Ua4Qz4br69AYlg+FfP0+DDDG2f41TsO8lt3PMzP3/g4&#10;r7/4JHu2zOO4CSt16LuqQlTNaMym9G53EcZCdKENTjGjZ1ue5fGM6WfqCA2VLT6VHYpcD0jXgpQK&#10;J+1czpfuX4eZjMFG0ZVEOK5thh77LB0TnH3ctuIceVUOp9DApDEql+H1GPIbDMVhj8qoR882Q/dW&#10;Re/ePI4DtZlmFUfzQJPNfcsiQ7iUUZ0OWTkTsnwiYunFlKVjKfPHNctnNHE1wys75DfaNhCmhbjS&#10;Ya1iNDMvZOTKLkHZY3kiZuvtAaUtku4tiu7RIjKQuPWEw+N9/PznXgdNBKbVqH0HnbdvvJ7W12p/&#10;OvK5ZPskf3j3fdDr0rtXoKME4QfMPm9RyYcuD3C7JOefaJDEzeo/2az73WJRn+cPJ1SnjQ1+NLcE&#10;kG6+//f3/2T49Dt/SioRnjXFgVv50489xI8yfnQNsHgx5+4dobz1ouyDex5kywbuufMv3YMmTa4R&#10;ggyDcjzM8mQq+uY0Xds85o8n6CYcu/IsLFRtwlAYVpgoI7cBKkOKuRMx3dsKqEKMiTIqW+DsKcWb&#10;DxzhM9sv57nTAxYpRsum36/Az93+Ay4fnkFszeMGBlGDH0z0QeyhvNjWhP6w0awZVbmQB57bwWs+&#10;8rP8+du/xv7aeZSv2XS5x/h3Gly2aRo3l/DRn/kOuwYWeONfvIlqItcJunU+nA5Te9VnYo9GbQAj&#10;QWpUIUQDY+e7+MTZ6/jEPVdy1dbz/PiB49y+/wTb+xYR85ozJ6BvWbHxqiIirlrNq0V7TUI3IqKy&#10;L0f8mMfYPQ2231lAyFq71tUOTWGDRziXcsO2szzx/GabKxcV+Og7v8O7rn+WWQQmA98XkCtQPaWZ&#10;OVQjrtv9Km/28UrGttpsoiMLP2DxRU20YBi4SGGyDHSVvos8Cj0lJp6qcvueU9y15xQp1jKIDQSX&#10;VMh11zCph04lqqDBuNTP1Zk9FBIC77/jHroKlloTBaqkcLtcChsF+TnFifurxMspIzdWOPqlOc48&#10;FLLlziKEVaulJSnSqzJya0A45bN8tsHsswmlDZpgo0HlhDXtW5rfS/xaF/DFKklWz5FFEK0k1GYM&#10;KxMNoqotTxu83MXtjmwTJdFUktOWgA1XD0wJeIK0kaEUbDyQpzbfIK1K0sjQWLZI3WD3WSmLh+gW&#10;M/yiwu9yCboFqmBAJJDotQg0rR+kIF32iKsNKpsNwQAU+yVZmCC9FBmAUAWq4zEig9/4x7swsUTl&#10;EjLdmewsVq2oHxZDNU1oFiP5ndc+iOtC964A0qoNXi8p5k/UKG2Q5Dcr6ucyavOGFr6u0fZ9e3a4&#10;UJUsndXtnh+t81xK99jQ7nd8IU1qLE89nc2+8ChDr/lvrzyvjvEja4AAH/7sEr/989Psf61RO+4W&#10;xvF7Qp3W39RSegWQRlbjLWx3oWGoTa1qgQZIaobKFr+tBfo5j7njKUJDoZUX6GhU4JNNJWzqrvE/&#10;n9jXPp11JikUIv6fn/4axZ6EgasLrIxXSWc1X37sMn5wpg/ptcpz1vnq2mOtyWq0xMuFzE52kzjw&#10;5itPYIqKfH9GMp5y9EyFS0em+ZU7D5FlCV88uJ+V0KJYr/EPdUaJWz+3/WSig3tEm6OMWQ2cKD/G&#10;SMPETIX7n9vO3z2xj0fGhjAGrto9S3U2pTanKA7kkHkQzfZXbZw9gCylMOQx+0JC1hAUNzurfT4E&#10;TQ9lnnQq4sh0kXsP7UJnkjsuOcEfvuEBFpXDtrv6iSYbxLWMZCFj/ImI4kaHkRsCyrsEXilFuQnC&#10;Saym4fvMHjYsHEvY/Kocwo3aFQ0mznArGT07fPwNBahA2HBYnM0YuqpAfmPdNjciQeYE9XGHsw+u&#10;MH04bbYihMpmxdwcpNJh8y1lCkMpQXeGFDFuj0AmivPPhvTvcenZ4TLzQkQ4k1HeGiBEurpGWYpb&#10;yigMCwobPZw8GPQqIgsdW9Ta1nWHDAZELmDhCJx9NGT2WMLyuYykpsn3SgYP5Om/xEEFoUWD7tj2&#10;zgNrDTUan5nnU5LIUBnx6N5fpLzVoWtE0701o2c79Oy0X107HSrbA0ojhtzGDK8EUtkeHWSmk7pX&#10;yV+D8H0WXrTa1uDFLk4ppLjBBwRSZaCLjN1fo0tn/N6XbuebT+zAKYSrvbvXRIkuxFOdfGCHUhpd&#10;y/PG647y/pufwGzI0b0js+jgfo7ZQxnVmYxNV/i43YqpxxpkdWOj0dJmKHQNS8p7fRZfsInqyrMe&#10;JWFsiw6VC/58/swD961MPeHIJNDDd3ySP/7v/3zhuV1gyB9+ydoRV4vkh2/Jtr7+IUbumv6ClP4h&#10;NAoLyIHyMYtnE/SCoXunh5Nr+jeMbdhdn8+ojoPwW75AQ/eIYnYsIZ4TSF+i44zikCDr9rlt7xi3&#10;XnIc3QhwnRTCgLdddYTRvhq5bTlwYpthr+HoQhmkuXDUeP0udUaqhCFOHWSlwa/c9DiZY7trmThl&#10;pQG7N03z1uue4eQM+H6E58WAhdBqj7b/o8McXv2heU2HIGz5SpqTNcZC9mNA+gmqWCPODA8c3sb7&#10;P/16fuNzr8H1JP5KgzP3rzD1pKA+k8foPMJzEJ6yPRoMIBO6NisWT8eYmrOa3gCWGbwUXPDasGKK&#10;HztwlAQobPRYGVsk0xlxBLPHIzZfl2PTTR4q37Bgrok1rU2z12w8L5l6JmboygD8OgiFcG2kWCgw&#10;1YzGuZD6dJVif47urS6eD/l+2QRhAOG5LB3TnHygio5h9KYcmy4LiFage1uJgT056rMp6UoEWYIO&#10;syaGX0T/5S7lYZeT9y0jyoKdd+eQAsa/H5EsFxC47a0wicaEtteHEandnaa51enPax3YrR/aroQg&#10;YOlFmHw6wc0LNl9ZZNstOXa8NsfwzR6F0RCjazb/TqwTRKvU19Y0hSNpzEJU0/glydg9NU59Y4Ha&#10;WAyZgwh8RE4hXNlUV1IwttbcRAITZ2t8vR2vYLc2A+EL0nmXmaMR5UGF369s9Fs2ECoClePUIzEl&#10;nfLZJ3bxN/ceQBYbpLpJOKZD8l0oDWHNWKX/LFP4pQa/9Zr7iB0Y2KcgDq0Pck4yfyKiMiTJj7jU&#10;z6RUZzUyoI1uriT07nKhDvOnYqRHCyxEG4MjpZwub9ryV11bt5AfGMgyUSXof+srzO2l498tAGXx&#10;KsLGMU58+SZ14steKr2ujwI231hbv0UWw/zxEFEWdG3xLGJU66UcmD8aQdZEjDYR/XtdBDD7Qgoi&#10;sL/P6vTt8Ug0/O7rHkR4GbFW4CfcfckhyENpo4QkQRiLvLyQtAQaFzBDX+GdhIHI45qt59kzMI/T&#10;66HKCTp0SBPIBSkoqGxyKDjw7hsOQy3AYFNxLhx0MqtfbY9F5/yaP7RyLjrmqzVNs8M2clKVFb7w&#10;8H5u/uA7+IeD+6lVfcxERP2ZGnMH68w9nbJ0wqexkEPrHHgexQ050hDCBTv39nRcRVp3MREsNlwr&#10;EB3Dzp6IShHEmTpLz0Q0FoAMhi73qewB06ivxbhrcZnjsHQywfMh12MwkcfMDwSNabmaaOyCW3ER&#10;eJy6d5Hxx6s4vqBVDCxcmxs6/mRCoVew7Y4ixdGE4haXoAumn6/RfXGBoBvGH4vBLa9CIBkwSY3h&#10;Gz2Cbpdz99TRsWDwJp/ePQ7xQowJV8vyWtU2bdnf2o7W1nhYoMuOISQI3wFTYuYJw9nHQnJlwci1&#10;Ocp7IoKNMdJvYJKwWV2yKlBbgm6NwdgUqAjADVgaizAJbNhdZOT6AknDcPJ7ISe+VWfqsYzqmE+8&#10;4JDVfbJGiXDeYeW4Q7Ys24fbGi2z4xkicND1ImcP1jAZDFwUgAjb1wi/yMQTGncp5tnxIX7j738M&#10;grDp92NV+K1HWOgk885oUJOGHaWhnuO37nqCnT01cqN5C2eWATJg9sWQTEPvLquFzr0YrUF8ziLr&#10;bnEGPJbGMuKqQTnNj7W1eaSX/9uZF16YnTt6Wp34+2mjCvWXzu+HjB/ZB9gaAwe+weEvQO+WW7Ly&#10;6F2oXN/nz933vv9k0miPtSeQjo9ZPJ2Knp0ZPTs9Fk7HbV+gdKG+kLFyxlDaptCNDLdX07vDY+ZI&#10;TPc2n9xgUzvsi3EGAw6oOX7xxmf45Neu46J9p7hoaAbZ7aL8EIzECEvgXqdDdo26foFN6zzUpIFM&#10;ccPWcXwPcoPK1u9qm4aexFDplWw8UOTY1xf5hZueYrHh8pFv3ECWCvATiyOIaRb5twQaazlsjaTs&#10;ENAvB+cE7b7JqlDn9HQ3v/G519LTs8j126a5dvsZLt88yeauWfqKddIc1FzQRQ/l2zLUcEWTky6Y&#10;BOFA1vCYPbSEr+FrT++HZoVFrR7wF9/cz5OnNrO9t8bP3vh9ShsVXbsUpl5fYx/aKggXEg2pIVxO&#10;Ua4Ax0XXI6aPpOhUkRtUmEaGVOAUYip7FOWREme+36CxmBKtaPxeS4ZzRyKkgOGrCsh8A13PkH6N&#10;zdcVOPHdGl2n62z/8S5OfWuRc/fVGLyyYEu3TDOPL6kxeK1P7azDyomM0pAm6EugV7VTidZrYS1S&#10;WQ0USBqTDl7JQQUNLEdqsrpHdUozd7RKfc7Qu8Nl4xUuwmlgaqZdrtU6d1sPaG+/62DStN3Lw1aa&#10;uJBIqmOGlWkLVHHykWU27AnYemMX4UrK0ukGS+OpdRFJGxhQboRfVHRtEzhl8VLUlxZNuxIICCcV&#10;E09VqS8ahq/y8ftTq/01Tfm5Zw3RuYgaLj/76bvAaKQya7MouBD9th7aQcPNRZVSkzZ89m6d5H+7&#10;/jEaecXmHQITpshA0ZiULJzOqAxLciMO1eMx9Xkb+W2haEsFPbub2t+JaBXx2SYsOFKq5aB/78f9&#10;7gYmCfXhZ45zxYfuBa68AMO//Ph3C0CA0ev+C7MvfpGJR35fAZETdH00SWc+gQ2sGmHL45g9kjBw&#10;rUPPVo+pwzFevvlyLsy+2KC0ycLpkMb07cmzeCZm+lCDLQMBQtQhjtiwt8DZGfi1Ox7kLx+6mMtH&#10;pinlwO+xqBVIm2LiKBgtpvygpXGtQQtY73Tp+LWw5idOxsXDZzEe+CUJaYZw47YW4xVdyCdsusbj&#10;3MGE37nzIHfsO8HfP3op9704wuRsxeYdqhT8xGKe6XXmb+dcWiZypz9ljW9FrHKtMWRaIdwE6cXM&#10;V3N89ckdfPXx3RBEDFYaXLTpPJcPT3P1ttNcOnyeYgFwQTfEqsUvPCaeiBFV+NN7r+HpsUHbSU9L&#10;3vfPNzM9VwQXvvLrX8RzoWubByZafQUFiIDaWQtEGS7bNPw0su4NtEF64HdBWNWQ5JBuw3atE0A9&#10;Q/g1hq4scPw7K8w8HzJ8cwFdT6nOpFQ2K5zuDNNErjGJxusJ2Xprnskn6/QnAaN39LA81mDxaExp&#10;UOJ1gWk2yTJhRGFYwKBjgR8SaGUxd8jvNcKpLTByAcsvwvjBEBXENuHbSdGZIa42SCPblW3kBp/y&#10;NglZ3ZZwqo57dZJX874mDph9LqH/kjwEGbohqE1BOKUJZxtUly281sh1BebGYiafC5k9FtK322fj&#10;pSVUkEHqkTRAp7GdW8lYtJo4bStnNJ8pHAmZRzgNC8dT5k/VcTwYudajvA1MbJsoicBl6YRk7kiN&#10;XEHxto+8hcmZblQ+bOewrslkeDlDqu3OaR3epg0m8idvuhffg+79ecDC8pP5zDwfIiX07/UgyZh9&#10;MbQFLk02SRrQMypxBiQLz0bENWP9tbbsLQOk9Ap/vXj88bMY1NIU2S1/9VrypX+f8IP/oAAsbPkj&#10;xv6tj9LgpVnflpuRhb7PjN37+7+udbxbCDQG4XhNLXBHRs8uh8XTMVlsmUh5EK3AwnHovshD12Nk&#10;MWFgf8C5x0KWTmgqu5u/z8eUtxUpjVX5rbseRxtrbrkFxzq2ZYabK5DJhJGBCci2NfeqSZYX0gLb&#10;SpZY3TBh8P0GygXp2Cioykv8kkN9PsVkApKM/EDK9tuKTD0fc6ma5aqR7zK97PDc+EYOnhzhoRND&#10;PHlmiKzuQq6BlM162DUhxg7h9kr+lM6EPwPG2ObMQmmEYytUMi2ZXMwxObuT7/xgN7jXs2tolvfe&#10;9CRvuuR5ssy0AVvShsFtZDx1bpiPfelWZGWxOTeYbihwMv7y3V/n5l1nGV8W+KWknaAmJOi4wMTB&#10;iMXx1Gp1HjbxWmODwalA5Ax923KcfbLBxKMxGy/LIwuxTTROwcQatyula7PL/FhC8JSmb3cBnUZ4&#10;JQ1YJG3TfKaJM4K+kK23Flg5mxJPrFjkFWMwoWmn4NC+3gBJ25zq9Omx/v8ChKcgCZh/OuH8oZhc&#10;DxT6FI15yBKNciSVYUFxg0NxSCGCeFWIqCb9ZGstxNbccRTCzbF4JiQOU5ycoDEdUjCw3IDlWFH0&#10;M8pDLt4GGOyR9GzNs3AiYu5oxMzzEUEZ8v0e5Q2CYDABYSG61gs+AKE8lo7a3iDhgjXn+3d79O8L&#10;EOUIU4sstFfOoz6ZZ+KpRfq64D2feiOHjg/hFGukLXirNfmuF2Cg1udr1GqB42Sky3nee+eTvGrb&#10;BNlgjtxAgq4bZM5j6YhmeVLTv8vFH3JYfCYkXAK3SLOZu7VcevcEsKKZP2F9f833bfr+1HK+d89H&#10;g0oDnYb69CPH6L34Gy/PR68w/kMCEKDQt52kNsnJRz+mwITK7/qoDmf+AuvZsViBGcy9ELPhxoDe&#10;HW7TcWwZxsnB3ImIypaShWSPE7q2eSycFEy/EFLaVEAGMSZK6N7uMD4pePtVT7AU5llOoBg07f3M&#10;4JUMoQs7+hdANJslvSRxoXOs18ZM02fS7HymRdPXlTJwsUu0kuLkrCDQiUYFKwxdE5AsFViZSumb&#10;S7it9xy37T1HGMHJhS4+cd+1fOHgPrQ2th5Wy+bJaFbN3Jcz0VujRXzr7DcD7ZxChEGoDOnaKLkx&#10;hqOnB/i/vvoq7t53BMdpPioDJ5CknmTXxnPcdd3TfOvgflS5htESHTtcvOU8r7v4RRaRKDRJzUUV&#10;jY0iZ0XOPtigNpexYZ9HaVDgBi4IQxYb0jhFyBDI6NoliRsOM0dSqlMpPTtcurYWmjlxGnTIwL4c&#10;temEmWMN4pUQ5UNSl4CHMQ1bOtt6/VgjZJXSdgmJtNh7glWtoSV4Vs+KtkpmfWQda9hyAkqbU1M7&#10;q5k6XKc+a5tXDV7u4pSxsNetNmqOAFJIIkyIDZooSBsuGKf5XsYC3UoHtENag9qMYOX8Co4HYilG&#10;LkOj5vDNo1v54qOX8wdv+iYDXUv07AkgtDBUfp9kY7/DhtAhWXGI6zFCgFPKbOpT83U6AyyrJK5Y&#10;OBmRhLDxgE9hICBcSFg8FZLvk/jdeURek856jD+ywsZu+N//4Sa++uRWVKlG2qq7b/OEuDB9dgZF&#10;OthLSkMaeowOz/Pbr7mfuhKM7JOYqIZ0BbrqM3NkBb8Iffs8zDLMHUtxmhVjQkASQt9OF9UrmH/S&#10;wpN5+XYJdiZAKrfw6YWxx84Yg3rmHrI7fv1t8D/+8RUY6eXHf1gAbrjuIMf+Dso7bs56tv8ETmnk&#10;b058822/ZrJor8DmBbo+ZvFcKronEyo7XRZPZ+0aYSEs0u3skYiBKwNMGCL8iA0X5xi7r8704ZiN&#10;1+QwaQMhIvr25qnP1RgqLhOntlgf7MJ5+YzMhytGxglKdcJknf9t/VgH4SOlJssUYzOD6GiacCUj&#10;328jbF5Fs/01eTAhJrEdt2zpU4hbgJ5dTYKvOzQWwMxk7Cou8tGf/iZvvvxZPvTtmzh4ZBiCEOVk&#10;zbI+Ovwrr6QBtr5fkArtBRqMEE1z2yAQ4EeUg4ws84iiBEQRGVRBZfQfCDj3vTqffuc3+JnQ4YFD&#10;O/GKNeIkx137TuNK6D1QYe5olXNPJey4LYcoZsw8GrIyk7Htlhz5kaad0uxcpjB4jiBbFFTPOFR2&#10;KgautE2tZ48mTD+fMPVcwtZXe+QHM0ycocohw9cGTDwRsbJgtdSV8xk9CwqvW6HDrA0N1jYpIw1C&#10;t5l/Tb5b57K0PnMFJgosxJMTY7SDSXziWkJ9VrN0NqQ+rwkqMHpDnuIooBvoZipGW6uLO2ippfF6&#10;kvp0xvlDMbteW0LImHDWYWU6ozGbkdVifA2+C3EiefTsEF99ZhfffWGEs2PD/Nqb7+OSzUtMzEPX&#10;XIazNYAwRMcaQYxwwOuL8GSTEDKztgEVa7VOIa1HKKprKkOSnitKjN+7Dp3hKwAAIABJREFUwNKZ&#10;DK8I558BvwJdm3MsnKvRV8n4z1+6ls/cezWqVG/7mld55mWEXyf/vORg1mAU//0t3ybvQnl/DuGF&#10;6BCEFzDzfExYg+HLfFSvYfrhiDgGrwWcktlWnr17XfSCZn4sRfkWEQ7QaBwctRT07f6w39VAJ6H+&#10;xN8e5w1/ciPwHxOA/648wPXjj/74LdRnn2f+2P+rFo//c+IEPVUT1d5obHMSISToDJHVDaXtLp6r&#10;WDybtjEipQONhYxiv49btM5Zr8chawjmjyWU+ny8Lo2ONG63QNcVS9MZyoGu4TzST5tpHYJw2aMQ&#10;NXj05DBnJns7MP1Yp0l1ODU6XG8mU1RTn7decZjqiqCy1eYqWhdSAnTAIQhWiSXVoDOUl+BXNIUh&#10;RX4oIAtctpbnedP+Q/T3rPDw8RHiMEB6yar21hqviKd2gbGmp0mnyiPac1uq5XjrdS8wFNSYOpkS&#10;LQrSmkNxwKUwlKN6LuT2Paf5x6f2UIsszMs7r32Gi3bMoX2fxkSdwGhmz6U40mXmcETfTo+ufQJd&#10;a1j3g+n4ykB6LuOPJdRnDKU+F2+jprLZpTIoUY5EConfBxiNSQ1ur0OyZAgXDJVBl8aipnY+ptiX&#10;xylLhMnWoqb8sOVpXSdB+B7pUp4zD9aZfiFl8aRh4UTGzIsxC2Mp9bkMt2DYsC9g8PIc/kDTtAWk&#10;7yLMuiZGTYQs4UiEo0D6xPOK+VMp9ZmMpVMZ1ZMxaiXFyTKWax4HTw3zqe9dwf/5bzfzqXuv4Omx&#10;QZarOfbuPMen3vk1IlfgBYrzh2Ncpcj3e4jAYjYiRDN5mvZar9H6WsYENHnAZeWUZPFUysA+F69o&#10;WDgSMXJTwMDFivKgR7ysmT6esLHL8AdfuYb/8dWbmsJPsJrw+Aqa35qx9hpHZuhqiZ+/43F+7vpD&#10;ZAM+vfs0utEMfEwoJp8NKfYKNl6TJ57VnH8mavcQQtjI74Z9DsFmj5mnEmpzmXWzWDCZTIB0gtyf&#10;1edO/1u8PK0a8/P6Pb/7Wip7PvrDJvuy4/+TAPyzjz/P+39K0jV8gxl69VG6dvzmM0tH//T1RutN&#10;2Do9qVxMuGREvuSSH3WJZlLCZQsZ1DLNkhVNecQHkyJIKfQELJ1JaMymdI/mQcaQZeT7AqrjKXEN&#10;ihskbsVGIYU0CBWgp2PSVPKtZ3YjvbhZPie4oPDroCiDRHop5873sWPjIldsPM/MtENlc84mYLdA&#10;TDsEZqdzuH0SZwayFKFigl7wB/No6XBF1zh3HzjCk2eGmJytNEuVOpFPf1Siaz2z8306TTt7HykN&#10;JlEcny1xxcgEBULcmsYspMyPReSHfJyuHMFijelqiSePbgYJd+07y97NUyT/i7j3jrPrPOt9v++7&#10;+tp7z57epVGXJVnFluXeYjsJhBSTEBIHEpKTQjh0wuGcnHvh0G4gBFKAS06AVMAEEhISUm1iJy6R&#10;LctWs2yrjTS9l11XX+/9Y+2Z2ZINcUnOfT6f7T0a71l7rbc871N/v4WA8XmHI2MDbCouE81E+DH0&#10;7tXQzQZfbdPQrt6WZhHMKpbHYpbPR2gqK2PROhS5dRKrGK3x3wJCKsKlrMJ//fWtOK0ai+dCSqMR&#10;UulYeQvp6JniEWu4dheZfKvXaignw0AkDuXzgpHvZ6Ufret1dFNgFST5Ho2OzQbduzQ6dpjYPSlC&#10;NXH5hg6Lp1Kcdgthplmrm2EiMIhrBrUZg+XzsHAyxJuJaG0BWymiQDFRauHepzbz0e9cxQe+fhOf&#10;e+AKjg73sRzoSDNCWhEKjU+986v0Fmp4AQwcaEG3YOZEQHkkJqkJiHQILTQNhJ6uTvnq+8pZJxrW&#10;qAHKd5k4VEd3oGevBdRoGZQYbgy6QmoOiyMxvYWU//XVa/jzr96cwc0peXE873kdxhfvHykVSWCx&#10;eXCOT7zta8QGDF5jQ+Jn8xI7TDzqkwQwcMDGaIPpRwKieqYHhFjB+5P0HLAI5xTTx300G9WIGCml&#10;0KSuj3Rfds3Pua3dgW5azBxfZttdZ5/npnlueUkKEOD9v34jqT/Jwonf0Epn/lBpjjuZhP5bgNVM&#10;GAoRlBJaNxjYBcHyhXiVKFvTwSspLMfA6hKkQYrMgWFmNJqaDm6/nmVlHQvb0VkajdAMSX6g0eWQ&#10;gpGD0nTCeneRL524jHLNzjLM8BwW4MoKWvEfGv+RCfc8vY6rt4yyLVdiZjRBcxysQkbvKYS6mNPj&#10;0sEQa5fPoP5DnH6NyHBxKhVevfcM//LETiq+iWEkDWAFcbHb8XzlImXerI0zEnlhxIxOdfHJg7v5&#10;7jPb+N7ZHp6e6mWwUMKqlEk0hfQTTo6u44FTA6AE63qWePXeEUYXTN78N2/kk/9+Nf92YgvoIddu&#10;msdZB7qVXqSALnLJNIvlszH5HkWh32L2ZEDpQkxS1pEKNKE3FJlaNSB002bpQkQaRXRc5eAWE/xl&#10;xeJwzPJIRLikELGJkAJNcxu9tzFCF5mbKjUEDmmoEyxJSsOCqSc8Fk5HOG2C9de5FC/TKQwICut0&#10;cn0Cqy1GM2NUEmcUmJCtRwOEkWPikTqVSXDadLwFnaVzisVTMeXhkGgmwqgnECuWKg6Pnunj7kd2&#10;86F7rueD37qWrz+2k9MTndRiDWGFaGaUwX5JRbJc4Pff+D1+cu8Z4nYbFSQsDPsMXNlK7x4HzUgI&#10;q4KwKhDEmIU1Bfis8V6JcVo6KnIZf6RGdR4G9uewuiKI08wwMDWCxRwj36vQpmXK7y++enOGlqTk&#10;2lXFJe//mVzkgawsB8k/vPur9BerdFyRxyxmnTDSsZk7kbA8mtC+UaNtj0PldJxhADTKXoTMFGD/&#10;FTZGm2TmkE9QU2jG6jemAqTutL+/On36YW9pSidZTPuvfhsf/PixH7RT/lN5yQrwT/9mmF+6s8TQ&#10;j/2JeuqLX5f1Jf9UodO9Mo2jy5BZLFDTUUFFCV2H3GYdVVXUZtMM1aERqK4txLQOOEgjQsUpdodJ&#10;WM7oI4v9LgLJ6P11vIWMNziopNnnzTBzAQxQwsEshfix4METW9HsRiP36skGqzN2qT+hRIYmHBn8&#10;82OX45gp+3rHYS6iNBkTVHWUsjAsHWGvuWdCXKR+sgk1RVaHlShUGGN3KcLUxa7U6Sz4fOPQ5RkL&#10;nZY++7R9lrX6AmU1eycblqZgZjHH6cleDj6znruf2MONmyfpEItoGvztg1s5NdkLWoKmJ9x14Cle&#10;8+dv4vT5XqyWKnOTXdy25wL718+QOg5Od5aUkM9RQi+AhadjjDx0XevQMaRhtRjEXkRQjkm8rHBc&#10;sxofTkHLZ1wZC2ciLCkobLdpG9JxWwRJlFKbTVm6ELN0PmH5fEh5PKY6DtUxqIzC8rBi4VTE/FMx&#10;C2cT6vMJVlHSt9uiZ5+JlgtJKhFSV6Ai0jAGpTJKACPrWBHCJgkF4ZJNedonKCmiekowmZDMx2i1&#10;hDRSLFQsjo4O8vnDO/jIvdfy4Xuu5e8fuoJHT2xhquyg9ATNDBFGAjJdBRGQEpJygZ9/9QP85h2H&#10;qJsa62/K0TKgEVUU00dqpElEyzqH4gZFfkhhdYKQ8cVn9orSk2T3rVkEcxbjB2tUphV9V1i0bktR&#10;YWalC9ukMmYx+UiVVgfe/6Xr+fjXb2oov4bb2+xFNK+fS5XgRfDkrO4lTUtR1QK/91Pf5XW7zyD6&#10;c7Rvi5pcX5PJYz5WroGMEyvGH/UbJVXZJeMAWno12veZ1M4lzJ+OMqpLEKuZX806sfG15fe0XfY7&#10;KvYOp9XJ03Rf+RH+4IOffXH7pGnNvmQJ5r4G5U8ze/YhKaSeCj2/31s485hKU8EKaEk2bmLTHS7S&#10;gOF7PeJYraI+RA22995rdFLfQxqSuJLn7L1l3A6d9kGL0cdruJ3ZgqotKLq2mnReKVF+1lwupM3E&#10;gz61BckdH3kHYws5hJE0ejibzHa4xBpsDIUCIdPMdfZsdm2c4l03HeWWbWfpKQSYBngC7G6T9i16&#10;gw0svtjL1nTKI5BGktatOiT1jDbRtpn8XsjStMYv3P061ncs8PnHL8tQjEUTWsFLUX6XPldjMa8A&#10;iEqpiOo2g10VHv6fn8aUKbd+4F2cmnNBT2m1I957w2H++Ns3o5kBSSJps1K+998/Rz5fJU0FG2/N&#10;IQt1VLBmmagUpC0JFx3OfqvGwAGD4pYIFZGVmWhkZ3iigYpQKr24wiLNceG+OvVlRfsmnc7tGnqX&#10;BkqiKgp/McZfTvFLKZGfkASsgsZKM0Mct/IGVnuC02ZmWVwZgVB4EwZjj/q4HRpdOy2szpSkphF6&#10;GTyVVwqIq2S1hzEYAtAhiGgAxrZz6Hw/J8Z6eHKqk3LNhUhmkF5aSmexxo0bJ3nwXD8Li61ge43a&#10;UbEGn1bO8d5XP8Afvu4RqrrGuusshFbPnt2wiBY1ymMRKoRcV4rd29y7TVNZTaMXLDDwFlKWzscs&#10;jcYYFvTtcyhsAhV4jRiozcLTGpVnakhN49fufjVffmTrJTE/Vq6+tn7+0+zvxWtL0xKSusvL9p7l&#10;7nd9Bd/Q2HCrhUoy3EeSPBe+W6O+rDIk7h0GMw952T07rMVYE9hwm4ueE5y/p0YcoOQKipQiFaCZ&#10;ueKdaVj9ilKpZhQ2JE6hi44Dh178Pll53Jd8hYbMPDRA9w3jPPVpoaGRuJ3mX8f18N1AhMIQWsbP&#10;3bpOp+cmh8ozHhOPx6tlMQhIfFh/g4vTG2Q0jq7J8tOSqaM+TlvGCbrxliJ6l2DucJW5Z2K2/piN&#10;UfRRIQhLozJmUz9R45+f2MWvfOrHs9Mukc+2rBRc3AvV5BLTQJsOTIhM2jqWuXbjLNdsvsBr954i&#10;b/ikIlt0LZsEKlxrwRG6xeh9IZUZRftGnb6rLBQ1hGFQPiuYOBJiWhqDHQmv+vBruO/4VqTjZxYh&#10;vHQLcOXhngUC23guLSWpO7x2/zk+dtc9vPHjb+Dw+Q6k1UBbVjLDxANUrDHUUeLe9/0DuhXjV8Ap&#10;CvqvymF2JCCiRoJAoHyX0Ydr+AsxbZsduvdrqKDaKFtturXmTQ2rxbtR1WbkwTpBJePOzXVo5Psl&#10;TruJno8ySGCRkQuhtCxlKERWBygiEHa2kGKVIaJEHsgcyxdg4ngNAZgmuG0CAoWWVdIgBXgRzNdM&#10;xuZ7OTZV5KmRdRyZbGVkoZ2g3iCB0hIwIoSWIkVWO6ppCVG5yD//4he4bscF/vQb1/Oxe68CLcUw&#10;IqLQgNTkd+/8Hr9422FmlqB3l0nHbguSWtaXDKvk6qgsa6jiaC3htuIiegaVCagvpdTnMvpTzYTW&#10;9ZLOHRZ6S0Lqh0hTQppj4kiEPuszUbN469++gafODqC1VC/muXnOpfN8LMCGco81WvMhD/7W35G3&#10;6/TfmMdsqZFGCmk7zD2eMvtMQPuQTt+tNt5YwujDHpq99lxRHXp2GrRdYbPweMjc0wGG20DzEsQK&#10;dM1wvjZ33ntNsIy46m13qtlnvs+GH5990bujWV50GcylYrXfBnyb1s2bUt0qIkXy26XJp38yjaNO&#10;IUmVQmo2anksFi0jMYWtFoWJjKdBs8iCqQZMH/fZ2OEitCrKD2nd5lKd0anOxZgOCCOCoE7XLpvl&#10;sZiJQwEbbs+BrKHChMKgYnnE4PVXnOTLey/j/ieHGtXtK6da8wnX9Dsa/26Y+EmiIc0IYUUs1Wy+&#10;eXQj33xgN/KdMb/8ypPMlWH0oEdf1aFjt40KG/2VMqG4wcQvB5QmYuIA1t3ggqpjtVjoOsQqpeTB&#10;Ky8f5r6j2zP4nIsU80udjeYTvCk7rBRJoiEcn68e2cgj59+WlS7ojXikglQ0A4Iq4sQgCnTyXTGt&#10;Gw2mj0dceKBKvkfDarMwTJ3Aj/GnShgBhIZFfdRjIrQYuCoHuncRVWTzaK9GIqIUI++x8RaX6SMh&#10;taWY8nTCwoUE3Ywwc2DaMbotkJZC6s38FVk7WBqHqEiShpIoaOSt4hp5AwY6sy/zI6jPK2YqbYwu&#10;WwxPDXFk2mV0poeTM0VqdQfCBky9lmbk7SuUCGqF6U6QSIEuU6JSC5dvGWf70CRhqPjdOx9mz4Yp&#10;3vmpVxNV87S1Vfjbn/sSL9s5QUnqtPbD5BMh1emY3n0OVhcIEWQ0CH64NnVr4bVsrEyT5adg6niI&#10;VQCnTdKz26XQr0MhhcSDKEK6NvVZk6UTZewAvnlmI7/6969ksWw3EJ2bYK0UDZ6S/2ixXXJ4Np9a&#10;NJgoI4v//bNfod2p41xWwGz3SWsK6erUxmB+OMAqQPc+EwLFzLEAoYFsGDyxnx2obTtt4tmUhbMB&#10;WkZyDqBUii6kTM3Wdb/Tv2sZlSLC5Xlld1wO3PfitsYl8kNTgK07/46J++6lvjSthEQXihnTLv52&#10;kJQ+TiN6IcjifbMnfIZ6cvTstajfF69OtqZDWE6ZezKi60qb1PMRyqNvf47h71RJY9aa8fWIgasc&#10;hr/jMXcipusKh9T3EIlH3748Uw9H/PFPfZvbLrydWqhlru0qiOPKxK/MaLO1tOaKpko2YJ1SDDci&#10;TDQSJUkDWHd1B4tnK0wf9TBsm5ZtBsqPsmx1u40QAU4xU/DTR6D3OgfNUKuN+EEM12yYRLpeVhu4&#10;Uvn7wxS1pvjWFH62maUVMlsxGwxzFysolMjiFlrKxFKesXKBYtmn5coCue6I0e9X8GYT9FKdSGWX&#10;iELBh++/kX89vJUv/MrdrFvwOf3vKev22TjdMYgEkqaylmZ9bwBCoLVK8oMWpZkYt1XQvc2kMhMR&#10;VlJqlTQDom1+tJSsSKwRRhEyzZSjnt1TGGl8+9QWJisa84vdHJ3qZKZiMrPUQa2uQdpoF9Fj0BMw&#10;QjQzAEQDjVg0sdqpRjwvc2vjistPXnuKD735G0hicutcliopb9w7zNwbv8MXHtnF5971ddpbaoxO&#10;Qc8mQe+1rbQM1pl9ssa5e2rkeyTFIRO3zUAveM8CmlgNUUc6lWkPtx023lpAtIA/JZg+UkEzNaxW&#10;heHqVKZSxFyZuQWLP7/vFj79wK6M7sAJGx0ea2OfZZCzZ1vl4L4UQ/+SetkVpbjS7fG+Ox/kjq2j&#10;+O02bVtiUi9CmpBULKaOZYg1PbsctHbB3MEAv5xmHt/KPKbQs9cFXTFz3CdNwchK5ARZAZCuWbk/&#10;qUyePkKC5pdJJDaDrxh9yVtjRV5yEqRZPvzZKu/+Mejddn165+1jrK8Ghwf223eoJN6AIEGgSR0V&#10;VhFSpeS2mMhYUpls4HwloBsZMm6uzcRsy2oANVdh52wWz0aoSJFfb5MGIWabJPVh7qkIt83Aaoc0&#10;TNHcBIwchUqV/o4S3zi8M0OVhkvc3YaCeA5Xcc2CylZLogCh8Zt3PEZPR4XCNigOGNSmI0rjMW0D&#10;JtLOyDgEJovnQlr6Jbkug9mnI4q9FrqhsXg+RDfALoCZRHz1yG5KVbMJWqvJOn2p8lzxnFXFIxp4&#10;hpdo3SY4L00qlGfS2uLxisvGWKwo2jbZBBc8jo8X+eA9N3J6ch2ff2ITv/u1W7n36GaWPZN/O7qd&#10;azfPsq1zmbnhiMqcQAgLzbCyIng9RWQYWKjEIazp1GZ0lk54JFMhjg0qgtQ0Gbi6QMc2k+KARsug&#10;ojiYZrzIAzrFdYKOrRbtm6B1g0nnFoeOLQadl1moasjUlM1P/tVdPPDELg5f6GV8Mc+S5xCLBMOM&#10;0MwQzQoz4q3GulCNFzTFycRKzCvjJCEx+J03PMjvvfZ+YpnSuc+lfUdC24DB9FjCzo4Z3nrTyQwi&#10;vd2ha4PO3KmQ8midzu0FOvflKXSnqEQRVRSoBLuYroUKVs5hBcKUeLOC2ZMxnZsN3I0QzccMf6dO&#10;UFIZvNx0ytKoQtYTPvnQbt7zD6/l0acHEU6AkGkWXmkOqUgglbh2hECQREaGHq7kJXuh6b2hOXUt&#10;Ia7lePkVF/jwT99LWUiGrm/E/RQI3WXqUEBtTtE+pNNxpYs3kjB1IliN+8kGVkD7ZoPiLoPKqSwr&#10;bDiZ60uW+NA0XR/t3PPWu/Ktg6Fu5fm3P5jilR8qvfR90SQ/VAUI8Du/fjlh6XHe8BZXGzxgKD3X&#10;eSoOKu9ANaZXZQXQtYVUtHTq5Nbp1KZiwkZN0IqS8uZiWte7SC1ExSlmhwGxYPaZCDun43RniIn5&#10;wSL12YDl8xHFARfNiUjDFKdLUlrS2FucYcbLc/SZQXQnbJSecMnJ1uwSryyWlQWTAUYq3+bA5il+&#10;9faDiE6DlnUpaCGW67BwLkI3BG6fDmlCEpgsnA5xuzS6dhZYHPZIAoXT4jB93Kd1g4nT5cBiwEPn&#10;Bhme6siy3xeVxfwwwrPNyrQpxtiYh4tLcGj6ueEAN0AiHh/p5bbLz7HOqjAzpbCJuf/4Dj78xdt4&#10;aLiHJ0f6qYQ60gqRRkKl5vD3j+6kFursGFikXQZEsxHBdIg3m1CdhvokeBMJ3mhIOBqRzEXUluGe&#10;U5v55btfxkCxzuXFeabPeyjDJNcjMboUZpvAbBdYHTpWt0ttTICmyG1I0DQfYUaIgkFcSqnOJ3zj&#10;mc0EMsZ0fJTUSSMDApM0MkhjnTTRUY0EkWwkjNYU39p4aHpC4tkUW3z+8b1f4Kf3nabuaAxel8fp&#10;DFB+hHAM0qqgPB8TxtCy3qT/ah2nR1HsNwnKitkTNYIln3y3RmGLID8IVnvmVK7i55IpiszNd5l8&#10;zM/KRK40kW5IZSQhrmtseUWOrst0aqWEDkvx4NkB/utfv56AFN0JSBORxRVXnmX1cFOQGvzTz3+F&#10;t9/wBJ8/vJ0kMrIC7LXpX9sPjZiI1BRJaNLfvcTfv+eLQMrAdTl0t4aKQLo2i0/BwnCIU4TBa01E&#10;mjJ20FstdxFklWtmDgaus0jriolDHsgGeLRoHD1CSCPf8Z7qxBNH/KULmhBOevXb38wH/+qlJz6a&#10;5YeuAP/sM7P80p0w8a1IGW2RFtXLo4Zb6FBxeK1QZPgZEtIYESwnFDcZuEVBaSReZcaSOoQepD7k&#10;11lZkVAakeu1CBZTFs+GFPtdEIKFkx4iBa8CYSmhuMEFFUIS09LnMjcWc9uWs3z/wjrGpjvQzQxa&#10;/7kTIGvub3PlqQBUbPDhu+5hY3eJ1stdjAbir9miU5uJCZYVbUMWWIrquGJ5JKFjs4E1oFA1wdKF&#10;iNb1JrmelI4dBpEvUQsh957p5emRwaxDBMnzS4A0uyYrckng6NLnuiSIfXEniWj6HWvvK8HuSOee&#10;k9u5Zfswg04VXYP7TmzjwXNZqQxGkrnWSFQqMmtCKA6d3Mjdh3dybLybpUqBxXrK8qJDsGSyPG8z&#10;OpXn6UmXg6c38qmD+/jjb93EZ757BTOLrXz5+GUEiWBv/xRWyWfpfIi/KME3SYOIuCJYfDJh8rhH&#10;XE1oW2eBmSISg/qkZP5MBEHKnXue5mcOHOWu/U/yxr3DvGznCFdsPcMVg/Pk8ynS8IiiPEHdRAUW&#10;aiVOJlM0mfliUqYkdZsrN8/wr7/4Rbb3LqEGcgwcMJBataFQXOYeT1g8H5BGGaBuz/U2ab0KcYye&#10;T2jZqNM2ZGDYNlKmSC2L/9Ho8V2N+TUsP6TL3BMxC8Mx/XttcoMpxDFpqJPvUZh9JpNPpNiViKOj&#10;bbzpEz9JLFPkSsvlija9tPtJCEgkb73hCW6/fJFdPdN84bHdWezzUm+hoZGy5SIg1fniL3yFobYS&#10;Lbsd8n0BqZciHR1v0mLqSA1Ng4GrbYwejZlHQ2pz6SpPOBLSEAYO5DC6BFOPhnjLKXqWBxAiS5vp&#10;umF+dfGpym9XRiKx7S13p+Wz/0LfTfc/Lx30QuSHYWY8S8rDv0Jh48eYeKBXWO39ynA7WxaOf/d4&#10;GkVDQpKoTAmqqI7o3WXSts9i+WjA9MkQ3WUVvSTyYPCqHPmNIakfIQ1I6jZn7/Gxi4Jin2D8SIqd&#10;A7Ts8z27bNovVxnZuiXxl/JMf79MtZ7ntj/7GeZKNpoZNXofLzX3eZai0LWEuJrjLTcf5yNvvAfV&#10;b9FzBSg/Qy0RlsH8UcHcqZAtLzcw2mwu3FMjrKdseXkOmfMIFxzO3lOjb49J25US/JDqtE1wos5v&#10;ffkWPnXPgSYS9+ehAFe95eYgtuIii07Bs13gS2I6q7ut6borFuCqMl1RggamGfE/f/xR3nHz4yyU&#10;c9zyobdS8Y21GOIlrpPW6LHGbzCqazHSVLTZGcVoJdCIIiDRszIZM0IaWeFwkkioO3R2LfPG/ad4&#10;z42HyDsBcbx2u1arpHOzzfgTdbq2WdhFwdRRn7AOThGcdg07l3FtqBQIQQQNBskQfB+8AKaWW7mw&#10;mOPo+HqOTHRxfLyXueUcBDpYIcQaB7aN84X/+s+IFFr3FGnZGEDog2ZTG5dMH68TlKGlD4QmKE8q&#10;1t/gkBtKsyRH1OD1kGTgCilZj3LzlK1YfcIkmNeYORlSmkjo3mbTc0BHRdWshdQxSGoWYwc9CkHC&#10;g8O9vPlv7iQIrIw7eSXhdymiS2NtSZmS1i0++a4v8oq9Y+RM+P2vXsdHv3Y9Wq6egfHStLaEyv6m&#10;5vLRd3yNu644Rdqfp3d/Qlrzsrif5zLyXY+gqujZZdK+36J6KmH8cD1zfRsWYFSHzi0mndfYVJ8J&#10;GX/cz7K+KQKVdY9JXdac/sv3pJEaVlEo3c5XplrLIK0bfut566DnKz90CxDgjz72KO++4/+lPj9H&#10;uDyteQsjvmF3jqZx7U3AarBXM6A2k4iWLo3ckI43mxJW1CqHiJBQnYko9ufQ7Ig0BC0HTsFm7kxE&#10;WFXoJgxe69K5zcFbClgajil0WhhtitRPMFoUSrpoy1Vu3jXMPz52GUmsI7X0kiLp5mxp9qOUiiQy&#10;GOyq8Ddv+zIyl9J/wIHYW/ModZ2kBsujCR2bctSmEmafCenZZZFbly183YTSeBbzaemTQEzkScLZ&#10;hCNnhvj+mYGsdW+lPe4HtSKJS5Rd46XJFEXzjrr0Ws0u8crfNV3gUvd71SAWSCMhTiTfPbaFuw/v&#10;QiqJTCzOz7Ug9aaxbPqeld9pVpS5pnpCisKLBF6cZZyFnmZtYmYX48rMAAAgAElEQVTUoDOQjXEA&#10;zQqpRQaHH9uJzMf8xL4RZLvJ0HUF2rYI2rdLzD6LtKSYPRVSGosp9OsMHnDo3KmRXyexuyVWp8Lq&#10;1rF6bcxeC61XQ+u00DtS7KJJV3uNrb0Vbtg8zut2nuL1e49x67ZRNvQtEqUGgdL5x5//CjnDp7Aj&#10;T+sWH8KQNMwzdThg6miIlZe4HYLagmLDrR1IQzF1xCdaBss00d0m62qlt5emqVIgdEm4ZDB+MGLm&#10;ZETkK3ovN+jao6OSWtb5YjqURgzmD1dxU8UnH76Sd3/2J0hSkbH7JU0ub7PF19T9JASoWOc1+05z&#10;+YZlShFcNTjJl49dRqnmNDqoxOqy0LWUpJznva88wq/f9hhV12DwWh0V1BvJJ4eJRwJqi9n67rna&#10;Jl4SjB+qIRpsmkJCEoNVEPRf55BWU8YPeUi9oWYFAkWChtTdtv/uL418M64v66FPohmSrj2f+E91&#10;zouVH1AU9OKldf2vEdVg8+tUsvx0Ikunpr8kDfdzKosFJpCBJSgB00+EoBR9V1pIjVVcMJmF1Jg6&#10;XAecjF/Cj8mtS+nebhPUs8+YLQmypcbAVS66A2OH6iRVB2kKUj+kbVuIvt5hT9cSn3/P10BppKlY&#10;i/c04yk1eZUpQKrz4Td/g1Y3pnNPEaHXGx0EKwn0LJEgDajPekyfqJPrFnRsNzIoaQUYOparE1TT&#10;jC9ASkAigHrSrOheSBq4SbE1VlBSdbOaNQlN2uiFyaWucSMmuoIQrOU9Zssuf/q1G7jvXBeYUaOG&#10;cWUMm6zAxitJJGkiVzOqQqrVpI9SGdFVkmTuc2Z5ZJdKlYBYY93WUX7uxsMsVaA2G5ISoRd8EBH+&#10;WEJpKsQpCjbfnqf/BgOzrY4SPogwq98TGsQ6KvaAKobhYbfWKAwktF4GbVdoFK92KFybo3h1K1uu&#10;Fbz65eP89hsO8cX3/hP3/trnaHWXMdo12rfGqDAiCVxGHqixdCGha7vJhpc5DFznoNlw4YElOnbk&#10;2fYTDvk+DSU9Lg5XNA1VYwwAkBazT6XU5hU9uxy2viJHx5U2GB7CtAhqBaYfTYmerjK77PD2T72a&#10;//GPt2aWtZY06l25xPpbOcV4luVvmXU0DVo3FGlzU95yzUkIrIwioiG6TImrLrfuf4bffs13WE4E&#10;Q9eaEGfWqLAc5o+nVKZTnLygb78FSjF1uE7SQBNb0fQqgb4rXLAU00d94jBDflZkNX8IdE137j/5&#10;8cWP/sLrFW2broyr0zMYuReyL16Y/EgsQIAPfPQ+/uiP3opmn0Izpmjbvpt8554HvMXTP6NU2tpo&#10;cZGahvIqSshIkd9qYEhJaSxeJUDRDPDKCkJJbp2ZUQumMbleh2A+pb6Ukmu3MQsR0kpwijaLZ2OC&#10;pZTikIsQISpKKAyalBZ1NlmL7Oiv8JXDO1F62DgcmyyghkWkSYWquvz8Kw/xzutOItY5tG7OQBkW&#10;noK4pmG3JSA16lOS+kKCt5whiAzdWEBzGxwagNBNvOmEoJzStsnI0GsWTZLZkC8c38DJCwNIawUg&#10;Qa0qtP9QVq20xmdTgaEr3v2yxxldLlCv24iVYqsfdK1nXbspBNBsoqxagxIh04zBbiVTKpruuTms&#10;0GRcroI1rH5Pk/V9kaxZq0IoiAw+8fZvc/WmOWSXib+YEJQTipvzBHMa5++r4bRobLg1h16oQRyB&#10;YSJim9qUpHxOUR1LiMoCQ0vR7DXPn4Ssx1zXEEoSVwVJTRKGIalpk9vukB+0yNk1SpNZEkJ3Q4TU&#10;mXk8ojytGLzaomOvDmkdITP+4aSuqE/WyfXGWN0Z9uVK14NYKXWh6V2AcC3KZwQzJ0N6LrcwChoT&#10;h2p4UxHK15g/A/5Zj7ic8PeP7uGdn30tT57vQ8t5KMSzWz6f07PJ/q0QmAb80q1HaW3zaN/dQm2m&#10;Tl7U+Lsndq5Z4DIl8W229pf5ws9/kUSk9F+Xx8jXSSOQjkX5nGTmpI9mZnE/s09j7rGA5ckEw2XV&#10;+otq0LPTJr9No/RkzMKZqLngOVUKTUqt7haHXtt1pbbwmrs0mSpftQ5uoOfAI89//b5A+ZFZgADF&#10;y/6O5TNfIfZnVXn8EX1x5J5Fs9D9K439pSArejRs1NzZGO9CTMt2Set6ndjPTocVjLCFcwHVCwph&#10;G43FVKH/ahvThbFDNYK5HABuf0L/PpfyVMz0EwEYbnbohXUGrtHxiw6v3nuSv3zrfeDnUKi1cpAG&#10;lL4QKUmk09+3xPtuP4hnQ/cOUGGIClxmT6ZUpxJwLUgMqtMZuEOSwODVDkbrGrpIJmnm3gmgUWoQ&#10;1yOiCKp1O4uhNR9y/2FxakOaFJMmFYQmd+4+w/9+70O89cAzEBhImb44I/Ai2JG1A2E1Pd+YuGQV&#10;aYe1/7dyc6tKt/nV9LuL4pPZ2GtaiqYljftWWYjCs7h971letu08Sa9N3w15WocsSlMppZMJ44c8&#10;jLxg/U05MCqATlJ3mD2sOPONGjMnfIQmaNng0LJJorVeYkkIEIZD6azG2W/5nLu3ztihEjPHYqrj&#10;HoarMDt9jFYjazqxAClIfajMpLSu0yhu01FeRoSu0hREjc790Lkvq6VUfoKKGwchkjSwENJCmA7C&#10;shGmjRAOpWcEY4c93C5JrtNm4lCNXKtGWFGMHomxyhGPnevnNX/5M/zWP7yCcl1vxOsyRO+mGq+1&#10;cW4+/NTKtGaHyubuBdZ3LpKaEi1fRysIBlvLbGqvQyTRZUoS65iOxyff9S/oWkznvhbsjoA0UEhH&#10;w5/VmTmRPXv3DhtnSFI5nSVtzEa9nyAreC70arTt1ghnEmaeCtCdbLgAVKOuWrML76/OnzlVX5zT&#10;yyOVNKot0XvdiRexiJ+//EgVIEBx4x+S+EsMvaoW16fKWmVi8suaUfg0KZpIiVXm/SN11NSRAFXT&#10;6N1vY+dFBqHfAKDUbJg64hOXXKSpkYYgXZ/Ba/IgYPSRCuGSDSqmdZuic5vB3OmIxRMKYdsZjWNc&#10;Yd11OjXL5E1XPc7Hfvb+TAkqdZHZv8IS966bjtCWiyluyYHe4Lo1FFYBgkqCf15n5nCMX0pQEfTu&#10;dnDXJ6ggvqhvHCRJIBrxkgAwiCsRNV9wbqof9Dhz95riND9Yss8qFCjJLdtHqZbgqg3joDd6UJs/&#10;+mKrrFc2l2j8Y+U2V+935Xeq6cM/4NWsDxvviWeTVHOkodH0/Bo/vfcUZg46L8sTzETk3IRcASaf&#10;qpMGinVXu5CroyKXheMap77hUZ6K6L3CZtMrHTr2gd3pIc3g4qofBUK3mT+WMvZIgNUi2HSbyWWv&#10;a2HrjxfJtwsufKvK2S+GTD0egoClswqki7S1xlxmY5DpHrE6DMqLUGmyCqqKAqEJgrLDuXsCRu6L&#10;mHo4ZOZQxNT3Y4a/7TH2qI/TAhtucfGrZXp2uvTf2A0mrOuBLxzay51/+SaOXehCy9UQWiPBtGqF&#10;N83T6lSrtblvjLUUCiKdO3aMkDPB6jCzjLdr02KlbOpcAKVlMJiJxuff/a9saVvC3uxSWB82ip0F&#10;SSXH1GM1ogBahwxad2nEczLD+LNYLTZIEtAt6DtgQCSYOtxIHmZ2gCAlJkXXNPPesW8t//njv4vY&#10;8GN/Ec8cgrb+l724NfsC5EeuAM22O+i4/E9YeuqtFIb60/btl9O25cCvSt08o7Le8wSF0HQIPcX0&#10;4QBsQd8B+6L9IlWmCMcfKaMiM4sPBjFWd8jgfpe4DqPfrxEsOaBF9O4zaBvQmTrmUTkjkY7VgLuv&#10;sOFmg4pjctc1h/nLt90HQS7rg5XZrCWpRM+H3Lr1PIkFhZ40Y9ICMAK6dzkEFTj/YI3KVEgaQ+sG&#10;g+I2iaqHaxyz0DgCY4JajOVIhGmSegJVSRldbuH0fAZE0Mzu9QNlNeGgSBMNzfHZ1TdH2YMrhmZY&#10;11VGxTqiOeurLtoZz/eLGsZEU0yv2bpoivOtxgxfyGvlWSKNl+85zZtvfZSdA4uQ6KSJwHRrbO+e&#10;RLZB+azH0vcrPPW4pFw3Kbqg5zSsbpNgTuf8d+pMn/Tp3eOw5VUuhQ0hKvEyZRSr7ABsCvUKU1Kf&#10;hPEjAZ3bTNbdXkBzEmIvpToWMX4sBQ06tpt07dApDkjmz4RMPOARLdt0bjYojcV4YwLpZvGa1Tls&#10;DPXqd0pAyzH/TEgcgxKK2nxCaTyhNhej25LB/RYbb3ORZo22DTZOh82Zb0xRVPD7X72aX/zMK0HP&#10;SJGSRGsomJUNcsk8r8a0m+c++zlJJdL1ef3+k4QCWvoERBGabqBp4NglUAJVz/FXP3s/N26aJu1x&#10;6N6lUJ6P1IEkz+QjdfwKtHTr9F5lgScYf7SWFToLGgF0UDH073eQRYO5o1nJi2Zm5wMZf5AuNW0+&#10;33/lO7e95QZu+qvLRW3yIPv/2xto3ff1F7heX7j80Frh/jMpbHwf4/fvJChPqrA6qdXnqVjF7v/i&#10;L84/qFSqIbNYgGmjShOhcE4qWveY9Ox2mHzCw8w1rEAL/LJi8lDEwA0uIq2j/JD8Rklv3WXqRJ3R&#10;h2usvz6H1eXTf41N/FDK2GN11lsO+XVGVk6j1dh4U4GRhyVvOvA4ph7zns/eTqqF6HpM7NtsHJxh&#10;qG0JWbQQZoIKGns8Ssivi9jW2cLyWZ/ZsyF2q6Bnn4EKahlk+sqDKzL2w2UdvxzSvV2AJahOgvTh&#10;e2c2oTw3A6ZcKT14PnJJ/Z+u+9hOCS+ErtaQV+0+xSfuuRaZrzVcpObN8QIm7jk3FRdbG03P+oOu&#10;LRsZyJXnzNBpXD7w09/ml28/idTg/PRRrvyDtxOmIrukIalNQ+DX+NNv3sLfHtyBKQSfeNu3ecXO&#10;YSYO1vHmA6I6bLo9j9OXoIJ61ki1cj+KLBvZ4PtVsYIEdDdi3VU6xY1ZZn75tM7MM1W2/0SOLR0u&#10;VmuCzCWQJrQmLmYuZvZUwPJoCbslw6AcPVijp+7QutkFLcp2fNoUd5M6hAZzT0Qsno/o3WXStV9H&#10;eSEqMRBalCXUZIyKAtAMShMa80cWKWjwvn++lc/edxWiUIWUi6Hrmwd8xd1tdnsv6XDStJSkmuOn&#10;bj7Gzp5lkg4LoyWFNCVN00YEyISqw3/7mXt449XHqFomG67SUUElu6yWY+qgR2UxxilC/9UmGDB5&#10;MCQoqbV4p1wpSzNxhnQqpyIWzocYLqqBY5E9gS7R3Y5fqE6dHkNoOlpLrFlj9F734PNfpy9BfuQW&#10;4IoU+vYS12HmBIm3hF5fmH1Izxd/GwEiJUFl60Z3UDNPRfjjCcUdgvYhg7BGlgFOs5BeeTJm7niM&#10;sO3MAwh82nYp2jdrxHUYO1gjmLOQLTGD19qYeRg/6OFN6UjbzHqKVYWhG3W8nM3r9h7jH9/7ZYRQ&#10;xHHmgm1sD7FMsgXSOM5Wvco0BgnLU5mr27/fBs2/2NMjM/PRciycyRrdC4MGKIPy+Yh6BF86sgP0&#10;KAs6q0uttR8ka4s8SQ0CL0cuB2EKb7rmSYQTrCF/XKTEmtyiVWn+nVpzZy9VfoCQWX3fSrxOa7yk&#10;VKvhw4vuUmbxPQSkvkVSs0lqOZK6SzTfxvbBWd5180nGS4LZMvzJN64lDLUMaaWW48mxAXry8P/8&#10;2+381deuJ4w1qp7BOz75Wr5/dh3xfECawqY7cjg9AcrzLv5+U0NYNkk9hzfhEkw5EJioNMVsSei4&#10;wso2QawwW9IGOGeCMxgjZIDyYlSgUEmNzn2CLS/P0bfPwC5K0hjcdsH0UY+zX/dYPA7+tElSdkkq&#10;LsG8zfIzgvPf8Zg+GdA2JOm6XIegjpAxwvAyxHH8DEncdFl82qRytIoUgrd98qf57H0H0Ap1VCrW&#10;kmTPgnJrliYzt1lkRq2qF+r88u0H8RPo2CYzMD4EsV8nSuDk6Abe9GPf5/2veCxrc7vBgKSSfaWd&#10;Z/5YyvJ4BkzSf8BBtgrmj4SUJ7Ma3gwSLov7FXt12nfbhDMR08d9dAul0obrmx1RUjPMj5fOzH6x&#10;dHZR2/ia2dhbXkDarT9g7f/w5EeWBb5U/vgvn+RDH/4AG1/774jkYPqll5+jOOA/0LIhf71Kwq0I&#10;YqXQVhIH1elEtPXr5NcJ6jMpYa3RKqcy5KDqdIJpG9jdEhUlCBWT73MISwp/MaU6E5FrsTF7UnLt&#10;BuXxmNKFmHxnDqM1ychnREhxyGFpXmNzbo5bdgzzr0cvIy7luWPnBW7fNYw1ILBaktXi7Myqc5g5&#10;HFGaiOnfY5Nbn2a4gGSTLzQbkdqgTBaezkiB2jdIWvdYLJ8WMOXztSe386n79iPtIANdWPEun1W7&#10;9x9Iw5rLuhRyXLt1kn2bF4hzGn26x3Qlx7HTQ1lLVNrksl6aqV2xJC5ylZrcWtZuJYPa11GegwpN&#10;VGRm76HZKGFp/I1QrGIcRgbKc0FLuH7bBHfsmOTWXU9z646nuHH3Of7LdY/R1eZjWTC1YPPL//QK&#10;aCAoq1gjVJKNbcv8yt13IPI1BALDiImqDhv75rl1xyS1QNC2Xs9q7Va6KgyJEA61Ucn0oYDSSIiQ&#10;KWZOYDgKtAzufvFYzIWHIwpdJk6nwcKpEFJBYdDKqqVXxxtIYvRcjNMraBnIsXQmwHA01l9fJCiH&#10;LJ5PWDqXsDQcsTQcsXAmpjSVIGVWoN+zV0fhNWKCIHQT4gz4V6U6C08JSmc8Jio5Xv7ht3HiTB9W&#10;W5ko0ZoORbG2EJ/TohdrCrLpb3SZklZz/NarHuU1lw8jBxyKmxRpGCOEjX8h4sjZDqaWu/jzN32T&#10;shJsuDmP1GvZee/alJ6G2We8rNPjKgdnSFB5RjDzpJ+BHDS+NonBdAXrb7IhEYw95JOEarXkRUKM&#10;wtAM8/jG1/qv79m/P9XNKez8OJr/CF3XvjSU5xciL8Qh+qHI0tPvozb9DyR+VaJ7qdV6WX919Omj&#10;JGlXg/ZWExIV+Yh8p87grRZJRXH+fi+jmNRoMKFlJCrrr3dx+hv4gRqg8ow95FNdiNENGLzaxdmg&#10;8McEIw9lGasNNxexuj1SL2PfEobL5OMKMelxtlTkNR9+GzdvnuCT7/gS1i5Jy/o0I0ATmckeLpoM&#10;3+/jtAiGXmavLWod4rrD9JGQYDklTRRBFVr6BetvL+DNK2YOVogjg5d96OcYX3IRekIT3dLzVIBr&#10;CkyTKUnV5R23H+GDb7gPbVMOb6xGacHg1j97O3NlG6kna+1/zd9xUSFa0/c2Y76tdgMIqFtsGVjk&#10;yk0jbG6LsDW4UJEs1iVLy12cni+y6EnC0M66O2TCjv45Xr/3PNsGpnjV7vMkMdi5LJwhJYSahmpx&#10;CEeq3H98iLs+8XqEGawi9+hS0Jf3GSs5jdIehYoMNvQs8e+/8TmMHMRh1mGw6bYiRmsFhCRcspg8&#10;XMdbUHTutOnYJpBuDEmclSelmZIMFh2G76thFWDTyzuZO15h+mRA/16Ljh0mGAEZLZwGqQmxR5qA&#10;tDVKpw1GH/Xp22fTud+CakYIFVQS0ihE6jpWwcDuTJFummkGoQE6SU1QnYClYR+vlM1LqqBQhCdH&#10;urj70av41tP9LMy3IlxvDckomwwuQvi5aGmsKD+16ipLqUgDk20DC3z71/4OLMHQyxwQdYQmCEsu&#10;kw/XGJlrp831KBY8+q4vYBZrGUWFY1Ie1pl8PMO97L/SoWWHwB9RjB70MjzDldtqOEwbbnEwOnUm&#10;H/AoT8UZ0EHaiPulSCGNutXSfbVK7JNK+Zru9CRWWx+de3/0cb9m+T+uAAHOfbnxg6bpmt0aa0bH&#10;K/3F098iXdUFQmiosIbo3KrTdY2DN5oy+nAt4wloGBsqBZXAhpvdDIvMT5GmQIV5Rr5bw6+nSA0G&#10;r3JxN4E/phh50EMIGLq5iNVVR3kRaCAsh7mTEA17TJda+fgDe/jNlz9Az06T1p0KFUTZgFk6c0dg&#10;5qmY9ddatGxOs0Z4HVLf5fz9HkFNUegB3dRoGbDIbXQpjYQsHC2Ts+Cuv3419x/bhuZ6DTf1OQLX&#10;z5qa5w5wZ1X9Gr3FOvf+2mfo2ghOX4HKsSUeHF7PXX/xJnBqjcQDa5vmojq/5g2ViRQqy8jqmbtP&#10;LPlfr32Ad1x/gpyRovSVz2X7OgxgyTco+ZJSuQM/ymFbZbavm6WzRVH3wNc0evY6mAWd2oxHWEqR&#10;hkFtxqdTprznsy/n7of2oLmN8o7GY5NKRKNzR9MSkqrLr77mQf6vVx7CvaqDuBoyeaiClRdsuLmF&#10;+kLI6CMeZkEwdJOL0ZbdoGpqcFhZP8K2WDwBk0cDigOCvitbmT62zPKIwm2DfL+GYUESp9RmJb17&#10;dayOrN9X6i6Tj0UsnIloWy/p3Glht2lgSxB+wxwyIFKkXkjsCfwlSWU+oj6bgZpaLdCx2YRUEFQj&#10;/JJCSxR5EyYqJh/55s18+nu7wQ4uDo1c2tLYFFt9rrCF8iz+5Ve/wLWbxinszVPo91ZBh+ceh/nh&#10;EDfX4Oa4pgW7p9ro8TWpT2iMPeKRptC7y6Btr0E4m+2lFWuWht6NfFh3jUlus8nikZiZp3zMFeXX&#10;mE0BmlVoe4e/vPQZFHrkEef7tzNwy9fRnC0vRJW8ZPk/5gI3y5989FNUJ7/CyKMqdYuxFnnxGcPU&#10;Q5VGdwjFSn4IzYTaXCpMQ5DfrGEISXl8DUBVSDI+2YmI4kAezUlJw6y1Kt/nUhnPYNkrkxG2ZeJu&#10;1MgXM1Kl8mhArsPFaFUQZadzrl8j1R0olbn1shGiBIgVLUMNikwBIjWYfzL7uXevnZGBKxCGxeRj&#10;MdX5lPXXFOm60sXt0olTnbljJdILPgp4x2dexXce39no/V3hCBbPdkWfpf8udVPXYoWanlJZKrBt&#10;3QJ72mbJbXTwY8lmcx5lJhw8tiXjR6FJqTwXGVPj50z5mVy9ZZKSbxEuFfjAm+/lN15xgroucDe7&#10;2Ot1zD7Quy30dgujVaPQFtLVmjLYU2Fd7yJDAzWiCJargjARbLzJxe5PWDwRsfBkgKymeDMxUSj5&#10;xHf38Bf37QczXrN2VhrxV/DqVgzWxOLt1x9j72ULUDApnSxnOHIJVCYDFi/EuK0am25vQXNqKL+p&#10;D5e1IQcy/MZuCxVIFodjKtM+QzfmsVzwG9w15SlFfRGSSJHvlpgdGkJoIKHQJ9GEYnk0ZeF0zPJw&#10;SHk4oHI+oTycsHw6ZOl0zMKZhPnTCcvjMWFFYTmCzq0mvVea5NaD060oDELbkI3VpVMLdUQ94Kf2&#10;D5MqnYdPbsxY5S4lMnqWFd80lyrD7ksrOd5x+1Hedf0xkg6bzp0qQ4+2JOGSyexxH8PISA3jEPKd&#10;WXxU6JJgzmXi0RpJCF07TDr26qQljdGHvAwBpqnVLaxB706bll0m1bMx08d8zAbAaePOYgS64XZ8&#10;LAoW/9hbQNvxdpWc/sLv0X9gA7n1739xCuUlyP8vCvAP/+wr/N//4+3set0+THdIfeSWI3S1hw91&#10;bDf3JkmyC0EiFJogG+DyRCLyRY38VoGqCyqz6QpfKFLLTq3adEpxMIc0stNZcxIKPRaV8RiVQnky&#10;QtcM8lsE+daMn3j5QojbamF2yP+Pu/cOt+s8y7x/7+pr7XaqTi+yuizbki2r2LLs2KRAOnFih1wp&#10;JDEBPkogE2YmA4zn+mAyZMIVSIBQPjIhhUlCmPSeOG6yZFmS1WV16fTedln9fb8/1j5FxoAdSJvn&#10;urZ1fM5ee797rbWf9yn3fT8Qp5CkOKsEVs5j9mqE6UBQVrhFHasZhJQkNZg8o8ivEpSuUxng2dbw&#10;xw0mT0c0NANhSOVSQHAlJBkKCBcU3z53He/4X6/m8LnuZedXd3riGibFPxMBPpthseQwF+9/wVS1&#10;wL03nySMYjp2FBm75HP3miGuzjVy8mIXhhPWU9qVEcKK9xNk6seJQWupyiO/8yl6WuZ5eqiLD937&#10;TcIc9O7N4bQEWF6C6UmsnMRuSHFaU9w2cLtcnA5BfrVDFFtUxmNUCo3dFoV1kM7C3OmAkXmPBz5+&#10;H589tJ0/+d4tfO3IJjCTDO+0FNWs+HdpjRJSi/tvPU9/5xTRRMjUrM5r//xNnBnu5GdvuACmRv9d&#10;BTDmUYlapmPVX2rlR0ZpCCLy3QaGaSJkSqkPnE5JrmhRbNNpXVOkZW2O1utdTM8gWYhZuGQSTMW4&#10;q1K8No2GHge3qKGbApDIrHkMWoaDc0qCUqdD81rFqo02LZsMvC7Q9CCbTJemICWIGDOXku/R8Vpz&#10;jF5NuHPtVR6+2MXweBOatZIxtKKO+2ymDZl+YRrY9HXN8Tdv+QKJDt27HISq1c+FweBj2bByqK9X&#10;gUBRWOMQTRkM7a8R1aB1o0XrNh0CjcF9AWFVolvZkjUDoho09Ru03GoRjcHggRq6yeIsUyGyYQWm&#10;bohHV7+qdv+ffqYf4jzh+Ddo3/U6mm74/L/NqfyA9iOBwTyXtW79OIPfM7ELN/Puh1ZrbutuSXry&#10;LXNXzj0p42AzejYPQAiUZqCGDgRitefReqtFEkjmR1JMN7toug1BJWFwX4XevTk0s4qMJGYpoeeO&#10;HIOPVUkVjD5dJY10mrY69O/1GNhX4+pjPj27PfJ9AhWGqDDEa83a+UmU1fXGT4b0NVroBUVSNYmj&#10;FK/BrpP3QQib8mBCKuHExXZM4RPHLlcWijwz3sR3Tq3l5JVV2eQ1L1iGvIh6qpnWdcJXdoCfV3Fi&#10;sXYkEHbE4YvtPHG5izvtYeJyQP/eHAMPV/jgfd/gzESRk5fb0N0oGw+w5AC45mehK1Ro8uAr92Hq&#10;8LPXX+Cm7jH8SNLT44BRQ/pyidKlSK9drqihGQYzp9Ms/anToXLtAlRAHOdwdDh4bh0HTnZDrgpC&#10;oHl+1qyRKz7/s/cBldUN01RxYdbgNQKOj7i88W/uZeBiL7evHcTUYSFUBOUYp1XLBtevLLEuvrQE&#10;4ZrMnBTIWNFyi6RpowTloKSPqNlcfcInqoGVC9E0gZSgYkUaQxrH5JoFDWtM0CKMfEJpo0lJE9nw&#10;J2kuL16EyxsXZDpvKaiw/uc6CGBRJEQlChWH2E0pnTs8KmvfpdQAACAASURBVEfKvO22pzl0trf+&#10;IZ7dBV75M/WNTJKmGsKM+cs3fwlHKEo35hCun72vAFRCqV/HGFPohkZulcb4yRDN1FHzOQb3TRNW&#10;oXWDnTm/WDG0P6Q2V//uySwAiWvZVLe2nTZyQTK4vwYCJQxQmfZtqiSGbjmDhZ7XvX7yyGWGHxrU&#10;NCOQlZmT9N/63edzs/9Q7MfmAAF67okZO1AgDU7LytDXdE1UKsWOHa9fGD5wUEqVExppNhAZlYZK&#10;DeyvidUvytGx0yN9uEZ1LsVwMidoOlCbTxncF9BzRw5NryKDBKsk6NmT4+qjVQwTJk6mqCSk+RaP&#10;/jtdBh73ufpEjZ7Qo7g+hwqrCE1hWBoqzXTKyuOKymhKqckkDTWEBDMXL4X+MhSIWszl8S5e+ef3&#10;o1sBKtWzoUopYGWzJYA6YT27WTVNIX2b5oYqC6FFnLAcAf0TiIN4loNU1+DqBJCkGl85voEXrRum&#10;MhLReD20by8webDM3/3iF/iZP/5FZqtm1nhZFB5Y0fjQNIUMbK6/bpyfu/4MUdEk75l0Xq0QpaDb&#10;IouYtLoDNHUEJiBBZmrdQod4zmHiVAWrkDVSTUfgtWqQKJTKFEROTDSBFWPaCUmqZRJOwOLG8JxK&#10;NtRTYT3lodPrec9LTvLLn3w1A0NtlDon+dW7D+LHmZMaOlijf6+HUYhQYV1DazGzliBMgaxazFyq&#10;EdYUXquL150i/fpUN5HQuc0knBOEFUmaZGm0YWnYeQOnScNp1ECrLfoSkDFpTcNwBYrg2sungMXf&#10;LV7CRfSTJNP/iwVKpEuUdBUkuI0hYSP0Nc2AkywL+l5T71vxHiuyYHyPv37n17mlc5qk3aHQk6D8&#10;jKGSIZ0UjRugcZ0Nug6+wejxEJKEof3T+BVo22DTuk2DVDF8IKYysTzITBMZ3MUrGXTtciARDO2v&#10;kIQsOsiM5yvRhUA5Rev+8pVPTwgdA0jsBof+VzzrPP2I7UeGA/znTA8fIyyXCWbn07AijdrkyGnd&#10;KL5JCA2l0OsnUBg2RGXF8P4QNEXXbS6Wq5OEKzjDNlSnUob3B6Dnst9HMVZjQN9eN0tHLJg6mzD5&#10;ZIDZbNB/V45cg87AwRpTxyXCdMDSsPLZa3bdmmPdy2yKvRLieOkm08wUyG7WJAJDwpnJEioWpChS&#10;LUXzauiFKsLMFFOWdNrIiOay5rB7wyWO/v7/x/techBCa5mS90+YE5nz0zSZ4eqUQIYWac0lreRI&#10;Ug3MhCevtFMOIKkIiMBt9clvytFVDPiT+78FyWLdcYUzrX8oUadJvXnXcXIuNG3yKLRplOeAFMx8&#10;muHVDIFKXcoXBbPHFHOnIJjyEKYHmkB3E+yiIKpkk/5aNpkIO8rWHNvIBGZq2XtKtUjkX/F4TvbK&#10;8vOxYp4caONXPv4yToysAjNhS8cMbTkfPEHHFotwDgYeqxFMOAjXRVhanb4GwjEg9bi6L0SXivYW&#10;GDroM3/RQnNyCF0HkZLrjmm6UdCxG7rvyB7tO6Fxi8DtiBFGlkoqSTaoXZW49AjMXLARjrcsfPDs&#10;vaz+cZSsryfvEEx4BBMGQteWDxGQ8cjB0zWcZ2PlV0KZ6mmwEFkKq8p5fud1D/OabSepehYd20Sm&#10;YbkYbS6+RJigkhrIMv5MNZOgm4bKJLRtrEd+KEafiiiPZPi/xXWnCZg2dN+WidGO7g/xZxWGnTE9&#10;hKjX/zQdM9fz1thXT8gUozpG4k+C1fjWH8hn/Hvaj90Btt4Z0rv37wkr8Kl7VeLPXzWC+fkvWaWe&#10;36qnKgqBkhJheqjyRMz4kxEiDz13WOhmVgPUtAwCZnlQHksZORCC4aFpIIMUqzGi9w436/iaMHM5&#10;YmxfgF7Q6b/bpqFbZ/SYz+jBGLDxWk3CMqRRit2Wsoi9Efqza3OLcyQgBlCg129KKTNa3bUUKbGk&#10;srF97SCffteXaCxJ5sIsRFmWblPXPIQGmp4iI5O04uGYkq2rx3j7nUd59yseoeSmIFLmyyVmKqU6&#10;wDVBBglNayVxq83Lb7jEO1/0NKrqoi+m3LD0RUoTnVypyt61F9CaNZxSgu6ENK/Wab/JxshlqVe0&#10;4HH5IZ/hIwnjF0LGTkcMPl5lZH9AbcpDK0DfXoeOrRp9d5oU+yUySMEyqE1Kkhgq1UYQ6Yov47Up&#10;3FJxcyls45q1RrHOpw9sRDdiSHU2tc6jCTALJqUtObpu9ogDGHyiwtiTksqITVR1CCsmc5ctLj7k&#10;UyJhcLaVP/ziDgoOlE9VGHw8pjbtITQ3q38kISpOUBHIEGQokX6IDNNlB+aYpH6Jy4/5FExJ9WKN&#10;kQOSsFpCmC7CMhBmFnUKU2TQK8dAOA4yzDHxpGTuSozdpmV55YpTIGObpAyzUTbVbjnzXVn/W+wy&#10;SJRSyEqO337dw7z3Zw4yr2n03WaC9JfO4zXb3qIH0C0qExIpIQ6hdbNN682ZOvb4U5K5wRQzl0F1&#10;hFj+zvXc4aCVYOJgzPxohOGxONBcoUhRaJZn/8Hc5cFPlofK+pp7VTJ5CjrvegctPySNvxdiP9YU&#10;eNGcjl9g6DsF/qtaIJj87eTgH35IK62/+ielHn1tEqT/DzqJ0NClRJh51OxAJDQLWnfa9O5xGXjM&#10;RyVZMTaVYHiwMJwgDig6dnpo1DInWErov7PAwGMVEhRzIzHJw9C9x6F7r4d5KGDimRgZBrRutDGc&#10;kMpoir1Kq99nCt3JJLTSMIuklEwxzJhUwIamClgJyWIda2U9r96ly9SODQo5n796yzexTBie0fny&#10;sY3LogjX+Ni6w0x0VOiyqW+Mt+w+xt6NV+ltXqCtBCZw4PxaDsy1Y2gRhhYjNA3Qsy9F5NN1Y46B&#10;R0L+w0sf56vH1zI27yGMZKmrqAmFjC029o/T3VTDaLRABehuSueeTJhRxQlCtxk7XCPywci0JzBc&#10;8EODhZEEo1Jl/qpF80aDhi1OJk8VS7S8RXXUIhysMLZQ5InL3WBH14o2/Iu2IipchADZ0ZIDkEqv&#10;Q4IEaCm6q2HpWcAbDIcYMxDUO5YqjnEkfOXkGn7n83czMdLM/ov9PPiaR9imjTN/KGI2p2G3mnhN&#10;DlYhxbAVQq9LWQpA6ZBIoorG/LCicmWOkgGfP95LVylkhz5OeT4gaAKtQUd39WwurAKV+oQLUB2N&#10;CSsBxR6T9lt1UH7mVEXW0RaOwfwFgazA+bFOiAw0MyJlhWJzfRPTF1W0Q5f3/8L3eWDvIeakxuq7&#10;PIRRzWA7FqBpqEguO8HFMk7VpDyUTXJbtcWkabOANGX8cMLslRQrX1/T4tqAnttdzBaNyUMR05dj&#10;7DxKZvJWKEWCxNQ18xPz482/9/nfrPHuA7vTcOwDrL93Ow1r//aFuokfiv1EOECA7heXmTz2ixjm&#10;DBvu36nadv0x+x/c82sdNxd7k3jhlQgSITBUmkWCUxcioduKpm0O3bs8Bh6vQZqN1lyU0FoYSpGE&#10;dO3Ko1FBhjFGXtJ3p8fA4z5xTVKbihl8WNK9x6Ftl4PpGIwe90mCCNuF8nhCc+IhtAhkiunpaAYE&#10;8zoFAUql6LaOsgSrW0doKNaYq9jZGM5rBCizW05Dkfo2/+m1j9C/qsysD1MLLgNzOTDSZVGVegig&#10;aympb5PPR/z+z3+b+3cex/MgSMDU4DP7+/izh27lqcEWEIqu1mlaSjWEbYNe3+4lCCegtC6Hd7bK&#10;r959mN//3/egFWPSrLRVz7YE17dUsXXQXRPIUn4V1mEkBqQVRVxn5egGdO9pYObUPOVBg1/69Ot4&#10;x+1HeeUNZ5mdiVCNJm6LjeFAMCvxByuYOrzn83fiV0w0b8VA+H/Vrv3CZw0YUUcFKU5PFEgVxJWY&#10;aNhm9EgF19b4hY++AV+m/OymYbryC4SJxYW5PAcudnH0UhcYEUbTHAfOd/GyD72RV950kft3HOeW&#10;7kGMSkhtMKRigrAEwhbL5zQRSF9CACKBNDZ4/3e288Gv7kJzUl60foB7Nl7mhs4R+hvnKeZjLCNL&#10;MWfLYDgZdbP9FgejIUEF/tKFkClotiAtu0ycrlCy4MvH1sOi4jcs1/7qUJcksBC65GMPfI1X3HSa&#10;Walx3Z2ZuIKMFJpnEYwZBLMRDWsEanE2pQJsj+njCf4CdN1i0rA5q9eOH46ZvSQxcyxhKKXMNr3e&#10;PS52h8HssZCpszFWXd6qXn/MmB526fvXvWr+rQvndvAr3yuJxJ9UldHH6Np76IW6hx+a/cQ4QIDW&#10;mz7O2P5e4nJFDX//Ldq6V7xGtmz/x/uufLX4cBJVd1CfFYoCy0NNnImFZmg03GDQs9tl4Am/LixW&#10;b4zkMifIgYCunXk0rYIMU3TXp/+uHIP7avhzKf58ytWHq/Tc7tF0C5h5i5EjUYZxihT+lMRt01Fx&#10;iuZoOCVBZTyiNXGy21GL0RosOkohL9lwhc89cQNarlYHOS/nHIJMYr+3e5I33HqCioBSCY6ebyON&#10;HDADWIQ4ALqekFY9tlw3xt++9Uusaa1SFjBdBV1a/NbnfoZ/eGoDaArL9Ylqee7ddh7bBLtZywZm&#10;Z2+MClMa+hSjI4LX3niKP/vedibKzrXzkpVGY3EOTQehGUuKHsvdS7ISgMg6f21bHMy2BGPUomUm&#10;4PW7jvFLf/Y6dm29yH946T529A+hz8TEWqZjOzJd4r3/Zy+PHl+PnvNJpVjRll3xPs9lKwf7rDhI&#10;SgFWxOGBNq5ON9C9ao4rB8o0l+C9n7mLA6d6wQ459kx/NuxckTkPI0E4NUCQxEZGSUTwlafW8ZVD&#10;6+hum+G2NePc1DPAlrYFWhvGcUyJZ2RLqcbgBzaXJjvYd7mbLx9bx8h4IyKXAYa/d2wN3zu2FmxJ&#10;T+MchdwCzY5Gd9Hn91/zVbwmk6athQwXFAuEuTi0XCB0jXTB4dKjNYqW4vELvew/14NYhDGtVGzW&#10;JUnVZVVzhY+98wts75qkbJqs2WMi9GXnVxsxGNxfQ6VQ7HHQ7DQ7F26O+WcSJp4JKXTqNKw3IVGM&#10;HYqZvSqxcsunW2W9Lnp3eTg9GvOnEyZORViZrCZkSVJ9nq9+qmfrq+8dP3iRucsPazIJpS4q9Oy5&#10;8Lz9wY/CfqIcIED77gEufcFFmLpMw+/o44ev90v97qvnLlQfT2PWIEiUjiFAmS5q9HgoNE2jeL2g&#10;V+YYfLKKBgg9262sfJYOq30B3bvzaGYFGUs0s0zvnXmGDwSUxxIiH64+7NOzO0dhI/TncwwfqRHO&#10;KWYvRLhtdtbBNBOKXTqjRxPCaQ27VYckodDpMHU15G17jvC5pzaRPkd3TtMhrZm8+dZTNLgK0Wsj&#10;xkOmKhbEGsJcdH31yK/isXvjGJ/9lc+iZIq2roA9VkP3Ux74xKv41sG1UKiA1InKOYoNPvdsvEhs&#10;Qa6FLFvTbVBRVo3WIrwuD6Nc5SXXX+JTD29Dy9cyR1SPpMIoK+LI5Fky7vUATCsJGtdaTJ6O8FpS&#10;VCWgeb3D1UmLt938DN6vf4Zf/ejrufdsNzs3DNHfPo5mSGZnSzz8zGqCmr6CAcOKjubzjQT5J05T&#10;1yVxLccff2snf/vObyETxZMX2vhfj98EhUoGdrWjJUcvRDZ7RK6Q5VqkCmpe1pUcmi7xubEmPsf1&#10;YKY4Tg3bkqxystGZE4GgFmiEtXy2UVhxncFSj/S9ICuVSMHgdAEmG7IFBy67113lgdYTDH5rmkKH&#10;hZ03M3xfneYXVlImz1dQiUK68OAX7mCx079YM9VEpiKaLBS5a9tpPvrmb5M3QpJml9XbTZALdQ6v&#10;TfmSxtBTNXSjPpJ2QlJYk0dVEqZPxoyfjnAbBd07HdBg9EDI/GCaiZrWKd1IUDH07vRwV0P5dMro&#10;UR/TzW5ZJRBCkiiFoRkMuA3pz01ffmgmrCzoStqpVAW6794H3PT8r/OPwH4sQOh/zf77X3wSf2If&#10;Svoqqdb0tJaU0dVXZSLfBOSFVhdOEFkhdn44EbZlkFsHnmczPxhBveOHzDq/wbzEn0gpdXtZVzYC&#10;oUUU+2zSGvizWbgzPxjjFW2c7pRSm0W4kLIwIvFKJnaLgjjB8hxmr2avUei1kHGMWYCFcej1qgzP&#10;ljhxoQfDrgsdQL1ZApoJv/fyR1i1yqe4tkQw7HNhuJUvH1uPMKIlmImMLXraZvnHX/sMmkhp3p6j&#10;2CGpnI3Yf66P93/xDjq7p/jYO77Ea28+x6WZRjoKFR644yh6i0a+H+J5gyvfj3AKDlaDRKUpumUT&#10;jUfUqhpfObYBYSYoKeoAaJ1CPuQ1N51BL+i4rSIrqgoQlgGRTTwtsFybhl4bq8FAmAqIaei0mRgW&#10;3NQ8xd4bBvnWqdVcGGjl1GAbJy/0cmG8kUSL0axkmZf87IL+83WCz2KxZEObYk5f6WQhVfzC7UN8&#10;60gf3zi8IdPPkxpKalnKTKaqohZxMSul+wGFhlICYUh0O0EzI5QmSVKDMDSYqVpMV02CxCCVGc5O&#10;rw90Wnaodada/1loEs1M0MwEZYV898xqTC1hc8sYtcmUmasx0xdTZi+lzA3GLEwkaDp0NMCvf+Jn&#10;eej4anRv+V4ydEkaWZAY/KdX7ed/vuF7SJWS3+BmEwujrJan2TlmT2cdbqcBund6lIdj5q+kVEdi&#10;Jk4lLAynlLo0eu7w0ByNoUdrVEblEtRlMfJTMfTszOFeJ6icheEjPoaNqkN5hBAkSmIIoc+ZXuud&#10;aSwvpaEykEmqGzatW96J0/oL/ya/8MOwn7gIECDX/EZmDt1CefwiSUiqTNsA7ZLdtPUl4eyJR5VM&#10;8mRO0BACZdiokad90aW75NcpuqlHgmbmBFUKlpvhBK8+GtCzp4jmVJFhilA+bbc6WDmD8TMBuq4Y&#10;eKJC53aH/BpJ+00m/lTI6PEaq5sL6E4FvRDRdJ3B5JmYxjUmbrsGSUTLepeRfT7vffnjfPnkaio1&#10;KxMiqG+PKrK4rmuS1c0ziIKJXYiRQEdpDqw6zWkx6kp1/ue9j1CyEsx1OfI9CeGMRDeg6rsAFA3F&#10;HevG0TXFrjWf4eREI9UQmj3AUFTHoToF/myM153BYgxHohzoap4GM11KqZQSYKWcHi0yVzPQphOQ&#10;NpAgDJfZZ1KmzvrENVDKR7fBzgsaem2KPRZ6Kab/RTqDT9psTwf45ns+yX1/82ouj6zCKcwTpQZS&#10;ieUUbonVsjK1/cFNKoFwA/7ia7dTrji8+saruMUAP1mhtPOckeaz/z9bk5JkUfxS/UKCrpZnyIg6&#10;MkmJ7HmLkJ261pNK9AzTqS3CGLL3EmTMy9/7+3v4f796B5985+e5a+swWlMepCTxA+SCxNTgPZ96&#10;GZ/ZtwUtl+lFakKiUCQLOVb3TPGh+77HbWsGWZAanbs83PYYWQszcQKRZ+JwzPjpkFKXTvdOA60Y&#10;0rPbYepsTOKnFDp1il0GuV4DYpPBh8vUpjPnl9ZxfjLNan49u3K4qyXV84KRIzV0O9tDlEJQBzoL&#10;3aw5Tbe8NJx96iwiNdLQT0wPzHyVXN8f/Juu7w/LfuwwmH/OmrYfRstl0IPqUJgktcCI5k4+7bbt&#10;+lmhmT4pBqoenwjQLdTwUz6Vs+BdB727XVRa71jV0QW6BX455crDZeKyjebo2e4WZHqC3bd6S3CL&#10;kYMBC6fAbLXxWgVxAEMHaqgoB5qieb2F6cHoER8V5lESnFaJ3WGzKlfjr970HYhdFmeOZE0GjY0t&#10;VTwbjKICU6A5sKppkpLrg9SyYUyBzd7Nl9m77gpR3qB5PchqiJ3TSXS4+bqLmHmf5lKFJFaERRfN&#10;09nWOUuiMogCYZ65qwlmHsI5MiUTQOiSWiS4uW+On7/5LNTs7D0BzYgZn2zm8Yur0cqS6piOyOWY&#10;OpEydCjCdASdN9us3lOkdb2NkjD8dMDFb1eZPZFNuuu5XWCuz9HRUOErv/4Ztl43QbBQQCxK+GSr&#10;YOlEK5Z/fr6m1LITXXw9JbKh7J7PJx+5hXd84qUIfYUqqnqeEeaSI6s7tRUNLNRiJEkGJF+pbC3U&#10;0rdJSVi7qkyDF9SZLWrpdRYFHXr7xnnX3qe5sWsUZQuauqFgh+QTyeBYA/d+5LX8zUNb0LwKkmw+&#10;tYxMVOjyjnuO8O3f/iTbewcJSjbX3ePhrqohqyGarSOjEkOPBYyfCWleb9B7p4vmRqhait0S0bVH&#10;o+8eg44ditxqRVoRXHmonBELvIyVp9W7vSqFntuytLfyDAw9VUOzUPUgXKBIVYouNDNwW3e8Mph6&#10;+mBcSY3pEyTRQoav7tzzwi7vj9J+IlPgRfvQx+HB//YfOf+pfcyfRxa6pKGSqSu51m0HY3/8PqQ0&#10;hSBjXNZrbHMDsbANg9w6jVzJZGEozlDrGS0Hw8rYCfNXY7wmD7NBgyTjAdvNgsIqj+pY1h0tjyRY&#10;moXXbLAwFiMTxcJQjFs0sdp1bNti8mxEUlUU+3IgaxRaLcYvwo3d0+hWxGNPb0B3wgyPGNq8fOsz&#10;3LVhELvLxWoMCOZN3GrMU1e6uTTSgmFFyNDht196gBt6JmnY7GHlAkgVwpLEoUW+FpEmDttXD7K9&#10;f4LGG3MUO20mzgUgwM7pyIrGzJUIJw9hWVHqNNHdBGKbqbMxSNjcMc2nD20hWYk1RnBuqpH7tp8g&#10;rKbk8g4DT9Zo6jXouTOH0xpiFhO8do3G1TaFVpNoIWHyfEI4k5JvNcj3peieh5wKeOP2kxwf7uPi&#10;UBOGHa1If8VyFPh8NRAX7ZpjszUvprIKge5E+LFBvMi6UYvHrIw4/7nXflZ0uiRUUV/eSjLxYoC4&#10;mOoKQGoUnZQD7/tbuks+Xz+8Gc2OVkT32XPfeMtp3r7nKI4FcVly6ajO40da+NNv7uC9/3gPl0Zb&#10;0HO1OppYICse63um+au3fp137jlKrCtKmwusulEDWUHFCs2zCacsBh4rU52SdG51WbXNAFnNAgGd&#10;TAoslahUIkydcNJg4PEacagw7XoH2qhrf2jQc5uL22uwcFpmaa/DSn5vikLXdTPOrdr62nDm+Hfi&#10;+cB45K0kn/k+vPnDH2bVjm88v2v6Y7KfaAcI8IG/2MdHvvp+Nr/9e/zZF5HvellsKDV9wW1Zfzyp&#10;zbxBKanXKXPZtF0jqwlamkVurU6hKVOQSZNsxKaq8xeVhPkrMbbnZY2MNIEkzTidPR7hnCKuSsoT&#10;EZaVDTVX9ehq/momkd+w3kRTMHk2QiSQ67IQZkSuwWXwbMRLbxghNCL2H90AToyKde7acorb101i&#10;d3uYboimOUTjEbqW8tXDm1BmgmnGvPfFT9DcGtCwQcsKMAKQCq/RZPJqwrbuAda1TaA3aDRcp9C9&#10;EMtymB+K0aSkPBrhtRq0bXaZuhBjOjpeb565ZyLmhxM0F3oaAk6ONHHuage6FSOVhmElTI434bkp&#10;P7NukKsXYoRSdO8qoDdEEGUsfxmloGLMRkWp38MyYfpCQnVcUmg2cToC7FKe8kjIa7ad5tvnVjM+&#10;VUS3EpRc0R1/oc5vpS2xRxadVvZrpcS1uc2KtPVffZ9ns1CWnr7iuGdPyqs7Q01TqMhie/8oD9x9&#10;inLF4dOHNqI0+U9e+9CFPv76sZv5wqGN/P2hTXzsiZ186sltHL/aTqqnmHWMpPQd0BXvefmTfPiN&#10;X6OvaZ602aJ7l4W7KkL6AZoGwsmxcFEwsK+GlNB3m0tpnUJF/vKSl84FaK5LbcRi6Ins+Ya5zO1N&#10;ouy70rvHxe40mDuZMHo0c371RoxYoqlqhvRaN7zenzn31XC2pm98m0pvefBB7nlbSGn1f3nh1/RH&#10;bD+xKfBKa+j/z0xf/B2UUmx6m0r8WV/3Zy992W3uvV/TjUWuYarqe5Nho0aPVpk9FmK16/TtdTAs&#10;QVKf6yElCCMDhg4fLDN7WiIcN6sXRhLNrNK9x6J5nQ0KZgbTDP9EdoNoFowcjpl9pkbLdpNV6y0m&#10;zoSMHZQQuzidMd07HEam4L/83FN86O3fwlACai5GXR5eCAWJxGlMSfMmL910gW3rr6KqLp4b4OXK&#10;GDkNzcgukah34jBC2rflkEqBVNhFCyyQQUJxjWTNXXlSsjpT2xYHp0uQaxLMDYTMnwgZOR7iNWp0&#10;7Sxl8vnbz4BWr6EJlXUx8zXe/61dfP+ZVXQWJG4OyhfmmT2SsDDsEvl5NNtFWAIZJKikQuMWjb7b&#10;cwQLkoEnAtJ5G6e1yqrtRRCSTz/wD7Q01EhjIxM2fY7S2wuyxeOvGSXA8mMxRX2hjnUpYlxxqOCf&#10;NEuWn7McHupCQqxz9/XnEYBp+ehGtAJOtLxWzQnAiBhe8Lg83sx0TUNYPka+imEkxIGFrDm8ZOsl&#10;vv+eT/M7L96P5mgUb8rTtVugGX42oc02UCrP+MGIq/trOEXBmrsL5HoTVJhlBCtPFYBwHebOwuD+&#10;CuhZY27J+QVg2hp9e12sVSYzT4eMHfcxvazhgUBoWc1P13QjdVv67wvmBr4YzNX0jW9VKSimzv8a&#10;jav/xws77z8m+4mPABftAx/ex7vvO4/TuoHWrR9Rw/t/Txd6cirXvOZYWpt7nZLSIHOCmhDZRV0Y&#10;SYUIobDWpqHTwh+XhNVlKS1EttMtDKWkNY18l4nQkozYrmJyXSZu3qY6Hme7Yv04IaBxtUnzOhOh&#10;auS7LURqMHk2xJ9O8EoGXp9OvsFk/ErKrT1jvPzG8xwcbaezUOWuDUMYq2zMXAgqwSzY+EMJO/vH&#10;+PjBm4gVvH3XUVraJG5nnetHvaGTgFEUWI7N3EAMMqXYYaNZMZASzmlMn0to3+yQX52AjNANm7mr&#10;CdXJBLdBo3uni9WYUhlPaBZlvnhiAwsVN8MgxgaLYcKXjq3jusY5PD1gYkKQzirM+ZB4LKIyqZDC&#10;w2nSEaT1CX06bs5h6kJEUoFip4VZCpFajtyCz9r2Wb5wcDPCTLL3QvADpcAr7ZoIcOXjObrMzykh&#10;/5wvunw8dWrjYsS3MmpdkhYD00iJqx4beqf44H3fJUYxO5/jkwduqAPiV6x3if9MVh/WJZoAXVck&#10;sYWseWzsmeQDb/wO733xfhqLPkavR+d2E7shQPrZ5YxukAAAIABJREFU/aC5FtG0w8C+KnODKa3r&#10;LHpuc9E9HxVls6pZzOLrm77QPCaOpEydCdEdlvjKi6ou+Uad3jtd9KLG5MGAqbNxBnURS7d+BnXR&#10;zSjXsvneYH7gC8FMRd/81uEUvsLcid+lefOnXvh1/DHZT40DBPijPz/Bb7z2DG7uLKt2/p0a2f9B&#10;HSpn3JYbDyX+5L0qqwlmEBmyel95RApVhfxqnVKPSTCf4s+qTFm6XkvXbahMpfgTKYUOD81JM/Wy&#10;NMFqVhQ78wQzCeFCxslt22TTvD2HkOWsu6cScj0mlqMzezFhbiDBkILCap3mdQ4VX9BIhTfcdJz+&#10;9go6Abk2idUAMlKYRYhii+a4TF/7DE+c7eFNO05QzCfku7OJZStLWCpJsVs1DENn+nyKP51Q7PYQ&#10;hsbQ/hBNh64dBqgQJRV20aY8kiKEYvWLCuh2BYQiDkzMSszxwS5OX+jmNbtO89G3fIPvn+tivpIn&#10;UYIvPbWFTzy1mU88uZWvHbuJ/ZfamS9btJmzOPMBs+PgNmc8YenH2G06utSZPBfhlEzsUoLbpDEz&#10;qbO5YYorM0VOXepCX4HLWw5TfgAHuHT8isht8XdqhTN8QU52xXMUKN+tzxBRK/6cRcy6kTWQZCVH&#10;c2uVT7zr/9Ds1BAGXB5r538fvB70BK4Ro1257rowRqohqx7NTRV+/9WP8Uev/TabOmdRLSatN3sU&#10;ehNU4me1PksgdIe5c4KB/TVUDN23ujTfoIOqolK1pPiyRF2zdWToMrTPZ2E4zUQNFpegZXp+pS6d&#10;rjschKEY358wU5/itsjiXOH8gnzLLa/yZ05/PZip6ZveplLmP8j0mc/RvPXHJ231g9hPlQME+MBf&#10;XuE37ktx2ztZtfUf1fj+39WFnD/nrbr5iaQ29nqUtIUgof7ZTAcqU6mIZxWFHp3iahNZSalMqiyi&#10;q5thQVSB8lCM15THKFEXSZXoTkyp34VEozqZUplIMZA4rTZCxJnkVZrgtpkU22386UwB2B+PsT1B&#10;wyYHr9tBoXDjKoEPbtHAbTOy2qOU5NoNFmZhtT3Jm24/QWMhwq9AsdNE99KlbvZSUzJJcTt0TFNj&#10;5kJKWE5xcw4Tz0Q0XSfI9chs/CMgbBCJyeyVhHybwCyqjNubesjJiIvTDo8euZ7X7j7J2+86z+3r&#10;zvOVpzdSDS10JyBJDNLEYLZscW6onW+fWM9nj20CATe3DjM3kGAVctiNEhVGeK0elbGI6mRKU58D&#10;mo9Xcpm9GrG+c4q/e2rztRS4fxcojFiuzS1BV1b+7YW8/nKkaGjwqu1nmKu5VGp25ggRS05L+VkY&#10;9bqdZ/jYW79Me66M3mZSEJJvnWrnu0c3oFtRVvcUKyJQLXN8SgpUzcVzE9714kP86X1fZ++6YVSD&#10;TsMNOZo2KHTNzyBbIov6krLLyJMh46djci06fXs8vK4EFWUg7iUVGrJ/hWsRTroM7KsRVBSmVy8D&#10;1SnFiQ8ta23adzsQKYb2RSyMxVi5bFwtAkHG7TWEZlTcVbteFkwe/X4w5xubflGlcIHpsx+lZdsj&#10;/4br9+OxnzoHCPCBvxziN98gcVvvp2Xrg2p8/38xZDJ50W3e/r0kGHk9UnlCIxEiY27qFsqfkaI2&#10;FlNoNymstTCkoDyWaaNpdYkgre6P5q9GmKaFs8rMRmCmCkjIdel4DRb+ZML0pZS0Cl6zh5YD0hQV&#10;JZhFSWO/i+kIyqMpk+cS/JEQyxaU1rmU+nNURgKisqSh3yRj9wEqodjjUCuD7mf4QCkhrkKxz0Wo&#10;eGlsx9J3OUlx2y1MS2PmfII/E0EKjb0WdnOaOWYBAolh68xeSjF0yHULVCqBDBR9YbyRbx7eTKFp&#10;jLs3XaFkJ2ztmeSzT27OAOX1WpfQFbodo1kRtcDi0aMbODLWzKu2XKQ6EuC0eJheDEaKoVlMXUjI&#10;NZlYDRLdkfgLOq3UuDTZxJnLneh2XHcMLHdqf2i2Mgp8rj+vcE4CTD1FRjabuqZ59He/SBIovnd0&#10;A5YbktYn4zUWA+7ddZoPvO67vOO2Y+h2TNMNRdwGnWA44rNP3sjRy+11FedFpyxWOD4Py5a8be8J&#10;PnLf13ntTRdwSinuBpdVWwSmF2Y8bEk96vNYuKQx+EQVf1bRfoNF585sk1JRsqR8XW9UZEo1Zo75&#10;c4KhQ5nss2HVO71a9q+MoeMmh6ZtGulMJiHmz8rFyE/UfXaCwhBCTFmNW++Jpo88GS+Exqa3kzz4&#10;4IPMP/ObNN3wpR/itfvh2U+lAwT4o794hl9/0wRe88v55M3/Ta55ZWKodGjQLnR+OU0Wfl4pSkKQ&#10;CNCURBgmKqogFgYT8g0GufUGrpc5KbkCJqPXGSRzAwmyppHvdBF6fdximmI1QEOvBylMX4pZGIzQ&#10;hYnbZCMsiQxTEDFuh0ljj43pCKoTKdPnE+YuBKgkc0IL4xKv0cBqUiziUISKKXYUmbkUoIkMR1uZ&#10;ksTllGLPs4TcFi1NcDssDEPLeM8CvBZwWskc92Idy3QoDyWkiaShT0eojANcG06Zm2nicwdu4J6b&#10;LvCyLYPMJDo3dM4xV7M59Ez/NY5KIJBKQwiJ6QZcutLF4dFVvO7mM1QnY0r9HoIQy3OZvxKBlBR6&#10;MlyF4dj4IwmumfKPhzZlA5fg+Xdo/y32bHwfKx4iU1MRK+A5MrIgcPjdVz3KmrZJmr0F/uH4eqrz&#10;eVoaavzHV+znf7zmO9x7y3naVtXQulzatlq4nTB9wqcyrfiDb+5lNrCW6om6rpYdnyN56x0n+fD9&#10;3+C+W86Qa46w1zq03mjjNIaoOM6uX11uK56zGTkYMXEqxCkJ+m7PUVyjUEkAUl0z7wRFxi1OC4w+&#10;FTF5LsSwV2z09U6vYQi6d+fIr9UJBmDwcZ8kUMp0WFRyVkCqFIZucMHKO3eltfHTaRgbVz5P8qmz&#10;8FtvLtOw4ccva/WD2k8kE+T5Wsv6j1K+2Mj7gNvOkbRuU4ZSc6fzq8SO2ozxtTSKb0QQCzCkQhge&#10;Ko0Ulx+ris7tNvk1Nv15i6EnK4QVhbk41Z5MSGH2SkQ4l9K5w8UoRagwUxcWRoW2HQ75No/R4zWG&#10;DgXMDwpWbXZxOwDpI2sBmgVNW2wa17pURhRzAxGTZyM0K2OmjJ8IWb3KRRhZHUdpIKRExpBv02la&#10;6zF2rJKN2F3sJNZ3drTMWahEIX2fxs0OSlmMHo0oj0LD+hyI8tIxGCmGo0h8AakNWsY8MXQYrTg4&#10;JZ9f2nuUeR/6dxeYPDLHA3uf4lNPbabiGwhDolIdGWsIK0YpQZzqmA0L7Du2hr974mZ++c4jzA1A&#10;4xoDYfu4TeDPy2w2sIhwGiTKg82dIzQ1VpmpWJkYw4/iZnlOaEtdRkoK0poDCDBSil5ET+cED+w5&#10;zs9vP8XkPKzprLGjd4xLuYQv/eanaLVjQhfMvhzFToXmZA2ncMKBhZTDQz1cGm1Gd7IphEmik1Zc&#10;7HzA/Xcf44E9T7F+1RyxA1q3R0e/QFhBlsbW8dvC1iGxmT2VMnaqhkyh40ab5k0GmAEqSJczf5ax&#10;3sKxCSd1Rg6VCSsKK5f9Tar6KNIaeI2C7l0OepPGwjMxo08HaAZKdzIlZzIx0xSJYbj5J0u97a+u&#10;TcyPIypGMEGS1GD+yvsp9f/oBxn9e9pPbQS4aO//8GPMXv0ItdFvoBlI3S4Yhtk617n1XZ8pj57c&#10;IeNgLYJUaAilMpETAcxfTYUmIb9ao6FHI55T+LNqecapyrq+cVUxfyXCchzsFguhsiFLpAlWk6Kh&#10;20OlioWhlPnBmHQBnJKFXtBQaYqKUjQjwW6BUo9B8xqbtCYJKgqZgD+lKHXnEFY2kUYok7nLMcKQ&#10;NN0IDT0WhT6RpeKQcXITk7TsoBITzQUhFDJI8DptRKwxfSnGMAVeh5HVMQUILGYvJQihaLhOQ5GQ&#10;Bg61wYgzo0Xu33GeLR2j6O0WjZs0wjIUo5BLE02cvNwJRkLOjdnSPsfobCGLioXI2BFCMVYu8IZb&#10;jiM0Sb4L0BT+uIY/q2habYIRI0wNf17DqcTsu9DHlfGmjB8LL6BDW784/1I6u/S0Zzc+FvPDevdV&#10;A1l10S3F3ddf5h13PM277nqCX917lF++8ylu6JnAV4LeWz1q0zFd+XnefPtR2goBot+j42YDpykE&#10;FaGiFGG5TJyU6JWUP/zqXZwbL6EEyIqH50W87Y4TfOi+b3LfLacpNQSYfR6tN1l4bVE25DpW9egN&#10;hOHijxoMPxkwdT4h36bRu9ulcJ0C6S8Ne1pyfnWZf6F7zD6jGD4cINNsIJNMl5+X1KCp16TrdhvN&#10;1Zk8HDNxKsSwUJpRj5EFGedOYRh28av9r1h4Rfnqx+biyoKe+gupbsGGX/rvNKx53/O9YD+x9lMd&#10;AS5aoe/XGX54DdHcRUiCJCyn+tzgsbn+V87ec/mL9t/JNHqLUqi6vL4mQJkOauJUKIK5hM5bHTrv&#10;0nGOJ0ycybiUhp5BTnQ7u7mGDlVpnLJpu6mAMMuoSKHCBM2u0H6rR7HTZPykz/TlmPJ4TMsGh8Z1&#10;eYTjo8JMSl6JBK1o47UYzA6l2DmoTSdcebhK6yaLXKsJjkJ3FIkP+BoKf7mWZ7jMn0uZOhcSV0Iw&#10;INei0XaTjdWQoPwarTcViMopYydC8m0eVqNASYWKBLUpRbETMEKEYSEnFbNleMXWC5nacZNJ91YD&#10;gjKFTo+FkYi7N17gMwc2Q+DyxtuP8Jdv/j4v+eDreOhUL5obZs0MI2FoupHR2SbWtM6gEgthiUyt&#10;O02RMs52WiWxCw7CSmhpmgZ5XR3f+EI6tDwLhvIv2EroywoIixBZKkpk84Y7TvCrew+yYdUcpgvC&#10;BWWANG2sInR0aAhPMXFK48a+cZIE3PUeDeslqpoNN0KB5mhURw30SZ8Dlzv5ylMbQEjaGyvc/5LD&#10;vOmW4/Q1Voks0Lo82ldraG4IUbw8HEkHLJt41mDyVMTslRjThd6dDqU1ArQAFS7iSOunov4f4eok&#10;Cw5jT0dUxmIMl0z+vl7eScLs43dssyltNlELipHHAhYmEyyXTFpG1QcY1YVGDEv/yMDJhd8otf88&#10;wdRlHYxUd2zsppDG9T/9zg/+L3GAAF13XWRsv0sy14iUcepPH9bi0V+U1dnSW0td0eWoWvmvSqYZ&#10;cTtrjijTQy0MpyIq+3TusGjaZuI2aYwc9onDrGC8OK3LdGH2SkhtOqLzZg+7Lc5S4gRIa3hdBqtb&#10;csyci5m6GDLydEB5RKf1egu3XWY7fAIEIbl2D7PeXzFt8GckVx8PQIO+3S75FofJcwGpD3ouc8TC&#10;NJg6kTJyLKLYLmheqxFWYeZiSvBIQP+LvGxmh6zQtjVPeazMxOmQ7j12NoXMiOjcZpBrs0EKFs4l&#10;TJ+voRKITGje7NG4XkGaacZZeQ3hQFfTHMJKUb7BbE0RKXjfKx/h++ffiJRiybdIBLHU6l9MHYgz&#10;bq5OXZ0aUCITqBBZ/ekHzn3FDxoBZscqAGnyl2/5Nm/YdZJAA6fXw2szMJwEzQjqE9oiSBWy6iBj&#10;SZSAaQkaegTKD5abzTqoyGbqeBm/avNrn/45uttnePeLn+LlN5ym2UsIDBDdLh3XaWhOCHGCCpaP&#10;xzSRtWya3tTZKjKBlvUWLZtM9HyEijK0wUpmnlL1Y3WHhYuK8RNV0gSsXF1Zv443j2vg5ASdO1ys&#10;Do1gMGHkUEjsKyyvro2a7QvZJEY0rGLPu6fOXf3TO/7zdxl96AENaaa63YDbsZHmG574AS/cT579&#10;X+MAAdp3+1SH3sHksb8GWZYzl4+Ix/9kktt+hQcb+vsuxdWrHydFV1rW1VISTA8V1qS4+khA+1aH&#10;wjqD1SWP0cMhC6PZ+D/I6iemB3GguPJ4ldZ1Fk2bPTACVCSz2qBWoelGm0KXx8QzEXODCdVHfZqu&#10;M2neUMAoxqgoQM9HNFxnM34ipGubgenZlEf9+qxVgduc+cvqpKRYMjNZeaVTm45o7Nbp2ZsDowKa&#10;SW6VxcA+n+nTIe27LWQQYhQTmlabTF+OSeZtjAKgSxo2epQvpww9UaUyA04eWtYbNK4x0QtyCUYB&#10;IPQUZUKzrdFkw7SfMl/JM1eFLd1T3LNhgO8eX4Pu+SSJSWOuQlt+HnQNYSQgU+JahrfUTAOlwqzJ&#10;UI/aVPpCvd8iGHmxFf4sxsZSAWwFaHml1T21rivSqsv7XvMEb7rtJJO6Te8uE92JIKktST9BmEVW&#10;tqA2leL//+29d5xl11Xn+937xJsq5+quzq1oqZXcCrYlS1hYMrIFeAwejN/MA0wwmPAM84YxA+YR&#10;/IYMH4IxwYOZMfYz4ITGQZJRlpWs0JI6d1d1dVeuurfqhpP23u+Pfe6t6ka2wUiMLNfqT3fdqq57&#10;zrnnnP07a63fb61Vs5sp9RjbuDZhHVfdIqfvTxEJ3Pn8Tt5z0+O8/eqv4AKRACYCxnZJW4t9rsfn&#10;+ZB41A5p5p9vEa9B9xbJ0MU+wSCQNTpjLDtER16VJAIP1QiYeyqiNp3hhlb21e7kYjSkEfRscxm5&#10;vAChofp0wtxzCcIBN8QYO7wIbADuSSEartvzjmhu8pP1E8j5B3/e6HRFq6TJ0NW/Q2Hwnf/C6/by&#10;tlcUAAKUtryftPYIcw+/Gkcm5nv/+vWcfuhLjtC1vyoNjB5pVasfVUlrm5CkBtw2Q6w1nH40En1L&#10;PkOXBYxfH1I8oFl4voVxbK1kO5wQwMLzCfX5jJFLi/gDGSSRzQ1GMV4PjF9ToHurx9KhiMXDKaun&#10;Uvp2BfTsLOMEKQMXCGqTsHA4Y8+t3ZR25OGUiFCNkKAM1ZMZXdsLIFPQCVuvCxBCAauYFiBiyhNF&#10;uk5I1uYUw1FgF5VOqIwFLBxOaa1kVIZ6qB+NmD+wRnMJwj7YemVI11YHWYpBrc+KbQuu0QKhoKkz&#10;1lJy7LEdW4UL33HJIe58cjdSGog9rt11it6uFLe3CDKBOCRabRFWJHgKk9jkUtJISTOorpbsLOR2&#10;DPf1wl/zAuAm8vcaQOW3sjC28/MLmBAGlToM9dX5vv2Ps2xgx3UeiLr1xtogk7dQQ5KXG2b073RQ&#10;GfSf59kWRW0yyisx/2hGfTbFKwpu2fc8ZQcaGoLtBSZ2S2QxgSRe34cAfBcSn9VjmsWDLZrLmtKg&#10;YOzykNK4ARFj4lwdINrnn/z8CxAF1o7B3HN1VAxB7vWZnOjIIsv2jl0R0HW+h6nD7H0JtdNJp6GB&#10;MblDaVDG4EkvfK5ny1VvXZs7+byRy+7+n/nJrLl8DGFOs+WNVeCVBX7wTVIL/C81r/vVbPl2EMFe&#10;wqG3cNG7jEoaVTeqzj9UmfjO/Y7v3GvAwxKQuj3IxStglo8lTN5VJ13U9O5z2Pa6MkFBkLborFFj&#10;wC3ZJqsn7qmz+KQGCojASkVMCiZtUZ5I2XZDyNb9AW4BZp6OOXZnncWvaIzy2XptL1kEpx5cBhVi&#10;Ujt1zCml9OxwWZ3VrE0ZRBiglUHICIPtbiPa9JVJ8Ep2ceoszZvAatxijONBuqpZfKzFyXtsUnzr&#10;NSG73lCm5wKNDOzs5PawGwGdbSdNjYzgsVMjJGsBSPCDNduPMIJ92+fxiilJ5kCg+MHXPYaSUBkF&#10;0MQ1Q7wKpSEJpHYRpyHxbMxyw+fLJybATzpNQ79uPHxWl5b8L8ZOt2uG/OdbH+ITP/b/2Z+f22rf&#10;bqAz9vOSrQv0BAmV8QL4kU1jCCsdMVmIiYsI37fXUoHXZRjeLxm7zifoTez840CCKTD75ZSVqRgv&#10;hKyVy122hmy/qcDgJQrpNjCttNONRQQeUGD1qMfxO1tMPRRh0ExcG7DjJp/SRIpRkd1H+9Tk18Uy&#10;vD7paonp+xNOP96092I+G7v9eZMmFPsddry+RNcFAa0pxYk769TO2MoOrHcoyIVSBuF6heLf9u64&#10;+NXR0iPPZ61T7qf+PZk/+ruk2QBDrzn9r1uQL2N7RQJg2wYu/zQrJz7Hnd8laM2TIbSLPj2383Z1&#10;vRcO/D4Cie0ik2EQxoBXwsQNw/F/bFF7OiUYkWz/thIDu3xUa71NkFa2KYITwMLhhBNfimjO+Iig&#10;gGhPH4szDC26dmu231hi4poAvwizB1IOfWaVtdNN+ncI1s4YFp/J7PxagCyl/7yAsBtmnmqSLvvI&#10;UFoiOF/QxmBTbVlAczHDK4Dj+flCMYDCDWDlVMb8szH9e1x2vaFC915tPZ44AUciA9mZFdupMvFK&#10;LB9SrLVge0/M3m0LEHtcNr6G54BxYKyrxrb+JaiWee8bH2Tf+DLuaIhXScF41CYV0oOubQG4AuGV&#10;mH0yRTbh9++6jupKCcdTnZrYF7b2Qb0wOEphUInHlrElfuLmR7l4YoZiEFugbFdDtL3E9jYEpEqi&#10;Acdz7C4MCFfSnHE59sWIo59vsnzQIBzf/n8GJk4xcQudaEToES+EnLw7ojaddDzG/t0eO24sMXCp&#10;QXotdCtZr8ENA0xWoHZYcOwLEVMPtTDGsHV/yK5vK9G1U2OwwudzJZHGWPZfUGL5gOTEP9ZpLGZ4&#10;JTrD1YVr27zpFEYuDth6YxG3W7L0SMzkAy2yzBivkIe8lkDO0DhCghOWf2HqjuZbjbu7oU3B0QnZ&#10;LX8Cs3f1M7Tvw9/AyvvmsVc0AAKMXfM5rv5v74IAtDZZVJ2UxvwQSbL4k2FP/zuF4zWNwQVSjH0y&#10;Oh7GcTEzT8ecubeBjg0D+30mrg3xAkhbZ+dj/DKkLcOpByJmH05RzRKi4OchlF08QjYsEL6+yI7X&#10;Fij1OcweiFk5ZQgqsHQkZvlZhSgULLiGEeOXl6yHeP8a6WIFWQzygnYQnkT4JRafT2ksGLrGXQjz&#10;ziNCohIfYyz7N3BewOg1IcJbQzcThCMRokA0HxDNuQgdIDpdZwosPpGxdjqlpSW3X3WC79v/BEjJ&#10;d1zyPIkD3cOSwFWspQ43XzXJe296hIaUDJ3vgs7IVj2qUyldIwKdQP2oz/S9EbXJmBjw3QjC1M4F&#10;6fT0ewF7gaYD6y6RDWlJAn7xTfdTDOHMYg9p5p2dHyQXPrcbEHgZT54aZLkZ0jhTh6yM9AU4gpWj&#10;KSaDsAJzT6ckKyC8s9FZFgusnfSYvL9JtGZrbnu2+Gy/scTAPmGnsDVjmy7xJSIIUa0yy8/CsS+0&#10;OPVIghAW+HZ+W4nuPRpkAxOn62H1hkhDOALhl2ic9jl5d5OF5yKkayVaHXmLgbQOYbdg+/UBvZf6&#10;pEuK6bsaLByJ8QKM44JReVGbsTlw6TgLYf+F3560xK888WcQzT8stcmUdGDnWz/K6LctvziL8GVs&#10;3/Q6wH+O/fofPM6v/dYvYNSzCMc1rZkzYunYkpS0ngr7xz9ldHytUWocq3w37Y4yjg+tqhG1qRRf&#10;Skq7PXq3uZgUmkvaVo5s6DEoXDtbpDqZIrRLsc9HBMYGGoZ8vkaK3wfd2wK6x1wwhqRuUArWzigc&#10;HIpjISaN8bqhUCmyMpmwfCJGKIkXFhD4pHWP+ScTFg6mlEds7ki0E/eeQ33aoXYqo2tUMnq1j0kb&#10;oED6DulawNT9CfPPJVSPK+qziuJAgNvrMfdYwuwzKW6Q8wsSfvHvbubNVxziuy4/iDNaxg8dFk+n&#10;aNXN+267Ey0V49eWcMI6iAIzjyVEq5q0BUuHU1anU5KW1Vh6Lly5Y5o/e+BSstRbz+ud6/bA2WHv&#10;WXk/8DxFVqvwjhue4qe+/VGaKRyaHudjD78KvHbScsN7cqCQriJaK2J8uO38KeZOKYJSEdd1aMwp&#10;0sTQPepSX9J0j3l4XQaTGWTgIESJpQOama/YHntdI5KxK4p07wHp5PW6EkTgImRIvOSw9KzmzBMt&#10;atOKQo9gbJ/P8KU+4bBGmBiT2fGUnRQE9p92uJys+Mw9kbDwvAVVJ1j/TFLYXJ+QMHRBwMj+EKck&#10;WXk65czjEWlk8EKL+3lZm8IgEUgnqHyhd+dFb0xWp59KG1X3+g+8XRutjAy3E/YYeve+POb2vtT2&#10;iiNBvpr17v1/AJi6w6dY2Wku+5GD5vDHhKuy4Nkdt0WvPvnZ4u+pNP5RozQSMiSuwbLEOoPpxyPR&#10;NZsxss9ncH9AZcxj7ukWzRVbQZLnVXBsGRFzB2JWJwUD5/uUJ3yQMSaxSX+TZCAygn7J8KDLYD2k&#10;PqepnYw482RMUtcM7ysBLcrbWuyoFJk/EDP/XMr8s6nt2JvZRTKwx2XoEh/h2+HwSCB1qU5ZT2Hg&#10;PB9orXsXWcipB5skDcPYZT4CwexzMWcejdlxk0/fHhfHcZGeIFqMODVT4IYLj/Nj1z9IA9hxQcDS&#10;06sIAe+5+V5SDaPXdON3rYITsHxAsXIiY+RSHzd0aS1GaG1JiaghKbmaP//HfbSqFZxyE6XPqeE6&#10;18Q5XwHXUaTVCjdc/iy//rYvsFAXDHcZnp0pQypwQnP2VL4N2zJGIEtNPnjXlYxWWvzgax9j5uEU&#10;JdcBf+5wRqEiCPo0aIUMbGXF3DMtVmcUlWGHwQtCimMZ6AY6AukJZMHDtFwapxTLJyPW5qzotGvc&#10;oXdnQHEYcGNMmsAG0qnzydu5Xd9H1T2WnopYmbLD0t2C/aV2NYeyvBiVUZfhS0PcAUEyp5n7Sov6&#10;oq3llTKv6gAj8nGVwpF4xd7/cuTPln7tgh8/SBZF7sx9ZOd97/msnfwkYze2vpHl9U1r3zIA2LaJ&#10;W2dYPfZO7vlPgv7zyYLeyIH709pk68d694zenTUX/khn2aAwZEIijUZKByMKmNWZTLSWMoYuCqns&#10;8dg2WGLluZiloylZbJPRBntT+yVIY8P0YzGlSYfB8wPCYUDHmMwCgkk1kCCDhK5dLl0TBYKnU+af&#10;T2kspIxcWqQ0ZgiGM7b2+SRLiuYSZHGCV/ApDkq8Hqx8I3d6RBiy/LSiVYWwS+B3G1trbIDAYfVY&#10;RnPJsO01BSq7yeNpw+SDCa15Q2FcMXCFi6mHHD8ZUS5GvOeGB0k92HJ1CG6DaM2Ga6kj2XptCa+r&#10;Bk5I7QjMfCWme0IycLELTkbPXglGgikyfc9q5xIKAAAgAElEQVQqCyuSD913BeQdqP+JVm8jBp7T&#10;4sqWrUFW7eYNr36aP3vn/0JhQ/JsVfHE5DbLLLffLmye0BKddiqfUQ5GOZAKfumvb+YzT+3hF970&#10;JS7bOUsrsgRWWIGt11aQFYVakSwdzFg8YtuMje0L6NvjgdeywzNcHykEyYpg9ZRiZapJvGpZ2aHz&#10;PHq2e3i9AJG93udIWtrMbrvm10QB1SMZS0cbVotaWE9jtqccpk3wC4LBSxwqe0NIYPnxiMWjtk9g&#10;3sWl4/XlBIrruMHhsGf4/2wuTj3wW5+AP32XL41qZNtvhOrh9FsO/ODrag9eubby5Guozs7hFSv4&#10;xV5x6r67ZM+OXlUZ3be1MfvgB5WKb8n7qWXG4OavjVGgEkRl2GHokhBvyCFbVCw8HVObtU0oO70G&#10;AaTV9BkNlVGHgb0B/qCx5UxpfjACm7uTIDyf+qRk9umIaBW6xwR9uwOKQxJRAqQCE4N2INOWLZRA&#10;Lo2oHsqYfSpBuFDqdtlyvYfRuQcYBMw+lLE2o9h9SwiO1f2Z1GXliEPPLpB+jPB95h7TLB/PCIpQ&#10;HAsYukAiCxG6WeD4F5t4RcHW1xWQYQt0gZVDijOPx5SGBdteGyKclh2qY0AWQmaflLgzTX7ljuv4&#10;vc9eg1PJvb/OsKJ1kqLzIs/zSaltp+pWCIHifd/xZX70+odpZjC2v4/VYyssTrtc/9vvZLlesMCp&#10;HHtOlUtn2Lyj6euKGe1b4dVb57ly5yn2DiwwUF6lGCr8CvTtCOna7aNbKcuHUpaOZWQx9GxzGLrI&#10;xes3eYcgF9VwqM8ZqpMxjQUL1qUhSe92l/KYQBYN6BSTrn+2s+p228DneZBIaicNy8dSkrrBCchn&#10;eNCuOETl+sG+7S6DFxehbGhNpcw/E9OqGtuyPvf6hMDkVR2uEOB4XX/ef8Hrf2rl8KfqzSXcgUtu&#10;y5LVA8S1kwxf/ieUxn74JVppL2/7lvMA29a7736yxkFqx/9v+va+yQxecac6/ukBVyt96sTd8a27&#10;bu378bS5+gGjshLYrjJopJAYr4RZW1CieU+Dvp0+/Rd4jL4+pPtkxvxzCdGKxvFBtFuN530HV2cV&#10;9bkmlVGX/j0F/H47V8OkpoMBJkkob3PZNVxm+VjG0pGIE/dGhN1QGfYoDRr8cgk3VMggQkhhh2kv&#10;uiweSaiezOgeF6SRsSqfcx5xdkA6CJF1wi7pZfTvczBxjAh9GlM+i0frdI85jL+6jChEmLgFuDTm&#10;NK1VGLk0RHZBthgyfyBh6WhGz4TDlmtChGOrSRDtEjEPNb3GkzOD/N5dV0CplQ8QbwPDBoDAWGZO&#10;2G41OnNto4Ig46bLj/Dzb7yfi0dWqDuSbddXiGsaqoa/fmQfy6fHkD01HCfFDxK2dxnG+88w1NNk&#10;30iNrUOn2dXbor+yRjG/PgTgDTiUxip4PR5qTTH/RIOlYxkqga4tguGLigRjtleaqiqa8y6104r6&#10;XEKWQNgNgxe4dG3xCXoVOAqy7GxtJXRkRpB7c74Hicfq0YylozHxms07u0U6Dw/hgEos4VEZdhi8&#10;KMAfEeiVjIX7ElZOZQjXpmqMtiSeMFZRqg2u47jTfvfwT1RPnv5keXgKneGsHiY7/x2fpnro5xh/&#10;7W8A35rgB9/CHuBGm39oBwsHTxD2byGs9Mn7f/Fpc8VPYsojF53XWjz5Rypt3Gh07g0KHEAIaW+4&#10;rIUIKjB0UUhphwsZ1I4kLB1JiJu2nE46NnfTfvqrfDZJZUTStytX/JPY0LiNBRLwfHTTZ206o3Yq&#10;obmoUYldFE5gVf8AaWyL3N0A+na5DF5SZvqBVVo1zZ5vD20NqQYRSGqHXaYfSdj2mhLlXQritjrX&#10;CspaUw6TDzfwAthxUxFZaKFjy3YKihz/YhPhCHa8vpfV6QazT8VkLRi8IGDwEg+oW/DDkkJZq8zp&#10;e+tIA2/87Xfw3Jk+/CDJGWAbnGoAnYfKSkDm2u9dzehAjTdeeJzvueoAl2xZQAnwxkOGL7TDLI5/&#10;vobMDHcf3gJpN0OlOpXSMuViix7fUPSULWkUeb/HAJySh9/nUhzwccsCMk3jTMby4SarM/a4e3d4&#10;DOwp4fU76HqL+mnrOdcXFFlkUxyVUZeuLS7FQQlBBjpbv4YbgS+X2kCe43N9TORSm1SsnIiJ1mzU&#10;4Hgbfk/YPJ9KodgrGTzPp7jdgyyjejBh8YiyLa02DCrCVvkpAa6RAs8rf6T/wtt/avnYZ5Zrk1Vn&#10;YM+ETlanTNKAset+lfK2l//QopfaNgEwt9rR/0Rz/kGC8k5Kozcyeff/4ZYGRrK7fm6W63918Cey&#10;5vKvGaXKtOdlWwbdyPxG1QpRGZIMXFzEH3EwawlLBzNWTqQ2VRSs70tib/QssRegPCTp3R1QGJLg&#10;5HWfbU/BxZahKIesDtGyJqqlpHUHlVhUdYuGYo9DaUTiVFJwBMtPC2aeStl1Y5FwNMbEtvmr0UVO&#10;3NkiaRpGL/Upj7gIYYXetcmIhSOKoAzbrqvg9dYxifUiRaHAwqOKpaMJvdsEaSRZmVSUBgWj+woU&#10;xjaU0rWrFbIyk/c0IVb82P+4jTsevATCFmRt4qMNvAbppnh+xHBRs3dknovHl9i/Y5JXjc0yVM7I&#10;PBC9Ib27HYK+BIzH3MMZy5MJbgiV0M6gVfmVEa4E3yAL4BcLeF0pQZeHU8wHREeaaF5RO5VQO63I&#10;mhD2QM9EQGU0RAhBfSFi9XREc4FOjW15RNI17lIckIiCAGKbitDrH6n9ZaOEUbgCHBfdcKlNaVZO&#10;xMR1eygd4MvzfFrZh6RfhP49Dt17PHBdmlOKhedimlWNG1qSIxc0g9WyOoCQrnfcLw3/7OKh6b/b&#10;edObWDn5JXfbLY2sefydrJ75CsXRa+je/aEXcfV889omAJ5j1ee+n2f+4iP0XwDlLb1y4ttX9LG/&#10;hdLWy3c25579LR0nt2s7fs623ZedxpFkka0o6Z7wGLzAR/aCWspYOqRtqyybM8+BaN1DyGKLA8U+&#10;h94dHuUxAaGGNF4PhUS+iGT7khU2/EcG2AaaJrPeWtYsc/TzdYp9kokbQoxqWpbRc0jXPKYfSmgs&#10;atxwfRqYAXq3uYzsC5ChFf1KV4AfsvxsxsJzKdLLm2k61uvt2i4QfmI73uSrXoQO2VrI9IMRUU2h&#10;peDAye0o7bHQclhVojOop8czDISKvtIK5UqN7kDTV8zs4CoXdFHiDxaojGjcomXP0UUWnsmYOxDT&#10;t81jZF+BLM1AGqQTIT2J9ALwtZ3HYXxIDdmqorUAjcWU5qIhaYHrQrkfCv0gXIdoTVCfs3NjBBB0&#10;Q3nEozLiUugDUbBSJjLd8XTbKp6zspltL9CTIHzSFahOKlZPpaStXES/0ePDpktUTqb17fTp2+tB&#10;SZDMZCw8l1hW2QHHt25z3q5eYwMMVwiJG5T+YPzy7/j50098or7wfConrr3EpK05kzYXGbj0N+ja&#10;9jP/Bqvom8c2AfAFrHbwP1Kd/AReeYCgbw/VZ+92CyPnZ2ceOsDgpcNvyxpLH9BZtiNn8zLAyRk3&#10;Y4wFQteDvp0efee5UHbI5hXLh1JqMxk6yz1CsY5hhpzbyMCvCLq3unRNCNwuAWSYVG0Yr8jZV26D&#10;3q0zASzwWTkgmX4iYvgij6ErPMia6DTPSWYha9OC5nKGVpqg4lAecvH7NOiosw1in7mnExaPJrge&#10;FPslfklSncoY3Vem6zyFabVyZlOAE9CacTj1cAOdQM8WF5UYQsfONZEbDz3XKOv8tQwkJgQnLOJ1&#10;GYIucEMNIk+CuS5qLWD2yZiVyTzneF0B3NieBKFB+5CBThRZwyGqpURVSWslJWlYTw5pexCEBXBc&#10;m0JoNazA3Q2g1Ccpj3gUByR+twBf2XIQpb4+6NEOcz1IPZrziupkRn1OoZX1+KSTz+TAXi+trKTF&#10;LUDPNp++PQGiS5MtGhYPpdROWbbM8fNwNxc05wyviwTphg+G3aM/u3r6xIPjV97IwqG7nZ1vNors&#10;b1g68EHK2/4vwr7bXrxF8gqxTQD8Gjbz6NXM3/8wpbES4eC4nLzrMCNXFfTo1T9Smnv8L96nk7Wf&#10;01pLQAuBMdqubyExJoMsRvgF6Nvt07MngKIkW4hYOpSyelqjNiyINhBCTjImdg2Vhl16tnkUBiV4&#10;CShbV9rxMKDTFu+fLsQCZx5JWTqSMbDHZWRfAVGMIU3tDj1hvSMDyMz+rM3aJA7104b55yJaVeie&#10;cOjb6VLc4pCtOBy/207EG9gb0rvbRUhDUtdUT2RUT6U4PoxeVqS01YU0Q2UtO0RIBR1lriVjFNLJ&#10;kE6IdIxlucnpcdNGCR/ddKhNapaOxmQR9G936L+oF50tk7VcVMshaaUkDU1WlyQty94aZVOLwll3&#10;nnW2TkZINw9tBzyKw5Kwx0GExp4PndmuNe06243neQOH02FzHQnCQzUk9WlN9VRKVNVgvbbOw6kt&#10;g1EpGJvHo2eHT99uH9FlCY6lQwnVKYW2PSmNWA93jdAoI3ExIB1v3itW3v/xty//0fd8tI/V2WWn&#10;b+dW3Vo6ZZIGjF/9Hiq7f/9FXhmvHNsEwK9j1cmfJZp+nLD7VXTveSMnPvfdzuCrvlNN3/8/6N62&#10;97Jo9fQv6aT5Zjs7kKyttBfYm1YphEogKAn6dvl073ShCNmCZuVwRu1MSprPHHbcs0Mio20nLCEg&#10;LNvcU3ncsVPdZGaZxg0eyYYvHT0iosD8kxnzB1OCMgzsCaiMO7hFlU95z6stVIqOJUndZW0mpXoq&#10;IV6FQo9g+KKQ8jZt2+inGoHP5L2ZZWCFDeWkI8gig8lBffC8AuXxAkas4vi5ktfRebiet1ppI7dt&#10;P2M/sAGwPZ1U5BBXDfUZxdpcShrRmW3hBjZsV/nDQLdzaG2gyv92HhbGzor2AkFQkoS9grDHI+gB&#10;WdD22Iyd/WJHnZ59Xtvpyo5Msf0AcvMTEDu0FqF2KqU+l1miy80lURuAD2y9rs5zir3bPHp2u4iK&#10;h1rOqB5LqU5ZXakTrIuZjZUy6jZRLqTUblD6YHnLtf+1duzzi7u+Gybv6HaO31dTN/yaYf6BPZQn&#10;vo/SxPtfhFXwyrVNAPxnWn36D5j58n/GK48SdPWL6uGHZdfWrerUA6cYv2b8tnRt4Zd1luzraAfl&#10;OhDSJkoShF8S9O3w6dnlQxn0imLlWEZtOiFp2MUtgw3eXG7tCV6OC4U+h64xl9Kwg1NWXzMnZRdp&#10;SHNaMP98RGPRIB0r1PUKLo4LWgmyWKGVJo0tLhb7JV3jAeUxgQgsibK+6CGuFjn1YBOVWS8K8nJA&#10;ckcyA/LSLceTeIGDU9RIT+P6EsfxkY5cx0ANWkVksSJruqQNTdKyrLfBbqctBDYm737Sthzg2g8P&#10;Ke0xuSH4RZegSxJ0aYKKj1NKEZ4LMm+aoNQLAt655/+sNINjCQ0yj2QFVk9n1OcS4np+rB7rteLt&#10;FIde9zzDbqsV7NrhQdEhW9KsHEmoTVtZjZO3p9/QC0IbDcLgSCkQfvGzfteWX1w5ceiJkUteS23y&#10;Pndg9y1Zc/kx4tVlBi98D+Xdv/Mvv8m/BW0TAP+FtnjwZxg4/7d54gMwdOW4PP6502bihorZ9qZV&#10;Ofm54R/WUfW/6CwZN+v5QWmstM3k0gZhEttctWebS89OD9nrQl2xdiqlelLRrNr4THoWVNoLoQ0u&#10;KgVyZrnQ51AZdSgOgVMWIBRk6uyGowZE4ILyiZcU9XlNtKJJGsY2QszZx6RlF2j3CAxcULEVDDKx&#10;OxOaTlMCo20/u2aF5YNVVqYUKqOj/UPkXTbauU29znK2pYlndZ8xnN3hPgfwjTMvdJsVz0+EdC0G&#10;ua7EDSVOweCVBEEpwC2neKGLDA24ac46xbZNljbrjG17/xu+to+tfd7shchBT7qQuSRVTX1WU59T&#10;RDXdye2ttyhb357RNp3hOFAalPTu9CiMeeBBMpewfFSxdsaev7bHZzk2TE6uaaNxhQEn8B5xSgPv&#10;n31s5o7hKyaoTU45A3su0I2l501rBYb3Xsrwa576F9zNm7YJgN+gnb73Mkrj+ygO7OLMfb/ubHtT&#10;XR3/pM/QVT/QvfTM//xpFTV+SmvVDYDJgZD10FhnFgxdH7rHXHp2+3iDEhREZ1KqJzPq84o0zkNM&#10;dwPBAfYfBWlmQcEJoNjr5Ml7bBdo184iQZlO5xDhCptc1K5tzmBy+lf6NOcclo/G1Oe1lWGUoNDr&#10;EHQb/IKP6wsrzE0FScsKd1s5kJYGJGHZIYtSdAZaC0s4aDBtRMm9tLNuujwxJ8R6+CpdEK6tcHEc&#10;cD0Xx5fIANwww/V93NBBBhrpZ3n+wJYVggU59DmeXdu+mofXtraX62BnpOJBLIhr0JjTNOYyWqsW&#10;9NoPqDw/dxYJpVL7QPBL0DXm0L3NxxtyIIPWmYTq8Yy1WW3p2/VQt10Y0wY/B0A6wXOe3/P/Ttw6&#10;91eTd5SZeaguRl87JrbdfEYbY5i9bwujr3vl9ux7KW0TAP8VtvDkzTRmn8Qr9uD3XsDq0c84/Zd8&#10;p5p/9G/p3bV/a33u+Z/WaeMHtFJdeamb5SDlemisM5sjdPIBRz3bfYrjDgQSvaKoTWasTqdEawZj&#10;1sGw41Hli05rGyK3O9SEXZLSgENx0CXoBhHm+TelMcqsA9GGO0B4DhiXtCpoLBgasxnRqiKNLEtJ&#10;/vvtodteAQq9ku4Jn8q4BD/J4zwXdJA3JhUYnWF03vvPaGyhQr45YcfwCSkQ0rE6Iontgi3i3JX0&#10;1l1Bk9oP3qaPjVk/F6wf41mvXxDpzv65BbycKclcVMMyx81FaC6kJE0682Ec95ztnpPbc7z8vGz1&#10;7EzkkoA6rE6mVCcTWjWrWHZzcoNcxGzy4h0MDhKkExx0gu7f3XbLx//y5CffkGy/PWHqjoozcetd&#10;qjH3KepTn6PQfTnd5/3Z17hLN+1r2SYAvgi2/OztLD7xScI+CPqvELUTj8uu7a9S1ePP0L/31RON&#10;hYPvUXHjB3SmegCE0wmNLQbloKJiq+oKuqBrq0f3hIPT60OWEc8ZVqcy6vMpccO+R3p24XbYRehE&#10;qEblHWMk+CGEvZJiv0vYC37FQYS5bk8n6/xDm3R1yVe5B0mGigN0LFFZhDEZUhZxPIFTTBAhdGQ6&#10;5xIH+etzgfar2rkkw1cDrhfY1sZhQeey4Ru33zkmBwt2wgMl0S2Ia9BaUjSXFdGq9YLXPdL169RO&#10;GRizHuIKaZsoVEZ8uiY83H7AGJJ5qE3GrJ1RJM3ca/TyIzEdOYvOeSDHnv/goBt0/e6W1/zqfz9x&#10;17ujnTf9KSfvepfTd/7NKlmbJFo6zNBVf0M48F3/jJO6aV/LNgHwRbJ46R9ozH2MIx/7K7p2QNeO&#10;PWLt1BHZu+tVauXkM/TtvXpLa+7ZH83i5g9qrYbyt6l8KchO3suAyhAq9yTKg5KebQ6FsRBCAQ1F&#10;YyahflpRX7SkhciT/u2cWafeNEcCrfLwKhdf+wUIuh0KPZKwF4IugQwFOMISKsrKYTaWZf1TAR9n&#10;59M2Ei/nmuFFudPO2v65rOzGfW18g8gJiQ5D40OqyVqSuJYQrTi0VlLiVUOWNxvAzYmUDfnXTnib&#10;Ezw6s5vzy1AedqmMeYRDLgRgVjPWTitWp1KaKwat20x5jsvtVIBAIay/KwRIGTzjBD2/t+WqX//r&#10;E/f+SLzlmvcx/fCvOF3jr1Px6gmypEax/wqG93/+X38yNw3YBMCXxOafeCN/cfnneN13wfaf3CNW&#10;p4/I3j2vUtVjzzB0yf7B6tSR/6ijxo8aFW/PyQCdD6N2yCdNtj2MLLL4E5SgPObStcXBH3DAk5g1&#10;RWNGsTZjvZa02c7zra932EA25KaV9RDbgOgG4BckQUUQ9HgEXRqvKHBC14qM7aQlG35q8cJh5wvZ&#10;i3V3fa39bMgdWo/OgPDp5AKTgDRKyBqSuKaIa4qobkia2kbruTcnnQ3edBv4868aMFnegRkLeqUB&#10;l8qYpDDsQ0FAZGjNZayeSm3uNrIPJelY8muDDMb6erYLOUIIpOc96BZ6/njrG+b+5tin/Gziyl9h&#10;6tH3OeXhK1XUmqa5eIotF/0Hui7+8It0QjetbZsA+BJZNPtBWvP38OUP/U/6dsKWKy0QDl54mVo+&#10;8hV2Xv/LxdOP/+HbsmT5XTpR15iO20a7rWnODtgfm9wrlNL2+SuPuFTGBV6fZ3v6NDTNeUVjVtNc&#10;VsR105lsJj3OYlQ3enZCdziDDlsrHfvXC8ErSPySj1fO8IoCv2BbYEk3tUlAabBN7vKcvWnvQJ8V&#10;xpqNIPbPCG07YXP7hcxPiTAgcnWztg0YTdZCpwEq8kmbDdKGQ1qXJM2YpAkqNh0vWOSkRRvszjqm&#10;c7w8k89gka71kkv9LqVRj3BQWm88MkQLirXplMZCRlK3z4e2t3fWQyIfPS4MrvVKZSLcwqe90uAf&#10;f+E/nLz79X/sseM7vsTxT93olAevU1HjNDpeoti3l+HrHvpn3HGb9o3Yt2w7rJfawpH1FkPVA7fx&#10;kbd/xmx9Nap7Yk0gkFlSa6po+cMfvD398I9/fscNWTL/LpVGbzZKlfK3KZsaR2L5ASM9QEO0ZkRz&#10;JWXxMIRdKaWhXAoz7lHcKSGGZCWluZDRnDdENUWa5B5f29uRdMTSoo0vG01D3IRoTWNM1PGGpJN2&#10;CvhdP8EpghsY3EDi+h7SFzi+QrgJ0pVIKRGOY8mONqyLdVRYR/gceXJyw+gErQ1aKet9pT46EahE&#10;kyWaLDaoKCGLIEsMKo1QaZRrqS3JImVOMju5bGbDXuHsXKFWubbQ2Pd5RSh0uRSHHIpDArfHBVdC&#10;U9GaS6mfUeugl5NTTohx2jlY+zAxHc8+JzbwvCnHKX2s0Dv+FzMPP3uw76ICy9MAwpl/4n3KHxpX&#10;1dNfYvzKX6K845eATfB7KW3TA/w3srj2KNVD/4Xm7BdAeJSGrqUx84Dzptsz9b/uGGFlcpaRfZdv&#10;b62ceIeO175PK3V+RywnyIRA6Hw9twfn5OJaoXPP0C9BacChNOJQHHCh5FoXrwHRSkpzQdFaVkSr&#10;BhXn1RNiHRA3jmHs3BjGOludfJtZz2F1ZCbneHnt8FvIHHAlluUV+bbauTmx/jk6ucR8e1rZ/KJe&#10;B5N1qUn72PJttM9HO1fZGR+8QTJkcm+3fbgmy7WFuTbJDe1QoWK/S2FQEvTmoa0CvZbRnM9ozGY0&#10;ljVJM/+cHjguuWoPYXRn8+2A1zGAFBLp+vc4YeUvRy58499PPfCR1dLwTs48dFwOXj4gKuffqpQ5&#10;SrZYJwi20XfJZ16Ue27Tvr5tAuD/BmsufpzJO95G707w+29k7cRzcvnELMP7LtaN0wfY/e8+7J/+&#10;4vtuTqKV7zVZdItRqm9D8j9DWqdto5TFGDApQuV5Ki+AsEdQHPAoDIh8QSuLBM2MuCZpLSfEK4Jo&#10;LSNt5to1sw6GnTAxJwNgPUTs3DjneI4btXdnNXt+oVD4HOtUT5yVvNwAzu3tbbxr9Vm/evax5KDZ&#10;7qhD7gG7ef1v0O0R9mgKfQFedwaF0P5yUxIt2wdGczEjWjOoXGIoNuT1OgJ1ezzKaAS2JVXeGMKd&#10;crzg40Fh6GNf+qHjj13zeyEjF9zC9Jf/3ikOTZieC9+hk+gM8fSXGH3d5Fc/MZv2ktlmCPy/wYoD&#10;bwOgcewXaKVrTNxyl54AztxznvVhWqcTnax9tjHX+OzoFVeNNeZOviVLGm81WXydMSrYwExmeYG8&#10;BJAuRvjWA9IKsbZgWJ1NbEgXxoTdDmG/odgfEPQYgpEiSA1ZiG6kJKuGuCaJVyPiuiTNS9F0uzeB&#10;2QCMOVh1BMysf282vBbwT0GyDWzt71kH8rN/8RxgE//0/87yDvWGbZm8UiQAr+DgVxRhV0DQrfEr&#10;HqJobE8vBaaZ0VowtBYbRFVDVNU2ZbAhH+oUMB1fz3rABoHOHz4udigBwnXmpSzc6RR6PzFw3vd8&#10;8eT9v1n3/Qq1YwDGaSye1F6EUvUplp/6IwZfcxd9Oz/8tW+YTXvJbNMDfJnY2tRvcufr3svtJwyL&#10;j1xDc+F5p3q6Zkb3XazXzhzg+Ofhou+78rykfvI2ldXfYrJkv1Haa694Y8hyILIB4TowCWzFm2jX&#10;ogph+xIGZUnQDYVen6AnwysXIFQ2JtQexBGq4ZI0UpJWSrbmkDQNWWSL/fNGsJ1GBGd5dxtD040/&#10;46zMX8fMOS/O+r697Q3VFm1eRIq8o04AfujglxzccmaJm5KHU4ptQk+m9kBbkqQeE68IK3+pQdzI&#10;JTDtdIALUnS0erZET3eORmOfMbZKw0psVqXn3+u6hU8UR86/48xDDy5UJroY2P1WTj32F05lcMQU&#10;tlylo9rTpEuT9L/qvXRt+81v+F7ZtBfPNj3Al4lVJt4LQH32Q2hR5tn/XlO3fNwwc+9uAUImNaON&#10;ah7KGouHHvqv/Oa3/fH5F8Zrc7forHWb1umr0arQrqnNPZP2QhWiTaK4Fn+MRmgFjaqmvgSCyFZ2&#10;BGu4JQjLHn5XRFAJ8MqSwrCi4JdyYVwEyofUw8QpWdwiiwJ0bBsqZHGSe43SMqkpaGMwuWawTTRs&#10;JCI61s4ZOvagpRQWjDyD9A2OK3EDDzeQyNDghgluECJ8H/zMghxF2yImiVBNQWvWIV5bJak5xPWU&#10;tGkbunZqi3MPzy2AkDk25336jWVtdV6nbKXTGmmkQLpy2ZH+fY5X/Eyhf/vnJ+99fLp/T4pRKSpD&#10;CqSoLz6rlo+iPG8Wr6tK79Yfp3TNzwKb4PdysU0P8GVsa8ufYuqjb+Ez74Yf+MqtxCtHZWv5sPjE&#10;W1Hf/8UJ4uoUR/8eLvuJq3a1qidu0tnaG3Rm9huVbkWYjeGjymtLRT47wkacuYfYTmWZNhOq14kE&#10;4dnSYS+QuCWDVzB4xYLVCRZiC0Z+yT5K3RaIGKvDKwLSel0mBh3RaXe1kQSG9buww5w4IMOOK2ad&#10;ria267UPKoRMouJVshhUKyBrQtJsknGF2bQAAAZ9SURBVDWlBblY2zLo9uQ91sHV9iHECIMwcl2c&#10;DJ0aXGMUEpNXKgt7sqT0jgo/vEeG5TvKvbvuP/7QffMD45Li8F6m7jsoB853Rdi3Wxe69ho3/TKx&#10;Gaf/qiderNth014C2/QAX8ZW6XtL5/UPylUqW9+gx1//Ad598jPUDn9BIhAzT6D26fRY2lo8Fi3y&#10;p1uv//c9q9MPXZ5F1RuMad2g0+RiML0bu8OYXHid69RkRw4jwXU2RKk5k5qlkMQaauTNDVobPDWF&#10;kFUrA/FzZtRTOG4D6QqEZ5CeQrq6wwqfmzeE9VyeNlaYqLMWJhPoRKAzg0o1KjXoLEYlcafZgDZg&#10;tG33b4N/vS7rkflA8fbHXmdq21puzfr3Ugh7LgCEKxHIBeEEX5aOe78bDN85ftP7Dhz8yDvjoC/G&#10;ZFtJY6SQUqg00vve/Wntld/M0vPfjXSXKO+ZA+Ze5Dti015s2wTAbxIbuPR+4H7gD4kWP87yk3+p&#10;f/7n4M8fvBSdZaLdcgt0VUW1u1Vz5e4nPwSv+8DNo9HCo1fozLxWJY2rwbzKqKwXY1lkoD2kSQk6&#10;jVtEzjSLjpRlHbDWATLPzWkNKgKiNiGRl5q8kJl8f225zQaPUHc8QYMdudJ5Sweg28AppHUQnXVW&#10;eCPnfDZ7YvI/6z+Vwqyz6Cb/fMINZpDmOcer3OsGxQfDof1PHPyrTyyPXueBXsA29cExxpAmLX3B&#10;tVfp5MlHMcFJjJkAoP+CX/3aF3LTXla2CYDfhBbmLDJAZezN3HvPPebSQdTuHzLMfXm/aMsFH/wC&#10;6tr3r85o3fpstBR9duFZuOjf7Rxr1sTeLJ67TqfiAoj260wPCUyXUXodQnSu2csLRaATqYo2brT5&#10;jQ2eXZslbdMvwAbW9xx5C9j9tD3CjTvp2NnESjuMN+f8jqGd+1wHcUTegqxzPG3AFxIjqDq+dwrt&#10;Pu4W3ANC9D/Qu3vf4aN3/N1y0LdEedAnbc3TnEcIGzjrpWc+rhdfZ9TFjet5/u/u5dIf+Si917w9&#10;P4h9X/uibdrL0jZzgK8wW1v8JN81cDtfMIa5R3aikh6RrT0nmwsxi8+iL3rbXlM7cwqEZP5Agwvf&#10;e6WXHNgz2pq947JUhduEaOzPouaE9Ao7tWqMGi2E1byZTpXbBiBrs6LWuxK0udNz76uvdp8JsU47&#10;QF6dsoFRNueEyhuEKLkiUHQKPDo+YDvBaYxBOkIJWZzWWXPKK/YfU3H2Zb/ingi6b3564PLvnnvm&#10;D79bV3Z2IVRK/0W3ceyOj8ugD1EeGkF6w9rv6jLR6ftwQp/KRb9DZfTd38hl2bSXqW16gK8wqwzc&#10;DlgWtbV8B2c+e6vZ+f1GfeWPBFf+1MdZPfbTQiAFQkiVotVymmat+SkjnKl4ZQ4N1Cbhih99b//p&#10;R94/5HqXbBFmZl9Unx9x3f4JRLRXxY1+jFsWQnQbUqetvzu3xuzcxgIaOoLmdlir8yoKYaDTJnCD&#10;XKZTU7FBUN0ZOC4sS2O0qgqp1tywsqAz94jRK9Nh99ZTaVp8yjFHZrbc/NGZAx9682pcWMRzwS8P&#10;k7XOAPdiNI5AYIww0cqk2fmWf9CN597EyE0zLD44TvfujzB42SXYZqub4PdKs00AfAVboe9W++Kd&#10;uRv17reRLN9h/DN/YroHr9ZjV/Uz88xP44cVgbF8qDEYlWC0SpdALCWNqeelk34RBbNPLHH1Lxs5&#10;dZcIwt7v7RV6eiKuPTAS19Ky5w8PS784ilkc0elaX5oQGGQgpd+DcHwhRSAxHhgflGMDbC2NNgjh&#10;aCOEFjgZyNQYYoFJtM4So9KakDp2A2Lp9iwg+mZVvDajsoXFsLtQC3pfN6Pi4pRq/d3a2OtXo0c/&#10;IEz/eZBENVSyglPwIG1hFMIoBC7CGINWsT5zz4fNhT/8iHL97axO/gZ+71spdO/Pz17b9bzk3/qy&#10;bdq/oW0C4LeY+W1Q5NMAxNV7iVf+wVS2f06lja9w+o7XMvr2/0Zz/n5hNEIIiRBCIBBZhIbHtVG0&#10;stZcy5HNM+3St6Q2R9puCuOCX3BozSle9RMtgAAeC9KVe7y09oyvmqcczKrU6bzU2uB4A1p43dor&#10;7c6c8kWp1/udMWxLhBDJM78LwYhDY01hsirCqeIHIEIw2qDTBqpV79QS66TdX08YhDRGK1ZPft4M&#10;Xfuzxiz+hum9fhrfHWf19O9S6LkZL7how9n5jX+jq7BpLxf7/wF4pgihmCb9YwAAAABJRU5ErkJg&#10;glBLAQItABQABgAIAAAAIQCxgme2CgEAABMCAAATAAAAAAAAAAAAAAAAAAAAAABbQ29udGVudF9U&#10;eXBlc10ueG1sUEsBAi0AFAAGAAgAAAAhADj9If/WAAAAlAEAAAsAAAAAAAAAAAAAAAAAOwEAAF9y&#10;ZWxzLy5yZWxzUEsBAi0AFAAGAAgAAAAhAOORYGQWAgAArwQAAA4AAAAAAAAAAAAAAAAAOgIAAGRy&#10;cy9lMm9Eb2MueG1sUEsBAi0AFAAGAAgAAAAhAKomDr68AAAAIQEAABkAAAAAAAAAAAAAAAAAfAQA&#10;AGRycy9fcmVscy9lMm9Eb2MueG1sLnJlbHNQSwECLQAUAAYACAAAACEAiQEd8uMAAAALAQAADwAA&#10;AAAAAAAAAAAAAABvBQAAZHJzL2Rvd25yZXYueG1sUEsBAi0ACgAAAAAAAAAhAFD4QHfTxwIA08cC&#10;ABQAAAAAAAAAAAAAAAAAfwYAAGRycy9tZWRpYS9pbWFnZTEucG5nUEsFBgAAAAAGAAYAfAEAAITO&#10;AgAAAA==&#10;" path="m,l1630486,r,1630486l,1630486,,xe" stroked="f">
                <v:fill r:id="rId8" o:title="" recolor="t" rotate="t" type="frame"/>
                <v:path arrowok="t"/>
              </v:shape>
            </w:pict>
          </mc:Fallback>
        </mc:AlternateContent>
      </w:r>
    </w:p>
    <w:p w14:paraId="4674CFC8" w14:textId="77777777" w:rsidR="006F0BF9" w:rsidRPr="00D06DDA" w:rsidRDefault="006F0BF9" w:rsidP="006F0BF9">
      <w:pPr>
        <w:spacing w:after="0" w:line="240" w:lineRule="auto"/>
        <w:jc w:val="center"/>
        <w:rPr>
          <w:rFonts w:ascii="TH SarabunPSK" w:hAnsi="TH SarabunPSK" w:cs="TH SarabunPSK"/>
          <w:b/>
          <w:bCs/>
          <w:sz w:val="96"/>
          <w:szCs w:val="96"/>
          <w:cs/>
        </w:rPr>
      </w:pPr>
    </w:p>
    <w:p w14:paraId="0A53F889" w14:textId="77777777" w:rsidR="006F0BF9" w:rsidRPr="00D06DDA" w:rsidRDefault="006F0BF9" w:rsidP="006F0BF9">
      <w:pPr>
        <w:spacing w:after="12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272612E" w14:textId="77777777" w:rsidR="006F0BF9" w:rsidRPr="00D06DDA" w:rsidRDefault="006F0BF9" w:rsidP="00986C40">
      <w:pPr>
        <w:spacing w:after="0" w:line="240" w:lineRule="auto"/>
        <w:jc w:val="center"/>
        <w:rPr>
          <w:rFonts w:ascii="TH SarabunPSK" w:hAnsi="TH SarabunPSK" w:cs="TH SarabunPSK"/>
          <w:b/>
          <w:bCs/>
          <w:sz w:val="60"/>
          <w:szCs w:val="60"/>
        </w:rPr>
      </w:pPr>
      <w:r w:rsidRPr="00D06DDA">
        <w:rPr>
          <w:rFonts w:ascii="TH SarabunPSK" w:hAnsi="TH SarabunPSK" w:cs="TH SarabunPSK"/>
          <w:b/>
          <w:bCs/>
          <w:sz w:val="60"/>
          <w:szCs w:val="60"/>
          <w:cs/>
        </w:rPr>
        <w:t>แบบรายงาน</w:t>
      </w:r>
      <w:r w:rsidR="00986C40" w:rsidRPr="00D06DDA">
        <w:rPr>
          <w:rFonts w:ascii="TH SarabunPSK" w:hAnsi="TH SarabunPSK" w:cs="TH SarabunPSK" w:hint="cs"/>
          <w:b/>
          <w:bCs/>
          <w:sz w:val="60"/>
          <w:szCs w:val="60"/>
          <w:cs/>
        </w:rPr>
        <w:t xml:space="preserve">ผลการตรวจติดตามโครงการสำคัญของจังหวัดและกลุ่มจังหวัด </w:t>
      </w:r>
    </w:p>
    <w:p w14:paraId="6F375C00" w14:textId="77777777" w:rsidR="00986C40" w:rsidRPr="00D06DDA" w:rsidRDefault="00986C40" w:rsidP="00986C4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96"/>
          <w:szCs w:val="96"/>
          <w:cs/>
        </w:rPr>
      </w:pPr>
    </w:p>
    <w:p w14:paraId="39D1598C" w14:textId="77777777" w:rsidR="006F0BF9" w:rsidRPr="00D06DDA" w:rsidRDefault="006F0BF9" w:rsidP="006F0BF9">
      <w:pPr>
        <w:tabs>
          <w:tab w:val="left" w:pos="709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60"/>
          <w:szCs w:val="60"/>
        </w:rPr>
      </w:pPr>
      <w:r w:rsidRPr="00D06DDA">
        <w:rPr>
          <w:rFonts w:ascii="TH SarabunIT๙" w:eastAsia="Cordia New" w:hAnsi="TH SarabunIT๙" w:cs="TH SarabunIT๙"/>
          <w:b/>
          <w:bCs/>
          <w:sz w:val="60"/>
          <w:szCs w:val="60"/>
          <w:cs/>
        </w:rPr>
        <w:t xml:space="preserve">การตรวจติดตาม ประเมินผลการดำเนินการตามมาตรา 55 </w:t>
      </w:r>
    </w:p>
    <w:p w14:paraId="2F6518EA" w14:textId="77777777" w:rsidR="006F0BF9" w:rsidRPr="00D06DDA" w:rsidRDefault="006F0BF9" w:rsidP="006F0BF9">
      <w:pPr>
        <w:tabs>
          <w:tab w:val="left" w:pos="709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60"/>
          <w:szCs w:val="60"/>
        </w:rPr>
      </w:pPr>
      <w:r w:rsidRPr="00D06DDA">
        <w:rPr>
          <w:rFonts w:ascii="TH SarabunIT๙" w:eastAsia="Cordia New" w:hAnsi="TH SarabunIT๙" w:cs="TH SarabunIT๙"/>
          <w:b/>
          <w:bCs/>
          <w:sz w:val="60"/>
          <w:szCs w:val="60"/>
          <w:cs/>
        </w:rPr>
        <w:t xml:space="preserve">แห่งพระราชกฤษฎีกาว่าด้วยการบริหารงานเชิงพื้นที่แบบบูรณาการ พ.ศ. 2565 </w:t>
      </w:r>
    </w:p>
    <w:p w14:paraId="5479A6AB" w14:textId="707E1DF8" w:rsidR="006F0BF9" w:rsidRPr="00D06DDA" w:rsidRDefault="00C7409B" w:rsidP="006F0BF9">
      <w:pPr>
        <w:tabs>
          <w:tab w:val="left" w:pos="709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60"/>
          <w:szCs w:val="60"/>
          <w:cs/>
        </w:rPr>
      </w:pPr>
      <w:r w:rsidRPr="00D06DDA">
        <w:rPr>
          <w:rFonts w:ascii="TH SarabunIT๙" w:eastAsia="Cordia New" w:hAnsi="TH SarabunIT๙" w:cs="TH SarabunIT๙"/>
          <w:b/>
          <w:bCs/>
          <w:sz w:val="60"/>
          <w:szCs w:val="60"/>
          <w:cs/>
        </w:rPr>
        <w:t>ประจำปีงบประมาณ พ.ศ. 256</w:t>
      </w:r>
      <w:r w:rsidR="005A25CE">
        <w:rPr>
          <w:rFonts w:ascii="TH SarabunIT๙" w:eastAsia="Cordia New" w:hAnsi="TH SarabunIT๙" w:cs="TH SarabunIT๙"/>
          <w:b/>
          <w:bCs/>
          <w:sz w:val="60"/>
          <w:szCs w:val="60"/>
        </w:rPr>
        <w:t>9</w:t>
      </w:r>
    </w:p>
    <w:p w14:paraId="59FBC9E8" w14:textId="63E4F19F" w:rsidR="00371363" w:rsidRPr="00D06DDA" w:rsidRDefault="006F0BF9" w:rsidP="00371363">
      <w:pPr>
        <w:spacing w:after="0" w:line="240" w:lineRule="auto"/>
        <w:jc w:val="center"/>
        <w:rPr>
          <w:rFonts w:ascii="TH SarabunPSK" w:hAnsi="TH SarabunPSK" w:cs="TH SarabunPSK"/>
          <w:b/>
          <w:bCs/>
          <w:sz w:val="60"/>
          <w:szCs w:val="60"/>
        </w:rPr>
      </w:pPr>
      <w:r w:rsidRPr="002B0A57">
        <w:rPr>
          <w:rFonts w:ascii="TH SarabunIT๙" w:hAnsi="TH SarabunIT๙" w:cs="TH SarabunIT๙"/>
          <w:b/>
          <w:bCs/>
          <w:sz w:val="60"/>
          <w:szCs w:val="60"/>
          <w:cs/>
        </w:rPr>
        <w:t xml:space="preserve">เขตตรวจราชการที่ </w:t>
      </w:r>
      <w:r w:rsidR="006013BE" w:rsidRPr="002B0A57">
        <w:rPr>
          <w:rFonts w:ascii="TH SarabunIT๙" w:hAnsi="TH SarabunIT๙" w:cs="TH SarabunIT๙" w:hint="cs"/>
          <w:b/>
          <w:bCs/>
          <w:sz w:val="60"/>
          <w:szCs w:val="60"/>
          <w:cs/>
        </w:rPr>
        <w:t>.........</w:t>
      </w:r>
      <w:r w:rsidRPr="00D06DDA">
        <w:rPr>
          <w:rFonts w:ascii="TH SarabunPSK" w:hAnsi="TH SarabunPSK" w:cs="TH SarabunPSK" w:hint="cs"/>
          <w:b/>
          <w:bCs/>
          <w:sz w:val="60"/>
          <w:szCs w:val="60"/>
          <w:cs/>
        </w:rPr>
        <w:t xml:space="preserve"> </w:t>
      </w:r>
      <w:r w:rsidRPr="00D06DDA">
        <w:rPr>
          <w:rFonts w:ascii="TH SarabunPSK" w:hAnsi="TH SarabunPSK" w:cs="TH SarabunPSK"/>
          <w:b/>
          <w:bCs/>
          <w:sz w:val="60"/>
          <w:szCs w:val="60"/>
        </w:rPr>
        <w:t xml:space="preserve">: </w:t>
      </w:r>
      <w:r w:rsidRPr="00D06DDA">
        <w:rPr>
          <w:rFonts w:ascii="TH SarabunPSK" w:hAnsi="TH SarabunPSK" w:cs="TH SarabunPSK" w:hint="cs"/>
          <w:b/>
          <w:bCs/>
          <w:sz w:val="60"/>
          <w:szCs w:val="60"/>
          <w:cs/>
        </w:rPr>
        <w:t>กลุ่ม</w:t>
      </w:r>
      <w:r w:rsidRPr="00D06DDA">
        <w:rPr>
          <w:rFonts w:ascii="TH SarabunPSK" w:hAnsi="TH SarabunPSK" w:cs="TH SarabunPSK"/>
          <w:b/>
          <w:bCs/>
          <w:sz w:val="60"/>
          <w:szCs w:val="60"/>
          <w:cs/>
        </w:rPr>
        <w:t>จังหวัด</w:t>
      </w:r>
      <w:r w:rsidR="006013BE">
        <w:rPr>
          <w:rFonts w:ascii="TH SarabunPSK" w:hAnsi="TH SarabunPSK" w:cs="TH SarabunPSK" w:hint="cs"/>
          <w:b/>
          <w:bCs/>
          <w:sz w:val="60"/>
          <w:szCs w:val="60"/>
          <w:cs/>
        </w:rPr>
        <w:t>..........................................</w:t>
      </w:r>
      <w:r w:rsidR="00AA0BE3" w:rsidRPr="00D06DDA">
        <w:rPr>
          <w:rFonts w:ascii="TH SarabunPSK" w:hAnsi="TH SarabunPSK" w:cs="TH SarabunPSK" w:hint="cs"/>
          <w:b/>
          <w:bCs/>
          <w:sz w:val="60"/>
          <w:szCs w:val="60"/>
          <w:cs/>
        </w:rPr>
        <w:t xml:space="preserve"> </w:t>
      </w:r>
    </w:p>
    <w:p w14:paraId="79D278AC" w14:textId="75A976AA" w:rsidR="00C7409B" w:rsidRPr="00D06DDA" w:rsidRDefault="00156892" w:rsidP="00156892">
      <w:pPr>
        <w:spacing w:after="0" w:line="240" w:lineRule="auto"/>
        <w:jc w:val="center"/>
        <w:rPr>
          <w:rFonts w:ascii="TH SarabunPSK" w:hAnsi="TH SarabunPSK" w:cs="TH SarabunPSK"/>
          <w:b/>
          <w:bCs/>
          <w:sz w:val="60"/>
          <w:szCs w:val="60"/>
        </w:rPr>
      </w:pPr>
      <w:r w:rsidRPr="00D06DDA">
        <w:rPr>
          <w:rFonts w:ascii="TH SarabunPSK" w:hAnsi="TH SarabunPSK" w:cs="TH SarabunPSK" w:hint="cs"/>
          <w:b/>
          <w:bCs/>
          <w:sz w:val="60"/>
          <w:szCs w:val="60"/>
          <w:cs/>
        </w:rPr>
        <w:t>(</w:t>
      </w:r>
      <w:r w:rsidR="006013BE">
        <w:rPr>
          <w:rFonts w:ascii="TH SarabunPSK" w:hAnsi="TH SarabunPSK" w:cs="TH SarabunPSK" w:hint="cs"/>
          <w:b/>
          <w:bCs/>
          <w:sz w:val="60"/>
          <w:szCs w:val="60"/>
          <w:cs/>
        </w:rPr>
        <w:t>กลุ่มจังหวัด/</w:t>
      </w:r>
      <w:r w:rsidRPr="00D06DDA">
        <w:rPr>
          <w:rFonts w:ascii="TH SarabunPSK" w:hAnsi="TH SarabunPSK" w:cs="TH SarabunPSK" w:hint="cs"/>
          <w:b/>
          <w:bCs/>
          <w:sz w:val="60"/>
          <w:szCs w:val="60"/>
          <w:cs/>
        </w:rPr>
        <w:t>จังหวัด</w:t>
      </w:r>
      <w:r w:rsidR="006013BE">
        <w:rPr>
          <w:rFonts w:ascii="TH SarabunPSK" w:hAnsi="TH SarabunPSK" w:cs="TH SarabunPSK" w:hint="cs"/>
          <w:b/>
          <w:bCs/>
          <w:sz w:val="60"/>
          <w:szCs w:val="60"/>
          <w:cs/>
        </w:rPr>
        <w:t>...................................................</w:t>
      </w:r>
      <w:r w:rsidRPr="00D06DDA">
        <w:rPr>
          <w:rFonts w:ascii="TH SarabunPSK" w:hAnsi="TH SarabunPSK" w:cs="TH SarabunPSK" w:hint="cs"/>
          <w:b/>
          <w:bCs/>
          <w:sz w:val="60"/>
          <w:szCs w:val="60"/>
          <w:cs/>
        </w:rPr>
        <w:t>)</w:t>
      </w:r>
    </w:p>
    <w:p w14:paraId="30F35C3E" w14:textId="77777777" w:rsidR="003107B9" w:rsidRDefault="006F0BF9" w:rsidP="00986C4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D06DD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</w:t>
      </w:r>
    </w:p>
    <w:p w14:paraId="1E253F27" w14:textId="77777777" w:rsidR="00806E09" w:rsidRDefault="00806E09" w:rsidP="00986C4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F1FCC46" w14:textId="77777777" w:rsidR="00806E09" w:rsidRPr="00D06DDA" w:rsidRDefault="00806E09" w:rsidP="00986C4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9EA48B5" w14:textId="77777777" w:rsidR="00156892" w:rsidRPr="00D06DDA" w:rsidRDefault="00156892" w:rsidP="00986C4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F971772" w14:textId="77777777" w:rsidR="00156892" w:rsidRDefault="00156892" w:rsidP="00986C4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0498FDC" w14:textId="77777777" w:rsidR="00450E61" w:rsidRDefault="00450E61" w:rsidP="00986C4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407F87B" w14:textId="77777777" w:rsidR="00450E61" w:rsidRPr="00D06DDA" w:rsidRDefault="00450E61" w:rsidP="00986C4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A6C6821" w14:textId="066A6157" w:rsidR="006F0BF9" w:rsidRPr="00D06DDA" w:rsidRDefault="006F0BF9" w:rsidP="00986C4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D06DDA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1. </w:t>
      </w:r>
      <w:r w:rsidRPr="00D06DDA">
        <w:rPr>
          <w:rFonts w:ascii="TH SarabunIT๙" w:hAnsi="TH SarabunIT๙" w:cs="TH SarabunIT๙"/>
          <w:b/>
          <w:bCs/>
          <w:sz w:val="32"/>
          <w:szCs w:val="32"/>
          <w:cs/>
        </w:rPr>
        <w:t>การตรวจติดตามโครงกา</w:t>
      </w:r>
      <w:r w:rsidR="00D83EEF">
        <w:rPr>
          <w:rFonts w:ascii="TH SarabunIT๙" w:hAnsi="TH SarabunIT๙" w:cs="TH SarabunIT๙" w:hint="cs"/>
          <w:b/>
          <w:bCs/>
          <w:sz w:val="32"/>
          <w:szCs w:val="32"/>
          <w:cs/>
        </w:rPr>
        <w:t>ร</w:t>
      </w:r>
      <w:r w:rsidR="00BA55F5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สำคัญ</w:t>
      </w:r>
      <w:r w:rsidRPr="00D06DDA">
        <w:rPr>
          <w:rFonts w:ascii="TH SarabunIT๙" w:hAnsi="TH SarabunIT๙" w:cs="TH SarabunIT๙"/>
          <w:b/>
          <w:bCs/>
          <w:sz w:val="32"/>
          <w:szCs w:val="32"/>
          <w:cs/>
        </w:rPr>
        <w:t>ตามแผนปฏิบัติราชการประจำปีของจังหวัด</w:t>
      </w:r>
      <w:r w:rsidR="00986C40" w:rsidRPr="00D06DDA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</w:t>
      </w:r>
      <w:r w:rsidRPr="00D06DDA">
        <w:rPr>
          <w:rFonts w:ascii="TH SarabunIT๙" w:hAnsi="TH SarabunIT๙" w:cs="TH SarabunIT๙"/>
          <w:b/>
          <w:bCs/>
          <w:sz w:val="32"/>
          <w:szCs w:val="32"/>
          <w:cs/>
        </w:rPr>
        <w:t>กลุ่มจังหวัด</w:t>
      </w:r>
      <w:r w:rsidR="00986C40" w:rsidRPr="00D06DD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D06DDA">
        <w:rPr>
          <w:rFonts w:ascii="TH SarabunIT๙" w:hAnsi="TH SarabunIT๙" w:cs="TH SarabunIT๙"/>
          <w:b/>
          <w:bCs/>
          <w:sz w:val="32"/>
          <w:szCs w:val="32"/>
          <w:cs/>
        </w:rPr>
        <w:t>ปีงบประมาณ พ.ศ. 256</w:t>
      </w:r>
      <w:r w:rsidR="00AC36B3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4BE38764" w14:textId="77777777" w:rsidR="00986C40" w:rsidRPr="00D06DDA" w:rsidRDefault="00986C40" w:rsidP="00986C4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559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856"/>
        <w:gridCol w:w="3690"/>
        <w:gridCol w:w="2250"/>
        <w:gridCol w:w="1530"/>
        <w:gridCol w:w="4230"/>
        <w:gridCol w:w="2037"/>
      </w:tblGrid>
      <w:tr w:rsidR="00D06DDA" w:rsidRPr="00D06DDA" w14:paraId="06B06FEF" w14:textId="77777777" w:rsidTr="0068375C">
        <w:trPr>
          <w:tblHeader/>
        </w:trPr>
        <w:tc>
          <w:tcPr>
            <w:tcW w:w="1856" w:type="dxa"/>
            <w:shd w:val="clear" w:color="auto" w:fill="F2F2F2" w:themeFill="background1" w:themeFillShade="F2"/>
            <w:vAlign w:val="center"/>
          </w:tcPr>
          <w:p w14:paraId="72CDD327" w14:textId="426F1CD7" w:rsidR="00CA0818" w:rsidRPr="00D06DDA" w:rsidRDefault="00A25CFB" w:rsidP="00EB151C">
            <w:pPr>
              <w:spacing w:line="211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06DD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กลุ่มจังหวัด/</w:t>
            </w:r>
            <w:r w:rsidRPr="00D06DD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br/>
            </w:r>
            <w:r w:rsidR="00CA0818" w:rsidRPr="00D06DD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จังหวัด</w:t>
            </w:r>
          </w:p>
        </w:tc>
        <w:tc>
          <w:tcPr>
            <w:tcW w:w="3690" w:type="dxa"/>
            <w:shd w:val="clear" w:color="auto" w:fill="F2F2F2" w:themeFill="background1" w:themeFillShade="F2"/>
            <w:vAlign w:val="center"/>
          </w:tcPr>
          <w:p w14:paraId="5D2A787A" w14:textId="1916F39A" w:rsidR="00CA0818" w:rsidRPr="00D06DDA" w:rsidRDefault="00CA0818" w:rsidP="00EB151C">
            <w:pPr>
              <w:spacing w:line="211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06DD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</w:t>
            </w:r>
            <w:r w:rsidRPr="00D06DD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D06DD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250" w:type="dxa"/>
            <w:shd w:val="clear" w:color="auto" w:fill="F2F2F2" w:themeFill="background1" w:themeFillShade="F2"/>
            <w:vAlign w:val="center"/>
          </w:tcPr>
          <w:p w14:paraId="415CBD28" w14:textId="77777777" w:rsidR="00CA0818" w:rsidRPr="00D06DDA" w:rsidRDefault="00CA0818" w:rsidP="00EB151C">
            <w:pPr>
              <w:spacing w:line="211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06DD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1DD18365" w14:textId="77777777" w:rsidR="00CA0818" w:rsidRPr="00D06DDA" w:rsidRDefault="00CA0818" w:rsidP="00EB151C">
            <w:pPr>
              <w:spacing w:line="211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06DD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4230" w:type="dxa"/>
            <w:shd w:val="clear" w:color="auto" w:fill="F2F2F2" w:themeFill="background1" w:themeFillShade="F2"/>
            <w:vAlign w:val="center"/>
          </w:tcPr>
          <w:p w14:paraId="09AA87B2" w14:textId="77777777" w:rsidR="00CA0818" w:rsidRPr="00D06DDA" w:rsidRDefault="00CA0818" w:rsidP="00EB151C">
            <w:pPr>
              <w:spacing w:line="211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06DD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037" w:type="dxa"/>
            <w:shd w:val="clear" w:color="auto" w:fill="F2F2F2" w:themeFill="background1" w:themeFillShade="F2"/>
            <w:vAlign w:val="center"/>
          </w:tcPr>
          <w:p w14:paraId="6E246E82" w14:textId="77777777" w:rsidR="00CA0818" w:rsidRPr="00D06DDA" w:rsidRDefault="00CA0818" w:rsidP="00EB151C">
            <w:pPr>
              <w:spacing w:line="211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06DD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38585A" w:rsidRPr="00D06DDA" w14:paraId="2117746B" w14:textId="77777777" w:rsidTr="0068375C">
        <w:tc>
          <w:tcPr>
            <w:tcW w:w="1856" w:type="dxa"/>
          </w:tcPr>
          <w:p w14:paraId="39C2DD4C" w14:textId="5E605E9B" w:rsidR="0038585A" w:rsidRPr="00D06DDA" w:rsidRDefault="0038585A" w:rsidP="0038585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690" w:type="dxa"/>
          </w:tcPr>
          <w:p w14:paraId="22378896" w14:textId="72B6C2F3" w:rsidR="0038585A" w:rsidRPr="0048714C" w:rsidRDefault="0038585A" w:rsidP="0038585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50" w:type="dxa"/>
          </w:tcPr>
          <w:p w14:paraId="477FA853" w14:textId="080FC3B4" w:rsidR="0038585A" w:rsidRPr="00D06DDA" w:rsidRDefault="0038585A" w:rsidP="0038585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</w:tcPr>
          <w:p w14:paraId="07695D16" w14:textId="31F233F5" w:rsidR="0038585A" w:rsidRPr="00D06DDA" w:rsidRDefault="0038585A" w:rsidP="0038585A">
            <w:pPr>
              <w:jc w:val="center"/>
              <w:rPr>
                <w:rFonts w:ascii="TH SarabunIT๙" w:hAnsi="TH SarabunIT๙" w:cs="TH SarabunIT๙"/>
                <w:spacing w:val="-10"/>
                <w:sz w:val="32"/>
                <w:szCs w:val="32"/>
              </w:rPr>
            </w:pPr>
          </w:p>
        </w:tc>
        <w:tc>
          <w:tcPr>
            <w:tcW w:w="4230" w:type="dxa"/>
          </w:tcPr>
          <w:p w14:paraId="1E2BF9E7" w14:textId="2B26E8A8" w:rsidR="0038585A" w:rsidRPr="005915ED" w:rsidRDefault="0038585A" w:rsidP="0038585A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5915ED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 ) ดำเนินการแล้วเสร็จ</w:t>
            </w:r>
          </w:p>
          <w:p w14:paraId="5C2CC35D" w14:textId="77777777" w:rsidR="005915ED" w:rsidRDefault="006D25C3" w:rsidP="0005101D">
            <w:pPr>
              <w:numPr>
                <w:ilvl w:val="0"/>
                <w:numId w:val="8"/>
              </w:numPr>
              <w:tabs>
                <w:tab w:val="left" w:pos="464"/>
              </w:tabs>
              <w:ind w:left="232" w:firstLine="0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915E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แล้วเสร็จและ</w:t>
            </w:r>
            <w:r w:rsidR="0038585A" w:rsidRPr="005915E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เบิกจ่ายแล้ว </w:t>
            </w:r>
          </w:p>
          <w:p w14:paraId="181EE44B" w14:textId="429D1AB1" w:rsidR="0038585A" w:rsidRPr="005915ED" w:rsidRDefault="0038585A" w:rsidP="005915ED">
            <w:pPr>
              <w:tabs>
                <w:tab w:val="left" w:pos="464"/>
              </w:tabs>
              <w:ind w:left="232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915ED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จำนวน..........................</w:t>
            </w:r>
            <w:r w:rsidR="005A25CE">
              <w:rPr>
                <w:rFonts w:ascii="TH SarabunIT๙" w:hAnsi="TH SarabunIT๙" w:cs="TH SarabunIT๙"/>
                <w:sz w:val="32"/>
                <w:szCs w:val="32"/>
              </w:rPr>
              <w:t>............................</w:t>
            </w:r>
            <w:r w:rsidRPr="005915ED">
              <w:rPr>
                <w:rFonts w:ascii="TH SarabunIT๙" w:hAnsi="TH SarabunIT๙" w:cs="TH SarabunIT๙"/>
                <w:sz w:val="32"/>
                <w:szCs w:val="32"/>
                <w:cs/>
              </w:rPr>
              <w:t>บาท</w:t>
            </w:r>
          </w:p>
          <w:p w14:paraId="58DFC89E" w14:textId="77777777" w:rsidR="005915ED" w:rsidRDefault="006D25C3" w:rsidP="006D25C3">
            <w:pPr>
              <w:numPr>
                <w:ilvl w:val="0"/>
                <w:numId w:val="8"/>
              </w:numPr>
              <w:tabs>
                <w:tab w:val="left" w:pos="464"/>
              </w:tabs>
              <w:ind w:left="232" w:firstLine="0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5915E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อยู่ระหว่าง</w:t>
            </w:r>
            <w:r w:rsidR="0038585A" w:rsidRPr="005915E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เบิกจ่าย </w:t>
            </w:r>
          </w:p>
          <w:p w14:paraId="7428CEC2" w14:textId="231987CB" w:rsidR="0038585A" w:rsidRPr="005915ED" w:rsidRDefault="0038585A" w:rsidP="005915ED">
            <w:pPr>
              <w:tabs>
                <w:tab w:val="left" w:pos="464"/>
              </w:tabs>
              <w:ind w:left="232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5915ED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จำนวน......................</w:t>
            </w:r>
            <w:r w:rsidR="005A25CE">
              <w:rPr>
                <w:rFonts w:ascii="TH SarabunIT๙" w:hAnsi="TH SarabunIT๙" w:cs="TH SarabunIT๙"/>
                <w:sz w:val="32"/>
                <w:szCs w:val="32"/>
              </w:rPr>
              <w:t>................................</w:t>
            </w:r>
            <w:r w:rsidRPr="005915ED">
              <w:rPr>
                <w:rFonts w:ascii="TH SarabunIT๙" w:hAnsi="TH SarabunIT๙" w:cs="TH SarabunIT๙"/>
                <w:sz w:val="32"/>
                <w:szCs w:val="32"/>
                <w:cs/>
              </w:rPr>
              <w:t>บาท</w:t>
            </w:r>
          </w:p>
          <w:p w14:paraId="5C90ED8C" w14:textId="77777777" w:rsidR="0038585A" w:rsidRPr="005915ED" w:rsidRDefault="0038585A" w:rsidP="0038585A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5915ED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 ) อยู่ระหว่างดำเนินการตามสัญญา</w:t>
            </w:r>
          </w:p>
          <w:p w14:paraId="61245213" w14:textId="27BB3B78" w:rsidR="005A25CE" w:rsidRDefault="005A25CE" w:rsidP="0038585A">
            <w:pPr>
              <w:numPr>
                <w:ilvl w:val="0"/>
                <w:numId w:val="8"/>
              </w:numPr>
              <w:tabs>
                <w:tab w:val="left" w:pos="464"/>
              </w:tabs>
              <w:ind w:left="232" w:firstLine="0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9339D0E" wp14:editId="38F3142E">
                      <wp:simplePos x="0" y="0"/>
                      <wp:positionH relativeFrom="column">
                        <wp:posOffset>612140</wp:posOffset>
                      </wp:positionH>
                      <wp:positionV relativeFrom="paragraph">
                        <wp:posOffset>174996</wp:posOffset>
                      </wp:positionV>
                      <wp:extent cx="1173193" cy="370935"/>
                      <wp:effectExtent l="0" t="0" r="0" b="0"/>
                      <wp:wrapNone/>
                      <wp:docPr id="1889648444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73193" cy="3709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0311323" w14:textId="77777777" w:rsidR="005A25CE" w:rsidRPr="005A25CE" w:rsidRDefault="005A25CE" w:rsidP="005A25CE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32"/>
                                      <w:cs/>
                                    </w:rPr>
                                    <w:t>วัน/เดือน/ปี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29339D0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7" type="#_x0000_t202" style="position:absolute;left:0;text-align:left;margin-left:48.2pt;margin-top:13.8pt;width:92.4pt;height:29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RXgGQIAADMEAAAOAAAAZHJzL2Uyb0RvYy54bWysU9uO2yAQfa/Uf0C8N7Zz2WysOKt0V6kq&#10;RbsrZat9JhhiS5ihQGKnX98B56Ztn6q+wMAMcznnMH/oGkUOwroadEGzQUqJ0BzKWu8K+uNt9eWe&#10;EueZLpkCLQp6FI4+LD5/mrcmF0OoQJXCEkyiXd6aglbemzxJHK9Ew9wAjNDolGAb5vFod0lpWYvZ&#10;G5UM0/QuacGWxgIXzuHtU++ki5hfSsH9i5ROeKIKir35uNq4bsOaLOYs31lmqpqf2mD/0EXDao1F&#10;L6memGdkb+s/UjU1t+BA+gGHJgEpay7iDDhNln6YZlMxI+IsCI4zF5jc/0vLnw8b82qJ775ChwQG&#10;QFrjcoeXYZ5O2ibs2ClBP0J4vMAmOk94eJRNR9lsRAlH32iazkaTkCa5vjbW+W8CGhKMglqkJaLF&#10;Dmvn+9BzSCimYVUrFalRmrQFvRtN0vjg4sHkSmONa6/B8t22I3V5M8cWyiOOZ6Fn3hm+qrGHNXP+&#10;lVmkGidC+foXXKQCrAUni5IK7K+/3Yd4ZAC9lLQonYK6n3tmBSXqu0ZuZtl4HLQWD+PJdIgHe+vZ&#10;3nr0vnkEVGeGH8XwaIZ4r86mtNC8o8qXoSq6mOZYu6D+bD76XtD4S7hYLmMQqsswv9Ybw0PqgGpA&#10;+K17Z9acaPBI4DOcRcbyD2z0sT0fy70HWUeqAs49qif4UZmR7NMvCtK/Pceo619f/AYAAP//AwBQ&#10;SwMEFAAGAAgAAAAhALQBG7XgAAAACAEAAA8AAABkcnMvZG93bnJldi54bWxMj8FOwzAQRO9I/IO1&#10;SNyoUwtCCNlUVaQKCcGhpRdum3ibRMR2iN028PWYExxHM5p5U6xmM4gTT753FmG5SECwbZzubYuw&#10;f9vcZCB8IKtpcJYRvtjDqry8KCjX7my3fNqFVsQS63NC6EIYcyl907Ehv3Aj2+gd3GQoRDm1Uk90&#10;juVmkCpJUmmot3Gho5GrjpuP3dEgPFebV9rWymTfQ/X0cliPn/v3O8Trq3n9CCLwHP7C8Isf0aGM&#10;TLU7Wu3FgPCQ3sYkgrpPQURfZUsFokbI0gRkWcj/B8ofAAAA//8DAFBLAQItABQABgAIAAAAIQC2&#10;gziS/gAAAOEBAAATAAAAAAAAAAAAAAAAAAAAAABbQ29udGVudF9UeXBlc10ueG1sUEsBAi0AFAAG&#10;AAgAAAAhADj9If/WAAAAlAEAAAsAAAAAAAAAAAAAAAAALwEAAF9yZWxzLy5yZWxzUEsBAi0AFAAG&#10;AAgAAAAhANGZFeAZAgAAMwQAAA4AAAAAAAAAAAAAAAAALgIAAGRycy9lMm9Eb2MueG1sUEsBAi0A&#10;FAAGAAgAAAAhALQBG7XgAAAACAEAAA8AAAAAAAAAAAAAAAAAcwQAAGRycy9kb3ducmV2LnhtbFBL&#10;BQYAAAAABAAEAPMAAACABQAAAAA=&#10;" filled="f" stroked="f" strokeweight=".5pt">
                      <v:textbox>
                        <w:txbxContent>
                          <w:p w14:paraId="00311323" w14:textId="77777777" w:rsidR="005A25CE" w:rsidRPr="005A25CE" w:rsidRDefault="005A25CE" w:rsidP="005A25C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วัน/เดือน/ปี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8585A" w:rsidRPr="005915ED">
              <w:rPr>
                <w:rFonts w:ascii="TH SarabunIT๙" w:hAnsi="TH SarabunIT๙" w:cs="TH SarabunIT๙"/>
                <w:sz w:val="32"/>
                <w:szCs w:val="32"/>
                <w:cs/>
              </w:rPr>
              <w:t>คาดว่าจะแล้วเสร็จ</w:t>
            </w:r>
          </w:p>
          <w:p w14:paraId="0C650803" w14:textId="7DC5C8F4" w:rsidR="005A25CE" w:rsidRDefault="005A25CE" w:rsidP="005A25CE">
            <w:pPr>
              <w:tabs>
                <w:tab w:val="left" w:pos="464"/>
              </w:tabs>
              <w:ind w:left="232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……………………………………………………………….</w:t>
            </w:r>
          </w:p>
          <w:p w14:paraId="7F169661" w14:textId="77777777" w:rsidR="0038585A" w:rsidRPr="005915ED" w:rsidRDefault="0038585A" w:rsidP="0038585A">
            <w:pPr>
              <w:numPr>
                <w:ilvl w:val="0"/>
                <w:numId w:val="8"/>
              </w:numPr>
              <w:tabs>
                <w:tab w:val="left" w:pos="464"/>
              </w:tabs>
              <w:ind w:left="232" w:firstLine="0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915ED">
              <w:rPr>
                <w:rFonts w:ascii="TH SarabunIT๙" w:hAnsi="TH SarabunIT๙" w:cs="TH SarabunIT๙"/>
                <w:sz w:val="32"/>
                <w:szCs w:val="32"/>
                <w:cs/>
              </w:rPr>
              <w:t>เบิกจ่ายแล้ว จำนวน............................บาท</w:t>
            </w:r>
          </w:p>
          <w:p w14:paraId="2094142E" w14:textId="77777777" w:rsidR="0038585A" w:rsidRPr="005915ED" w:rsidRDefault="0038585A" w:rsidP="0038585A">
            <w:pPr>
              <w:numPr>
                <w:ilvl w:val="0"/>
                <w:numId w:val="8"/>
              </w:numPr>
              <w:tabs>
                <w:tab w:val="left" w:pos="464"/>
              </w:tabs>
              <w:ind w:left="232" w:firstLine="0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915ED">
              <w:rPr>
                <w:rFonts w:ascii="TH SarabunIT๙" w:hAnsi="TH SarabunIT๙" w:cs="TH SarabunIT๙"/>
                <w:sz w:val="32"/>
                <w:szCs w:val="32"/>
                <w:cs/>
              </w:rPr>
              <w:t>คงเหลือเบิกจ่าย จำนวน......................บาท</w:t>
            </w:r>
          </w:p>
          <w:p w14:paraId="6BD6F5CF" w14:textId="58E48B90" w:rsidR="0038585A" w:rsidRPr="005915ED" w:rsidRDefault="0038585A" w:rsidP="0038585A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5915ED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 ) อยู่ระหว่าง</w:t>
            </w:r>
            <w:r w:rsidR="006D25C3" w:rsidRPr="005915ED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กระบวนการ</w:t>
            </w:r>
            <w:r w:rsidRPr="005915ED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จัดซื้อจัดจ้าง</w:t>
            </w:r>
          </w:p>
          <w:p w14:paraId="77E72F7A" w14:textId="37AE97CB" w:rsidR="005A25CE" w:rsidRDefault="0038585A" w:rsidP="0038585A">
            <w:pPr>
              <w:numPr>
                <w:ilvl w:val="0"/>
                <w:numId w:val="8"/>
              </w:numPr>
              <w:tabs>
                <w:tab w:val="left" w:pos="464"/>
              </w:tabs>
              <w:ind w:left="232" w:firstLine="0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915ED">
              <w:rPr>
                <w:rFonts w:ascii="TH SarabunIT๙" w:hAnsi="TH SarabunIT๙" w:cs="TH SarabunIT๙"/>
                <w:sz w:val="32"/>
                <w:szCs w:val="32"/>
                <w:cs/>
              </w:rPr>
              <w:t>ระบุขั้นตอนที่อยู่ระหว่างจัดซื้อจัดจ้าง</w:t>
            </w:r>
          </w:p>
          <w:p w14:paraId="30A102E2" w14:textId="51E72BD7" w:rsidR="0038585A" w:rsidRPr="005915ED" w:rsidRDefault="0038585A" w:rsidP="005A25CE">
            <w:pPr>
              <w:tabs>
                <w:tab w:val="left" w:pos="464"/>
              </w:tabs>
              <w:ind w:left="232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15ED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</w:t>
            </w:r>
            <w:r w:rsidRPr="005915ED">
              <w:rPr>
                <w:rFonts w:ascii="TH SarabunIT๙" w:hAnsi="TH SarabunIT๙" w:cs="TH SarabunIT๙"/>
                <w:sz w:val="32"/>
                <w:szCs w:val="32"/>
              </w:rPr>
              <w:t>.........</w:t>
            </w:r>
            <w:r w:rsidRPr="005915E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</w:t>
            </w:r>
          </w:p>
          <w:p w14:paraId="053DB218" w14:textId="5FD37BEC" w:rsidR="005A25CE" w:rsidRDefault="0071710F" w:rsidP="0038585A">
            <w:pPr>
              <w:numPr>
                <w:ilvl w:val="0"/>
                <w:numId w:val="8"/>
              </w:numPr>
              <w:tabs>
                <w:tab w:val="left" w:pos="464"/>
              </w:tabs>
              <w:ind w:left="232" w:firstLine="0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F1A2437" wp14:editId="1E338C23">
                      <wp:simplePos x="0" y="0"/>
                      <wp:positionH relativeFrom="column">
                        <wp:posOffset>612596</wp:posOffset>
                      </wp:positionH>
                      <wp:positionV relativeFrom="paragraph">
                        <wp:posOffset>175907</wp:posOffset>
                      </wp:positionV>
                      <wp:extent cx="1173193" cy="370935"/>
                      <wp:effectExtent l="0" t="0" r="0" b="0"/>
                      <wp:wrapNone/>
                      <wp:docPr id="1990745984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73193" cy="3709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F0688F9" w14:textId="72381BD3" w:rsidR="0071710F" w:rsidRPr="005A25CE" w:rsidRDefault="0071710F" w:rsidP="0071710F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32"/>
                                      <w:cs/>
                                    </w:rPr>
                                    <w:t>เดือน/ปี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F1A2437" id="_x0000_s1028" type="#_x0000_t202" style="position:absolute;left:0;text-align:left;margin-left:48.25pt;margin-top:13.85pt;width:92.4pt;height:29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bREGwIAADMEAAAOAAAAZHJzL2Uyb0RvYy54bWysU9uO2yAQfa/Uf0C8N7Zz2WysOKt0V6kq&#10;RbsrZat9JhhiS5ihQGKnX98B56Ztn6q+wMAMcznnMH/oGkUOwroadEGzQUqJ0BzKWu8K+uNt9eWe&#10;EueZLpkCLQp6FI4+LD5/mrcmF0OoQJXCEkyiXd6aglbemzxJHK9Ew9wAjNDolGAb5vFod0lpWYvZ&#10;G5UM0/QuacGWxgIXzuHtU++ki5hfSsH9i5ROeKIKir35uNq4bsOaLOYs31lmqpqf2mD/0EXDao1F&#10;L6memGdkb+s/UjU1t+BA+gGHJgEpay7iDDhNln6YZlMxI+IsCI4zF5jc/0vLnw8b82qJ775ChwQG&#10;QFrjcoeXYZ5O2ibs2ClBP0J4vMAmOk94eJRNR9lsRAlH32iazkaTkCa5vjbW+W8CGhKMglqkJaLF&#10;Dmvn+9BzSCimYVUrFalRmrQFvRtN0vjg4sHkSmONa6/B8t22I3VZ0OF5ji2URxzPQs+8M3xVYw9r&#10;5vwrs0g1ToTy9S+4SAVYC04WJRXYX3+7D/HIAHopaVE6BXU/98wKStR3jdzMsvE4aC0expPpEA/2&#10;1rO99eh98wiozgw/iuHRDPFenU1poXlHlS9DVXQxzbF2Qf3ZfPS9oPGXcLFcxiBUl2F+rTeGh9QB&#10;1YDwW/fOrDnR4JHAZziLjOUf2Ohjez6Wew+yjlQFnHtUT/CjMiPZp18UpH97jlHXv774DQAA//8D&#10;AFBLAwQUAAYACAAAACEAWnYts+AAAAAIAQAADwAAAGRycy9kb3ducmV2LnhtbEyPQU+DQBSE7yb+&#10;h80z8WYXMKWIPJqGpDExemjtxdvCvgKRfYvstkV/vetJj5OZzHxTrGcziDNNrreMEC8iEMSN1T23&#10;CIe37V0GwnnFWg2WCeGLHKzL66tC5dpeeEfnvW9FKGGXK4TO+zGX0jUdGeUWdiQO3tFORvkgp1bq&#10;SV1CuRlkEkWpNKrnsNCpkaqOmo/9ySA8V9tXtasTk30P1dPLcTN+Ht6XiLc38+YRhKfZ/4XhFz+g&#10;QxmYanti7cSA8JAuQxIhWa1ABD/J4nsQNUKWxiDLQv4/UP4AAAD//wMAUEsBAi0AFAAGAAgAAAAh&#10;ALaDOJL+AAAA4QEAABMAAAAAAAAAAAAAAAAAAAAAAFtDb250ZW50X1R5cGVzXS54bWxQSwECLQAU&#10;AAYACAAAACEAOP0h/9YAAACUAQAACwAAAAAAAAAAAAAAAAAvAQAAX3JlbHMvLnJlbHNQSwECLQAU&#10;AAYACAAAACEAEUm0RBsCAAAzBAAADgAAAAAAAAAAAAAAAAAuAgAAZHJzL2Uyb0RvYy54bWxQSwEC&#10;LQAUAAYACAAAACEAWnYts+AAAAAIAQAADwAAAAAAAAAAAAAAAAB1BAAAZHJzL2Rvd25yZXYueG1s&#10;UEsFBgAAAAAEAAQA8wAAAIIFAAAAAA==&#10;" filled="f" stroked="f" strokeweight=".5pt">
                      <v:textbox>
                        <w:txbxContent>
                          <w:p w14:paraId="1F0688F9" w14:textId="72381BD3" w:rsidR="0071710F" w:rsidRPr="005A25CE" w:rsidRDefault="0071710F" w:rsidP="0071710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เดือน/ปี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8585A" w:rsidRPr="005915ED">
              <w:rPr>
                <w:rFonts w:ascii="TH SarabunIT๙" w:hAnsi="TH SarabunIT๙" w:cs="TH SarabunIT๙"/>
                <w:sz w:val="32"/>
                <w:szCs w:val="32"/>
                <w:cs/>
              </w:rPr>
              <w:t>คาดว่าจะก่อหนี้ผูกพั</w:t>
            </w:r>
            <w:r w:rsidR="005A25C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</w:t>
            </w:r>
          </w:p>
          <w:p w14:paraId="53A6E7E3" w14:textId="0F8FE9BC" w:rsidR="005A25CE" w:rsidRDefault="005A25CE" w:rsidP="005A25CE">
            <w:pPr>
              <w:tabs>
                <w:tab w:val="left" w:pos="464"/>
              </w:tabs>
              <w:ind w:left="232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</w:t>
            </w:r>
          </w:p>
          <w:p w14:paraId="4F92FA9C" w14:textId="77777777" w:rsidR="005915ED" w:rsidRDefault="005915ED" w:rsidP="005915ED">
            <w:pPr>
              <w:jc w:val="thaiDistribute"/>
              <w:rPr>
                <w:rFonts w:ascii="TH SarabunIT๙" w:eastAsia="Calibri" w:hAnsi="TH SarabunIT๙" w:cs="TH SarabunIT๙"/>
                <w:spacing w:val="-4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  <w:t>( ) ยังไม่ได้ดำเนินการ</w:t>
            </w:r>
            <w:r>
              <w:rPr>
                <w:rFonts w:ascii="TH SarabunIT๙" w:eastAsia="Calibri" w:hAnsi="TH SarabunIT๙" w:cs="TH SarabunIT๙"/>
                <w:spacing w:val="-4"/>
                <w:sz w:val="32"/>
                <w:szCs w:val="32"/>
              </w:rPr>
              <w:t>/</w:t>
            </w:r>
            <w:r>
              <w:rPr>
                <w:rFonts w:ascii="TH SarabunIT๙" w:eastAsia="Calibri" w:hAnsi="TH SarabunIT๙" w:cs="TH SarabunIT๙" w:hint="cs"/>
                <w:spacing w:val="-4"/>
                <w:sz w:val="32"/>
                <w:szCs w:val="32"/>
                <w:cs/>
              </w:rPr>
              <w:t>ไม่สามารถดำเนินการได้ เนื่องจาก (เหตุผล/ปัญหาอุปสรรค).........................</w:t>
            </w:r>
          </w:p>
          <w:p w14:paraId="0E94F91B" w14:textId="54A50E62" w:rsidR="0038585A" w:rsidRPr="00D06DDA" w:rsidRDefault="005915ED" w:rsidP="005915E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  <w:t>...................................................................................</w:t>
            </w:r>
          </w:p>
        </w:tc>
        <w:tc>
          <w:tcPr>
            <w:tcW w:w="2037" w:type="dxa"/>
          </w:tcPr>
          <w:p w14:paraId="04252C0C" w14:textId="22699E46" w:rsidR="0038585A" w:rsidRPr="00D06DDA" w:rsidRDefault="0038585A" w:rsidP="0038585A">
            <w:pPr>
              <w:rPr>
                <w:rFonts w:ascii="TH SarabunIT๙" w:hAnsi="TH SarabunIT๙" w:cs="TH SarabunIT๙"/>
                <w:spacing w:val="-14"/>
                <w:sz w:val="32"/>
                <w:szCs w:val="32"/>
              </w:rPr>
            </w:pPr>
          </w:p>
        </w:tc>
      </w:tr>
    </w:tbl>
    <w:p w14:paraId="68B2A9C3" w14:textId="77777777" w:rsidR="00BD50CB" w:rsidRDefault="00BD50CB" w:rsidP="00BA55F5">
      <w:pPr>
        <w:spacing w:after="24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E826DB4" w14:textId="77777777" w:rsidR="00BD50CB" w:rsidRDefault="00BD50CB" w:rsidP="00BA55F5">
      <w:pPr>
        <w:spacing w:after="24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58610BF" w14:textId="77777777" w:rsidR="00BD50CB" w:rsidRDefault="00BD50CB" w:rsidP="00BA55F5">
      <w:pPr>
        <w:spacing w:after="24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C64ABFF" w14:textId="1CB77812" w:rsidR="00986C40" w:rsidRPr="00D06DDA" w:rsidRDefault="00986C40" w:rsidP="00BA55F5">
      <w:pPr>
        <w:spacing w:after="24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06DDA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2. </w:t>
      </w:r>
      <w:r w:rsidRPr="00D06DDA">
        <w:rPr>
          <w:rFonts w:ascii="TH SarabunIT๙" w:hAnsi="TH SarabunIT๙" w:cs="TH SarabunIT๙"/>
          <w:b/>
          <w:bCs/>
          <w:sz w:val="32"/>
          <w:szCs w:val="32"/>
          <w:cs/>
        </w:rPr>
        <w:t>การตรวจติดตามโครงการสำคัญ</w:t>
      </w:r>
      <w:r w:rsidRPr="00D06DD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ของกระทรวง/กรมที่ดำเนินการในพื้นที่ ซึ่งบรรจุอยู่ในแผนพัฒนาจังหวัดและกลุ่มจังหวัด พ.ศ. 2566 </w:t>
      </w:r>
      <w:r w:rsidRPr="00D06DDA">
        <w:rPr>
          <w:rFonts w:ascii="TH SarabunIT๙" w:hAnsi="TH SarabunIT๙" w:cs="TH SarabunIT๙"/>
          <w:b/>
          <w:bCs/>
          <w:sz w:val="32"/>
          <w:szCs w:val="32"/>
          <w:cs/>
        </w:rPr>
        <w:t>–</w:t>
      </w:r>
      <w:r w:rsidRPr="00D06DD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2570 และได้รับ</w:t>
      </w:r>
      <w:r w:rsidR="00BA55F5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Pr="00D06DDA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การจัดสรรงบประมาณตามพระราชบัญญัติงบประมาณรายจ่ายประจำปีงบประมาณ พ.ศ. 256</w:t>
      </w:r>
      <w:r w:rsidR="00260CB1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tbl>
      <w:tblPr>
        <w:tblStyle w:val="a3"/>
        <w:tblW w:w="1559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856"/>
        <w:gridCol w:w="3690"/>
        <w:gridCol w:w="2250"/>
        <w:gridCol w:w="1530"/>
        <w:gridCol w:w="4230"/>
        <w:gridCol w:w="2037"/>
      </w:tblGrid>
      <w:tr w:rsidR="00361EBB" w:rsidRPr="00D06DDA" w14:paraId="04648E42" w14:textId="77777777" w:rsidTr="00FA7FE6">
        <w:trPr>
          <w:tblHeader/>
        </w:trPr>
        <w:tc>
          <w:tcPr>
            <w:tcW w:w="1856" w:type="dxa"/>
            <w:shd w:val="clear" w:color="auto" w:fill="F2F2F2" w:themeFill="background1" w:themeFillShade="F2"/>
            <w:vAlign w:val="center"/>
          </w:tcPr>
          <w:p w14:paraId="65280EA7" w14:textId="77777777" w:rsidR="00361EBB" w:rsidRPr="00D06DDA" w:rsidRDefault="00361EBB" w:rsidP="00FA7FE6">
            <w:pPr>
              <w:spacing w:line="211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06DD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กลุ่มจังหวัด/</w:t>
            </w:r>
            <w:r w:rsidRPr="00D06DD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br/>
              <w:t>จังหวัด</w:t>
            </w:r>
          </w:p>
        </w:tc>
        <w:tc>
          <w:tcPr>
            <w:tcW w:w="3690" w:type="dxa"/>
            <w:shd w:val="clear" w:color="auto" w:fill="F2F2F2" w:themeFill="background1" w:themeFillShade="F2"/>
            <w:vAlign w:val="center"/>
          </w:tcPr>
          <w:p w14:paraId="4CC70B69" w14:textId="77777777" w:rsidR="00361EBB" w:rsidRPr="00D06DDA" w:rsidRDefault="00361EBB" w:rsidP="00FA7FE6">
            <w:pPr>
              <w:spacing w:line="211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06DD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</w:t>
            </w:r>
            <w:r w:rsidRPr="00D06DD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D06DD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250" w:type="dxa"/>
            <w:shd w:val="clear" w:color="auto" w:fill="F2F2F2" w:themeFill="background1" w:themeFillShade="F2"/>
            <w:vAlign w:val="center"/>
          </w:tcPr>
          <w:p w14:paraId="0B0DA6D2" w14:textId="77777777" w:rsidR="00361EBB" w:rsidRPr="00D06DDA" w:rsidRDefault="00361EBB" w:rsidP="00FA7FE6">
            <w:pPr>
              <w:spacing w:line="211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06DD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25C57A71" w14:textId="77777777" w:rsidR="00361EBB" w:rsidRPr="00D06DDA" w:rsidRDefault="00361EBB" w:rsidP="00FA7FE6">
            <w:pPr>
              <w:spacing w:line="211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06DD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4230" w:type="dxa"/>
            <w:shd w:val="clear" w:color="auto" w:fill="F2F2F2" w:themeFill="background1" w:themeFillShade="F2"/>
            <w:vAlign w:val="center"/>
          </w:tcPr>
          <w:p w14:paraId="23F704B7" w14:textId="77777777" w:rsidR="00361EBB" w:rsidRPr="00D06DDA" w:rsidRDefault="00361EBB" w:rsidP="00FA7FE6">
            <w:pPr>
              <w:spacing w:line="211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06DD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037" w:type="dxa"/>
            <w:shd w:val="clear" w:color="auto" w:fill="F2F2F2" w:themeFill="background1" w:themeFillShade="F2"/>
            <w:vAlign w:val="center"/>
          </w:tcPr>
          <w:p w14:paraId="567C94C8" w14:textId="77777777" w:rsidR="00361EBB" w:rsidRPr="00D06DDA" w:rsidRDefault="00361EBB" w:rsidP="00FA7FE6">
            <w:pPr>
              <w:spacing w:line="211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06DD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38585A" w:rsidRPr="00D06DDA" w14:paraId="7C73259E" w14:textId="77777777" w:rsidTr="00FA7FE6">
        <w:tc>
          <w:tcPr>
            <w:tcW w:w="1856" w:type="dxa"/>
          </w:tcPr>
          <w:p w14:paraId="20B22609" w14:textId="51CF8F10" w:rsidR="0038585A" w:rsidRPr="00D06DDA" w:rsidRDefault="0038585A" w:rsidP="0038585A">
            <w:pPr>
              <w:spacing w:line="34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690" w:type="dxa"/>
          </w:tcPr>
          <w:p w14:paraId="6D69F99D" w14:textId="77777777" w:rsidR="0038585A" w:rsidRPr="0048714C" w:rsidRDefault="0038585A" w:rsidP="0038585A">
            <w:pPr>
              <w:spacing w:line="34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50" w:type="dxa"/>
          </w:tcPr>
          <w:p w14:paraId="1599EDC7" w14:textId="77777777" w:rsidR="0038585A" w:rsidRPr="00D06DDA" w:rsidRDefault="0038585A" w:rsidP="0038585A">
            <w:pPr>
              <w:spacing w:line="340" w:lineRule="exac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</w:tcPr>
          <w:p w14:paraId="4D43BAF1" w14:textId="77777777" w:rsidR="0038585A" w:rsidRPr="00D06DDA" w:rsidRDefault="0038585A" w:rsidP="0038585A">
            <w:pPr>
              <w:spacing w:line="340" w:lineRule="exact"/>
              <w:jc w:val="center"/>
              <w:rPr>
                <w:rFonts w:ascii="TH SarabunIT๙" w:hAnsi="TH SarabunIT๙" w:cs="TH SarabunIT๙"/>
                <w:spacing w:val="-10"/>
                <w:sz w:val="32"/>
                <w:szCs w:val="32"/>
              </w:rPr>
            </w:pPr>
          </w:p>
        </w:tc>
        <w:tc>
          <w:tcPr>
            <w:tcW w:w="4230" w:type="dxa"/>
          </w:tcPr>
          <w:p w14:paraId="3809E5E4" w14:textId="77777777" w:rsidR="0071710F" w:rsidRPr="005915ED" w:rsidRDefault="0071710F" w:rsidP="0071710F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5915ED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 ) ดำเนินการแล้วเสร็จ</w:t>
            </w:r>
          </w:p>
          <w:p w14:paraId="6EC52CD3" w14:textId="77777777" w:rsidR="0071710F" w:rsidRDefault="0071710F" w:rsidP="0071710F">
            <w:pPr>
              <w:numPr>
                <w:ilvl w:val="0"/>
                <w:numId w:val="8"/>
              </w:numPr>
              <w:tabs>
                <w:tab w:val="left" w:pos="464"/>
              </w:tabs>
              <w:ind w:left="232" w:firstLine="0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915E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แล้วเสร็จและ</w:t>
            </w:r>
            <w:r w:rsidRPr="005915E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เบิกจ่ายแล้ว </w:t>
            </w:r>
          </w:p>
          <w:p w14:paraId="1D55820E" w14:textId="77777777" w:rsidR="0071710F" w:rsidRPr="005915ED" w:rsidRDefault="0071710F" w:rsidP="0071710F">
            <w:pPr>
              <w:tabs>
                <w:tab w:val="left" w:pos="464"/>
              </w:tabs>
              <w:ind w:left="232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915ED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จำนวน..........................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............................</w:t>
            </w:r>
            <w:r w:rsidRPr="005915ED">
              <w:rPr>
                <w:rFonts w:ascii="TH SarabunIT๙" w:hAnsi="TH SarabunIT๙" w:cs="TH SarabunIT๙"/>
                <w:sz w:val="32"/>
                <w:szCs w:val="32"/>
                <w:cs/>
              </w:rPr>
              <w:t>บาท</w:t>
            </w:r>
          </w:p>
          <w:p w14:paraId="746B2009" w14:textId="77777777" w:rsidR="0071710F" w:rsidRDefault="0071710F" w:rsidP="0071710F">
            <w:pPr>
              <w:numPr>
                <w:ilvl w:val="0"/>
                <w:numId w:val="8"/>
              </w:numPr>
              <w:tabs>
                <w:tab w:val="left" w:pos="464"/>
              </w:tabs>
              <w:ind w:left="232" w:firstLine="0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5915E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อยู่ระหว่าง</w:t>
            </w:r>
            <w:r w:rsidRPr="005915E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เบิกจ่าย </w:t>
            </w:r>
          </w:p>
          <w:p w14:paraId="4CB8E803" w14:textId="77777777" w:rsidR="0071710F" w:rsidRPr="005915ED" w:rsidRDefault="0071710F" w:rsidP="0071710F">
            <w:pPr>
              <w:tabs>
                <w:tab w:val="left" w:pos="464"/>
              </w:tabs>
              <w:ind w:left="232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5915ED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จำนวน......................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................................</w:t>
            </w:r>
            <w:r w:rsidRPr="005915ED">
              <w:rPr>
                <w:rFonts w:ascii="TH SarabunIT๙" w:hAnsi="TH SarabunIT๙" w:cs="TH SarabunIT๙"/>
                <w:sz w:val="32"/>
                <w:szCs w:val="32"/>
                <w:cs/>
              </w:rPr>
              <w:t>บาท</w:t>
            </w:r>
          </w:p>
          <w:p w14:paraId="6CA9A6E9" w14:textId="77777777" w:rsidR="0071710F" w:rsidRPr="005915ED" w:rsidRDefault="0071710F" w:rsidP="0071710F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5915ED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 ) อยู่ระหว่างดำเนินการตามสัญญา</w:t>
            </w:r>
          </w:p>
          <w:p w14:paraId="43752118" w14:textId="77777777" w:rsidR="0071710F" w:rsidRDefault="0071710F" w:rsidP="0071710F">
            <w:pPr>
              <w:numPr>
                <w:ilvl w:val="0"/>
                <w:numId w:val="8"/>
              </w:numPr>
              <w:tabs>
                <w:tab w:val="left" w:pos="464"/>
              </w:tabs>
              <w:ind w:left="232" w:firstLine="0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7CBCEAB" wp14:editId="10C46D09">
                      <wp:simplePos x="0" y="0"/>
                      <wp:positionH relativeFrom="column">
                        <wp:posOffset>612140</wp:posOffset>
                      </wp:positionH>
                      <wp:positionV relativeFrom="paragraph">
                        <wp:posOffset>174996</wp:posOffset>
                      </wp:positionV>
                      <wp:extent cx="1173193" cy="370935"/>
                      <wp:effectExtent l="0" t="0" r="0" b="0"/>
                      <wp:wrapNone/>
                      <wp:docPr id="2058074310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73193" cy="3709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269D30B" w14:textId="77777777" w:rsidR="0071710F" w:rsidRPr="005A25CE" w:rsidRDefault="0071710F" w:rsidP="0071710F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32"/>
                                      <w:cs/>
                                    </w:rPr>
                                    <w:t>วัน/เดือน/ปี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7CBCEAB" id="_x0000_s1029" type="#_x0000_t202" style="position:absolute;left:0;text-align:left;margin-left:48.2pt;margin-top:13.8pt;width:92.4pt;height:29.2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/uRGwIAADMEAAAOAAAAZHJzL2Uyb0RvYy54bWysU9uO2yAQfa/Uf0C8N7Zz2WysOKt0V6kq&#10;RbsrZat9JhhiS5ihQGKnX98B56Ztn6q+wMAMcznnMH/oGkUOwroadEGzQUqJ0BzKWu8K+uNt9eWe&#10;EueZLpkCLQp6FI4+LD5/mrcmF0OoQJXCEkyiXd6aglbemzxJHK9Ew9wAjNDolGAb5vFod0lpWYvZ&#10;G5UM0/QuacGWxgIXzuHtU++ki5hfSsH9i5ROeKIKir35uNq4bsOaLOYs31lmqpqf2mD/0EXDao1F&#10;L6memGdkb+s/UjU1t+BA+gGHJgEpay7iDDhNln6YZlMxI+IsCI4zF5jc/0vLnw8b82qJ775ChwQG&#10;QFrjcoeXYZ5O2ibs2ClBP0J4vMAmOk94eJRNR9lsRAlH32iazkaTkCa5vjbW+W8CGhKMglqkJaLF&#10;Dmvn+9BzSCimYVUrFalRmrQFvRtN0vjg4sHkSmONa6/B8t22I3WJXZzn2EJ5xPEs9Mw7w1c19rBm&#10;zr8yi1TjRChf/4KLVIC14GRRUoH99bf7EI8MoJeSFqVTUPdzz6ygRH3XyM0sG4+D1uJhPJkO8WBv&#10;Pdtbj943j4DqzPCjGB7NEO/V2ZQWmndU+TJURRfTHGsX1J/NR98LGn8JF8tlDEJ1GebXemN4SB1Q&#10;DQi/de/MmhMNHgl8hrPIWP6BjT6252O59yDrSFXAuUf1BD8qM5J9+kVB+rfnGHX964vfAAAA//8D&#10;AFBLAwQUAAYACAAAACEAtAEbteAAAAAIAQAADwAAAGRycy9kb3ducmV2LnhtbEyPwU7DMBBE70j8&#10;g7VI3KhTC0II2VRVpAoJwaGlF26beJtExHaI3Tbw9ZgTHEczmnlTrGYziBNPvncWYblIQLBtnO5t&#10;i7B/29xkIHwgq2lwlhG+2MOqvLwoKNfubLd82oVWxBLrc0LoQhhzKX3TsSG/cCPb6B3cZChEObVS&#10;T3SO5WaQKklSaai3caGjkauOm4/d0SA8V5tX2tbKZN9D9fRyWI+f+/c7xOuref0IIvAc/sLwix/R&#10;oYxMtTta7cWA8JDexiSCuk9BRF9lSwWiRsjSBGRZyP8Hyh8AAAD//wMAUEsBAi0AFAAGAAgAAAAh&#10;ALaDOJL+AAAA4QEAABMAAAAAAAAAAAAAAAAAAAAAAFtDb250ZW50X1R5cGVzXS54bWxQSwECLQAU&#10;AAYACAAAACEAOP0h/9YAAACUAQAACwAAAAAAAAAAAAAAAAAvAQAAX3JlbHMvLnJlbHNQSwECLQAU&#10;AAYACAAAACEAbvv7kRsCAAAzBAAADgAAAAAAAAAAAAAAAAAuAgAAZHJzL2Uyb0RvYy54bWxQSwEC&#10;LQAUAAYACAAAACEAtAEbteAAAAAIAQAADwAAAAAAAAAAAAAAAAB1BAAAZHJzL2Rvd25yZXYueG1s&#10;UEsFBgAAAAAEAAQA8wAAAIIFAAAAAA==&#10;" filled="f" stroked="f" strokeweight=".5pt">
                      <v:textbox>
                        <w:txbxContent>
                          <w:p w14:paraId="4269D30B" w14:textId="77777777" w:rsidR="0071710F" w:rsidRPr="005A25CE" w:rsidRDefault="0071710F" w:rsidP="0071710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วัน/เดือน/ปี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915ED">
              <w:rPr>
                <w:rFonts w:ascii="TH SarabunIT๙" w:hAnsi="TH SarabunIT๙" w:cs="TH SarabunIT๙"/>
                <w:sz w:val="32"/>
                <w:szCs w:val="32"/>
                <w:cs/>
              </w:rPr>
              <w:t>คาดว่าจะแล้วเสร็จ</w:t>
            </w:r>
          </w:p>
          <w:p w14:paraId="7F8377A5" w14:textId="77777777" w:rsidR="0071710F" w:rsidRDefault="0071710F" w:rsidP="0071710F">
            <w:pPr>
              <w:tabs>
                <w:tab w:val="left" w:pos="464"/>
              </w:tabs>
              <w:ind w:left="232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……………………………………………………………….</w:t>
            </w:r>
          </w:p>
          <w:p w14:paraId="719204A7" w14:textId="77777777" w:rsidR="0071710F" w:rsidRPr="005915ED" w:rsidRDefault="0071710F" w:rsidP="0071710F">
            <w:pPr>
              <w:numPr>
                <w:ilvl w:val="0"/>
                <w:numId w:val="8"/>
              </w:numPr>
              <w:tabs>
                <w:tab w:val="left" w:pos="464"/>
              </w:tabs>
              <w:ind w:left="232" w:firstLine="0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915ED">
              <w:rPr>
                <w:rFonts w:ascii="TH SarabunIT๙" w:hAnsi="TH SarabunIT๙" w:cs="TH SarabunIT๙"/>
                <w:sz w:val="32"/>
                <w:szCs w:val="32"/>
                <w:cs/>
              </w:rPr>
              <w:t>เบิกจ่ายแล้ว จำนวน............................บาท</w:t>
            </w:r>
          </w:p>
          <w:p w14:paraId="09C9637F" w14:textId="77777777" w:rsidR="0071710F" w:rsidRPr="005915ED" w:rsidRDefault="0071710F" w:rsidP="0071710F">
            <w:pPr>
              <w:numPr>
                <w:ilvl w:val="0"/>
                <w:numId w:val="8"/>
              </w:numPr>
              <w:tabs>
                <w:tab w:val="left" w:pos="464"/>
              </w:tabs>
              <w:ind w:left="232" w:firstLine="0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915ED">
              <w:rPr>
                <w:rFonts w:ascii="TH SarabunIT๙" w:hAnsi="TH SarabunIT๙" w:cs="TH SarabunIT๙"/>
                <w:sz w:val="32"/>
                <w:szCs w:val="32"/>
                <w:cs/>
              </w:rPr>
              <w:t>คงเหลือเบิกจ่าย จำนวน......................บาท</w:t>
            </w:r>
          </w:p>
          <w:p w14:paraId="0DFAB71D" w14:textId="77777777" w:rsidR="0071710F" w:rsidRPr="005915ED" w:rsidRDefault="0071710F" w:rsidP="0071710F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5915ED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 ) อยู่ระหว่าง</w:t>
            </w:r>
            <w:r w:rsidRPr="005915ED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กระบวนการ</w:t>
            </w:r>
            <w:r w:rsidRPr="005915ED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จัดซื้อจัดจ้าง</w:t>
            </w:r>
          </w:p>
          <w:p w14:paraId="664F7AF2" w14:textId="77777777" w:rsidR="0071710F" w:rsidRDefault="0071710F" w:rsidP="0071710F">
            <w:pPr>
              <w:numPr>
                <w:ilvl w:val="0"/>
                <w:numId w:val="8"/>
              </w:numPr>
              <w:tabs>
                <w:tab w:val="left" w:pos="464"/>
              </w:tabs>
              <w:ind w:left="232" w:firstLine="0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915ED">
              <w:rPr>
                <w:rFonts w:ascii="TH SarabunIT๙" w:hAnsi="TH SarabunIT๙" w:cs="TH SarabunIT๙"/>
                <w:sz w:val="32"/>
                <w:szCs w:val="32"/>
                <w:cs/>
              </w:rPr>
              <w:t>ระบุขั้นตอนที่อยู่ระหว่างจัดซื้อจัดจ้าง</w:t>
            </w:r>
          </w:p>
          <w:p w14:paraId="122C8496" w14:textId="77777777" w:rsidR="0071710F" w:rsidRPr="005915ED" w:rsidRDefault="0071710F" w:rsidP="0071710F">
            <w:pPr>
              <w:tabs>
                <w:tab w:val="left" w:pos="464"/>
              </w:tabs>
              <w:ind w:left="232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15ED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</w:t>
            </w:r>
            <w:r w:rsidRPr="005915ED">
              <w:rPr>
                <w:rFonts w:ascii="TH SarabunIT๙" w:hAnsi="TH SarabunIT๙" w:cs="TH SarabunIT๙"/>
                <w:sz w:val="32"/>
                <w:szCs w:val="32"/>
              </w:rPr>
              <w:t>.........</w:t>
            </w:r>
            <w:r w:rsidRPr="005915E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</w:t>
            </w:r>
          </w:p>
          <w:p w14:paraId="50E72CD5" w14:textId="77777777" w:rsidR="0071710F" w:rsidRDefault="0071710F" w:rsidP="0071710F">
            <w:pPr>
              <w:numPr>
                <w:ilvl w:val="0"/>
                <w:numId w:val="8"/>
              </w:numPr>
              <w:tabs>
                <w:tab w:val="left" w:pos="464"/>
              </w:tabs>
              <w:ind w:left="232" w:firstLine="0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A97AFDC" wp14:editId="0842709A">
                      <wp:simplePos x="0" y="0"/>
                      <wp:positionH relativeFrom="column">
                        <wp:posOffset>612596</wp:posOffset>
                      </wp:positionH>
                      <wp:positionV relativeFrom="paragraph">
                        <wp:posOffset>175907</wp:posOffset>
                      </wp:positionV>
                      <wp:extent cx="1173193" cy="370935"/>
                      <wp:effectExtent l="0" t="0" r="0" b="0"/>
                      <wp:wrapNone/>
                      <wp:docPr id="23719904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73193" cy="3709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61234FB" w14:textId="77777777" w:rsidR="0071710F" w:rsidRPr="005A25CE" w:rsidRDefault="0071710F" w:rsidP="0071710F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32"/>
                                      <w:cs/>
                                    </w:rPr>
                                    <w:t>เดือน/ปี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A97AFDC" id="_x0000_s1030" type="#_x0000_t202" style="position:absolute;left:0;text-align:left;margin-left:48.25pt;margin-top:13.85pt;width:92.4pt;height:29.2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obWGwIAADMEAAAOAAAAZHJzL2Uyb0RvYy54bWysU9uO2yAQfa/Uf0C8N7Zz2WysOKt0V6kq&#10;RbsrZat9JhhiS5ihQGKnX98B56Ztn6q+wMAMcznnMH/oGkUOwroadEGzQUqJ0BzKWu8K+uNt9eWe&#10;EueZLpkCLQp6FI4+LD5/mrcmF0OoQJXCEkyiXd6aglbemzxJHK9Ew9wAjNDolGAb5vFod0lpWYvZ&#10;G5UM0/QuacGWxgIXzuHtU++ki5hfSsH9i5ROeKIKir35uNq4bsOaLOYs31lmqpqf2mD/0EXDao1F&#10;L6memGdkb+s/UjU1t+BA+gGHJgEpay7iDDhNln6YZlMxI+IsCI4zF5jc/0vLnw8b82qJ775ChwQG&#10;QFrjcoeXYZ5O2ibs2ClBP0J4vMAmOk94eJRNR9lsRAlH32iazkaTkCa5vjbW+W8CGhKMglqkJaLF&#10;Dmvn+9BzSCimYVUrFalRmrQFvRtN0vjg4sHkSmONa6/B8t22I3VZ0PF5ji2URxzPQs+8M3xVYw9r&#10;5vwrs0g1ToTy9S+4SAVYC04WJRXYX3+7D/HIAHopaVE6BXU/98wKStR3jdzMsvE4aC0expPpEA/2&#10;1rO99eh98wiozgw/iuHRDPFenU1poXlHlS9DVXQxzbF2Qf3ZfPS9oPGXcLFcxiBUl2F+rTeGh9QB&#10;1YDwW/fOrDnR4JHAZziLjOUf2Ohjez6Wew+yjlQFnHtUT/CjMiPZp18UpH97jlHXv774DQAA//8D&#10;AFBLAwQUAAYACAAAACEAWnYts+AAAAAIAQAADwAAAGRycy9kb3ducmV2LnhtbEyPQU+DQBSE7yb+&#10;h80z8WYXMKWIPJqGpDExemjtxdvCvgKRfYvstkV/vetJj5OZzHxTrGcziDNNrreMEC8iEMSN1T23&#10;CIe37V0GwnnFWg2WCeGLHKzL66tC5dpeeEfnvW9FKGGXK4TO+zGX0jUdGeUWdiQO3tFORvkgp1bq&#10;SV1CuRlkEkWpNKrnsNCpkaqOmo/9ySA8V9tXtasTk30P1dPLcTN+Ht6XiLc38+YRhKfZ/4XhFz+g&#10;QxmYanti7cSA8JAuQxIhWa1ABD/J4nsQNUKWxiDLQv4/UP4AAAD//wMAUEsBAi0AFAAGAAgAAAAh&#10;ALaDOJL+AAAA4QEAABMAAAAAAAAAAAAAAAAAAAAAAFtDb250ZW50X1R5cGVzXS54bWxQSwECLQAU&#10;AAYACAAAACEAOP0h/9YAAACUAQAACwAAAAAAAAAAAAAAAAAvAQAAX3JlbHMvLnJlbHNQSwECLQAU&#10;AAYACAAAACEA0O6G1hsCAAAzBAAADgAAAAAAAAAAAAAAAAAuAgAAZHJzL2Uyb0RvYy54bWxQSwEC&#10;LQAUAAYACAAAACEAWnYts+AAAAAIAQAADwAAAAAAAAAAAAAAAAB1BAAAZHJzL2Rvd25yZXYueG1s&#10;UEsFBgAAAAAEAAQA8wAAAIIFAAAAAA==&#10;" filled="f" stroked="f" strokeweight=".5pt">
                      <v:textbox>
                        <w:txbxContent>
                          <w:p w14:paraId="461234FB" w14:textId="77777777" w:rsidR="0071710F" w:rsidRPr="005A25CE" w:rsidRDefault="0071710F" w:rsidP="0071710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เดือน/ปี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915ED">
              <w:rPr>
                <w:rFonts w:ascii="TH SarabunIT๙" w:hAnsi="TH SarabunIT๙" w:cs="TH SarabunIT๙"/>
                <w:sz w:val="32"/>
                <w:szCs w:val="32"/>
                <w:cs/>
              </w:rPr>
              <w:t>คาดว่าจะก่อหนี้ผูกพั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</w:t>
            </w:r>
          </w:p>
          <w:p w14:paraId="4FAFC603" w14:textId="77777777" w:rsidR="0071710F" w:rsidRDefault="0071710F" w:rsidP="0071710F">
            <w:pPr>
              <w:tabs>
                <w:tab w:val="left" w:pos="464"/>
              </w:tabs>
              <w:ind w:left="232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</w:t>
            </w:r>
          </w:p>
          <w:p w14:paraId="254C4ABE" w14:textId="77777777" w:rsidR="0071710F" w:rsidRDefault="0071710F" w:rsidP="0071710F">
            <w:pPr>
              <w:jc w:val="thaiDistribute"/>
              <w:rPr>
                <w:rFonts w:ascii="TH SarabunIT๙" w:eastAsia="Calibri" w:hAnsi="TH SarabunIT๙" w:cs="TH SarabunIT๙"/>
                <w:spacing w:val="-4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  <w:t>( ) ยังไม่ได้ดำเนินการ</w:t>
            </w:r>
            <w:r>
              <w:rPr>
                <w:rFonts w:ascii="TH SarabunIT๙" w:eastAsia="Calibri" w:hAnsi="TH SarabunIT๙" w:cs="TH SarabunIT๙"/>
                <w:spacing w:val="-4"/>
                <w:sz w:val="32"/>
                <w:szCs w:val="32"/>
              </w:rPr>
              <w:t>/</w:t>
            </w:r>
            <w:r>
              <w:rPr>
                <w:rFonts w:ascii="TH SarabunIT๙" w:eastAsia="Calibri" w:hAnsi="TH SarabunIT๙" w:cs="TH SarabunIT๙" w:hint="cs"/>
                <w:spacing w:val="-4"/>
                <w:sz w:val="32"/>
                <w:szCs w:val="32"/>
                <w:cs/>
              </w:rPr>
              <w:t>ไม่สามารถดำเนินการได้ เนื่องจาก (เหตุผล/ปัญหาอุปสรรค).........................</w:t>
            </w:r>
          </w:p>
          <w:p w14:paraId="3D00F9A7" w14:textId="7ADC12D7" w:rsidR="0038585A" w:rsidRPr="00D06DDA" w:rsidRDefault="0071710F" w:rsidP="0071710F">
            <w:pPr>
              <w:spacing w:line="34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  <w:t>...................................................................................</w:t>
            </w:r>
          </w:p>
        </w:tc>
        <w:tc>
          <w:tcPr>
            <w:tcW w:w="2037" w:type="dxa"/>
          </w:tcPr>
          <w:p w14:paraId="69765A4D" w14:textId="77777777" w:rsidR="0038585A" w:rsidRPr="00D06DDA" w:rsidRDefault="0038585A" w:rsidP="0038585A">
            <w:pPr>
              <w:spacing w:line="350" w:lineRule="exact"/>
              <w:rPr>
                <w:rFonts w:ascii="TH SarabunIT๙" w:hAnsi="TH SarabunIT๙" w:cs="TH SarabunIT๙"/>
                <w:spacing w:val="-14"/>
                <w:sz w:val="32"/>
                <w:szCs w:val="32"/>
              </w:rPr>
            </w:pPr>
          </w:p>
        </w:tc>
      </w:tr>
    </w:tbl>
    <w:p w14:paraId="53D80C03" w14:textId="77777777" w:rsidR="00986C40" w:rsidRDefault="00986C40" w:rsidP="00986C4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78E9C54" w14:textId="77777777" w:rsidR="0071710F" w:rsidRDefault="0071710F" w:rsidP="00986C4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B8BE236" w14:textId="77777777" w:rsidR="0071710F" w:rsidRDefault="0071710F" w:rsidP="00986C4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333ED68" w14:textId="77777777" w:rsidR="0071710F" w:rsidRDefault="0071710F" w:rsidP="00986C4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0C9806B" w14:textId="77777777" w:rsidR="006013BE" w:rsidRPr="00D06DDA" w:rsidRDefault="006013BE" w:rsidP="00986C4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251A69C" w14:textId="5B6DAE85" w:rsidR="00986C40" w:rsidRPr="00D06DDA" w:rsidRDefault="00986C40" w:rsidP="00361EBB">
      <w:pPr>
        <w:spacing w:after="24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06DDA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       </w:t>
      </w:r>
      <w:r w:rsidRPr="00490EDA">
        <w:rPr>
          <w:rFonts w:ascii="TH SarabunIT๙" w:hAnsi="TH SarabunIT๙" w:cs="TH SarabunIT๙" w:hint="cs"/>
          <w:b/>
          <w:bCs/>
          <w:spacing w:val="-8"/>
          <w:sz w:val="32"/>
          <w:szCs w:val="32"/>
          <w:cs/>
        </w:rPr>
        <w:t xml:space="preserve">3. </w:t>
      </w:r>
      <w:r w:rsidRPr="00490EDA">
        <w:rPr>
          <w:rFonts w:ascii="TH SarabunIT๙" w:hAnsi="TH SarabunIT๙" w:cs="TH SarabunIT๙"/>
          <w:b/>
          <w:bCs/>
          <w:spacing w:val="-8"/>
          <w:sz w:val="32"/>
          <w:szCs w:val="32"/>
          <w:cs/>
        </w:rPr>
        <w:t>การตรวจติดตามโครงการสำคัญ</w:t>
      </w:r>
      <w:r w:rsidRPr="00490EDA">
        <w:rPr>
          <w:rFonts w:ascii="TH SarabunIT๙" w:hAnsi="TH SarabunIT๙" w:cs="TH SarabunIT๙" w:hint="cs"/>
          <w:b/>
          <w:bCs/>
          <w:spacing w:val="-8"/>
          <w:sz w:val="32"/>
          <w:szCs w:val="32"/>
          <w:cs/>
        </w:rPr>
        <w:t xml:space="preserve">ขององค์กรปกครองส่วนท้องถิ่น </w:t>
      </w:r>
      <w:r w:rsidR="00490EDA" w:rsidRPr="00490EDA">
        <w:rPr>
          <w:rFonts w:ascii="TH SarabunIT๙" w:hAnsi="TH SarabunIT๙" w:cs="TH SarabunIT๙"/>
          <w:b/>
          <w:bCs/>
          <w:spacing w:val="-8"/>
          <w:sz w:val="32"/>
          <w:szCs w:val="32"/>
        </w:rPr>
        <w:t>(</w:t>
      </w:r>
      <w:r w:rsidR="00490EDA" w:rsidRPr="00490EDA">
        <w:rPr>
          <w:rFonts w:ascii="TH SarabunIT๙" w:hAnsi="TH SarabunIT๙" w:cs="TH SarabunIT๙"/>
          <w:b/>
          <w:bCs/>
          <w:spacing w:val="-8"/>
          <w:sz w:val="32"/>
          <w:szCs w:val="32"/>
          <w:cs/>
        </w:rPr>
        <w:t>องค์การบริหารส่วนจังหวัด/เทศบาลนคร/เทศบาลเมือง</w:t>
      </w:r>
      <w:r w:rsidR="00490EDA" w:rsidRPr="00490EDA">
        <w:rPr>
          <w:rFonts w:ascii="TH SarabunIT๙" w:hAnsi="TH SarabunIT๙" w:cs="TH SarabunIT๙"/>
          <w:b/>
          <w:bCs/>
          <w:spacing w:val="-8"/>
          <w:sz w:val="32"/>
          <w:szCs w:val="32"/>
        </w:rPr>
        <w:t>)</w:t>
      </w:r>
      <w:r w:rsidR="00490EDA" w:rsidRPr="00490EDA">
        <w:rPr>
          <w:rFonts w:ascii="TH SarabunIT๙" w:hAnsi="TH SarabunIT๙" w:cs="TH SarabunIT๙"/>
          <w:b/>
          <w:bCs/>
          <w:spacing w:val="-8"/>
          <w:sz w:val="32"/>
          <w:szCs w:val="32"/>
          <w:cs/>
        </w:rPr>
        <w:t xml:space="preserve"> </w:t>
      </w:r>
      <w:r w:rsidR="00490EDA" w:rsidRPr="00490EDA">
        <w:rPr>
          <w:rFonts w:ascii="TH SarabunIT๙" w:hAnsi="TH SarabunIT๙" w:cs="TH SarabunIT๙" w:hint="cs"/>
          <w:b/>
          <w:bCs/>
          <w:spacing w:val="-8"/>
          <w:sz w:val="32"/>
          <w:szCs w:val="32"/>
          <w:cs/>
        </w:rPr>
        <w:t>ที่ขอรับการจัดสรรงบประมาณโดยตรง</w:t>
      </w:r>
      <w:r w:rsidR="00490EDA" w:rsidRPr="00490ED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จากสำนักงบประมาณ </w:t>
      </w:r>
      <w:r w:rsidR="00490EDA" w:rsidRPr="00490EDA">
        <w:rPr>
          <w:rFonts w:ascii="TH SarabunIT๙" w:hAnsi="TH SarabunIT๙" w:cs="TH SarabunIT๙"/>
          <w:b/>
          <w:bCs/>
          <w:sz w:val="32"/>
          <w:szCs w:val="32"/>
          <w:cs/>
        </w:rPr>
        <w:t>และได้รับการจัดสรรงบประมาณตามพระราชบัญญัติงบประมาณรายจ่ายประจำปีงบประมาณ พ.ศ. 2569</w:t>
      </w:r>
    </w:p>
    <w:tbl>
      <w:tblPr>
        <w:tblStyle w:val="a3"/>
        <w:tblW w:w="1559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856"/>
        <w:gridCol w:w="3690"/>
        <w:gridCol w:w="2250"/>
        <w:gridCol w:w="1530"/>
        <w:gridCol w:w="4230"/>
        <w:gridCol w:w="2037"/>
      </w:tblGrid>
      <w:tr w:rsidR="00361EBB" w:rsidRPr="00D06DDA" w14:paraId="1A706A81" w14:textId="77777777" w:rsidTr="00FA7FE6">
        <w:trPr>
          <w:tblHeader/>
        </w:trPr>
        <w:tc>
          <w:tcPr>
            <w:tcW w:w="1856" w:type="dxa"/>
            <w:shd w:val="clear" w:color="auto" w:fill="F2F2F2" w:themeFill="background1" w:themeFillShade="F2"/>
            <w:vAlign w:val="center"/>
          </w:tcPr>
          <w:p w14:paraId="4471072E" w14:textId="77777777" w:rsidR="00361EBB" w:rsidRPr="00D06DDA" w:rsidRDefault="00361EBB" w:rsidP="00FA7FE6">
            <w:pPr>
              <w:spacing w:line="211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06DD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กลุ่มจังหวัด/</w:t>
            </w:r>
            <w:r w:rsidRPr="00D06DD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br/>
              <w:t>จังหวัด</w:t>
            </w:r>
          </w:p>
        </w:tc>
        <w:tc>
          <w:tcPr>
            <w:tcW w:w="3690" w:type="dxa"/>
            <w:shd w:val="clear" w:color="auto" w:fill="F2F2F2" w:themeFill="background1" w:themeFillShade="F2"/>
            <w:vAlign w:val="center"/>
          </w:tcPr>
          <w:p w14:paraId="3F2D3B2A" w14:textId="77777777" w:rsidR="00361EBB" w:rsidRPr="00D06DDA" w:rsidRDefault="00361EBB" w:rsidP="00FA7FE6">
            <w:pPr>
              <w:spacing w:line="211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06DD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</w:t>
            </w:r>
            <w:r w:rsidRPr="00D06DD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D06DD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250" w:type="dxa"/>
            <w:shd w:val="clear" w:color="auto" w:fill="F2F2F2" w:themeFill="background1" w:themeFillShade="F2"/>
            <w:vAlign w:val="center"/>
          </w:tcPr>
          <w:p w14:paraId="454390BA" w14:textId="77777777" w:rsidR="00361EBB" w:rsidRPr="00D06DDA" w:rsidRDefault="00361EBB" w:rsidP="00FA7FE6">
            <w:pPr>
              <w:spacing w:line="211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06DD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4C13FA93" w14:textId="77777777" w:rsidR="00361EBB" w:rsidRPr="00D06DDA" w:rsidRDefault="00361EBB" w:rsidP="00FA7FE6">
            <w:pPr>
              <w:spacing w:line="211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06DD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4230" w:type="dxa"/>
            <w:shd w:val="clear" w:color="auto" w:fill="F2F2F2" w:themeFill="background1" w:themeFillShade="F2"/>
            <w:vAlign w:val="center"/>
          </w:tcPr>
          <w:p w14:paraId="3580AC6D" w14:textId="77777777" w:rsidR="00361EBB" w:rsidRPr="00D06DDA" w:rsidRDefault="00361EBB" w:rsidP="00FA7FE6">
            <w:pPr>
              <w:spacing w:line="211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06DD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037" w:type="dxa"/>
            <w:shd w:val="clear" w:color="auto" w:fill="F2F2F2" w:themeFill="background1" w:themeFillShade="F2"/>
            <w:vAlign w:val="center"/>
          </w:tcPr>
          <w:p w14:paraId="24638EF7" w14:textId="77777777" w:rsidR="00361EBB" w:rsidRPr="00D06DDA" w:rsidRDefault="00361EBB" w:rsidP="00FA7FE6">
            <w:pPr>
              <w:spacing w:line="211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06DD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38585A" w:rsidRPr="00D06DDA" w14:paraId="4B93D4D0" w14:textId="77777777" w:rsidTr="00FA7FE6">
        <w:tc>
          <w:tcPr>
            <w:tcW w:w="1856" w:type="dxa"/>
          </w:tcPr>
          <w:p w14:paraId="65B2A95B" w14:textId="4D50300F" w:rsidR="0038585A" w:rsidRPr="00D06DDA" w:rsidRDefault="0038585A" w:rsidP="0038585A">
            <w:pPr>
              <w:spacing w:line="34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690" w:type="dxa"/>
          </w:tcPr>
          <w:p w14:paraId="121807BD" w14:textId="77777777" w:rsidR="0038585A" w:rsidRPr="0048714C" w:rsidRDefault="0038585A" w:rsidP="0038585A">
            <w:pPr>
              <w:spacing w:line="34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50" w:type="dxa"/>
          </w:tcPr>
          <w:p w14:paraId="3EEDA4EB" w14:textId="77777777" w:rsidR="0038585A" w:rsidRPr="00D06DDA" w:rsidRDefault="0038585A" w:rsidP="0038585A">
            <w:pPr>
              <w:spacing w:line="340" w:lineRule="exac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</w:tcPr>
          <w:p w14:paraId="3DDC9B3F" w14:textId="77777777" w:rsidR="0038585A" w:rsidRPr="00D06DDA" w:rsidRDefault="0038585A" w:rsidP="0038585A">
            <w:pPr>
              <w:spacing w:line="340" w:lineRule="exact"/>
              <w:jc w:val="center"/>
              <w:rPr>
                <w:rFonts w:ascii="TH SarabunIT๙" w:hAnsi="TH SarabunIT๙" w:cs="TH SarabunIT๙"/>
                <w:spacing w:val="-10"/>
                <w:sz w:val="32"/>
                <w:szCs w:val="32"/>
              </w:rPr>
            </w:pPr>
          </w:p>
        </w:tc>
        <w:tc>
          <w:tcPr>
            <w:tcW w:w="4230" w:type="dxa"/>
          </w:tcPr>
          <w:p w14:paraId="406FBFC9" w14:textId="77777777" w:rsidR="0071710F" w:rsidRPr="005915ED" w:rsidRDefault="0071710F" w:rsidP="0071710F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5915ED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 ) ดำเนินการแล้วเสร็จ</w:t>
            </w:r>
          </w:p>
          <w:p w14:paraId="1A1D53EB" w14:textId="77777777" w:rsidR="0071710F" w:rsidRDefault="0071710F" w:rsidP="0071710F">
            <w:pPr>
              <w:numPr>
                <w:ilvl w:val="0"/>
                <w:numId w:val="8"/>
              </w:numPr>
              <w:tabs>
                <w:tab w:val="left" w:pos="464"/>
              </w:tabs>
              <w:ind w:left="232" w:firstLine="0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915E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แล้วเสร็จและ</w:t>
            </w:r>
            <w:r w:rsidRPr="005915E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เบิกจ่ายแล้ว </w:t>
            </w:r>
          </w:p>
          <w:p w14:paraId="7229264D" w14:textId="77777777" w:rsidR="0071710F" w:rsidRPr="005915ED" w:rsidRDefault="0071710F" w:rsidP="0071710F">
            <w:pPr>
              <w:tabs>
                <w:tab w:val="left" w:pos="464"/>
              </w:tabs>
              <w:ind w:left="232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915ED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จำนวน..........................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............................</w:t>
            </w:r>
            <w:r w:rsidRPr="005915ED">
              <w:rPr>
                <w:rFonts w:ascii="TH SarabunIT๙" w:hAnsi="TH SarabunIT๙" w:cs="TH SarabunIT๙"/>
                <w:sz w:val="32"/>
                <w:szCs w:val="32"/>
                <w:cs/>
              </w:rPr>
              <w:t>บาท</w:t>
            </w:r>
          </w:p>
          <w:p w14:paraId="2FAF4033" w14:textId="77777777" w:rsidR="0071710F" w:rsidRDefault="0071710F" w:rsidP="0071710F">
            <w:pPr>
              <w:numPr>
                <w:ilvl w:val="0"/>
                <w:numId w:val="8"/>
              </w:numPr>
              <w:tabs>
                <w:tab w:val="left" w:pos="464"/>
              </w:tabs>
              <w:ind w:left="232" w:firstLine="0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5915E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อยู่ระหว่าง</w:t>
            </w:r>
            <w:r w:rsidRPr="005915E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เบิกจ่าย </w:t>
            </w:r>
          </w:p>
          <w:p w14:paraId="713EB17A" w14:textId="77777777" w:rsidR="0071710F" w:rsidRPr="005915ED" w:rsidRDefault="0071710F" w:rsidP="0071710F">
            <w:pPr>
              <w:tabs>
                <w:tab w:val="left" w:pos="464"/>
              </w:tabs>
              <w:ind w:left="232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5915ED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จำนวน......................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................................</w:t>
            </w:r>
            <w:r w:rsidRPr="005915ED">
              <w:rPr>
                <w:rFonts w:ascii="TH SarabunIT๙" w:hAnsi="TH SarabunIT๙" w:cs="TH SarabunIT๙"/>
                <w:sz w:val="32"/>
                <w:szCs w:val="32"/>
                <w:cs/>
              </w:rPr>
              <w:t>บาท</w:t>
            </w:r>
          </w:p>
          <w:p w14:paraId="0D2B8411" w14:textId="77777777" w:rsidR="0071710F" w:rsidRPr="005915ED" w:rsidRDefault="0071710F" w:rsidP="0071710F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5915ED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 ) อยู่ระหว่างดำเนินการตามสัญญา</w:t>
            </w:r>
          </w:p>
          <w:p w14:paraId="597645A2" w14:textId="77777777" w:rsidR="0071710F" w:rsidRDefault="0071710F" w:rsidP="0071710F">
            <w:pPr>
              <w:numPr>
                <w:ilvl w:val="0"/>
                <w:numId w:val="8"/>
              </w:numPr>
              <w:tabs>
                <w:tab w:val="left" w:pos="464"/>
              </w:tabs>
              <w:ind w:left="232" w:firstLine="0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4F191BA8" wp14:editId="1146DC9E">
                      <wp:simplePos x="0" y="0"/>
                      <wp:positionH relativeFrom="column">
                        <wp:posOffset>612140</wp:posOffset>
                      </wp:positionH>
                      <wp:positionV relativeFrom="paragraph">
                        <wp:posOffset>174996</wp:posOffset>
                      </wp:positionV>
                      <wp:extent cx="1173193" cy="370935"/>
                      <wp:effectExtent l="0" t="0" r="0" b="0"/>
                      <wp:wrapNone/>
                      <wp:docPr id="628251640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73193" cy="3709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C721C94" w14:textId="77777777" w:rsidR="0071710F" w:rsidRPr="005A25CE" w:rsidRDefault="0071710F" w:rsidP="0071710F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32"/>
                                      <w:cs/>
                                    </w:rPr>
                                    <w:t>วัน/เดือน/ปี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F191BA8" id="_x0000_s1031" type="#_x0000_t202" style="position:absolute;left:0;text-align:left;margin-left:48.2pt;margin-top:13.8pt;width:92.4pt;height:29.2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MkDGgIAADMEAAAOAAAAZHJzL2Uyb0RvYy54bWysU9uO2yAQfa/Uf0C8N7Zz2WysOKt0V6kq&#10;RbsrZat9JhhiS5ihQGKnX98B56Ztn6q+wMAMcznnMH/oGkUOwroadEGzQUqJ0BzKWu8K+uNt9eWe&#10;EueZLpkCLQp6FI4+LD5/mrcmF0OoQJXCEkyiXd6aglbemzxJHK9Ew9wAjNDolGAb5vFod0lpWYvZ&#10;G5UM0/QuacGWxgIXzuHtU++ki5hfSsH9i5ROeKIKir35uNq4bsOaLOYs31lmqpqf2mD/0EXDao1F&#10;L6memGdkb+s/UjU1t+BA+gGHJgEpay7iDDhNln6YZlMxI+IsCI4zF5jc/0vLnw8b82qJ775ChwQG&#10;QFrjcoeXYZ5O2ibs2ClBP0J4vMAmOk94eJRNR9lsRAlH32iazkaTkCa5vjbW+W8CGhKMglqkJaLF&#10;Dmvn+9BzSCimYVUrFalRmrQFvRtN0vjg4sHkSmONa6/B8t22I3VZ0NhAuNlCecTxLPTMO8NXNfaw&#10;Zs6/MotU40QoX/+Ci1SAteBkUVKB/fW3+xCPDKCXkhalU1D3c8+soER918jNLBuPg9biYTyZDvFg&#10;bz3bW4/eN4+A6szwoxgezRDv1dmUFpp3VPkyVEUX0xxrF9SfzUffCxp/CRfLZQxCdRnm13pjeEgd&#10;UA0Iv3XvzJoTDR4JfIazyFj+gY0+tudjufcg60jVFdUT/KjMSPbpFwXp355j1PWvL34DAAD//wMA&#10;UEsDBBQABgAIAAAAIQC0ARu14AAAAAgBAAAPAAAAZHJzL2Rvd25yZXYueG1sTI/BTsMwEETvSPyD&#10;tUjcqFMLQgjZVFWkCgnBoaUXbpt4m0TEdojdNvD1mBMcRzOaeVOsZjOIE0++dxZhuUhAsG2c7m2L&#10;sH/b3GQgfCCraXCWEb7Yw6q8vCgo1+5st3zahVbEEutzQuhCGHMpfdOxIb9wI9voHdxkKEQ5tVJP&#10;dI7lZpAqSVJpqLdxoaORq46bj93RIDxXm1fa1spk30P19HJYj5/79zvE66t5/Qgi8Bz+wvCLH9Gh&#10;jEy1O1rtxYDwkN7GJIK6T0FEX2VLBaJGyNIEZFnI/wfKHwAAAP//AwBQSwECLQAUAAYACAAAACEA&#10;toM4kv4AAADhAQAAEwAAAAAAAAAAAAAAAAAAAAAAW0NvbnRlbnRfVHlwZXNdLnhtbFBLAQItABQA&#10;BgAIAAAAIQA4/SH/1gAAAJQBAAALAAAAAAAAAAAAAAAAAC8BAABfcmVscy8ucmVsc1BLAQItABQA&#10;BgAIAAAAIQCvXMkDGgIAADMEAAAOAAAAAAAAAAAAAAAAAC4CAABkcnMvZTJvRG9jLnhtbFBLAQIt&#10;ABQABgAIAAAAIQC0ARu14AAAAAgBAAAPAAAAAAAAAAAAAAAAAHQEAABkcnMvZG93bnJldi54bWxQ&#10;SwUGAAAAAAQABADzAAAAgQUAAAAA&#10;" filled="f" stroked="f" strokeweight=".5pt">
                      <v:textbox>
                        <w:txbxContent>
                          <w:p w14:paraId="4C721C94" w14:textId="77777777" w:rsidR="0071710F" w:rsidRPr="005A25CE" w:rsidRDefault="0071710F" w:rsidP="0071710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วัน/เดือน/ปี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915ED">
              <w:rPr>
                <w:rFonts w:ascii="TH SarabunIT๙" w:hAnsi="TH SarabunIT๙" w:cs="TH SarabunIT๙"/>
                <w:sz w:val="32"/>
                <w:szCs w:val="32"/>
                <w:cs/>
              </w:rPr>
              <w:t>คาดว่าจะแล้วเสร็จ</w:t>
            </w:r>
          </w:p>
          <w:p w14:paraId="295A404E" w14:textId="77777777" w:rsidR="0071710F" w:rsidRDefault="0071710F" w:rsidP="0071710F">
            <w:pPr>
              <w:tabs>
                <w:tab w:val="left" w:pos="464"/>
              </w:tabs>
              <w:ind w:left="232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……………………………………………………………….</w:t>
            </w:r>
          </w:p>
          <w:p w14:paraId="0661ABC2" w14:textId="77777777" w:rsidR="0071710F" w:rsidRPr="005915ED" w:rsidRDefault="0071710F" w:rsidP="0071710F">
            <w:pPr>
              <w:numPr>
                <w:ilvl w:val="0"/>
                <w:numId w:val="8"/>
              </w:numPr>
              <w:tabs>
                <w:tab w:val="left" w:pos="464"/>
              </w:tabs>
              <w:ind w:left="232" w:firstLine="0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915ED">
              <w:rPr>
                <w:rFonts w:ascii="TH SarabunIT๙" w:hAnsi="TH SarabunIT๙" w:cs="TH SarabunIT๙"/>
                <w:sz w:val="32"/>
                <w:szCs w:val="32"/>
                <w:cs/>
              </w:rPr>
              <w:t>เบิกจ่ายแล้ว จำนวน............................บาท</w:t>
            </w:r>
          </w:p>
          <w:p w14:paraId="6C06E686" w14:textId="77777777" w:rsidR="0071710F" w:rsidRPr="005915ED" w:rsidRDefault="0071710F" w:rsidP="0071710F">
            <w:pPr>
              <w:numPr>
                <w:ilvl w:val="0"/>
                <w:numId w:val="8"/>
              </w:numPr>
              <w:tabs>
                <w:tab w:val="left" w:pos="464"/>
              </w:tabs>
              <w:ind w:left="232" w:firstLine="0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915ED">
              <w:rPr>
                <w:rFonts w:ascii="TH SarabunIT๙" w:hAnsi="TH SarabunIT๙" w:cs="TH SarabunIT๙"/>
                <w:sz w:val="32"/>
                <w:szCs w:val="32"/>
                <w:cs/>
              </w:rPr>
              <w:t>คงเหลือเบิกจ่าย จำนวน......................บาท</w:t>
            </w:r>
          </w:p>
          <w:p w14:paraId="5FC69398" w14:textId="77777777" w:rsidR="0071710F" w:rsidRPr="005915ED" w:rsidRDefault="0071710F" w:rsidP="0071710F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5915ED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 ) อยู่ระหว่าง</w:t>
            </w:r>
            <w:r w:rsidRPr="005915ED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กระบวนการ</w:t>
            </w:r>
            <w:r w:rsidRPr="005915ED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จัดซื้อจัดจ้าง</w:t>
            </w:r>
          </w:p>
          <w:p w14:paraId="6019243B" w14:textId="77777777" w:rsidR="0071710F" w:rsidRDefault="0071710F" w:rsidP="0071710F">
            <w:pPr>
              <w:numPr>
                <w:ilvl w:val="0"/>
                <w:numId w:val="8"/>
              </w:numPr>
              <w:tabs>
                <w:tab w:val="left" w:pos="464"/>
              </w:tabs>
              <w:ind w:left="232" w:firstLine="0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915ED">
              <w:rPr>
                <w:rFonts w:ascii="TH SarabunIT๙" w:hAnsi="TH SarabunIT๙" w:cs="TH SarabunIT๙"/>
                <w:sz w:val="32"/>
                <w:szCs w:val="32"/>
                <w:cs/>
              </w:rPr>
              <w:t>ระบุขั้นตอนที่อยู่ระหว่างจัดซื้อจัดจ้าง</w:t>
            </w:r>
          </w:p>
          <w:p w14:paraId="3F8FC87F" w14:textId="77777777" w:rsidR="0071710F" w:rsidRPr="005915ED" w:rsidRDefault="0071710F" w:rsidP="0071710F">
            <w:pPr>
              <w:tabs>
                <w:tab w:val="left" w:pos="464"/>
              </w:tabs>
              <w:ind w:left="232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15ED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</w:t>
            </w:r>
            <w:r w:rsidRPr="005915ED">
              <w:rPr>
                <w:rFonts w:ascii="TH SarabunIT๙" w:hAnsi="TH SarabunIT๙" w:cs="TH SarabunIT๙"/>
                <w:sz w:val="32"/>
                <w:szCs w:val="32"/>
              </w:rPr>
              <w:t>.........</w:t>
            </w:r>
            <w:r w:rsidRPr="005915E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</w:t>
            </w:r>
          </w:p>
          <w:p w14:paraId="0A0B7A8B" w14:textId="77777777" w:rsidR="0071710F" w:rsidRDefault="0071710F" w:rsidP="0071710F">
            <w:pPr>
              <w:numPr>
                <w:ilvl w:val="0"/>
                <w:numId w:val="8"/>
              </w:numPr>
              <w:tabs>
                <w:tab w:val="left" w:pos="464"/>
              </w:tabs>
              <w:ind w:left="232" w:firstLine="0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68A520B" wp14:editId="637A561F">
                      <wp:simplePos x="0" y="0"/>
                      <wp:positionH relativeFrom="column">
                        <wp:posOffset>612596</wp:posOffset>
                      </wp:positionH>
                      <wp:positionV relativeFrom="paragraph">
                        <wp:posOffset>175907</wp:posOffset>
                      </wp:positionV>
                      <wp:extent cx="1173193" cy="370935"/>
                      <wp:effectExtent l="0" t="0" r="0" b="0"/>
                      <wp:wrapNone/>
                      <wp:docPr id="29845997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73193" cy="3709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39E624C" w14:textId="77777777" w:rsidR="0071710F" w:rsidRPr="005A25CE" w:rsidRDefault="0071710F" w:rsidP="0071710F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32"/>
                                      <w:cs/>
                                    </w:rPr>
                                    <w:t>เดือน/ปี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68A520B" id="_x0000_s1032" type="#_x0000_t202" style="position:absolute;left:0;text-align:left;margin-left:48.25pt;margin-top:13.85pt;width:92.4pt;height:29.2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GinGwIAADMEAAAOAAAAZHJzL2Uyb0RvYy54bWysU9uO2yAQfa/Uf0C8N7Zz2WysOKt0V6kq&#10;RbsrZat9JhhiS5ihQGKnX98B56Ztn6q+wMAMcznnMH/oGkUOwroadEGzQUqJ0BzKWu8K+uNt9eWe&#10;EueZLpkCLQp6FI4+LD5/mrcmF0OoQJXCEkyiXd6aglbemzxJHK9Ew9wAjNDolGAb5vFod0lpWYvZ&#10;G5UM0/QuacGWxgIXzuHtU++ki5hfSsH9i5ROeKIKir35uNq4bsOaLOYs31lmqpqf2mD/0EXDao1F&#10;L6memGdkb+s/UjU1t+BA+gGHJgEpay7iDDhNln6YZlMxI+IsCI4zF5jc/0vLnw8b82qJ775ChwQG&#10;QFrjcoeXYZ5O2ibs2ClBP0J4vMAmOk94eJRNR9lsRAlH32iazkaTkCa5vjbW+W8CGhKMglqkJaLF&#10;Dmvn+9BzSCimYVUrFalRmrQFvRtN0vjg4sHkSmONa6/B8t22I3WJD85zbKE84ngWeuad4asae1gz&#10;51+ZRapxIpSvf8FFKsBacLIoqcD++tt9iEcG0EtJi9IpqPu5Z1ZQor5r5GaWjcdBa/EwnkyHeLC3&#10;nu2tR++bR0B1ZvhRDI9miPfqbEoLzTuqfBmqootpjrUL6s/mo+8Fjb+Ei+UyBqG6DPNrvTE8pA6o&#10;BoTfundmzYkGjwQ+w1lkLP/ARh/b87Hce5B1pCrg3KN6gh+VGck+/aIg/dtzjLr+9cVvAAAA//8D&#10;AFBLAwQUAAYACAAAACEAWnYts+AAAAAIAQAADwAAAGRycy9kb3ducmV2LnhtbEyPQU+DQBSE7yb+&#10;h80z8WYXMKWIPJqGpDExemjtxdvCvgKRfYvstkV/vetJj5OZzHxTrGcziDNNrreMEC8iEMSN1T23&#10;CIe37V0GwnnFWg2WCeGLHKzL66tC5dpeeEfnvW9FKGGXK4TO+zGX0jUdGeUWdiQO3tFORvkgp1bq&#10;SV1CuRlkEkWpNKrnsNCpkaqOmo/9ySA8V9tXtasTk30P1dPLcTN+Ht6XiLc38+YRhKfZ/4XhFz+g&#10;QxmYanti7cSA8JAuQxIhWa1ABD/J4nsQNUKWxiDLQv4/UP4AAAD//wMAUEsBAi0AFAAGAAgAAAAh&#10;ALaDOJL+AAAA4QEAABMAAAAAAAAAAAAAAAAAAAAAAFtDb250ZW50X1R5cGVzXS54bWxQSwECLQAU&#10;AAYACAAAACEAOP0h/9YAAACUAQAACwAAAAAAAAAAAAAAAAAvAQAAX3JlbHMvLnJlbHNQSwECLQAU&#10;AAYACAAAACEAb4xopxsCAAAzBAAADgAAAAAAAAAAAAAAAAAuAgAAZHJzL2Uyb0RvYy54bWxQSwEC&#10;LQAUAAYACAAAACEAWnYts+AAAAAIAQAADwAAAAAAAAAAAAAAAAB1BAAAZHJzL2Rvd25yZXYueG1s&#10;UEsFBgAAAAAEAAQA8wAAAIIFAAAAAA==&#10;" filled="f" stroked="f" strokeweight=".5pt">
                      <v:textbox>
                        <w:txbxContent>
                          <w:p w14:paraId="539E624C" w14:textId="77777777" w:rsidR="0071710F" w:rsidRPr="005A25CE" w:rsidRDefault="0071710F" w:rsidP="0071710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เดือน/ปี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915ED">
              <w:rPr>
                <w:rFonts w:ascii="TH SarabunIT๙" w:hAnsi="TH SarabunIT๙" w:cs="TH SarabunIT๙"/>
                <w:sz w:val="32"/>
                <w:szCs w:val="32"/>
                <w:cs/>
              </w:rPr>
              <w:t>คาดว่าจะก่อหนี้ผูกพั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</w:t>
            </w:r>
          </w:p>
          <w:p w14:paraId="7568E821" w14:textId="77777777" w:rsidR="0071710F" w:rsidRDefault="0071710F" w:rsidP="0071710F">
            <w:pPr>
              <w:tabs>
                <w:tab w:val="left" w:pos="464"/>
              </w:tabs>
              <w:ind w:left="232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</w:t>
            </w:r>
          </w:p>
          <w:p w14:paraId="549E3EAF" w14:textId="77777777" w:rsidR="0071710F" w:rsidRDefault="0071710F" w:rsidP="0071710F">
            <w:pPr>
              <w:jc w:val="thaiDistribute"/>
              <w:rPr>
                <w:rFonts w:ascii="TH SarabunIT๙" w:eastAsia="Calibri" w:hAnsi="TH SarabunIT๙" w:cs="TH SarabunIT๙"/>
                <w:spacing w:val="-4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  <w:t>( ) ยังไม่ได้ดำเนินการ</w:t>
            </w:r>
            <w:r>
              <w:rPr>
                <w:rFonts w:ascii="TH SarabunIT๙" w:eastAsia="Calibri" w:hAnsi="TH SarabunIT๙" w:cs="TH SarabunIT๙"/>
                <w:spacing w:val="-4"/>
                <w:sz w:val="32"/>
                <w:szCs w:val="32"/>
              </w:rPr>
              <w:t>/</w:t>
            </w:r>
            <w:r>
              <w:rPr>
                <w:rFonts w:ascii="TH SarabunIT๙" w:eastAsia="Calibri" w:hAnsi="TH SarabunIT๙" w:cs="TH SarabunIT๙" w:hint="cs"/>
                <w:spacing w:val="-4"/>
                <w:sz w:val="32"/>
                <w:szCs w:val="32"/>
                <w:cs/>
              </w:rPr>
              <w:t>ไม่สามารถดำเนินการได้ เนื่องจาก (เหตุผล/ปัญหาอุปสรรค).........................</w:t>
            </w:r>
          </w:p>
          <w:p w14:paraId="45E08E10" w14:textId="55D7B3C9" w:rsidR="0038585A" w:rsidRPr="00D06DDA" w:rsidRDefault="0071710F" w:rsidP="0071710F">
            <w:pPr>
              <w:spacing w:line="34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  <w:t>...................................................................................</w:t>
            </w:r>
          </w:p>
        </w:tc>
        <w:tc>
          <w:tcPr>
            <w:tcW w:w="2037" w:type="dxa"/>
          </w:tcPr>
          <w:p w14:paraId="52B6D846" w14:textId="77777777" w:rsidR="0038585A" w:rsidRPr="00D06DDA" w:rsidRDefault="0038585A" w:rsidP="0038585A">
            <w:pPr>
              <w:spacing w:line="340" w:lineRule="exact"/>
              <w:rPr>
                <w:rFonts w:ascii="TH SarabunIT๙" w:hAnsi="TH SarabunIT๙" w:cs="TH SarabunIT๙"/>
                <w:spacing w:val="-14"/>
                <w:sz w:val="32"/>
                <w:szCs w:val="32"/>
              </w:rPr>
            </w:pPr>
          </w:p>
        </w:tc>
      </w:tr>
    </w:tbl>
    <w:p w14:paraId="31716825" w14:textId="77777777" w:rsidR="00986C40" w:rsidRDefault="00986C40" w:rsidP="00986C40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CD4CFDF" w14:textId="6A5090E7" w:rsidR="007C46F8" w:rsidRPr="003D0A73" w:rsidRDefault="007C46F8" w:rsidP="003D0A73">
      <w:pPr>
        <w:spacing w:after="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C46F8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หมายเหตุ </w:t>
      </w:r>
      <w:r w:rsidRPr="007C46F8">
        <w:rPr>
          <w:rFonts w:ascii="TH SarabunIT๙" w:eastAsia="Calibri" w:hAnsi="TH SarabunIT๙" w:cs="TH SarabunIT๙"/>
          <w:b/>
          <w:bCs/>
          <w:sz w:val="32"/>
          <w:szCs w:val="32"/>
        </w:rPr>
        <w:t>:</w:t>
      </w:r>
      <w:r w:rsidRPr="007C46F8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7C46F8">
        <w:rPr>
          <w:rFonts w:ascii="TH SarabunIT๙" w:eastAsia="Calibri" w:hAnsi="TH SarabunIT๙" w:cs="TH SarabunIT๙"/>
          <w:sz w:val="32"/>
          <w:szCs w:val="32"/>
          <w:cs/>
        </w:rPr>
        <w:t>ขอความกรุณาส่งไฟล์ข้อมูล</w:t>
      </w:r>
      <w:r w:rsidRPr="007C46F8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ในรูปแบบ </w:t>
      </w:r>
      <w:r w:rsidRPr="007C46F8">
        <w:rPr>
          <w:rFonts w:ascii="TH SarabunIT๙" w:eastAsia="Calibri" w:hAnsi="TH SarabunIT๙" w:cs="TH SarabunIT๙"/>
          <w:sz w:val="32"/>
          <w:szCs w:val="32"/>
        </w:rPr>
        <w:t xml:space="preserve">Word </w:t>
      </w:r>
      <w:r w:rsidRPr="007C46F8">
        <w:rPr>
          <w:rFonts w:ascii="TH SarabunIT๙" w:eastAsia="Calibri" w:hAnsi="TH SarabunIT๙" w:cs="TH SarabunIT๙" w:hint="cs"/>
          <w:sz w:val="32"/>
          <w:szCs w:val="32"/>
          <w:cs/>
        </w:rPr>
        <w:t>และ</w:t>
      </w:r>
      <w:r w:rsidR="003D0A7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7C46F8">
        <w:rPr>
          <w:rFonts w:ascii="TH SarabunIT๙" w:eastAsia="Calibri" w:hAnsi="TH SarabunIT๙" w:cs="TH SarabunIT๙"/>
          <w:sz w:val="32"/>
          <w:szCs w:val="32"/>
        </w:rPr>
        <w:t xml:space="preserve">PDF </w:t>
      </w:r>
      <w:r w:rsidRPr="007C46F8">
        <w:rPr>
          <w:rFonts w:ascii="TH SarabunIT๙" w:eastAsia="Calibri" w:hAnsi="TH SarabunIT๙" w:cs="TH SarabunIT๙"/>
          <w:sz w:val="32"/>
          <w:szCs w:val="32"/>
          <w:cs/>
        </w:rPr>
        <w:t xml:space="preserve">ทาง </w:t>
      </w:r>
      <w:r w:rsidR="003D0A73" w:rsidRPr="003D0A73">
        <w:rPr>
          <w:rFonts w:ascii="TH SarabunIT๙" w:eastAsia="Calibri" w:hAnsi="TH SarabunIT๙" w:cs="TH SarabunIT๙"/>
          <w:sz w:val="32"/>
          <w:szCs w:val="32"/>
          <w:cs/>
        </w:rPr>
        <w:t xml:space="preserve">ภายในวันที่ </w:t>
      </w:r>
      <w:r w:rsidR="003D0A73" w:rsidRPr="003D0A73">
        <w:rPr>
          <w:rFonts w:ascii="TH SarabunIT๙" w:eastAsia="Calibri" w:hAnsi="TH SarabunIT๙" w:cs="TH SarabunIT๙"/>
          <w:sz w:val="32"/>
          <w:szCs w:val="32"/>
        </w:rPr>
        <w:t xml:space="preserve">30 </w:t>
      </w:r>
      <w:r w:rsidR="003D0A73" w:rsidRPr="003D0A73">
        <w:rPr>
          <w:rFonts w:ascii="TH SarabunIT๙" w:eastAsia="Calibri" w:hAnsi="TH SarabunIT๙" w:cs="TH SarabunIT๙"/>
          <w:sz w:val="32"/>
          <w:szCs w:val="32"/>
          <w:cs/>
        </w:rPr>
        <w:t xml:space="preserve">กันยายน </w:t>
      </w:r>
      <w:r w:rsidR="003D0A73" w:rsidRPr="003D0A73">
        <w:rPr>
          <w:rFonts w:ascii="TH SarabunIT๙" w:eastAsia="Calibri" w:hAnsi="TH SarabunIT๙" w:cs="TH SarabunIT๙"/>
          <w:sz w:val="32"/>
          <w:szCs w:val="32"/>
        </w:rPr>
        <w:t xml:space="preserve">2569 </w:t>
      </w:r>
      <w:r w:rsidR="003D0A73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3D0A73" w:rsidRPr="003D0A73">
        <w:rPr>
          <w:rFonts w:ascii="TH SarabunIT๙" w:eastAsia="Calibri" w:hAnsi="TH SarabunIT๙" w:cs="TH SarabunIT๙"/>
          <w:sz w:val="32"/>
          <w:szCs w:val="32"/>
          <w:cs/>
        </w:rPr>
        <w:t xml:space="preserve">ทางไปรษณีย์อิเล็กทรอนิกส์ </w:t>
      </w:r>
      <w:r w:rsidR="003D0A73" w:rsidRPr="003D0A73">
        <w:rPr>
          <w:rFonts w:ascii="TH SarabunPSK" w:eastAsia="Calibri" w:hAnsi="TH SarabunPSK" w:cs="TH SarabunPSK"/>
          <w:sz w:val="32"/>
          <w:szCs w:val="32"/>
        </w:rPr>
        <w:t>policy.narathiwat01@gmail.com</w:t>
      </w:r>
      <w:bookmarkStart w:id="0" w:name="_GoBack"/>
      <w:bookmarkEnd w:id="0"/>
    </w:p>
    <w:sectPr w:rsidR="007C46F8" w:rsidRPr="003D0A73" w:rsidSect="00866505">
      <w:headerReference w:type="default" r:id="rId9"/>
      <w:pgSz w:w="16838" w:h="11906" w:orient="landscape"/>
      <w:pgMar w:top="851" w:right="1440" w:bottom="284" w:left="1440" w:header="720" w:footer="720" w:gutter="0"/>
      <w:pgNumType w:fmt="thaiNumbers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6E4AAE" w14:textId="77777777" w:rsidR="00E10C31" w:rsidRDefault="00E10C31" w:rsidP="00997467">
      <w:pPr>
        <w:spacing w:after="0" w:line="240" w:lineRule="auto"/>
      </w:pPr>
      <w:r>
        <w:separator/>
      </w:r>
    </w:p>
  </w:endnote>
  <w:endnote w:type="continuationSeparator" w:id="0">
    <w:p w14:paraId="3FC2B30E" w14:textId="77777777" w:rsidR="00E10C31" w:rsidRDefault="00E10C31" w:rsidP="00997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Segoe Print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C32D2D" w14:textId="77777777" w:rsidR="00E10C31" w:rsidRDefault="00E10C31" w:rsidP="00997467">
      <w:pPr>
        <w:spacing w:after="0" w:line="240" w:lineRule="auto"/>
      </w:pPr>
      <w:r>
        <w:separator/>
      </w:r>
    </w:p>
  </w:footnote>
  <w:footnote w:type="continuationSeparator" w:id="0">
    <w:p w14:paraId="009E0014" w14:textId="77777777" w:rsidR="00E10C31" w:rsidRDefault="00E10C31" w:rsidP="009974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8A639D" w14:textId="2B304E74" w:rsidR="00D267D1" w:rsidRDefault="00D267D1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501EF"/>
    <w:multiLevelType w:val="hybridMultilevel"/>
    <w:tmpl w:val="CA20C564"/>
    <w:lvl w:ilvl="0" w:tplc="AFD4F33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172A5674"/>
    <w:multiLevelType w:val="hybridMultilevel"/>
    <w:tmpl w:val="794CB53C"/>
    <w:lvl w:ilvl="0" w:tplc="A67A2B10">
      <w:start w:val="4"/>
      <w:numFmt w:val="bullet"/>
      <w:lvlText w:val="-"/>
      <w:lvlJc w:val="left"/>
      <w:pPr>
        <w:ind w:left="1080" w:hanging="360"/>
      </w:pPr>
      <w:rPr>
        <w:rFonts w:ascii="TH SarabunIT๙" w:eastAsia="Sarabu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D25014"/>
    <w:multiLevelType w:val="hybridMultilevel"/>
    <w:tmpl w:val="EAFA3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D6364"/>
    <w:multiLevelType w:val="hybridMultilevel"/>
    <w:tmpl w:val="CDC6A02A"/>
    <w:lvl w:ilvl="0" w:tplc="158AB630">
      <w:start w:val="5"/>
      <w:numFmt w:val="bullet"/>
      <w:lvlText w:val="-"/>
      <w:lvlJc w:val="left"/>
      <w:pPr>
        <w:ind w:left="1220" w:hanging="360"/>
      </w:pPr>
      <w:rPr>
        <w:rFonts w:ascii="TH SarabunIT๙" w:eastAsia="Sarabu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4" w15:restartNumberingAfterBreak="0">
    <w:nsid w:val="491A3C56"/>
    <w:multiLevelType w:val="hybridMultilevel"/>
    <w:tmpl w:val="DA849320"/>
    <w:lvl w:ilvl="0" w:tplc="04090001">
      <w:start w:val="1"/>
      <w:numFmt w:val="bullet"/>
      <w:lvlText w:val=""/>
      <w:lvlJc w:val="left"/>
      <w:pPr>
        <w:ind w:left="9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55" w:hanging="360"/>
      </w:pPr>
      <w:rPr>
        <w:rFonts w:ascii="Wingdings" w:hAnsi="Wingdings" w:hint="default"/>
      </w:rPr>
    </w:lvl>
  </w:abstractNum>
  <w:abstractNum w:abstractNumId="5" w15:restartNumberingAfterBreak="0">
    <w:nsid w:val="509C361D"/>
    <w:multiLevelType w:val="hybridMultilevel"/>
    <w:tmpl w:val="CBE21C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6F1672"/>
    <w:multiLevelType w:val="hybridMultilevel"/>
    <w:tmpl w:val="8C10A2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8C2ED6"/>
    <w:multiLevelType w:val="hybridMultilevel"/>
    <w:tmpl w:val="1A8E3042"/>
    <w:lvl w:ilvl="0" w:tplc="0BD8B23C">
      <w:numFmt w:val="bullet"/>
      <w:lvlText w:val="-"/>
      <w:lvlJc w:val="left"/>
      <w:pPr>
        <w:ind w:left="720" w:hanging="360"/>
      </w:pPr>
      <w:rPr>
        <w:rFonts w:ascii="TH SarabunIT๙" w:eastAsia="Sarabu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625"/>
    <w:rsid w:val="00006E2B"/>
    <w:rsid w:val="000106FB"/>
    <w:rsid w:val="000250E7"/>
    <w:rsid w:val="0002639C"/>
    <w:rsid w:val="00036CD1"/>
    <w:rsid w:val="00043ACA"/>
    <w:rsid w:val="00043FA4"/>
    <w:rsid w:val="00044FC1"/>
    <w:rsid w:val="00046329"/>
    <w:rsid w:val="0005101D"/>
    <w:rsid w:val="00052731"/>
    <w:rsid w:val="000554C0"/>
    <w:rsid w:val="00055B45"/>
    <w:rsid w:val="00056E4E"/>
    <w:rsid w:val="0005709E"/>
    <w:rsid w:val="00062BBE"/>
    <w:rsid w:val="00066DAD"/>
    <w:rsid w:val="000701C7"/>
    <w:rsid w:val="000758E5"/>
    <w:rsid w:val="00077FB6"/>
    <w:rsid w:val="0008124E"/>
    <w:rsid w:val="000839FA"/>
    <w:rsid w:val="00085C67"/>
    <w:rsid w:val="00087B24"/>
    <w:rsid w:val="0009314A"/>
    <w:rsid w:val="000A3DFF"/>
    <w:rsid w:val="000B55A1"/>
    <w:rsid w:val="000C2CDC"/>
    <w:rsid w:val="000C2D1B"/>
    <w:rsid w:val="000C4E78"/>
    <w:rsid w:val="000D126E"/>
    <w:rsid w:val="000D3C3D"/>
    <w:rsid w:val="000E31AB"/>
    <w:rsid w:val="000F0CDF"/>
    <w:rsid w:val="000F0D2D"/>
    <w:rsid w:val="001066FD"/>
    <w:rsid w:val="00106D54"/>
    <w:rsid w:val="0011645F"/>
    <w:rsid w:val="001178CA"/>
    <w:rsid w:val="00120CE4"/>
    <w:rsid w:val="00120E80"/>
    <w:rsid w:val="00124D43"/>
    <w:rsid w:val="00124F38"/>
    <w:rsid w:val="001250BF"/>
    <w:rsid w:val="00131CB2"/>
    <w:rsid w:val="001357CD"/>
    <w:rsid w:val="00136069"/>
    <w:rsid w:val="0014046F"/>
    <w:rsid w:val="0014646B"/>
    <w:rsid w:val="00146578"/>
    <w:rsid w:val="00150A65"/>
    <w:rsid w:val="00155060"/>
    <w:rsid w:val="00156892"/>
    <w:rsid w:val="00161705"/>
    <w:rsid w:val="00162A3F"/>
    <w:rsid w:val="001704F0"/>
    <w:rsid w:val="00173F34"/>
    <w:rsid w:val="00190D0F"/>
    <w:rsid w:val="00194A1B"/>
    <w:rsid w:val="001A2D8E"/>
    <w:rsid w:val="001A62F0"/>
    <w:rsid w:val="001A643E"/>
    <w:rsid w:val="001A6F8A"/>
    <w:rsid w:val="001B0299"/>
    <w:rsid w:val="001B3179"/>
    <w:rsid w:val="001B69AC"/>
    <w:rsid w:val="001C4129"/>
    <w:rsid w:val="001C50F0"/>
    <w:rsid w:val="001C5159"/>
    <w:rsid w:val="001C7799"/>
    <w:rsid w:val="001D7DC6"/>
    <w:rsid w:val="001F0E6C"/>
    <w:rsid w:val="001F113C"/>
    <w:rsid w:val="00201922"/>
    <w:rsid w:val="002043D7"/>
    <w:rsid w:val="00216014"/>
    <w:rsid w:val="00222CBD"/>
    <w:rsid w:val="00225025"/>
    <w:rsid w:val="0023131C"/>
    <w:rsid w:val="00232C91"/>
    <w:rsid w:val="0024364B"/>
    <w:rsid w:val="0024366D"/>
    <w:rsid w:val="00243F2B"/>
    <w:rsid w:val="00247579"/>
    <w:rsid w:val="00255C28"/>
    <w:rsid w:val="00260CB1"/>
    <w:rsid w:val="002671DF"/>
    <w:rsid w:val="00270DE9"/>
    <w:rsid w:val="002877F1"/>
    <w:rsid w:val="0029471C"/>
    <w:rsid w:val="002971A5"/>
    <w:rsid w:val="002A2552"/>
    <w:rsid w:val="002A6884"/>
    <w:rsid w:val="002B0A57"/>
    <w:rsid w:val="002B32B7"/>
    <w:rsid w:val="002B35E3"/>
    <w:rsid w:val="002B5489"/>
    <w:rsid w:val="002C0081"/>
    <w:rsid w:val="002C368A"/>
    <w:rsid w:val="002C5119"/>
    <w:rsid w:val="002D1150"/>
    <w:rsid w:val="002D4A07"/>
    <w:rsid w:val="002D62E6"/>
    <w:rsid w:val="002F5C65"/>
    <w:rsid w:val="002F6776"/>
    <w:rsid w:val="003016E8"/>
    <w:rsid w:val="0030411C"/>
    <w:rsid w:val="0030526D"/>
    <w:rsid w:val="0030790B"/>
    <w:rsid w:val="00307EB9"/>
    <w:rsid w:val="003107B9"/>
    <w:rsid w:val="003114DC"/>
    <w:rsid w:val="00335845"/>
    <w:rsid w:val="0034277E"/>
    <w:rsid w:val="003525C0"/>
    <w:rsid w:val="00354AA5"/>
    <w:rsid w:val="00354AB9"/>
    <w:rsid w:val="00361EBB"/>
    <w:rsid w:val="00371363"/>
    <w:rsid w:val="00373E03"/>
    <w:rsid w:val="003845BB"/>
    <w:rsid w:val="0038585A"/>
    <w:rsid w:val="00391258"/>
    <w:rsid w:val="00392B28"/>
    <w:rsid w:val="00393292"/>
    <w:rsid w:val="003973EB"/>
    <w:rsid w:val="00397F1A"/>
    <w:rsid w:val="003A1474"/>
    <w:rsid w:val="003A1D1B"/>
    <w:rsid w:val="003A4A0D"/>
    <w:rsid w:val="003A580E"/>
    <w:rsid w:val="003B2B97"/>
    <w:rsid w:val="003C22DB"/>
    <w:rsid w:val="003C5958"/>
    <w:rsid w:val="003C5EEE"/>
    <w:rsid w:val="003C6BA3"/>
    <w:rsid w:val="003D0A73"/>
    <w:rsid w:val="003D44C9"/>
    <w:rsid w:val="003D58F0"/>
    <w:rsid w:val="003E46DD"/>
    <w:rsid w:val="003F0B98"/>
    <w:rsid w:val="003F224A"/>
    <w:rsid w:val="003F27A0"/>
    <w:rsid w:val="003F5383"/>
    <w:rsid w:val="003F7B9B"/>
    <w:rsid w:val="003F7DC7"/>
    <w:rsid w:val="00405E05"/>
    <w:rsid w:val="004066DB"/>
    <w:rsid w:val="0041130E"/>
    <w:rsid w:val="004236B1"/>
    <w:rsid w:val="00424065"/>
    <w:rsid w:val="00424942"/>
    <w:rsid w:val="00450E61"/>
    <w:rsid w:val="00456D22"/>
    <w:rsid w:val="00462D0F"/>
    <w:rsid w:val="004716D1"/>
    <w:rsid w:val="00471D08"/>
    <w:rsid w:val="00472D00"/>
    <w:rsid w:val="00485504"/>
    <w:rsid w:val="0048714C"/>
    <w:rsid w:val="0049025B"/>
    <w:rsid w:val="00490EDA"/>
    <w:rsid w:val="00494CCD"/>
    <w:rsid w:val="00494CF3"/>
    <w:rsid w:val="00496E0E"/>
    <w:rsid w:val="004A25D7"/>
    <w:rsid w:val="004A6AD6"/>
    <w:rsid w:val="004B342A"/>
    <w:rsid w:val="004B4726"/>
    <w:rsid w:val="004B4D21"/>
    <w:rsid w:val="004B73C7"/>
    <w:rsid w:val="004C4E7D"/>
    <w:rsid w:val="004C7165"/>
    <w:rsid w:val="004D05AC"/>
    <w:rsid w:val="004D07CE"/>
    <w:rsid w:val="004E3AE6"/>
    <w:rsid w:val="004E6ACB"/>
    <w:rsid w:val="004F4F1D"/>
    <w:rsid w:val="004F62D6"/>
    <w:rsid w:val="004F7840"/>
    <w:rsid w:val="0050753D"/>
    <w:rsid w:val="00511F90"/>
    <w:rsid w:val="005268BE"/>
    <w:rsid w:val="00530261"/>
    <w:rsid w:val="005327A9"/>
    <w:rsid w:val="00534E80"/>
    <w:rsid w:val="00553C74"/>
    <w:rsid w:val="00553ECE"/>
    <w:rsid w:val="0055465E"/>
    <w:rsid w:val="0055626B"/>
    <w:rsid w:val="00557266"/>
    <w:rsid w:val="00561CEA"/>
    <w:rsid w:val="00566EB2"/>
    <w:rsid w:val="00572DE7"/>
    <w:rsid w:val="00573BDB"/>
    <w:rsid w:val="005813E9"/>
    <w:rsid w:val="00584E15"/>
    <w:rsid w:val="005915ED"/>
    <w:rsid w:val="005967E7"/>
    <w:rsid w:val="005A0571"/>
    <w:rsid w:val="005A25CE"/>
    <w:rsid w:val="005A2884"/>
    <w:rsid w:val="005A42FC"/>
    <w:rsid w:val="005B5190"/>
    <w:rsid w:val="005B5E32"/>
    <w:rsid w:val="005C08D5"/>
    <w:rsid w:val="005C1A56"/>
    <w:rsid w:val="005C7496"/>
    <w:rsid w:val="005D087D"/>
    <w:rsid w:val="005D7F59"/>
    <w:rsid w:val="006013BE"/>
    <w:rsid w:val="00602735"/>
    <w:rsid w:val="00605886"/>
    <w:rsid w:val="00607498"/>
    <w:rsid w:val="00615034"/>
    <w:rsid w:val="00622FCF"/>
    <w:rsid w:val="0062429B"/>
    <w:rsid w:val="00631BB9"/>
    <w:rsid w:val="00634125"/>
    <w:rsid w:val="006349E4"/>
    <w:rsid w:val="00644C5F"/>
    <w:rsid w:val="006479F5"/>
    <w:rsid w:val="00652E81"/>
    <w:rsid w:val="00655114"/>
    <w:rsid w:val="00657EE9"/>
    <w:rsid w:val="00660292"/>
    <w:rsid w:val="00663609"/>
    <w:rsid w:val="00676830"/>
    <w:rsid w:val="00680BBC"/>
    <w:rsid w:val="00682845"/>
    <w:rsid w:val="006835D1"/>
    <w:rsid w:val="0068375C"/>
    <w:rsid w:val="00685031"/>
    <w:rsid w:val="00685D2B"/>
    <w:rsid w:val="00686951"/>
    <w:rsid w:val="006913A5"/>
    <w:rsid w:val="0069540A"/>
    <w:rsid w:val="006D1FFC"/>
    <w:rsid w:val="006D25C3"/>
    <w:rsid w:val="006D2731"/>
    <w:rsid w:val="006D3FE5"/>
    <w:rsid w:val="006D785F"/>
    <w:rsid w:val="006F0044"/>
    <w:rsid w:val="006F04BF"/>
    <w:rsid w:val="006F0BF9"/>
    <w:rsid w:val="00705A1B"/>
    <w:rsid w:val="00715606"/>
    <w:rsid w:val="0071710F"/>
    <w:rsid w:val="00722224"/>
    <w:rsid w:val="00730CDA"/>
    <w:rsid w:val="0073531E"/>
    <w:rsid w:val="0073555A"/>
    <w:rsid w:val="00743AE3"/>
    <w:rsid w:val="00750ECC"/>
    <w:rsid w:val="0075615F"/>
    <w:rsid w:val="00764CD1"/>
    <w:rsid w:val="00767B02"/>
    <w:rsid w:val="0077106F"/>
    <w:rsid w:val="007734CF"/>
    <w:rsid w:val="00773CCC"/>
    <w:rsid w:val="00776A6E"/>
    <w:rsid w:val="007850F7"/>
    <w:rsid w:val="007934C0"/>
    <w:rsid w:val="007938E8"/>
    <w:rsid w:val="007A501F"/>
    <w:rsid w:val="007A7A92"/>
    <w:rsid w:val="007B2F4D"/>
    <w:rsid w:val="007B6F50"/>
    <w:rsid w:val="007B734C"/>
    <w:rsid w:val="007C46F8"/>
    <w:rsid w:val="007C4855"/>
    <w:rsid w:val="007C6E47"/>
    <w:rsid w:val="007D2048"/>
    <w:rsid w:val="007D5393"/>
    <w:rsid w:val="007E4A6F"/>
    <w:rsid w:val="007F0E04"/>
    <w:rsid w:val="007F65F6"/>
    <w:rsid w:val="007F6B24"/>
    <w:rsid w:val="007F7879"/>
    <w:rsid w:val="008007BA"/>
    <w:rsid w:val="008007E7"/>
    <w:rsid w:val="00806E09"/>
    <w:rsid w:val="0082399B"/>
    <w:rsid w:val="00836ABB"/>
    <w:rsid w:val="0084120A"/>
    <w:rsid w:val="00845016"/>
    <w:rsid w:val="0085358F"/>
    <w:rsid w:val="008610CF"/>
    <w:rsid w:val="008627CD"/>
    <w:rsid w:val="00866505"/>
    <w:rsid w:val="0086796B"/>
    <w:rsid w:val="008701D7"/>
    <w:rsid w:val="00874E85"/>
    <w:rsid w:val="00881337"/>
    <w:rsid w:val="00882BB2"/>
    <w:rsid w:val="00887E7B"/>
    <w:rsid w:val="00893E06"/>
    <w:rsid w:val="008958EF"/>
    <w:rsid w:val="008A0ACC"/>
    <w:rsid w:val="008A2A71"/>
    <w:rsid w:val="008A7BC7"/>
    <w:rsid w:val="008B3B44"/>
    <w:rsid w:val="008B74FB"/>
    <w:rsid w:val="008C1C0C"/>
    <w:rsid w:val="008C3F3E"/>
    <w:rsid w:val="008C64A2"/>
    <w:rsid w:val="008C7CB3"/>
    <w:rsid w:val="008D2495"/>
    <w:rsid w:val="008D537E"/>
    <w:rsid w:val="008D628D"/>
    <w:rsid w:val="008F028D"/>
    <w:rsid w:val="008F4730"/>
    <w:rsid w:val="008F5190"/>
    <w:rsid w:val="008F6567"/>
    <w:rsid w:val="008F6BBD"/>
    <w:rsid w:val="00907796"/>
    <w:rsid w:val="00911DD4"/>
    <w:rsid w:val="00916FC8"/>
    <w:rsid w:val="009213D5"/>
    <w:rsid w:val="0094450C"/>
    <w:rsid w:val="00946B96"/>
    <w:rsid w:val="00950B2A"/>
    <w:rsid w:val="009565CC"/>
    <w:rsid w:val="00961F4B"/>
    <w:rsid w:val="00962CDC"/>
    <w:rsid w:val="00963F99"/>
    <w:rsid w:val="00966CA8"/>
    <w:rsid w:val="00967209"/>
    <w:rsid w:val="00970094"/>
    <w:rsid w:val="00974E1C"/>
    <w:rsid w:val="0098100A"/>
    <w:rsid w:val="00986C40"/>
    <w:rsid w:val="00990496"/>
    <w:rsid w:val="009956B0"/>
    <w:rsid w:val="00997467"/>
    <w:rsid w:val="00997CF8"/>
    <w:rsid w:val="009A1A84"/>
    <w:rsid w:val="009A1DEB"/>
    <w:rsid w:val="009A65AA"/>
    <w:rsid w:val="009B4AF6"/>
    <w:rsid w:val="009B7137"/>
    <w:rsid w:val="009C7154"/>
    <w:rsid w:val="009D48F6"/>
    <w:rsid w:val="009D7403"/>
    <w:rsid w:val="009E4240"/>
    <w:rsid w:val="009E5279"/>
    <w:rsid w:val="009F315E"/>
    <w:rsid w:val="00A0132D"/>
    <w:rsid w:val="00A02277"/>
    <w:rsid w:val="00A12ABE"/>
    <w:rsid w:val="00A15C2E"/>
    <w:rsid w:val="00A22435"/>
    <w:rsid w:val="00A22E0E"/>
    <w:rsid w:val="00A24CE9"/>
    <w:rsid w:val="00A25CFB"/>
    <w:rsid w:val="00A331A6"/>
    <w:rsid w:val="00A35B21"/>
    <w:rsid w:val="00A36C45"/>
    <w:rsid w:val="00A407EB"/>
    <w:rsid w:val="00A44625"/>
    <w:rsid w:val="00A522D2"/>
    <w:rsid w:val="00A56D29"/>
    <w:rsid w:val="00A57FDD"/>
    <w:rsid w:val="00A7221C"/>
    <w:rsid w:val="00A72DDA"/>
    <w:rsid w:val="00A7420D"/>
    <w:rsid w:val="00A75215"/>
    <w:rsid w:val="00A90549"/>
    <w:rsid w:val="00A93285"/>
    <w:rsid w:val="00AA0BE3"/>
    <w:rsid w:val="00AA27C6"/>
    <w:rsid w:val="00AA455E"/>
    <w:rsid w:val="00AB1AA1"/>
    <w:rsid w:val="00AB3B05"/>
    <w:rsid w:val="00AC36B3"/>
    <w:rsid w:val="00AC4219"/>
    <w:rsid w:val="00AC7790"/>
    <w:rsid w:val="00AC7A2A"/>
    <w:rsid w:val="00AD1005"/>
    <w:rsid w:val="00AE6385"/>
    <w:rsid w:val="00AE63F8"/>
    <w:rsid w:val="00AE78B2"/>
    <w:rsid w:val="00AF14C0"/>
    <w:rsid w:val="00AF1F8B"/>
    <w:rsid w:val="00AF233C"/>
    <w:rsid w:val="00AF4BD6"/>
    <w:rsid w:val="00AF58D7"/>
    <w:rsid w:val="00B006EF"/>
    <w:rsid w:val="00B020F6"/>
    <w:rsid w:val="00B02362"/>
    <w:rsid w:val="00B05F2F"/>
    <w:rsid w:val="00B06403"/>
    <w:rsid w:val="00B137CF"/>
    <w:rsid w:val="00B33C13"/>
    <w:rsid w:val="00B4317D"/>
    <w:rsid w:val="00B46318"/>
    <w:rsid w:val="00B549CE"/>
    <w:rsid w:val="00B54BB9"/>
    <w:rsid w:val="00B57B10"/>
    <w:rsid w:val="00B656E2"/>
    <w:rsid w:val="00B66514"/>
    <w:rsid w:val="00B709E8"/>
    <w:rsid w:val="00B72AC7"/>
    <w:rsid w:val="00B72C23"/>
    <w:rsid w:val="00B75907"/>
    <w:rsid w:val="00B773CA"/>
    <w:rsid w:val="00B825EB"/>
    <w:rsid w:val="00B928E0"/>
    <w:rsid w:val="00B93B4A"/>
    <w:rsid w:val="00B95194"/>
    <w:rsid w:val="00BA05F0"/>
    <w:rsid w:val="00BA217D"/>
    <w:rsid w:val="00BA55F5"/>
    <w:rsid w:val="00BA58FA"/>
    <w:rsid w:val="00BC1EFD"/>
    <w:rsid w:val="00BC3C8E"/>
    <w:rsid w:val="00BC3F52"/>
    <w:rsid w:val="00BD50CB"/>
    <w:rsid w:val="00BD65B5"/>
    <w:rsid w:val="00BE68BC"/>
    <w:rsid w:val="00BF51F6"/>
    <w:rsid w:val="00C04AD0"/>
    <w:rsid w:val="00C15CB2"/>
    <w:rsid w:val="00C254A0"/>
    <w:rsid w:val="00C30DF8"/>
    <w:rsid w:val="00C321CB"/>
    <w:rsid w:val="00C36CFC"/>
    <w:rsid w:val="00C4106E"/>
    <w:rsid w:val="00C4193D"/>
    <w:rsid w:val="00C45E2E"/>
    <w:rsid w:val="00C477F8"/>
    <w:rsid w:val="00C525BA"/>
    <w:rsid w:val="00C55E86"/>
    <w:rsid w:val="00C7409B"/>
    <w:rsid w:val="00C811AF"/>
    <w:rsid w:val="00C8173D"/>
    <w:rsid w:val="00C86686"/>
    <w:rsid w:val="00C87076"/>
    <w:rsid w:val="00C937FD"/>
    <w:rsid w:val="00C93862"/>
    <w:rsid w:val="00C93E96"/>
    <w:rsid w:val="00CA0818"/>
    <w:rsid w:val="00CA5942"/>
    <w:rsid w:val="00CD05DE"/>
    <w:rsid w:val="00CD4C89"/>
    <w:rsid w:val="00CD72AC"/>
    <w:rsid w:val="00CE3876"/>
    <w:rsid w:val="00CE5D89"/>
    <w:rsid w:val="00CF1FFB"/>
    <w:rsid w:val="00CF51C9"/>
    <w:rsid w:val="00D0039E"/>
    <w:rsid w:val="00D02577"/>
    <w:rsid w:val="00D02EDD"/>
    <w:rsid w:val="00D06911"/>
    <w:rsid w:val="00D06DDA"/>
    <w:rsid w:val="00D07D1E"/>
    <w:rsid w:val="00D10AF1"/>
    <w:rsid w:val="00D12D49"/>
    <w:rsid w:val="00D267D1"/>
    <w:rsid w:val="00D31C0C"/>
    <w:rsid w:val="00D34794"/>
    <w:rsid w:val="00D34AAA"/>
    <w:rsid w:val="00D5650F"/>
    <w:rsid w:val="00D609D6"/>
    <w:rsid w:val="00D655F6"/>
    <w:rsid w:val="00D7024D"/>
    <w:rsid w:val="00D70BEF"/>
    <w:rsid w:val="00D70E8B"/>
    <w:rsid w:val="00D75D63"/>
    <w:rsid w:val="00D83EEF"/>
    <w:rsid w:val="00D92ECC"/>
    <w:rsid w:val="00D96423"/>
    <w:rsid w:val="00D97C64"/>
    <w:rsid w:val="00DA2CD1"/>
    <w:rsid w:val="00DA30A2"/>
    <w:rsid w:val="00DB349C"/>
    <w:rsid w:val="00DC01E7"/>
    <w:rsid w:val="00DC4334"/>
    <w:rsid w:val="00DC45A1"/>
    <w:rsid w:val="00DC5E50"/>
    <w:rsid w:val="00DE6EED"/>
    <w:rsid w:val="00DF31C9"/>
    <w:rsid w:val="00DF78C5"/>
    <w:rsid w:val="00E00F06"/>
    <w:rsid w:val="00E0463D"/>
    <w:rsid w:val="00E04CBC"/>
    <w:rsid w:val="00E10C31"/>
    <w:rsid w:val="00E10F8E"/>
    <w:rsid w:val="00E129D5"/>
    <w:rsid w:val="00E162CD"/>
    <w:rsid w:val="00E2176D"/>
    <w:rsid w:val="00E35462"/>
    <w:rsid w:val="00E43632"/>
    <w:rsid w:val="00E46F12"/>
    <w:rsid w:val="00E50E81"/>
    <w:rsid w:val="00E53D96"/>
    <w:rsid w:val="00E560E6"/>
    <w:rsid w:val="00E64061"/>
    <w:rsid w:val="00E6685D"/>
    <w:rsid w:val="00E72BAA"/>
    <w:rsid w:val="00E76091"/>
    <w:rsid w:val="00E77325"/>
    <w:rsid w:val="00E82AA8"/>
    <w:rsid w:val="00E84958"/>
    <w:rsid w:val="00E872D6"/>
    <w:rsid w:val="00E904E2"/>
    <w:rsid w:val="00E96A0B"/>
    <w:rsid w:val="00EA2531"/>
    <w:rsid w:val="00EA421F"/>
    <w:rsid w:val="00EA73C7"/>
    <w:rsid w:val="00EB0FA1"/>
    <w:rsid w:val="00EB151C"/>
    <w:rsid w:val="00EB6CC5"/>
    <w:rsid w:val="00EC4F6D"/>
    <w:rsid w:val="00ED4C14"/>
    <w:rsid w:val="00ED5DE5"/>
    <w:rsid w:val="00EF1CD6"/>
    <w:rsid w:val="00F07A32"/>
    <w:rsid w:val="00F114D0"/>
    <w:rsid w:val="00F17828"/>
    <w:rsid w:val="00F328A2"/>
    <w:rsid w:val="00F34213"/>
    <w:rsid w:val="00F4096A"/>
    <w:rsid w:val="00F43FCB"/>
    <w:rsid w:val="00F45039"/>
    <w:rsid w:val="00F46FB7"/>
    <w:rsid w:val="00F5083A"/>
    <w:rsid w:val="00F60F9E"/>
    <w:rsid w:val="00F6686C"/>
    <w:rsid w:val="00F72450"/>
    <w:rsid w:val="00F7407D"/>
    <w:rsid w:val="00F75969"/>
    <w:rsid w:val="00F81526"/>
    <w:rsid w:val="00F816BF"/>
    <w:rsid w:val="00F84021"/>
    <w:rsid w:val="00F8444B"/>
    <w:rsid w:val="00F87386"/>
    <w:rsid w:val="00F905EC"/>
    <w:rsid w:val="00F90A0E"/>
    <w:rsid w:val="00F90D71"/>
    <w:rsid w:val="00F96FAA"/>
    <w:rsid w:val="00FB6945"/>
    <w:rsid w:val="00FC5D26"/>
    <w:rsid w:val="00FD0D4C"/>
    <w:rsid w:val="00FD0E7C"/>
    <w:rsid w:val="00FD4D0D"/>
    <w:rsid w:val="00FD6DA3"/>
    <w:rsid w:val="00FE0F26"/>
    <w:rsid w:val="00FE1272"/>
    <w:rsid w:val="00FE18F5"/>
    <w:rsid w:val="00FE27C2"/>
    <w:rsid w:val="00FE4B65"/>
    <w:rsid w:val="00FE5268"/>
    <w:rsid w:val="00FE7C59"/>
    <w:rsid w:val="00FF1C9E"/>
    <w:rsid w:val="00FF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B6E032"/>
  <w15:docId w15:val="{3993725B-308A-4D24-88DB-8C03B2BAB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15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50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6686C"/>
    <w:rPr>
      <w:color w:val="0000FF"/>
      <w:u w:val="single"/>
    </w:rPr>
  </w:style>
  <w:style w:type="paragraph" w:styleId="a5">
    <w:name w:val="List Paragraph"/>
    <w:basedOn w:val="a"/>
    <w:link w:val="a6"/>
    <w:uiPriority w:val="34"/>
    <w:qFormat/>
    <w:rsid w:val="002671D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9974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997467"/>
  </w:style>
  <w:style w:type="paragraph" w:styleId="a9">
    <w:name w:val="footer"/>
    <w:basedOn w:val="a"/>
    <w:link w:val="aa"/>
    <w:uiPriority w:val="99"/>
    <w:unhideWhenUsed/>
    <w:rsid w:val="009974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997467"/>
  </w:style>
  <w:style w:type="paragraph" w:styleId="ab">
    <w:name w:val="Balloon Text"/>
    <w:basedOn w:val="a"/>
    <w:link w:val="ac"/>
    <w:uiPriority w:val="99"/>
    <w:semiHidden/>
    <w:unhideWhenUsed/>
    <w:rsid w:val="0014657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146578"/>
    <w:rPr>
      <w:rFonts w:ascii="Tahoma" w:hAnsi="Tahoma" w:cs="Angsana New"/>
      <w:sz w:val="16"/>
      <w:szCs w:val="20"/>
    </w:rPr>
  </w:style>
  <w:style w:type="character" w:customStyle="1" w:styleId="a6">
    <w:name w:val="รายการย่อหน้า อักขระ"/>
    <w:link w:val="a5"/>
    <w:uiPriority w:val="34"/>
    <w:rsid w:val="00652E81"/>
  </w:style>
  <w:style w:type="paragraph" w:styleId="ad">
    <w:name w:val="No Spacing"/>
    <w:uiPriority w:val="1"/>
    <w:qFormat/>
    <w:rsid w:val="00B02362"/>
    <w:pPr>
      <w:spacing w:after="0" w:line="240" w:lineRule="auto"/>
    </w:pPr>
    <w:rPr>
      <w:rFonts w:ascii="Calibri" w:eastAsia="Calibri" w:hAnsi="Calibri" w:cs="Cordia New"/>
    </w:rPr>
  </w:style>
  <w:style w:type="paragraph" w:styleId="ae">
    <w:name w:val="Normal (Web)"/>
    <w:basedOn w:val="a"/>
    <w:uiPriority w:val="99"/>
    <w:semiHidden/>
    <w:unhideWhenUsed/>
    <w:rsid w:val="00C8173D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567</Words>
  <Characters>3234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AdminPC</dc:creator>
  <cp:lastModifiedBy>user</cp:lastModifiedBy>
  <cp:revision>38</cp:revision>
  <cp:lastPrinted>2026-07-23T08:49:00Z</cp:lastPrinted>
  <dcterms:created xsi:type="dcterms:W3CDTF">2025-06-17T07:46:00Z</dcterms:created>
  <dcterms:modified xsi:type="dcterms:W3CDTF">2026-08-18T06:20:00Z</dcterms:modified>
</cp:coreProperties>
</file>