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4588" w14:textId="2B2380A9" w:rsidR="00472050" w:rsidRPr="001D61BE" w:rsidRDefault="00472050" w:rsidP="004720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สรุปผลการดำเนินงานปีงบประมาณ </w:t>
      </w:r>
      <w:r w:rsidRPr="00AA6473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AA6473" w:rsidRPr="00AA6473">
        <w:rPr>
          <w:rFonts w:ascii="TH SarabunPSK" w:hAnsi="TH SarabunPSK" w:cs="TH SarabunPSK"/>
          <w:b/>
          <w:bCs/>
          <w:sz w:val="36"/>
          <w:szCs w:val="36"/>
        </w:rPr>
        <w:t>6</w:t>
      </w:r>
      <w:r w:rsidR="009D1AF5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8F369C5" w14:textId="77777777" w:rsidR="00472050" w:rsidRPr="001D61BE" w:rsidRDefault="00472050" w:rsidP="004720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>อพ</w:t>
      </w:r>
      <w:proofErr w:type="spellEnd"/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>.สธ.)</w:t>
      </w:r>
    </w:p>
    <w:p w14:paraId="7D2D6B9A" w14:textId="2C46AF7D" w:rsidR="00472050" w:rsidRPr="001D61BE" w:rsidRDefault="00472050" w:rsidP="004720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สนองพระราชดำริโดย  </w:t>
      </w:r>
      <w:r w:rsidR="00F44EF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..................(ชื่อหน่วยงาน)...................................</w:t>
      </w:r>
      <w:r w:rsidRPr="001D61B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5285E642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F60CB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1 กิจกรรมปกปักทรัพยากร</w:t>
      </w: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30"/>
        <w:gridCol w:w="1084"/>
      </w:tblGrid>
      <w:tr w:rsidR="00472050" w:rsidRPr="001D61BE" w14:paraId="404836FD" w14:textId="77777777" w:rsidTr="00C837A5">
        <w:trPr>
          <w:trHeight w:val="345"/>
          <w:tblHeader/>
        </w:trPr>
        <w:tc>
          <w:tcPr>
            <w:tcW w:w="719" w:type="dxa"/>
            <w:vMerge w:val="restart"/>
            <w:vAlign w:val="center"/>
          </w:tcPr>
          <w:p w14:paraId="15913E6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0013328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7B85773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4A3AAE6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48427D6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39D221F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4D6E3ED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196CF7A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0466653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6745BFC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79DA219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52142D31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2D724F2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1553F47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50D777B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7519721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6C39B8E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7D78A30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18134DA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3796371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18CB3A4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47878AF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35EBD38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331F47D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3C0A4228" w14:textId="77777777" w:rsidTr="00C837A5">
        <w:trPr>
          <w:trHeight w:val="256"/>
        </w:trPr>
        <w:tc>
          <w:tcPr>
            <w:tcW w:w="719" w:type="dxa"/>
          </w:tcPr>
          <w:p w14:paraId="6B169713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30" w:type="dxa"/>
          </w:tcPr>
          <w:p w14:paraId="5CAEB1C8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64" w:type="dxa"/>
          </w:tcPr>
          <w:p w14:paraId="34E7257E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2296127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724F21D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60D2214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78546BE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59BC4A1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27735828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0F09BD6B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14:paraId="03B45EE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39A9A42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72050" w:rsidRPr="001D61BE" w14:paraId="5D18CECC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7098CCE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30F981A0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6EEEAA85" w14:textId="77777777" w:rsidR="00472050" w:rsidRPr="001D61BE" w:rsidRDefault="00472050" w:rsidP="00976E62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รวม...1...โครงการ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55109086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7785473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</w:tcPr>
          <w:p w14:paraId="4F09B6F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D61B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2BDCFC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D61B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533" w:type="dxa"/>
            <w:shd w:val="clear" w:color="auto" w:fill="EDEDED" w:themeFill="accent3" w:themeFillTint="33"/>
          </w:tcPr>
          <w:p w14:paraId="06D8737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38D246DE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75F573AF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6463F3E3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69903A48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BC23E81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5E49EE7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 กิจกรรมสำรวจเก็บรวบรวมทรัพยากร</w:t>
      </w: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30"/>
        <w:gridCol w:w="1084"/>
      </w:tblGrid>
      <w:tr w:rsidR="00472050" w:rsidRPr="001D61BE" w14:paraId="07A25A98" w14:textId="77777777" w:rsidTr="00C837A5">
        <w:trPr>
          <w:trHeight w:val="82"/>
          <w:tblHeader/>
        </w:trPr>
        <w:tc>
          <w:tcPr>
            <w:tcW w:w="719" w:type="dxa"/>
            <w:vMerge w:val="restart"/>
            <w:vAlign w:val="center"/>
          </w:tcPr>
          <w:p w14:paraId="2EB0B4B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4C10F40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416E381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3C6B714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00E561E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7AE880E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44A4FB8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08531E1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77B58E2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0B1C34E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54276D8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67B20BA6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7A7A3EA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3EC35B4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6792548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73C21B7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78A5265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72BD67D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6744B96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5288B33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614F9A1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45D874F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1C0D3D6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42F90E9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77E49B0B" w14:textId="77777777" w:rsidTr="00C837A5">
        <w:trPr>
          <w:trHeight w:val="256"/>
        </w:trPr>
        <w:tc>
          <w:tcPr>
            <w:tcW w:w="719" w:type="dxa"/>
          </w:tcPr>
          <w:p w14:paraId="3475DA1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283D5936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54943BD1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55C79A8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6580834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0E38871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29A370D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7E2BFE9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78D363B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60A624FF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0" w:type="dxa"/>
          </w:tcPr>
          <w:p w14:paraId="60E634A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7A7F120E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01A4C059" w14:textId="77777777" w:rsidTr="00C837A5">
        <w:trPr>
          <w:trHeight w:val="256"/>
        </w:trPr>
        <w:tc>
          <w:tcPr>
            <w:tcW w:w="719" w:type="dxa"/>
          </w:tcPr>
          <w:p w14:paraId="181CEDDC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28DDC3F3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5EB30F80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1666939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4" w:type="dxa"/>
          </w:tcPr>
          <w:p w14:paraId="7839E05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5F61A3C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3FD41E1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3" w:type="dxa"/>
          </w:tcPr>
          <w:p w14:paraId="4792752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14:paraId="58A5202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77" w:type="dxa"/>
          </w:tcPr>
          <w:p w14:paraId="51CE45FD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715FD6FF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04C7D78C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7C428F6D" w14:textId="77777777" w:rsidTr="00C837A5">
        <w:trPr>
          <w:trHeight w:val="256"/>
        </w:trPr>
        <w:tc>
          <w:tcPr>
            <w:tcW w:w="719" w:type="dxa"/>
          </w:tcPr>
          <w:p w14:paraId="2873C96F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7D037C84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09CCCD74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10F28FD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4" w:type="dxa"/>
          </w:tcPr>
          <w:p w14:paraId="4484130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19D9CB2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35477E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3" w:type="dxa"/>
          </w:tcPr>
          <w:p w14:paraId="6A89C597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9" w:type="dxa"/>
          </w:tcPr>
          <w:p w14:paraId="426E33C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77" w:type="dxa"/>
          </w:tcPr>
          <w:p w14:paraId="18C55826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65D37122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7BA8228E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2932C6C4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208553E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35F01F15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57E52685" w14:textId="77777777" w:rsidR="00472050" w:rsidRPr="001D61BE" w:rsidRDefault="00472050" w:rsidP="0047205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0D039782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DD80BE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</w:tcPr>
          <w:p w14:paraId="444C6C5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42E40E0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41FB21F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A540C5A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656AB4EE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49ABFF4D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666E1BF0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C001B5B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B2636D8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3 กิจกรรมปลูกรักษาทรัพยากร</w:t>
      </w: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620"/>
        <w:gridCol w:w="1084"/>
      </w:tblGrid>
      <w:tr w:rsidR="00472050" w:rsidRPr="001D61BE" w14:paraId="682C6781" w14:textId="77777777" w:rsidTr="00C837A5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1412CC9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303EB72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71065E1D" w14:textId="77777777" w:rsidR="00AE7AD9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  <w:p w14:paraId="1C5568C9" w14:textId="77777777" w:rsidR="00AE7AD9" w:rsidRPr="00AE7AD9" w:rsidRDefault="00AE7AD9" w:rsidP="00AE7AD9">
            <w:pPr>
              <w:rPr>
                <w:rFonts w:ascii="TH SarabunPSK" w:hAnsi="TH SarabunPSK" w:cs="TH SarabunPSK"/>
                <w:sz w:val="28"/>
              </w:rPr>
            </w:pPr>
          </w:p>
          <w:p w14:paraId="13A1B061" w14:textId="77777777" w:rsidR="00472050" w:rsidRPr="00AE7AD9" w:rsidRDefault="00472050" w:rsidP="00AE7AD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4" w:type="dxa"/>
            <w:gridSpan w:val="2"/>
          </w:tcPr>
          <w:p w14:paraId="3CF8260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16D865A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06C0F34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</w:tcPr>
          <w:p w14:paraId="3342312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0D63914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3FC87BC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620" w:type="dxa"/>
            <w:vMerge w:val="restart"/>
            <w:vAlign w:val="center"/>
          </w:tcPr>
          <w:p w14:paraId="0940486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0225334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6A443382" w14:textId="77777777" w:rsidTr="00C837A5">
        <w:trPr>
          <w:trHeight w:val="84"/>
          <w:tblHeader/>
        </w:trPr>
        <w:tc>
          <w:tcPr>
            <w:tcW w:w="719" w:type="dxa"/>
            <w:vMerge/>
            <w:vAlign w:val="center"/>
          </w:tcPr>
          <w:p w14:paraId="0A8BBBB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2DAD7C5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738861D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</w:tcPr>
          <w:p w14:paraId="521F149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0D66568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2A113E5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7290B71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</w:tcPr>
          <w:p w14:paraId="34CDBFE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54470DC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44E777F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20" w:type="dxa"/>
            <w:vMerge/>
            <w:vAlign w:val="center"/>
          </w:tcPr>
          <w:p w14:paraId="7EF2D45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44C8E69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52F30A42" w14:textId="77777777" w:rsidTr="00C837A5">
        <w:trPr>
          <w:trHeight w:val="256"/>
        </w:trPr>
        <w:tc>
          <w:tcPr>
            <w:tcW w:w="719" w:type="dxa"/>
          </w:tcPr>
          <w:p w14:paraId="5578E29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19995E9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  <w:vAlign w:val="center"/>
          </w:tcPr>
          <w:p w14:paraId="2BCEDFB6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3A69119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6BD400A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3F2AE99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C50A36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6C9A1DF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6F7D056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2A45AE9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E48A7A8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5454C414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07DC6B3B" w14:textId="77777777" w:rsidTr="00C837A5">
        <w:trPr>
          <w:trHeight w:val="256"/>
        </w:trPr>
        <w:tc>
          <w:tcPr>
            <w:tcW w:w="719" w:type="dxa"/>
          </w:tcPr>
          <w:p w14:paraId="50DD5B65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57080E3A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6B16AD6C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6007E6B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2A2AFCA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4E2A99E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35E546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64D9FE4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19FD402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23935896" w14:textId="77777777" w:rsidR="00472050" w:rsidRPr="001D61BE" w:rsidRDefault="00472050" w:rsidP="00976E62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20" w:type="dxa"/>
          </w:tcPr>
          <w:p w14:paraId="66BA375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14:paraId="10EA4EC4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6D82CDE2" w14:textId="77777777" w:rsidTr="00C837A5">
        <w:trPr>
          <w:trHeight w:val="256"/>
        </w:trPr>
        <w:tc>
          <w:tcPr>
            <w:tcW w:w="719" w:type="dxa"/>
          </w:tcPr>
          <w:p w14:paraId="2E0A687D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605743C6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0ECFDDE5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5780614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732188E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688E267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0676D2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0AD2CED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545653B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0ED5869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620" w:type="dxa"/>
          </w:tcPr>
          <w:p w14:paraId="309A22A8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14:paraId="243056E8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25B6C086" w14:textId="77777777" w:rsidTr="00C837A5">
        <w:trPr>
          <w:trHeight w:val="256"/>
        </w:trPr>
        <w:tc>
          <w:tcPr>
            <w:tcW w:w="719" w:type="dxa"/>
          </w:tcPr>
          <w:p w14:paraId="4E213B81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6BF4ACFC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249D39AF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3EBAA50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  <w:vAlign w:val="center"/>
          </w:tcPr>
          <w:p w14:paraId="195A993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43B4EDB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0F1015F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77277D1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40F5FB4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37B671D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20" w:type="dxa"/>
          </w:tcPr>
          <w:p w14:paraId="6D3A4023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6EBB624B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32F69C8B" w14:textId="77777777" w:rsidTr="00C837A5">
        <w:trPr>
          <w:trHeight w:val="256"/>
        </w:trPr>
        <w:tc>
          <w:tcPr>
            <w:tcW w:w="719" w:type="dxa"/>
          </w:tcPr>
          <w:p w14:paraId="6F049018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1D18EA7F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5FE8D4B0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023459E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  <w:vAlign w:val="center"/>
          </w:tcPr>
          <w:p w14:paraId="2D68BC7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2613161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45447B8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3" w:type="dxa"/>
          </w:tcPr>
          <w:p w14:paraId="6F43C2D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1596489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416B68D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20" w:type="dxa"/>
          </w:tcPr>
          <w:p w14:paraId="50A23C2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7AEB6109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1A149D98" w14:textId="77777777" w:rsidTr="00C837A5">
        <w:trPr>
          <w:trHeight w:val="256"/>
        </w:trPr>
        <w:tc>
          <w:tcPr>
            <w:tcW w:w="719" w:type="dxa"/>
          </w:tcPr>
          <w:p w14:paraId="39E04727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6C168805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376D1463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6EB3FB7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  <w:vAlign w:val="center"/>
          </w:tcPr>
          <w:p w14:paraId="09C22A5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78DE407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15BE34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3" w:type="dxa"/>
          </w:tcPr>
          <w:p w14:paraId="3D2C0BA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5DC85AE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6A54A65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20" w:type="dxa"/>
          </w:tcPr>
          <w:p w14:paraId="4C7F1214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41E5705E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5E6CDE61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23EE82B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1019B705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458EFD0E" w14:textId="77777777" w:rsidR="00472050" w:rsidRPr="001D61BE" w:rsidRDefault="00472050" w:rsidP="0047205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198ECB7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161F813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</w:tcPr>
          <w:p w14:paraId="51AD330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C8AC29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259210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60541C12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15C5D05C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shd w:val="clear" w:color="auto" w:fill="EDEDED" w:themeFill="accent3" w:themeFillTint="33"/>
          </w:tcPr>
          <w:p w14:paraId="60D70986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34954B0C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19C12F9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9084DE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4 กิจกรรมอนุรักษ์และใช้ประโยชน์ทรัพยากร</w:t>
      </w: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842"/>
        <w:gridCol w:w="715"/>
        <w:gridCol w:w="720"/>
        <w:gridCol w:w="1158"/>
        <w:gridCol w:w="1418"/>
        <w:gridCol w:w="1533"/>
        <w:gridCol w:w="1849"/>
        <w:gridCol w:w="2142"/>
        <w:gridCol w:w="1530"/>
        <w:gridCol w:w="1084"/>
      </w:tblGrid>
      <w:tr w:rsidR="00472050" w:rsidRPr="001D61BE" w14:paraId="21EB5554" w14:textId="77777777" w:rsidTr="00C837A5">
        <w:trPr>
          <w:trHeight w:val="70"/>
          <w:tblHeader/>
        </w:trPr>
        <w:tc>
          <w:tcPr>
            <w:tcW w:w="675" w:type="dxa"/>
            <w:vMerge w:val="restart"/>
            <w:vAlign w:val="center"/>
          </w:tcPr>
          <w:p w14:paraId="62460B2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993" w:type="dxa"/>
            <w:vMerge w:val="restart"/>
            <w:vAlign w:val="center"/>
          </w:tcPr>
          <w:p w14:paraId="342663C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vMerge w:val="restart"/>
            <w:vAlign w:val="center"/>
          </w:tcPr>
          <w:p w14:paraId="3FCDD0B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435" w:type="dxa"/>
            <w:gridSpan w:val="2"/>
          </w:tcPr>
          <w:p w14:paraId="55CD8C2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49873F9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576" w:type="dxa"/>
            <w:gridSpan w:val="2"/>
            <w:vAlign w:val="center"/>
          </w:tcPr>
          <w:p w14:paraId="649F41E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4CAFD75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10E4123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142" w:type="dxa"/>
            <w:vMerge w:val="restart"/>
            <w:vAlign w:val="center"/>
          </w:tcPr>
          <w:p w14:paraId="189AE4D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094A4D2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027D748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28753A5F" w14:textId="77777777" w:rsidTr="00C837A5">
        <w:trPr>
          <w:trHeight w:val="56"/>
          <w:tblHeader/>
        </w:trPr>
        <w:tc>
          <w:tcPr>
            <w:tcW w:w="675" w:type="dxa"/>
            <w:vMerge/>
            <w:vAlign w:val="center"/>
          </w:tcPr>
          <w:p w14:paraId="5C35308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7F93F16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699FE88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" w:type="dxa"/>
            <w:vAlign w:val="center"/>
          </w:tcPr>
          <w:p w14:paraId="36A7AE2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720" w:type="dxa"/>
          </w:tcPr>
          <w:p w14:paraId="59D0C95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158" w:type="dxa"/>
          </w:tcPr>
          <w:p w14:paraId="39C9BB4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418" w:type="dxa"/>
          </w:tcPr>
          <w:p w14:paraId="0B23032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593D30B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1B82706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42" w:type="dxa"/>
            <w:vMerge/>
            <w:vAlign w:val="center"/>
          </w:tcPr>
          <w:p w14:paraId="761F521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2A9E514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16A08E0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6F4DEA45" w14:textId="77777777" w:rsidTr="00C837A5">
        <w:trPr>
          <w:trHeight w:val="256"/>
        </w:trPr>
        <w:tc>
          <w:tcPr>
            <w:tcW w:w="675" w:type="dxa"/>
          </w:tcPr>
          <w:p w14:paraId="344D1F3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0DB32626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2CCB36E1" w14:textId="77777777" w:rsidR="00472050" w:rsidRPr="001D61BE" w:rsidRDefault="00472050" w:rsidP="00976E62">
            <w:pPr>
              <w:ind w:left="-68" w:right="-15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5" w:type="dxa"/>
          </w:tcPr>
          <w:p w14:paraId="0B051CA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</w:tcPr>
          <w:p w14:paraId="5E27D328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58" w:type="dxa"/>
          </w:tcPr>
          <w:p w14:paraId="38DC85B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7F03863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533" w:type="dxa"/>
          </w:tcPr>
          <w:p w14:paraId="453FDA2C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3DA191D7" w14:textId="77777777" w:rsidR="00472050" w:rsidRPr="001D61BE" w:rsidRDefault="00472050" w:rsidP="00976E62">
            <w:pPr>
              <w:ind w:left="1275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42" w:type="dxa"/>
          </w:tcPr>
          <w:p w14:paraId="7A64C65C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071AAEC9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25B01622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72050" w:rsidRPr="001D61BE" w14:paraId="76A3A6BB" w14:textId="77777777" w:rsidTr="00C837A5">
        <w:trPr>
          <w:trHeight w:val="256"/>
        </w:trPr>
        <w:tc>
          <w:tcPr>
            <w:tcW w:w="675" w:type="dxa"/>
          </w:tcPr>
          <w:p w14:paraId="1B2143B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3" w:type="dxa"/>
          </w:tcPr>
          <w:p w14:paraId="662EA30F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26325469" w14:textId="77777777" w:rsidR="00472050" w:rsidRPr="001D61BE" w:rsidRDefault="00472050" w:rsidP="00976E62">
            <w:pPr>
              <w:ind w:left="-68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5" w:type="dxa"/>
          </w:tcPr>
          <w:p w14:paraId="73DD117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</w:tcPr>
          <w:p w14:paraId="02F2F8F7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58" w:type="dxa"/>
          </w:tcPr>
          <w:p w14:paraId="3E45D83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1883E669" w14:textId="77777777" w:rsidR="00472050" w:rsidRPr="001D61BE" w:rsidRDefault="00472050" w:rsidP="00976E62">
            <w:pPr>
              <w:ind w:left="-3794" w:firstLine="1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172B185F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6B52C043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42" w:type="dxa"/>
          </w:tcPr>
          <w:p w14:paraId="60A6BCAE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14:paraId="77A1403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002A6CFC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72050" w:rsidRPr="001D61BE" w14:paraId="71A79B44" w14:textId="77777777" w:rsidTr="00C837A5">
        <w:trPr>
          <w:trHeight w:val="256"/>
        </w:trPr>
        <w:tc>
          <w:tcPr>
            <w:tcW w:w="675" w:type="dxa"/>
          </w:tcPr>
          <w:p w14:paraId="7F40540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61E5C2E7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4672F0B5" w14:textId="77777777" w:rsidR="00472050" w:rsidRPr="001D61BE" w:rsidRDefault="00472050" w:rsidP="00976E62">
            <w:pPr>
              <w:ind w:left="-68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5" w:type="dxa"/>
          </w:tcPr>
          <w:p w14:paraId="428932F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</w:tcPr>
          <w:p w14:paraId="2474CDBA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58" w:type="dxa"/>
          </w:tcPr>
          <w:p w14:paraId="3005218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4FE4F4EA" w14:textId="77777777" w:rsidR="00472050" w:rsidRPr="001D61BE" w:rsidRDefault="00472050" w:rsidP="00976E62">
            <w:pPr>
              <w:ind w:left="-3794" w:firstLine="1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1D9494EB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6821C207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42" w:type="dxa"/>
          </w:tcPr>
          <w:p w14:paraId="721D6B65" w14:textId="77777777" w:rsidR="00472050" w:rsidRPr="001D61BE" w:rsidRDefault="00472050" w:rsidP="00976E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14:paraId="6DADEE43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449A61D2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72050" w:rsidRPr="001D61BE" w14:paraId="55765FE2" w14:textId="77777777" w:rsidTr="00C837A5">
        <w:trPr>
          <w:trHeight w:val="256"/>
        </w:trPr>
        <w:tc>
          <w:tcPr>
            <w:tcW w:w="675" w:type="dxa"/>
          </w:tcPr>
          <w:p w14:paraId="45FC61B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7E3D4D11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10C29019" w14:textId="77777777" w:rsidR="00472050" w:rsidRPr="001D61BE" w:rsidRDefault="00472050" w:rsidP="00976E62">
            <w:pPr>
              <w:ind w:left="-68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15" w:type="dxa"/>
          </w:tcPr>
          <w:p w14:paraId="131EB99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</w:tcPr>
          <w:p w14:paraId="1CC1C925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58" w:type="dxa"/>
          </w:tcPr>
          <w:p w14:paraId="514E3F4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41DE2810" w14:textId="77777777" w:rsidR="00472050" w:rsidRPr="001D61BE" w:rsidRDefault="00472050" w:rsidP="00976E62">
            <w:pPr>
              <w:ind w:left="-3794" w:firstLine="1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02B3BA2B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43F9BA9E" w14:textId="77777777" w:rsidR="00472050" w:rsidRPr="001D61BE" w:rsidRDefault="00472050" w:rsidP="00976E62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142" w:type="dxa"/>
          </w:tcPr>
          <w:p w14:paraId="5E7925AD" w14:textId="77777777" w:rsidR="00472050" w:rsidRPr="001D61BE" w:rsidRDefault="00472050" w:rsidP="00976E6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68A74C5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752988EA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472050" w:rsidRPr="001D61BE" w14:paraId="7579EFBE" w14:textId="77777777" w:rsidTr="00C837A5">
        <w:trPr>
          <w:trHeight w:val="256"/>
        </w:trPr>
        <w:tc>
          <w:tcPr>
            <w:tcW w:w="675" w:type="dxa"/>
            <w:shd w:val="clear" w:color="auto" w:fill="EDEDED" w:themeFill="accent3" w:themeFillTint="33"/>
          </w:tcPr>
          <w:p w14:paraId="39494A1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4BABA71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13364F03" w14:textId="77777777" w:rsidR="00472050" w:rsidRPr="001D61BE" w:rsidRDefault="00472050" w:rsidP="00976E62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715" w:type="dxa"/>
            <w:shd w:val="clear" w:color="auto" w:fill="EDEDED" w:themeFill="accent3" w:themeFillTint="33"/>
          </w:tcPr>
          <w:p w14:paraId="2581F345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055E54F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58" w:type="dxa"/>
            <w:shd w:val="clear" w:color="auto" w:fill="EDEDED" w:themeFill="accent3" w:themeFillTint="33"/>
          </w:tcPr>
          <w:p w14:paraId="0EEF4D3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</w:tcPr>
          <w:p w14:paraId="0D7238F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7200D4A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4EA8127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2" w:type="dxa"/>
            <w:shd w:val="clear" w:color="auto" w:fill="EDEDED" w:themeFill="accent3" w:themeFillTint="33"/>
          </w:tcPr>
          <w:p w14:paraId="53698C75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133E55CC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596E3F2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EF42C8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E1EF1D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09EFA10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5 กิจกรรมศูนย์ข้อมูลทรัพยากร</w:t>
      </w:r>
    </w:p>
    <w:tbl>
      <w:tblPr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81"/>
        <w:gridCol w:w="1084"/>
      </w:tblGrid>
      <w:tr w:rsidR="00472050" w:rsidRPr="001D61BE" w14:paraId="1B0A256D" w14:textId="77777777" w:rsidTr="00C837A5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0DEBF91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30BF2FC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319807D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  <w:vAlign w:val="center"/>
          </w:tcPr>
          <w:p w14:paraId="3072495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2B74F80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415B374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63653EE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3E2A9A5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036F58C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81" w:type="dxa"/>
            <w:vMerge w:val="restart"/>
            <w:vAlign w:val="center"/>
          </w:tcPr>
          <w:p w14:paraId="61AD1F4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4996035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59399E5B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6F4A88C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196D633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14847F8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3A1C9D7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76D1555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57C2C6A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664C311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1404F8B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1DC6030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50701EF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81" w:type="dxa"/>
            <w:vMerge/>
            <w:vAlign w:val="center"/>
          </w:tcPr>
          <w:p w14:paraId="7861566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493D8C3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6AFBD562" w14:textId="77777777" w:rsidTr="00C837A5">
        <w:trPr>
          <w:trHeight w:val="256"/>
        </w:trPr>
        <w:tc>
          <w:tcPr>
            <w:tcW w:w="719" w:type="dxa"/>
          </w:tcPr>
          <w:p w14:paraId="127CEA9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5D4175E8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33551C33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63279EF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020ABD7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7113D74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2137609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64826E6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7AD3546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185A5A4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81" w:type="dxa"/>
          </w:tcPr>
          <w:p w14:paraId="5D45FB5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60C7C5CB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79DB2FF3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5A360C3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6680288B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5DA05907" w14:textId="77777777" w:rsidR="00472050" w:rsidRPr="001D61BE" w:rsidRDefault="00472050" w:rsidP="00976E62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6B843709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4A4037C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</w:tcPr>
          <w:p w14:paraId="1CA8892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D61B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08A2C8C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D61B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33" w:type="dxa"/>
            <w:shd w:val="clear" w:color="auto" w:fill="EDEDED" w:themeFill="accent3" w:themeFillTint="33"/>
          </w:tcPr>
          <w:p w14:paraId="67FC6C4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9D3BE28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2B32EBDC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1" w:type="dxa"/>
            <w:shd w:val="clear" w:color="auto" w:fill="EDEDED" w:themeFill="accent3" w:themeFillTint="33"/>
          </w:tcPr>
          <w:p w14:paraId="5B8F1CE7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1C54BCC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CB81AC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3AA230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6 กิจกรรมวางแผนพัฒนาทรัพยากร</w:t>
      </w: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30"/>
        <w:gridCol w:w="1084"/>
      </w:tblGrid>
      <w:tr w:rsidR="00472050" w:rsidRPr="001D61BE" w14:paraId="0D817028" w14:textId="77777777" w:rsidTr="00C837A5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7E6CEB3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3387BC4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794DAA0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  <w:vAlign w:val="center"/>
          </w:tcPr>
          <w:p w14:paraId="3381CDE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15C3EEB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18A9518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32AA3FC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485C851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2069884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0B9D36D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294D173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12C4E5AA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39B85EB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71163E1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7D58C74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51E0ECC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3CE8FC0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5119F2B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6B81EDB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728A448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3D73B30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1AA6FD9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135C381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53E1A6B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587B4137" w14:textId="77777777" w:rsidTr="00C837A5">
        <w:trPr>
          <w:trHeight w:val="256"/>
        </w:trPr>
        <w:tc>
          <w:tcPr>
            <w:tcW w:w="719" w:type="dxa"/>
          </w:tcPr>
          <w:p w14:paraId="26AB6CE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197E5C20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1FA0E88E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7B065A8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3DCB460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3A497C4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031FA4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3" w:type="dxa"/>
          </w:tcPr>
          <w:p w14:paraId="085A3B2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089BE8B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603C5C85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14:paraId="06B64D8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1ACA285D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0B7E4964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0B81B51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0A0E2D72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5CF23751" w14:textId="77777777" w:rsidR="00472050" w:rsidRPr="001D61BE" w:rsidRDefault="00472050" w:rsidP="00976E62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53411483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02BCC9A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  <w:vAlign w:val="center"/>
          </w:tcPr>
          <w:p w14:paraId="1F8F9F0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63D5515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099F9B5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4B16BBFC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42367D8D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F7B5D3E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7AB4F740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6D22D9D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CA0EC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 w:rsidRPr="001D61B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กิจกรรมสร้างจิตรสำนึกในการอนุรักษ์ทรัพยากร</w:t>
      </w: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30"/>
        <w:gridCol w:w="1084"/>
      </w:tblGrid>
      <w:tr w:rsidR="00472050" w:rsidRPr="001D61BE" w14:paraId="6A8B9F74" w14:textId="77777777" w:rsidTr="00C837A5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7326631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22B5202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199F897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  <w:vAlign w:val="center"/>
          </w:tcPr>
          <w:p w14:paraId="186908B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107F818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06993BB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3F939D6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1D09BFA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1A091CB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6AA060A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25A94A1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292706B0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09711C3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5353C26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4F56604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3FB97D9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4A13908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6B9C44E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650B9AF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0945FD1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5D0ADD4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04D8C88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0B92096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7C7ED7B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23AB75FD" w14:textId="77777777" w:rsidTr="00C837A5">
        <w:trPr>
          <w:trHeight w:val="256"/>
        </w:trPr>
        <w:tc>
          <w:tcPr>
            <w:tcW w:w="719" w:type="dxa"/>
          </w:tcPr>
          <w:p w14:paraId="59385B3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620F24B1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</w:tcPr>
          <w:p w14:paraId="79FF757C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584B186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  <w:vAlign w:val="center"/>
          </w:tcPr>
          <w:p w14:paraId="53F4C32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6FF043F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F6BC0B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13CD9EB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9" w:type="dxa"/>
          </w:tcPr>
          <w:p w14:paraId="524F027C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3C1F42B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14:paraId="1650118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4" w:type="dxa"/>
          </w:tcPr>
          <w:p w14:paraId="18BCF263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7FD88BFF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03DA4354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6755ADE1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5CFC6BB3" w14:textId="77777777" w:rsidR="00472050" w:rsidRPr="001D61BE" w:rsidRDefault="00472050" w:rsidP="00976E62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5ABC9F7F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113FB37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</w:tcPr>
          <w:p w14:paraId="53D3A38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9357C0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13E53B9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C2CF317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43769944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7E28C5C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092F8A47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17FBD68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50C6547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963C7E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</w:t>
      </w:r>
      <w:r w:rsidRPr="001D61BE">
        <w:rPr>
          <w:rFonts w:ascii="TH SarabunPSK" w:hAnsi="TH SarabunPSK" w:cs="TH SarabunPSK"/>
          <w:b/>
          <w:bCs/>
          <w:sz w:val="32"/>
          <w:szCs w:val="32"/>
        </w:rPr>
        <w:t xml:space="preserve"> 8 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กิจกรรมพิเศษการสนับสนุนการอนุรักษ์ทรัพยากร</w:t>
      </w: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30"/>
        <w:gridCol w:w="1864"/>
        <w:gridCol w:w="690"/>
        <w:gridCol w:w="684"/>
        <w:gridCol w:w="1017"/>
        <w:gridCol w:w="992"/>
        <w:gridCol w:w="1533"/>
        <w:gridCol w:w="1849"/>
        <w:gridCol w:w="2377"/>
        <w:gridCol w:w="1530"/>
        <w:gridCol w:w="1084"/>
      </w:tblGrid>
      <w:tr w:rsidR="00472050" w:rsidRPr="001D61BE" w14:paraId="0BCFCB80" w14:textId="77777777" w:rsidTr="00C837A5">
        <w:trPr>
          <w:trHeight w:val="126"/>
          <w:tblHeader/>
        </w:trPr>
        <w:tc>
          <w:tcPr>
            <w:tcW w:w="719" w:type="dxa"/>
            <w:vMerge w:val="restart"/>
            <w:vAlign w:val="center"/>
          </w:tcPr>
          <w:p w14:paraId="399B969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0" w:type="dxa"/>
            <w:vMerge w:val="restart"/>
            <w:vAlign w:val="center"/>
          </w:tcPr>
          <w:p w14:paraId="20ED49D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64" w:type="dxa"/>
            <w:vMerge w:val="restart"/>
            <w:vAlign w:val="center"/>
          </w:tcPr>
          <w:p w14:paraId="4A36AA47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  <w:vAlign w:val="center"/>
          </w:tcPr>
          <w:p w14:paraId="2E2F323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63A672AC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009" w:type="dxa"/>
            <w:gridSpan w:val="2"/>
            <w:vAlign w:val="center"/>
          </w:tcPr>
          <w:p w14:paraId="038A12A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533" w:type="dxa"/>
            <w:vMerge w:val="restart"/>
            <w:vAlign w:val="center"/>
          </w:tcPr>
          <w:p w14:paraId="62F9F57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2A4AD8E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377" w:type="dxa"/>
            <w:vMerge w:val="restart"/>
            <w:vAlign w:val="center"/>
          </w:tcPr>
          <w:p w14:paraId="14700DB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29CB836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4" w:type="dxa"/>
            <w:vMerge w:val="restart"/>
            <w:vAlign w:val="center"/>
          </w:tcPr>
          <w:p w14:paraId="7F7D7A7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72050" w:rsidRPr="001D61BE" w14:paraId="4DEF32D3" w14:textId="77777777" w:rsidTr="00C837A5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3DBE9DA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30" w:type="dxa"/>
            <w:vMerge/>
            <w:vAlign w:val="center"/>
          </w:tcPr>
          <w:p w14:paraId="54B3EE2E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64" w:type="dxa"/>
            <w:vMerge/>
            <w:vAlign w:val="center"/>
          </w:tcPr>
          <w:p w14:paraId="15C54FFA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0" w:type="dxa"/>
            <w:vAlign w:val="center"/>
          </w:tcPr>
          <w:p w14:paraId="4D99E79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24554C9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017" w:type="dxa"/>
          </w:tcPr>
          <w:p w14:paraId="7767149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992" w:type="dxa"/>
          </w:tcPr>
          <w:p w14:paraId="488CD9DD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533" w:type="dxa"/>
            <w:vMerge/>
            <w:vAlign w:val="center"/>
          </w:tcPr>
          <w:p w14:paraId="5E8ECF5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27B6526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77" w:type="dxa"/>
            <w:vMerge/>
            <w:vAlign w:val="center"/>
          </w:tcPr>
          <w:p w14:paraId="1884A3B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3389A34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vMerge/>
            <w:vAlign w:val="center"/>
          </w:tcPr>
          <w:p w14:paraId="424AE2E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2050" w:rsidRPr="001D61BE" w14:paraId="1D0B6763" w14:textId="77777777" w:rsidTr="00C837A5">
        <w:trPr>
          <w:trHeight w:val="256"/>
        </w:trPr>
        <w:tc>
          <w:tcPr>
            <w:tcW w:w="719" w:type="dxa"/>
          </w:tcPr>
          <w:p w14:paraId="6C7D950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28CA24BA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14:paraId="6DEFB3A2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0" w:type="dxa"/>
          </w:tcPr>
          <w:p w14:paraId="1FCB334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517C0F14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1F5B40A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ACBAD4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3" w:type="dxa"/>
          </w:tcPr>
          <w:p w14:paraId="42C2F3CD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4C0FE11B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183B964A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4101415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68338F40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472050" w:rsidRPr="001D61BE" w14:paraId="01DADA83" w14:textId="77777777" w:rsidTr="00C837A5">
        <w:trPr>
          <w:trHeight w:val="256"/>
        </w:trPr>
        <w:tc>
          <w:tcPr>
            <w:tcW w:w="719" w:type="dxa"/>
          </w:tcPr>
          <w:p w14:paraId="598A1256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20EE5120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14:paraId="71AAF0F8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45EB4AB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6E9E0241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3EC96529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4F3A9EF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16F0ADF1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2A4DABFA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00CB5CDB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14:paraId="14B5F888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240C2B03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0A8B6505" w14:textId="77777777" w:rsidTr="00C837A5">
        <w:trPr>
          <w:trHeight w:val="256"/>
        </w:trPr>
        <w:tc>
          <w:tcPr>
            <w:tcW w:w="719" w:type="dxa"/>
          </w:tcPr>
          <w:p w14:paraId="43FD8933" w14:textId="77777777" w:rsidR="00472050" w:rsidRPr="001D61BE" w:rsidRDefault="00472050" w:rsidP="00976E62">
            <w:pPr>
              <w:snapToGri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</w:tcPr>
          <w:p w14:paraId="70855529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14:paraId="46210712" w14:textId="77777777" w:rsidR="00472050" w:rsidRPr="001D61BE" w:rsidRDefault="00472050" w:rsidP="00976E62">
            <w:pPr>
              <w:outlineLvl w:val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90" w:type="dxa"/>
          </w:tcPr>
          <w:p w14:paraId="7C191D12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84" w:type="dxa"/>
          </w:tcPr>
          <w:p w14:paraId="6A7D2C14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17" w:type="dxa"/>
          </w:tcPr>
          <w:p w14:paraId="5F10F4DF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288F07A6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33" w:type="dxa"/>
          </w:tcPr>
          <w:p w14:paraId="12252FB8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9" w:type="dxa"/>
          </w:tcPr>
          <w:p w14:paraId="37A4531A" w14:textId="77777777" w:rsidR="00472050" w:rsidRPr="001D61BE" w:rsidRDefault="00472050" w:rsidP="00976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7" w:type="dxa"/>
          </w:tcPr>
          <w:p w14:paraId="3614DB32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14:paraId="5929E355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084" w:type="dxa"/>
          </w:tcPr>
          <w:p w14:paraId="3703095F" w14:textId="77777777" w:rsidR="00472050" w:rsidRPr="001D61BE" w:rsidRDefault="00472050" w:rsidP="00976E62">
            <w:pPr>
              <w:snapToGri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72050" w:rsidRPr="001D61BE" w14:paraId="2E122068" w14:textId="77777777" w:rsidTr="00C837A5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20AF2CB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0" w:type="dxa"/>
            <w:shd w:val="clear" w:color="auto" w:fill="EDEDED" w:themeFill="accent3" w:themeFillTint="33"/>
          </w:tcPr>
          <w:p w14:paraId="7B52146E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4" w:type="dxa"/>
            <w:shd w:val="clear" w:color="auto" w:fill="EDEDED" w:themeFill="accent3" w:themeFillTint="33"/>
          </w:tcPr>
          <w:p w14:paraId="16E6BE85" w14:textId="77777777" w:rsidR="00472050" w:rsidRPr="001D61BE" w:rsidRDefault="00472050" w:rsidP="0047205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61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2D279FDA" w14:textId="77777777" w:rsidR="00472050" w:rsidRPr="001D61BE" w:rsidRDefault="00472050" w:rsidP="00976E6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642C3620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17" w:type="dxa"/>
            <w:shd w:val="clear" w:color="auto" w:fill="EDEDED" w:themeFill="accent3" w:themeFillTint="33"/>
            <w:vAlign w:val="bottom"/>
          </w:tcPr>
          <w:p w14:paraId="0F2551DB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bottom"/>
          </w:tcPr>
          <w:p w14:paraId="25C1E513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33" w:type="dxa"/>
            <w:shd w:val="clear" w:color="auto" w:fill="EDEDED" w:themeFill="accent3" w:themeFillTint="33"/>
          </w:tcPr>
          <w:p w14:paraId="1A7DCB51" w14:textId="77777777" w:rsidR="00472050" w:rsidRPr="001D61BE" w:rsidRDefault="00472050" w:rsidP="00976E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66EDABDA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77" w:type="dxa"/>
            <w:shd w:val="clear" w:color="auto" w:fill="EDEDED" w:themeFill="accent3" w:themeFillTint="33"/>
          </w:tcPr>
          <w:p w14:paraId="46E6CAB2" w14:textId="77777777" w:rsidR="00472050" w:rsidRPr="001D61BE" w:rsidRDefault="00472050" w:rsidP="00976E6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1EFAFC36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dxa"/>
            <w:shd w:val="clear" w:color="auto" w:fill="EDEDED" w:themeFill="accent3" w:themeFillTint="33"/>
          </w:tcPr>
          <w:p w14:paraId="1DAA6C86" w14:textId="77777777" w:rsidR="00472050" w:rsidRPr="001D61BE" w:rsidRDefault="00472050" w:rsidP="00976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871F373" w14:textId="77777777" w:rsidR="00472050" w:rsidRPr="001D61BE" w:rsidRDefault="00472050" w:rsidP="00472050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6954910" w14:textId="77777777" w:rsidR="001D61BE" w:rsidRDefault="001D61BE" w:rsidP="00472050">
      <w:pPr>
        <w:rPr>
          <w:rFonts w:ascii="TH SarabunPSK" w:hAnsi="TH SarabunPSK" w:cs="TH SarabunPSK"/>
          <w:sz w:val="28"/>
          <w:szCs w:val="28"/>
        </w:rPr>
      </w:pPr>
    </w:p>
    <w:p w14:paraId="194CEA63" w14:textId="77777777" w:rsidR="001D61BE" w:rsidRDefault="001D61BE" w:rsidP="001D61BE">
      <w:pPr>
        <w:rPr>
          <w:rFonts w:ascii="TH SarabunPSK" w:hAnsi="TH SarabunPSK" w:cs="TH SarabunPSK"/>
          <w:sz w:val="28"/>
          <w:szCs w:val="28"/>
        </w:rPr>
      </w:pPr>
    </w:p>
    <w:p w14:paraId="36C884B3" w14:textId="77777777" w:rsidR="001D61BE" w:rsidRDefault="001D61BE" w:rsidP="001D61BE">
      <w:pPr>
        <w:rPr>
          <w:rFonts w:ascii="TH SarabunPSK" w:hAnsi="TH SarabunPSK" w:cs="TH SarabunPSK"/>
          <w:sz w:val="28"/>
          <w:szCs w:val="28"/>
        </w:rPr>
      </w:pPr>
    </w:p>
    <w:p w14:paraId="45978B5D" w14:textId="77777777" w:rsidR="00472050" w:rsidRPr="001D61BE" w:rsidRDefault="001D61BE" w:rsidP="001D61BE">
      <w:pPr>
        <w:tabs>
          <w:tab w:val="left" w:pos="5685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</w:p>
    <w:sectPr w:rsidR="00472050" w:rsidRPr="001D61BE" w:rsidSect="00FE1A0D">
      <w:footerReference w:type="default" r:id="rId6"/>
      <w:pgSz w:w="16839" w:h="11907" w:orient="landscape" w:code="9"/>
      <w:pgMar w:top="1418" w:right="720" w:bottom="720" w:left="72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9F48" w14:textId="77777777" w:rsidR="00856EFD" w:rsidRDefault="00856EFD" w:rsidP="00472050">
      <w:r>
        <w:separator/>
      </w:r>
    </w:p>
  </w:endnote>
  <w:endnote w:type="continuationSeparator" w:id="0">
    <w:p w14:paraId="3102EDF6" w14:textId="77777777" w:rsidR="00856EFD" w:rsidRDefault="00856EFD" w:rsidP="0047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3722" w14:textId="70783DCF" w:rsidR="00CA3D1A" w:rsidRPr="00F44EFE" w:rsidRDefault="006B701E" w:rsidP="001623FA">
    <w:pPr>
      <w:pStyle w:val="a3"/>
      <w:pBdr>
        <w:top w:val="thinThickSmallGap" w:sz="24" w:space="1" w:color="823B0B" w:themeColor="accent2" w:themeShade="7F"/>
      </w:pBdr>
      <w:rPr>
        <w:rFonts w:ascii="TH SarabunPSK" w:hAnsi="TH SarabunPSK" w:cs="TH SarabunPSK"/>
        <w:color w:val="FF0000"/>
        <w:sz w:val="28"/>
        <w:szCs w:val="28"/>
      </w:rPr>
    </w:pPr>
    <w:r w:rsidRPr="001D61BE">
      <w:rPr>
        <w:rFonts w:ascii="TH SarabunPSK" w:hAnsi="TH SarabunPSK" w:cs="TH SarabunPSK"/>
        <w:sz w:val="28"/>
        <w:szCs w:val="28"/>
        <w:cs/>
      </w:rPr>
      <w:t>สรุปผลการดำเนินงานประจำปี 256</w:t>
    </w:r>
    <w:r w:rsidR="009D1AF5">
      <w:rPr>
        <w:rFonts w:ascii="TH SarabunPSK" w:hAnsi="TH SarabunPSK" w:cs="TH SarabunPSK" w:hint="cs"/>
        <w:sz w:val="28"/>
        <w:szCs w:val="28"/>
        <w:cs/>
      </w:rPr>
      <w:t>9</w:t>
    </w:r>
    <w:r w:rsidRPr="001D61BE">
      <w:rPr>
        <w:rFonts w:ascii="TH SarabunPSK" w:hAnsi="TH SarabunPSK" w:cs="TH SarabunPSK"/>
        <w:sz w:val="28"/>
        <w:szCs w:val="28"/>
        <w:cs/>
      </w:rPr>
      <w:t xml:space="preserve"> สนองพระราชดำริโดย </w:t>
    </w:r>
    <w:r w:rsidR="00F44EFE">
      <w:rPr>
        <w:rFonts w:ascii="TH SarabunPSK" w:hAnsi="TH SarabunPSK" w:cs="TH SarabunPSK" w:hint="cs"/>
        <w:color w:val="FF0000"/>
        <w:sz w:val="28"/>
        <w:szCs w:val="28"/>
        <w:cs/>
      </w:rPr>
      <w:t>.........(ชื่อหน่วยงาน)..................</w:t>
    </w:r>
    <w:r w:rsidRPr="001D61BE">
      <w:rPr>
        <w:rFonts w:ascii="TH SarabunPSK" w:hAnsi="TH SarabunPSK" w:cs="TH SarabunPSK"/>
        <w:color w:val="FF0000"/>
        <w:sz w:val="28"/>
        <w:szCs w:val="28"/>
        <w:cs/>
      </w:rPr>
      <w:t xml:space="preserve"> </w:t>
    </w:r>
    <w:r w:rsidRPr="001D61BE">
      <w:rPr>
        <w:rFonts w:ascii="TH SarabunPSK" w:hAnsi="TH SarabunPSK" w:cs="TH SarabunPSK"/>
        <w:sz w:val="28"/>
        <w:szCs w:val="28"/>
      </w:rPr>
      <w:ptab w:relativeTo="margin" w:alignment="right" w:leader="none"/>
    </w:r>
    <w:r w:rsidRPr="001D61BE">
      <w:rPr>
        <w:rFonts w:ascii="TH SarabunPSK" w:hAnsi="TH SarabunPSK" w:cs="TH SarabunPSK"/>
        <w:sz w:val="28"/>
        <w:szCs w:val="28"/>
        <w:cs/>
      </w:rPr>
      <w:t xml:space="preserve">หน้า </w:t>
    </w:r>
    <w:r w:rsidR="008116DA" w:rsidRPr="001D61BE">
      <w:rPr>
        <w:rFonts w:ascii="TH SarabunPSK" w:hAnsi="TH SarabunPSK" w:cs="TH SarabunPSK"/>
        <w:sz w:val="28"/>
        <w:szCs w:val="28"/>
      </w:rPr>
      <w:fldChar w:fldCharType="begin"/>
    </w:r>
    <w:r w:rsidRPr="001D61BE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="008116DA" w:rsidRPr="001D61BE">
      <w:rPr>
        <w:rFonts w:ascii="TH SarabunPSK" w:hAnsi="TH SarabunPSK" w:cs="TH SarabunPSK"/>
        <w:sz w:val="28"/>
        <w:szCs w:val="28"/>
      </w:rPr>
      <w:fldChar w:fldCharType="separate"/>
    </w:r>
    <w:r w:rsidR="00A5265A">
      <w:rPr>
        <w:rFonts w:ascii="TH SarabunPSK" w:hAnsi="TH SarabunPSK" w:cs="TH SarabunPSK"/>
        <w:noProof/>
        <w:sz w:val="28"/>
        <w:szCs w:val="28"/>
      </w:rPr>
      <w:t>1</w:t>
    </w:r>
    <w:r w:rsidR="008116DA" w:rsidRPr="001D61BE">
      <w:rPr>
        <w:rFonts w:ascii="TH SarabunPSK" w:hAnsi="TH SarabunPSK" w:cs="TH SarabunPSK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49D5" w14:textId="77777777" w:rsidR="00856EFD" w:rsidRDefault="00856EFD" w:rsidP="00472050">
      <w:r>
        <w:separator/>
      </w:r>
    </w:p>
  </w:footnote>
  <w:footnote w:type="continuationSeparator" w:id="0">
    <w:p w14:paraId="0BEEA1D9" w14:textId="77777777" w:rsidR="00856EFD" w:rsidRDefault="00856EFD" w:rsidP="0047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050"/>
    <w:rsid w:val="00052CCC"/>
    <w:rsid w:val="000A6630"/>
    <w:rsid w:val="000D37DA"/>
    <w:rsid w:val="001664CD"/>
    <w:rsid w:val="001D61BE"/>
    <w:rsid w:val="00392AB3"/>
    <w:rsid w:val="003D6EBA"/>
    <w:rsid w:val="00446F2B"/>
    <w:rsid w:val="00472050"/>
    <w:rsid w:val="004F2504"/>
    <w:rsid w:val="005E3735"/>
    <w:rsid w:val="00605F20"/>
    <w:rsid w:val="006B701E"/>
    <w:rsid w:val="00727B89"/>
    <w:rsid w:val="008116DA"/>
    <w:rsid w:val="00856EFD"/>
    <w:rsid w:val="009D1AF5"/>
    <w:rsid w:val="009D6217"/>
    <w:rsid w:val="00A31A78"/>
    <w:rsid w:val="00A5265A"/>
    <w:rsid w:val="00A9425B"/>
    <w:rsid w:val="00AA6473"/>
    <w:rsid w:val="00AE7AD9"/>
    <w:rsid w:val="00B51D7A"/>
    <w:rsid w:val="00C35304"/>
    <w:rsid w:val="00C62011"/>
    <w:rsid w:val="00C837A5"/>
    <w:rsid w:val="00CA3D1A"/>
    <w:rsid w:val="00CA7124"/>
    <w:rsid w:val="00D563E7"/>
    <w:rsid w:val="00DA769A"/>
    <w:rsid w:val="00DC6E05"/>
    <w:rsid w:val="00F44EFE"/>
    <w:rsid w:val="00F73A6B"/>
    <w:rsid w:val="00F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F4D1"/>
  <w15:docId w15:val="{FA179B39-DAD5-48B2-ADE9-012D9023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05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2050"/>
    <w:pPr>
      <w:tabs>
        <w:tab w:val="center" w:pos="4513"/>
        <w:tab w:val="right" w:pos="9026"/>
      </w:tabs>
    </w:pPr>
    <w:rPr>
      <w:szCs w:val="30"/>
    </w:rPr>
  </w:style>
  <w:style w:type="character" w:customStyle="1" w:styleId="a4">
    <w:name w:val="ท้ายกระดาษ อักขระ"/>
    <w:basedOn w:val="a0"/>
    <w:link w:val="a3"/>
    <w:uiPriority w:val="99"/>
    <w:rsid w:val="00472050"/>
    <w:rPr>
      <w:rFonts w:ascii="Times New Roman" w:eastAsia="Times New Roman" w:hAnsi="Times New Roman" w:cs="Angsana New"/>
      <w:sz w:val="24"/>
      <w:szCs w:val="30"/>
    </w:rPr>
  </w:style>
  <w:style w:type="paragraph" w:styleId="a5">
    <w:name w:val="Normal (Web)"/>
    <w:basedOn w:val="a"/>
    <w:uiPriority w:val="99"/>
    <w:unhideWhenUsed/>
    <w:rsid w:val="00472050"/>
    <w:pPr>
      <w:spacing w:before="100" w:beforeAutospacing="1" w:after="100" w:afterAutospacing="1"/>
    </w:pPr>
    <w:rPr>
      <w:rFonts w:cs="Times New Roman"/>
    </w:rPr>
  </w:style>
  <w:style w:type="paragraph" w:styleId="a6">
    <w:name w:val="Body Text"/>
    <w:basedOn w:val="a"/>
    <w:link w:val="a7"/>
    <w:rsid w:val="00472050"/>
    <w:pPr>
      <w:tabs>
        <w:tab w:val="left" w:pos="360"/>
        <w:tab w:val="left" w:pos="900"/>
        <w:tab w:val="left" w:pos="1260"/>
        <w:tab w:val="left" w:pos="1620"/>
      </w:tabs>
      <w:spacing w:after="120"/>
      <w:jc w:val="thaiDistribute"/>
    </w:pPr>
    <w:rPr>
      <w:rFonts w:ascii="Cordia New" w:eastAsia="Cordia New" w:hAnsi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472050"/>
    <w:rPr>
      <w:rFonts w:ascii="Cordia New" w:eastAsia="Cordia New" w:hAnsi="Cordia New" w:cs="Angsana New"/>
      <w:sz w:val="32"/>
      <w:szCs w:val="32"/>
    </w:rPr>
  </w:style>
  <w:style w:type="character" w:styleId="a8">
    <w:name w:val="Strong"/>
    <w:uiPriority w:val="22"/>
    <w:qFormat/>
    <w:rsid w:val="00472050"/>
    <w:rPr>
      <w:b/>
      <w:bCs/>
    </w:rPr>
  </w:style>
  <w:style w:type="paragraph" w:styleId="a9">
    <w:name w:val="header"/>
    <w:basedOn w:val="a"/>
    <w:link w:val="aa"/>
    <w:uiPriority w:val="99"/>
    <w:unhideWhenUsed/>
    <w:rsid w:val="00472050"/>
    <w:pPr>
      <w:tabs>
        <w:tab w:val="center" w:pos="4680"/>
        <w:tab w:val="right" w:pos="9360"/>
      </w:tabs>
    </w:pPr>
    <w:rPr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47205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touchon daungjit</dc:creator>
  <cp:keywords/>
  <dc:description/>
  <cp:lastModifiedBy>ACER PC</cp:lastModifiedBy>
  <cp:revision>9</cp:revision>
  <cp:lastPrinted>2026-07-08T08:39:00Z</cp:lastPrinted>
  <dcterms:created xsi:type="dcterms:W3CDTF">2021-09-07T07:14:00Z</dcterms:created>
  <dcterms:modified xsi:type="dcterms:W3CDTF">2026-07-08T08:39:00Z</dcterms:modified>
</cp:coreProperties>
</file>