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2558" w14:textId="77777777" w:rsidR="009A27B1" w:rsidRPr="007D10C2" w:rsidRDefault="007D10C2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65515C78" w:rsidR="007D10C2" w:rsidRDefault="003859DC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</w:t>
      </w:r>
      <w:r w:rsidR="00BB0615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0C5F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</w:p>
    <w:p w14:paraId="7295353A" w14:textId="77777777" w:rsidR="00224AD5" w:rsidRDefault="00224AD5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2C3D85FD" w:rsidR="00224AD5" w:rsidRDefault="00224AD5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หน่วยงาน...............................................................................</w:t>
      </w:r>
    </w:p>
    <w:p w14:paraId="5391E43E" w14:textId="77777777" w:rsidR="00A7160B" w:rsidRDefault="00A7160B" w:rsidP="00A963DB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A963DB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A963DB">
        <w:trPr>
          <w:tblHeader/>
        </w:trPr>
        <w:tc>
          <w:tcPr>
            <w:tcW w:w="510" w:type="dxa"/>
            <w:shd w:val="clear" w:color="auto" w:fill="FFFF00"/>
          </w:tcPr>
          <w:p w14:paraId="535C61E3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</w:tcPr>
          <w:p w14:paraId="1A241F81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</w:tcPr>
          <w:p w14:paraId="76D949C3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</w:tcPr>
          <w:p w14:paraId="75B579E7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</w:tcPr>
          <w:p w14:paraId="70323F8D" w14:textId="4CEF1708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</w:tcPr>
          <w:p w14:paraId="10D5A4D9" w14:textId="4BCF2D21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3A6227DE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7" w:type="dxa"/>
          </w:tcPr>
          <w:p w14:paraId="73D341AD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7" w:type="dxa"/>
          </w:tcPr>
          <w:p w14:paraId="53013AD3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83F1743" w14:textId="77777777" w:rsidR="00A963DB" w:rsidRDefault="00A963DB" w:rsidP="00A963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6C149F" w14:textId="77777777" w:rsidR="00A963DB" w:rsidRDefault="00A963DB" w:rsidP="00A963DB"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185FE2D8" w14:textId="77777777" w:rsidR="00A963DB" w:rsidRDefault="00A963DB" w:rsidP="00A963DB">
      <w:pPr>
        <w:spacing w:after="0" w:line="240" w:lineRule="auto"/>
        <w:ind w:left="86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(…………………………………………………..)</w:t>
      </w:r>
    </w:p>
    <w:p w14:paraId="318E2C18" w14:textId="77777777" w:rsidR="00A963DB" w:rsidRDefault="00A963DB" w:rsidP="00A963DB">
      <w:pPr>
        <w:spacing w:after="0" w:line="240" w:lineRule="auto"/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..............................................................</w:t>
      </w:r>
    </w:p>
    <w:p w14:paraId="363E7454" w14:textId="77777777" w:rsidR="00A963DB" w:rsidRDefault="00A963DB" w:rsidP="00A963DB">
      <w:pPr>
        <w:spacing w:after="0" w:line="240" w:lineRule="auto"/>
        <w:ind w:left="86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</w:t>
      </w:r>
    </w:p>
    <w:p w14:paraId="15018BAA" w14:textId="77777777" w:rsidR="00A963DB" w:rsidRDefault="00A963DB" w:rsidP="00A963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757C7BB" w14:textId="31B3CD43" w:rsidR="00A963DB" w:rsidRDefault="00A963DB" w:rsidP="00A963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ขอความกรุณา</w:t>
      </w:r>
      <w:r w:rsidRPr="00A963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จัดทำข้อมูลรายงานผลการดำเนินงานอย่างละเอียดในทุกประเด็นคำถามตามประเด็นตรวจราชการ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61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ประจำเดือนมิถุนายน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</w:p>
    <w:p w14:paraId="7D963C01" w14:textId="77777777" w:rsidR="00A963DB" w:rsidRDefault="00A963DB" w:rsidP="00A963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>
        <w:rPr>
          <w:rFonts w:ascii="TH SarabunIT๙" w:hAnsi="TH SarabunIT๙" w:cs="TH SarabunIT๙"/>
          <w:sz w:val="32"/>
          <w:szCs w:val="32"/>
        </w:rPr>
        <w:t xml:space="preserve">www.narathiwat.go.th </w:t>
      </w:r>
      <w:r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14:paraId="1F3290AD" w14:textId="3B846E77" w:rsidR="00224AD5" w:rsidRPr="00A963DB" w:rsidRDefault="00A963DB" w:rsidP="007D10C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>
        <w:rPr>
          <w:rFonts w:ascii="TH SarabunIT๙" w:hAnsi="TH SarabunIT๙" w:cs="TH SarabunIT๙"/>
          <w:sz w:val="32"/>
          <w:szCs w:val="32"/>
        </w:rPr>
        <w:t xml:space="preserve">Word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ภายในวันที่ </w:t>
      </w:r>
      <w:r w:rsidR="00BB0615" w:rsidRPr="00BB06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26 มิถุนายน 2569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r>
        <w:rPr>
          <w:rFonts w:ascii="TH SarabunIT๙" w:hAnsi="TH SarabunIT๙" w:cs="TH SarabunIT๙"/>
          <w:sz w:val="32"/>
          <w:szCs w:val="32"/>
        </w:rPr>
        <w:t>policy.narathiwat</w:t>
      </w:r>
      <w:r>
        <w:rPr>
          <w:rFonts w:ascii="TH SarabunPSK" w:hAnsi="TH SarabunPSK" w:cs="TH SarabunPSK"/>
          <w:sz w:val="32"/>
          <w:szCs w:val="32"/>
          <w:cs/>
        </w:rPr>
        <w:t>01</w:t>
      </w:r>
      <w:r>
        <w:rPr>
          <w:rFonts w:ascii="TH SarabunIT๙" w:hAnsi="TH SarabunIT๙" w:cs="TH SarabunIT๙"/>
          <w:sz w:val="32"/>
          <w:szCs w:val="32"/>
        </w:rPr>
        <w:t>@gmail.com</w:t>
      </w:r>
    </w:p>
    <w:p w14:paraId="6B6D03D5" w14:textId="77777777" w:rsidR="00A963DB" w:rsidRPr="00224AD5" w:rsidRDefault="00A963DB" w:rsidP="007D10C2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A963DB" w:rsidRPr="00224AD5" w:rsidSect="00A963DB">
      <w:headerReference w:type="default" r:id="rId7"/>
      <w:pgSz w:w="16838" w:h="11906" w:orient="landscape"/>
      <w:pgMar w:top="851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2C05F" w14:textId="77777777" w:rsidR="00D2780E" w:rsidRDefault="00D2780E" w:rsidP="00A963DB">
      <w:pPr>
        <w:spacing w:after="0" w:line="240" w:lineRule="auto"/>
      </w:pPr>
      <w:r>
        <w:separator/>
      </w:r>
    </w:p>
  </w:endnote>
  <w:endnote w:type="continuationSeparator" w:id="0">
    <w:p w14:paraId="174033CC" w14:textId="77777777" w:rsidR="00D2780E" w:rsidRDefault="00D2780E" w:rsidP="00A9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D1BE4" w14:textId="77777777" w:rsidR="00D2780E" w:rsidRDefault="00D2780E" w:rsidP="00A963DB">
      <w:pPr>
        <w:spacing w:after="0" w:line="240" w:lineRule="auto"/>
      </w:pPr>
      <w:r>
        <w:separator/>
      </w:r>
    </w:p>
  </w:footnote>
  <w:footnote w:type="continuationSeparator" w:id="0">
    <w:p w14:paraId="0B5F0F5F" w14:textId="77777777" w:rsidR="00D2780E" w:rsidRDefault="00D2780E" w:rsidP="00A9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7185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EF3789A" w14:textId="31C864A7" w:rsidR="00A963DB" w:rsidRPr="00A963DB" w:rsidRDefault="00A963DB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963D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963D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963D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0615" w:rsidRPr="00BB061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A963D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2084A34A" w14:textId="77777777" w:rsidR="00A963DB" w:rsidRDefault="00A963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2"/>
    <w:rsid w:val="000C5F08"/>
    <w:rsid w:val="00104B26"/>
    <w:rsid w:val="00224AD5"/>
    <w:rsid w:val="003859DC"/>
    <w:rsid w:val="003C615C"/>
    <w:rsid w:val="00523EBE"/>
    <w:rsid w:val="00525C5A"/>
    <w:rsid w:val="00526B3A"/>
    <w:rsid w:val="007315DA"/>
    <w:rsid w:val="00786579"/>
    <w:rsid w:val="007B6A71"/>
    <w:rsid w:val="007D10C2"/>
    <w:rsid w:val="00863EFA"/>
    <w:rsid w:val="00920540"/>
    <w:rsid w:val="009A27B1"/>
    <w:rsid w:val="00A32006"/>
    <w:rsid w:val="00A7160B"/>
    <w:rsid w:val="00A963DB"/>
    <w:rsid w:val="00B63B64"/>
    <w:rsid w:val="00BB0615"/>
    <w:rsid w:val="00C54088"/>
    <w:rsid w:val="00D2780E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7C595"/>
  <w15:docId w15:val="{2CCED421-9FDC-4C59-9284-7970A5F8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9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963DB"/>
  </w:style>
  <w:style w:type="paragraph" w:styleId="a8">
    <w:name w:val="footer"/>
    <w:basedOn w:val="a"/>
    <w:link w:val="a9"/>
    <w:uiPriority w:val="99"/>
    <w:unhideWhenUsed/>
    <w:rsid w:val="00A9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9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194D-6C2E-4D59-82B2-0A468AB2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7</cp:revision>
  <cp:lastPrinted>2023-05-01T06:20:00Z</cp:lastPrinted>
  <dcterms:created xsi:type="dcterms:W3CDTF">2023-05-01T07:31:00Z</dcterms:created>
  <dcterms:modified xsi:type="dcterms:W3CDTF">2026-06-16T05:33:00Z</dcterms:modified>
</cp:coreProperties>
</file>