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E550" w14:textId="77777777" w:rsidR="00C41DED" w:rsidRPr="0018103E" w:rsidRDefault="00C41DED" w:rsidP="00C41DED">
      <w:pPr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bookmarkStart w:id="0" w:name="_GoBack"/>
      <w:bookmarkEnd w:id="0"/>
      <w:r w:rsidRPr="0018103E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 xml:space="preserve">รายละเอียดโครงการ </w:t>
      </w:r>
    </w:p>
    <w:p w14:paraId="1B91FCAA" w14:textId="5C8C2133" w:rsidR="00C41DED" w:rsidRPr="0018103E" w:rsidRDefault="00C41DED" w:rsidP="00C41DED">
      <w:pPr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18103E">
        <w:rPr>
          <w:rFonts w:ascii="TH SarabunPSK" w:hAnsi="TH SarabunPSK" w:cs="TH SarabunPSK"/>
          <w:color w:val="000000" w:themeColor="text1"/>
          <w:sz w:val="34"/>
          <w:szCs w:val="34"/>
          <w:cs/>
        </w:rPr>
        <w:t>(สำหรับการสนับสนุนงบประมาณในอำนาจของรองนายกรัฐมนตรีหรือรัฐมนตรี ฯ                        ตามนัยระเบียบสำนักนายกรัฐมนตรี</w:t>
      </w:r>
      <w:r w:rsidRPr="0018103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ว่าด้วยการกำกับและติดตามการปฏิบัติราชการในภูมิภาค            </w:t>
      </w:r>
      <w:r w:rsidR="004E62D5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พ.ศ. ๒๕๔๗ และที่แก้ไขเพิ่มเติม</w:t>
      </w:r>
      <w:r w:rsidR="00FA086B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4A96CDFD" w14:textId="77777777" w:rsidR="00C41DED" w:rsidRPr="0018103E" w:rsidRDefault="00C41DED" w:rsidP="00C41DED">
      <w:pPr>
        <w:tabs>
          <w:tab w:val="left" w:pos="374"/>
        </w:tabs>
        <w:spacing w:before="1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3069C" wp14:editId="3FA16EBB">
                <wp:simplePos x="0" y="0"/>
                <wp:positionH relativeFrom="column">
                  <wp:posOffset>949960</wp:posOffset>
                </wp:positionH>
                <wp:positionV relativeFrom="paragraph">
                  <wp:posOffset>276225</wp:posOffset>
                </wp:positionV>
                <wp:extent cx="4679950" cy="0"/>
                <wp:effectExtent l="12065" t="9525" r="13335" b="952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BE61B" id="Straight Connector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21.75pt" to="443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 xml:space="preserve">๑. 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กลุ่มจังหวัด</w:t>
      </w:r>
    </w:p>
    <w:p w14:paraId="166940A6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 w:rsidRPr="0018103E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1D087" wp14:editId="3F49A7A8">
                <wp:simplePos x="0" y="0"/>
                <wp:positionH relativeFrom="column">
                  <wp:posOffset>949960</wp:posOffset>
                </wp:positionH>
                <wp:positionV relativeFrom="paragraph">
                  <wp:posOffset>379095</wp:posOffset>
                </wp:positionV>
                <wp:extent cx="4679950" cy="0"/>
                <wp:effectExtent l="12065" t="17780" r="13335" b="1079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3539D3" id="Straight Connector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29.85pt" to="443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๒.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จังหวัด</w:t>
      </w:r>
    </w:p>
    <w:p w14:paraId="5EE1DCB2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19EFE" wp14:editId="442D2A46">
                <wp:simplePos x="0" y="0"/>
                <wp:positionH relativeFrom="column">
                  <wp:posOffset>949960</wp:posOffset>
                </wp:positionH>
                <wp:positionV relativeFrom="paragraph">
                  <wp:posOffset>384810</wp:posOffset>
                </wp:positionV>
                <wp:extent cx="4679950" cy="0"/>
                <wp:effectExtent l="12065" t="15240" r="13335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29CA9A" id="Straight Connector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30.3pt" to="443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๓.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ชื่อโครงการ</w:t>
      </w:r>
    </w:p>
    <w:p w14:paraId="19DC81F1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 xml:space="preserve">๔. 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หลักการและเหตุผล</w:t>
      </w:r>
    </w:p>
    <w:p w14:paraId="3B71B5E5" w14:textId="77777777" w:rsidR="00C41DED" w:rsidRPr="0018103E" w:rsidRDefault="00C41DED" w:rsidP="00C41DED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B9B85" wp14:editId="1F49F9DC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18415" r="14605" b="1016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2A4B62" id="Straight Connector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</w:p>
    <w:p w14:paraId="145BE6A3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033DC4" wp14:editId="3B658808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13970" r="14605" b="146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E9288C" id="Straight Connector 3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" strokeweight="1.5pt">
                <v:stroke dashstyle="1 1" endcap="round"/>
              </v:line>
            </w:pict>
          </mc:Fallback>
        </mc:AlternateContent>
      </w:r>
    </w:p>
    <w:p w14:paraId="24ABC9E4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๕.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วัตถุประสงค์ของโครงการ</w:t>
      </w:r>
    </w:p>
    <w:p w14:paraId="6D6CFF06" w14:textId="77777777" w:rsidR="00C41DED" w:rsidRPr="0018103E" w:rsidRDefault="00C41DED" w:rsidP="00C41DED">
      <w:pPr>
        <w:tabs>
          <w:tab w:val="left" w:pos="935"/>
        </w:tabs>
        <w:spacing w:before="120"/>
        <w:ind w:firstLine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07040" wp14:editId="147F1CD2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12065" r="14605" b="1651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D82E62" id="Straight Connector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noProof/>
          <w:color w:val="000000" w:themeColor="text1"/>
          <w:cs/>
        </w:rPr>
        <w:t>๕.๑</w:t>
      </w:r>
    </w:p>
    <w:p w14:paraId="09808929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16866" wp14:editId="5E8EEF2A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17145" r="14605" b="1143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514BE0" id="Straight Connector 3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" strokeweight="1.5pt">
                <v:stroke dashstyle="1 1" endcap="round"/>
              </v:line>
            </w:pict>
          </mc:Fallback>
        </mc:AlternateContent>
      </w:r>
    </w:p>
    <w:p w14:paraId="231AA6AA" w14:textId="77777777" w:rsidR="00C41DED" w:rsidRPr="0018103E" w:rsidRDefault="00C41DED" w:rsidP="00C41DED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9FD7E" wp14:editId="5EFE9F71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13970" r="14605" b="1460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57A2A0" id="Straight Connector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noProof/>
          <w:color w:val="000000" w:themeColor="text1"/>
          <w:cs/>
        </w:rPr>
        <w:t>๕.๒</w:t>
      </w:r>
    </w:p>
    <w:p w14:paraId="50788725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795A1" wp14:editId="14742AB1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9525" r="14605" b="952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E08856" id="Straight Connector 3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" strokeweight="1.5pt">
                <v:stroke dashstyle="1 1" endcap="round"/>
              </v:line>
            </w:pict>
          </mc:Fallback>
        </mc:AlternateContent>
      </w:r>
    </w:p>
    <w:p w14:paraId="3AE589E8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๖.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เป้าหมายของโครงการ</w:t>
      </w:r>
    </w:p>
    <w:p w14:paraId="12E85F9A" w14:textId="77777777" w:rsidR="00C41DED" w:rsidRPr="0018103E" w:rsidRDefault="00C41DED" w:rsidP="00C41DED">
      <w:pPr>
        <w:tabs>
          <w:tab w:val="left" w:pos="935"/>
        </w:tabs>
        <w:spacing w:before="120"/>
        <w:ind w:firstLine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967CAD" wp14:editId="7339D169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17145" r="14605" b="1143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966D07" id="Straight Connector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noProof/>
          <w:color w:val="000000" w:themeColor="text1"/>
          <w:cs/>
        </w:rPr>
        <w:t>๖.๑</w:t>
      </w:r>
    </w:p>
    <w:p w14:paraId="77A85402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239DD0" wp14:editId="4D69E0FF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12700" r="14605" b="1587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B78063" id="Straight Connector 3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" strokeweight="1.5pt">
                <v:stroke dashstyle="1 1" endcap="round"/>
              </v:line>
            </w:pict>
          </mc:Fallback>
        </mc:AlternateContent>
      </w:r>
    </w:p>
    <w:p w14:paraId="0FABD25B" w14:textId="77777777" w:rsidR="00C41DED" w:rsidRPr="0018103E" w:rsidRDefault="00C41DED" w:rsidP="00C41DED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96575" wp14:editId="21E63D01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9525" r="14605" b="95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A5E53A" id="Straight Connector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noProof/>
          <w:color w:val="000000" w:themeColor="text1"/>
          <w:cs/>
        </w:rPr>
        <w:t>๖.๒</w:t>
      </w:r>
    </w:p>
    <w:p w14:paraId="4DB1A9D3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F20D0" wp14:editId="775A900B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14605" r="14605" b="1397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0F0159" id="Straight Connector 2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" strokeweight="1.5pt">
                <v:stroke dashstyle="1 1" endcap="round"/>
              </v:line>
            </w:pict>
          </mc:Fallback>
        </mc:AlternateContent>
      </w:r>
    </w:p>
    <w:p w14:paraId="33CCE968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๗.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ความสอดคล้องกับยุทธศาสตร์กลุ่มจังหวัด/จังหวัด</w:t>
      </w:r>
    </w:p>
    <w:p w14:paraId="572307E2" w14:textId="77777777" w:rsidR="00C41DED" w:rsidRPr="0018103E" w:rsidRDefault="00C41DED" w:rsidP="00C41DED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54F6F2" wp14:editId="1E9292FC">
                <wp:simplePos x="0" y="0"/>
                <wp:positionH relativeFrom="column">
                  <wp:posOffset>901065</wp:posOffset>
                </wp:positionH>
                <wp:positionV relativeFrom="paragraph">
                  <wp:posOffset>243205</wp:posOffset>
                </wp:positionV>
                <wp:extent cx="4679950" cy="0"/>
                <wp:effectExtent l="10795" t="12700" r="14605" b="1587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410DD0" id="Straight Connector 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9.15pt" to="439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</w:p>
    <w:p w14:paraId="75F23F6A" w14:textId="77777777" w:rsidR="00C41DED" w:rsidRPr="0018103E" w:rsidRDefault="00C41DED" w:rsidP="00C41DED">
      <w:pPr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1D84B1" wp14:editId="1F786E84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581015" cy="0"/>
                <wp:effectExtent l="14605" t="17780" r="14605" b="1079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83042" id="Straight Connector 2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39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" strokeweight="1.5pt">
                <v:stroke dashstyle="1 1" endcap="round"/>
              </v:line>
            </w:pict>
          </mc:Fallback>
        </mc:AlternateContent>
      </w:r>
    </w:p>
    <w:p w14:paraId="6977CF4C" w14:textId="7A771B7F" w:rsidR="00C41DED" w:rsidRPr="0018103E" w:rsidRDefault="00C41DED" w:rsidP="00C41DED">
      <w:pPr>
        <w:tabs>
          <w:tab w:val="left" w:pos="374"/>
          <w:tab w:val="left" w:pos="2431"/>
          <w:tab w:val="left" w:pos="4862"/>
          <w:tab w:val="left" w:pos="7106"/>
          <w:tab w:val="left" w:pos="8602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๘.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ระยะเวลาดำเนินงาน</w:t>
      </w:r>
      <w:r w:rsidR="003E3E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ภายหลังจากได้รับการจัดสรรงบประมาณ </w:t>
      </w:r>
      <w:r w:rsidR="003E3EEA">
        <w:rPr>
          <w:rFonts w:ascii="TH SarabunPSK" w:hAnsi="TH SarabunPSK" w:cs="TH SarabunPSK"/>
          <w:b/>
          <w:bCs/>
          <w:color w:val="000000" w:themeColor="text1"/>
          <w:cs/>
        </w:rPr>
        <w:t>จำนวน ..</w:t>
      </w:r>
      <w:r w:rsidR="003E3E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................................... วัน </w:t>
      </w:r>
    </w:p>
    <w:p w14:paraId="34589850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FB6F8B" wp14:editId="30F2DC66">
                <wp:simplePos x="0" y="0"/>
                <wp:positionH relativeFrom="column">
                  <wp:posOffset>1595120</wp:posOffset>
                </wp:positionH>
                <wp:positionV relativeFrom="paragraph">
                  <wp:posOffset>360045</wp:posOffset>
                </wp:positionV>
                <wp:extent cx="4032250" cy="0"/>
                <wp:effectExtent l="9525" t="18415" r="15875" b="1016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664EE"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28.35pt" to="443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๙.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หน่วยงานที่รับผิดชอบ</w:t>
      </w:r>
    </w:p>
    <w:p w14:paraId="45D7F8A6" w14:textId="77777777" w:rsidR="00C41DED" w:rsidRPr="0018103E" w:rsidRDefault="00C41DED" w:rsidP="00C41DED">
      <w:pPr>
        <w:tabs>
          <w:tab w:val="left" w:pos="374"/>
          <w:tab w:val="left" w:pos="8415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FDF1AB" wp14:editId="0B3D9476">
                <wp:simplePos x="0" y="0"/>
                <wp:positionH relativeFrom="column">
                  <wp:posOffset>1196975</wp:posOffset>
                </wp:positionH>
                <wp:positionV relativeFrom="paragraph">
                  <wp:posOffset>360045</wp:posOffset>
                </wp:positionV>
                <wp:extent cx="4032250" cy="0"/>
                <wp:effectExtent l="11430" t="9525" r="13970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78B3EF" id="Straight Connector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5pt,28.35pt" to="411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๑๐.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วงเงินโครงการ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บาท</w:t>
      </w:r>
    </w:p>
    <w:p w14:paraId="096ACC01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๑๑.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รายละเอียดประมาณการค่าใช้จ่าย</w:t>
      </w:r>
    </w:p>
    <w:p w14:paraId="6120F1B7" w14:textId="77777777" w:rsidR="00C41DED" w:rsidRPr="0018103E" w:rsidRDefault="00C41DED" w:rsidP="00C41DED">
      <w:pPr>
        <w:tabs>
          <w:tab w:val="left" w:pos="561"/>
        </w:tabs>
        <w:ind w:left="374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งบดำเนินงาน</w:t>
      </w:r>
    </w:p>
    <w:p w14:paraId="47E5F1E4" w14:textId="77777777" w:rsidR="00C41DED" w:rsidRPr="0018103E" w:rsidRDefault="00C41DED" w:rsidP="00C41DED">
      <w:pPr>
        <w:tabs>
          <w:tab w:val="left" w:pos="748"/>
          <w:tab w:val="left" w:pos="8415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2FE50" wp14:editId="7E433F11">
                <wp:simplePos x="0" y="0"/>
                <wp:positionH relativeFrom="column">
                  <wp:posOffset>2101215</wp:posOffset>
                </wp:positionH>
                <wp:positionV relativeFrom="paragraph">
                  <wp:posOffset>219075</wp:posOffset>
                </wp:positionV>
                <wp:extent cx="3157220" cy="0"/>
                <wp:effectExtent l="10795" t="14605" r="13335" b="1397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72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E81746"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17.25pt" to="414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color w:val="000000" w:themeColor="text1"/>
          <w:cs/>
        </w:rPr>
        <w:t>๑)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ค่าตอบแทน เบี้ยเลี้ยง ที่พัก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บาท</w:t>
      </w:r>
    </w:p>
    <w:p w14:paraId="5B7D8DB2" w14:textId="77777777" w:rsidR="00C41DED" w:rsidRPr="0018103E" w:rsidRDefault="00C41DED" w:rsidP="00C41DED">
      <w:pPr>
        <w:tabs>
          <w:tab w:val="left" w:pos="561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(แสดงค่าเบี้ยเลี้ยงและที่พักเป็นจำนวนคนและจำนวนวันให้ชัดเจน)</w:t>
      </w:r>
    </w:p>
    <w:p w14:paraId="7AB1C5A5" w14:textId="77777777" w:rsidR="00C41DED" w:rsidRPr="0018103E" w:rsidRDefault="00C41DED" w:rsidP="00C41DED">
      <w:pPr>
        <w:tabs>
          <w:tab w:val="left" w:pos="748"/>
          <w:tab w:val="left" w:pos="8415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760B0" wp14:editId="05A54756">
                <wp:simplePos x="0" y="0"/>
                <wp:positionH relativeFrom="column">
                  <wp:posOffset>1187450</wp:posOffset>
                </wp:positionH>
                <wp:positionV relativeFrom="paragraph">
                  <wp:posOffset>226695</wp:posOffset>
                </wp:positionV>
                <wp:extent cx="4067810" cy="0"/>
                <wp:effectExtent l="11430" t="14605" r="1651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81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99CE9" id="Straight Connecto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17.85pt" to="413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color w:val="000000" w:themeColor="text1"/>
          <w:cs/>
        </w:rPr>
        <w:t>๒)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อื่น ๆ (ระบุ)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บาท</w:t>
      </w:r>
    </w:p>
    <w:p w14:paraId="10F83EEF" w14:textId="77777777" w:rsidR="00C41DED" w:rsidRPr="0018103E" w:rsidRDefault="00C41DED" w:rsidP="00C41DED">
      <w:pPr>
        <w:tabs>
          <w:tab w:val="left" w:pos="561"/>
        </w:tabs>
        <w:spacing w:before="120"/>
        <w:ind w:left="374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>งบลงทุน</w:t>
      </w:r>
    </w:p>
    <w:p w14:paraId="1E931132" w14:textId="77777777" w:rsidR="00C41DED" w:rsidRPr="0018103E" w:rsidRDefault="00C41DED" w:rsidP="00C41DED">
      <w:pPr>
        <w:tabs>
          <w:tab w:val="left" w:pos="748"/>
          <w:tab w:val="left" w:pos="8415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E6A69" wp14:editId="2E351284">
                <wp:simplePos x="0" y="0"/>
                <wp:positionH relativeFrom="column">
                  <wp:posOffset>1985010</wp:posOffset>
                </wp:positionH>
                <wp:positionV relativeFrom="paragraph">
                  <wp:posOffset>239395</wp:posOffset>
                </wp:positionV>
                <wp:extent cx="3239770" cy="0"/>
                <wp:effectExtent l="18415" t="17145" r="18415" b="1143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CF3C9F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pt,18.85pt" to="411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color w:val="000000" w:themeColor="text1"/>
          <w:cs/>
        </w:rPr>
        <w:t>๑)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ค่าครุภัณฑ์ (ระบุรายการ)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บาท</w:t>
      </w:r>
    </w:p>
    <w:p w14:paraId="0B0771C0" w14:textId="77777777" w:rsidR="00C41DED" w:rsidRPr="0018103E" w:rsidRDefault="00C41DED" w:rsidP="00C41DED">
      <w:pPr>
        <w:tabs>
          <w:tab w:val="left" w:pos="561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(รายการค่าครุภัณฑ์แต่ละรายการ ให้ระบุคุณลักษณะเฉพาะของครุภัณฑ์แต่ละรายการให้ชัดเจน)</w:t>
      </w:r>
    </w:p>
    <w:p w14:paraId="37A38A46" w14:textId="77777777" w:rsidR="00C41DED" w:rsidRPr="0018103E" w:rsidRDefault="00C41DED" w:rsidP="00C41DED">
      <w:pPr>
        <w:tabs>
          <w:tab w:val="left" w:pos="748"/>
          <w:tab w:val="left" w:pos="8415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419A9" wp14:editId="2F293BB7">
                <wp:simplePos x="0" y="0"/>
                <wp:positionH relativeFrom="column">
                  <wp:posOffset>1156970</wp:posOffset>
                </wp:positionH>
                <wp:positionV relativeFrom="paragraph">
                  <wp:posOffset>227965</wp:posOffset>
                </wp:positionV>
                <wp:extent cx="4067810" cy="0"/>
                <wp:effectExtent l="9525" t="17145" r="18415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81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A480BE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7.95pt" to="411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color w:val="000000" w:themeColor="text1"/>
          <w:cs/>
        </w:rPr>
        <w:t>๒)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ค่าก่อสร้าง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บาท</w:t>
      </w:r>
    </w:p>
    <w:p w14:paraId="17FC69C3" w14:textId="77777777" w:rsidR="00C41DED" w:rsidRPr="0018103E" w:rsidRDefault="00C41DED" w:rsidP="00C41DED">
      <w:pPr>
        <w:tabs>
          <w:tab w:val="left" w:pos="561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(รายการค่าก่อสร้าง ให้ระบุประเภทของสิ่งก่อสร้าง และรายละเอียดอื่นใดที่จะเป็นประโยชน</w:t>
      </w:r>
      <w:r w:rsidRPr="0018103E">
        <w:rPr>
          <w:rFonts w:ascii="TH SarabunPSK" w:hAnsi="TH SarabunPSK" w:cs="TH SarabunPSK" w:hint="cs"/>
          <w:color w:val="000000" w:themeColor="text1"/>
          <w:cs/>
        </w:rPr>
        <w:t>์</w:t>
      </w:r>
      <w:r w:rsidRPr="0018103E">
        <w:rPr>
          <w:rFonts w:ascii="TH SarabunPSK" w:hAnsi="TH SarabunPSK" w:cs="TH SarabunPSK"/>
          <w:color w:val="000000" w:themeColor="text1"/>
          <w:cs/>
        </w:rPr>
        <w:br/>
        <w:t>ในการพิจารณาค่าใช้จ่าย เช่น ขนาดหรือเนื้อที่ของอาคารที่จะก่อสร้าง เป็นต้น)</w:t>
      </w:r>
    </w:p>
    <w:p w14:paraId="49721882" w14:textId="77777777" w:rsidR="00C41DED" w:rsidRPr="0018103E" w:rsidRDefault="00C41DED" w:rsidP="00C41DED">
      <w:pPr>
        <w:tabs>
          <w:tab w:val="left" w:pos="374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๑๒.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ลักษณะของโครงการ</w:t>
      </w:r>
    </w:p>
    <w:p w14:paraId="392315AF" w14:textId="77777777" w:rsidR="00C41DED" w:rsidRPr="0018103E" w:rsidRDefault="00C41DED" w:rsidP="00C41DED">
      <w:pPr>
        <w:tabs>
          <w:tab w:val="left" w:pos="1122"/>
        </w:tabs>
        <w:spacing w:before="120"/>
        <w:ind w:left="1122" w:hanging="748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๑๒.๑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โครงการเพื่อแก้ไขปัญหาอย่างเร่งด่วนหรือจำเป็น หากไม่ดำเนินการแล้ว</w:t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  <w:cs/>
        </w:rPr>
        <w:t>จะเกิดความเสียหายและมีผลกระทบต่อประโยชน์สุขของประชาชนในพื้นที่</w:t>
      </w:r>
    </w:p>
    <w:p w14:paraId="1203A7FA" w14:textId="77777777" w:rsidR="00C41DED" w:rsidRPr="0018103E" w:rsidRDefault="00C41DED" w:rsidP="00C41DED">
      <w:pPr>
        <w:tabs>
          <w:tab w:val="left" w:pos="1122"/>
          <w:tab w:val="left" w:pos="1683"/>
          <w:tab w:val="left" w:pos="3366"/>
          <w:tab w:val="left" w:pos="3927"/>
          <w:tab w:val="left" w:pos="4488"/>
        </w:tabs>
        <w:ind w:left="4488" w:hanging="411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ไม่เป็นโครงการเพื่อการแก้ไขปัญหาอย่างเร่งด่วนหรือจำเป็น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314FEDA6" w14:textId="77777777" w:rsidR="00C41DED" w:rsidRPr="0018103E" w:rsidRDefault="00C41DED" w:rsidP="00C41DED">
      <w:pPr>
        <w:tabs>
          <w:tab w:val="left" w:pos="1122"/>
          <w:tab w:val="left" w:pos="1683"/>
          <w:tab w:val="left" w:pos="3366"/>
          <w:tab w:val="left" w:pos="3927"/>
        </w:tabs>
        <w:ind w:left="1683" w:hanging="1309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เป็นโครงการเพื่อการแก้ไขปัญหาอย่างเร่งด่วนหรือจำเป็น โดยประมาณการความเสียหายหรือผลกระทบที่อาจเกิดขึ้น ประกอบด้วย</w:t>
      </w:r>
    </w:p>
    <w:tbl>
      <w:tblPr>
        <w:tblW w:w="7340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776"/>
        <w:gridCol w:w="1777"/>
        <w:gridCol w:w="2011"/>
      </w:tblGrid>
      <w:tr w:rsidR="0018103E" w:rsidRPr="0018103E" w14:paraId="54632CF5" w14:textId="77777777" w:rsidTr="00074751">
        <w:tc>
          <w:tcPr>
            <w:tcW w:w="1776" w:type="dxa"/>
            <w:shd w:val="clear" w:color="auto" w:fill="auto"/>
          </w:tcPr>
          <w:p w14:paraId="625CCC40" w14:textId="77777777" w:rsidR="00C41DED" w:rsidRPr="0018103E" w:rsidRDefault="00C41DED" w:rsidP="00074751">
            <w:pPr>
              <w:spacing w:before="6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ประชาชน (คน)</w:t>
            </w:r>
          </w:p>
        </w:tc>
        <w:tc>
          <w:tcPr>
            <w:tcW w:w="1776" w:type="dxa"/>
            <w:shd w:val="clear" w:color="auto" w:fill="auto"/>
          </w:tcPr>
          <w:p w14:paraId="1D149004" w14:textId="77777777" w:rsidR="00C41DED" w:rsidRPr="0018103E" w:rsidRDefault="00C41DED" w:rsidP="00074751">
            <w:pPr>
              <w:spacing w:before="6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ครัวเรือน</w:t>
            </w:r>
          </w:p>
        </w:tc>
        <w:tc>
          <w:tcPr>
            <w:tcW w:w="1777" w:type="dxa"/>
            <w:shd w:val="clear" w:color="auto" w:fill="auto"/>
          </w:tcPr>
          <w:p w14:paraId="38E597FC" w14:textId="77777777" w:rsidR="00C41DED" w:rsidRPr="0018103E" w:rsidRDefault="00C41DED" w:rsidP="00074751">
            <w:pPr>
              <w:spacing w:before="6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พื้นที่ (ไร่)</w:t>
            </w:r>
          </w:p>
        </w:tc>
        <w:tc>
          <w:tcPr>
            <w:tcW w:w="2011" w:type="dxa"/>
            <w:shd w:val="clear" w:color="auto" w:fill="auto"/>
          </w:tcPr>
          <w:p w14:paraId="5B0470AB" w14:textId="77777777" w:rsidR="00C41DED" w:rsidRPr="0018103E" w:rsidRDefault="00C41DED" w:rsidP="00074751">
            <w:pPr>
              <w:spacing w:before="6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งบประมาณ (บาท)</w:t>
            </w:r>
          </w:p>
        </w:tc>
      </w:tr>
      <w:tr w:rsidR="0018103E" w:rsidRPr="0018103E" w14:paraId="096F53E6" w14:textId="77777777" w:rsidTr="00074751">
        <w:tc>
          <w:tcPr>
            <w:tcW w:w="1776" w:type="dxa"/>
            <w:shd w:val="clear" w:color="auto" w:fill="auto"/>
          </w:tcPr>
          <w:p w14:paraId="7BC08EDD" w14:textId="77777777" w:rsidR="00C41DED" w:rsidRPr="0018103E" w:rsidRDefault="00C41DED" w:rsidP="000747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</w:tcPr>
          <w:p w14:paraId="2535A8A7" w14:textId="77777777" w:rsidR="00C41DED" w:rsidRPr="0018103E" w:rsidRDefault="00C41DED" w:rsidP="000747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77" w:type="dxa"/>
            <w:shd w:val="clear" w:color="auto" w:fill="auto"/>
          </w:tcPr>
          <w:p w14:paraId="1693C598" w14:textId="77777777" w:rsidR="00C41DED" w:rsidRPr="0018103E" w:rsidRDefault="00C41DED" w:rsidP="000747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011" w:type="dxa"/>
            <w:shd w:val="clear" w:color="auto" w:fill="auto"/>
          </w:tcPr>
          <w:p w14:paraId="3E10112A" w14:textId="77777777" w:rsidR="00C41DED" w:rsidRPr="0018103E" w:rsidRDefault="00C41DED" w:rsidP="0007475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0EF257A7" w14:textId="77777777" w:rsidR="00C41DED" w:rsidRPr="0018103E" w:rsidRDefault="00C41DED" w:rsidP="00C41DED">
      <w:pPr>
        <w:tabs>
          <w:tab w:val="left" w:pos="8415"/>
        </w:tabs>
        <w:spacing w:before="120"/>
        <w:ind w:left="168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4B4B8" wp14:editId="6FF5DD7E">
                <wp:simplePos x="0" y="0"/>
                <wp:positionH relativeFrom="column">
                  <wp:posOffset>1781175</wp:posOffset>
                </wp:positionH>
                <wp:positionV relativeFrom="paragraph">
                  <wp:posOffset>319405</wp:posOffset>
                </wp:positionV>
                <wp:extent cx="3959860" cy="0"/>
                <wp:effectExtent l="14605" t="13335" r="16510" b="1524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90BCC" id="Straight Connector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25.15pt" to="452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" strokeweight="1.5pt">
                <v:stroke dashstyle="1 1" endcap="round"/>
              </v:line>
            </w:pict>
          </mc:Fallback>
        </mc:AlternateContent>
      </w:r>
      <w:r w:rsidRPr="0018103E">
        <w:rPr>
          <w:rFonts w:ascii="TH SarabunPSK" w:hAnsi="TH SarabunPSK" w:cs="TH SarabunPSK"/>
          <w:color w:val="000000" w:themeColor="text1"/>
          <w:cs/>
        </w:rPr>
        <w:t>อื่น ๆ (ระบุ)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021964E2" w14:textId="2FB5B65F" w:rsidR="00C4071C" w:rsidRPr="0018103E" w:rsidRDefault="0051507B" w:rsidP="00C41DED">
      <w:pPr>
        <w:tabs>
          <w:tab w:val="left" w:pos="1122"/>
        </w:tabs>
        <w:spacing w:before="120"/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ระดับความรุนแรงของปัญหา</w:t>
      </w:r>
      <w:r w:rsidR="00C4071C" w:rsidRPr="0018103E">
        <w:rPr>
          <w:rFonts w:ascii="TH SarabunPSK" w:hAnsi="TH SarabunPSK" w:cs="TH SarabunPSK" w:hint="cs"/>
          <w:color w:val="000000" w:themeColor="text1"/>
          <w:cs/>
        </w:rPr>
        <w:t xml:space="preserve"> (มาก/กลาง/น้อย)</w:t>
      </w:r>
      <w:r w:rsidR="00E06AA4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................................</w:t>
      </w:r>
      <w:r w:rsidR="00C4071C" w:rsidRPr="0018103E">
        <w:rPr>
          <w:rFonts w:ascii="TH SarabunPSK" w:hAnsi="TH SarabunPSK" w:cs="TH SarabunPSK" w:hint="cs"/>
          <w:color w:val="000000" w:themeColor="text1"/>
          <w:cs/>
        </w:rPr>
        <w:t>.....................................</w:t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233FE2F5" w14:textId="62908586" w:rsidR="0051507B" w:rsidRPr="0018103E" w:rsidRDefault="00C4071C" w:rsidP="00D420BA">
      <w:pPr>
        <w:tabs>
          <w:tab w:val="left" w:pos="1122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E06AA4" w:rsidRPr="0018103E">
        <w:rPr>
          <w:rFonts w:ascii="TH SarabunPSK" w:hAnsi="TH SarabunPSK" w:cs="TH SarabunPSK" w:hint="cs"/>
          <w:color w:val="000000" w:themeColor="text1"/>
          <w:cs/>
        </w:rPr>
        <w:t>ปัญหาดังกล</w:t>
      </w:r>
      <w:r w:rsidR="005F069C" w:rsidRPr="0018103E">
        <w:rPr>
          <w:rFonts w:ascii="TH SarabunPSK" w:hAnsi="TH SarabunPSK" w:cs="TH SarabunPSK" w:hint="cs"/>
          <w:color w:val="000000" w:themeColor="text1"/>
          <w:cs/>
        </w:rPr>
        <w:t>่</w:t>
      </w:r>
      <w:r w:rsidR="00E06AA4" w:rsidRPr="0018103E">
        <w:rPr>
          <w:rFonts w:ascii="TH SarabunPSK" w:hAnsi="TH SarabunPSK" w:cs="TH SarabunPSK" w:hint="cs"/>
          <w:color w:val="000000" w:themeColor="text1"/>
          <w:cs/>
        </w:rPr>
        <w:t xml:space="preserve">าวเกิดขึ้นเมื่อใด </w:t>
      </w:r>
      <w:r w:rsidRPr="0018103E">
        <w:rPr>
          <w:rFonts w:ascii="TH SarabunPSK" w:hAnsi="TH SarabunPSK" w:cs="TH SarabunPSK" w:hint="cs"/>
          <w:color w:val="000000" w:themeColor="text1"/>
          <w:cs/>
        </w:rPr>
        <w:t>(เดือน/ปี)</w:t>
      </w:r>
      <w:r w:rsidR="00E06AA4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1507B" w:rsidRPr="0018103E"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Pr="0018103E">
        <w:rPr>
          <w:rFonts w:ascii="TH SarabunPSK" w:hAnsi="TH SarabunPSK" w:cs="TH SarabunPSK" w:hint="cs"/>
          <w:color w:val="000000" w:themeColor="text1"/>
          <w:cs/>
        </w:rPr>
        <w:t>...................................</w:t>
      </w:r>
      <w:r w:rsidR="00E06AA4" w:rsidRPr="0018103E">
        <w:rPr>
          <w:rFonts w:ascii="TH SarabunPSK" w:hAnsi="TH SarabunPSK" w:cs="TH SarabunPSK" w:hint="cs"/>
          <w:color w:val="000000" w:themeColor="text1"/>
          <w:cs/>
        </w:rPr>
        <w:t>.......</w:t>
      </w:r>
      <w:r w:rsidRPr="0018103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51507B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64F294F7" w14:textId="77777777" w:rsidR="00C41DED" w:rsidRPr="0018103E" w:rsidRDefault="00C41DED" w:rsidP="00C41DED">
      <w:pPr>
        <w:tabs>
          <w:tab w:val="left" w:pos="1122"/>
        </w:tabs>
        <w:spacing w:before="120"/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๑๒.๒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ความพร้อมของโครงการ ประกอบด้วย</w:t>
      </w:r>
    </w:p>
    <w:p w14:paraId="735D626C" w14:textId="77777777" w:rsidR="00D420BA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ดำเนินการได้ทันที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01753186" w14:textId="2667BFC6" w:rsidR="00D420BA" w:rsidRPr="0018103E" w:rsidRDefault="00D420BA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ได้รับการอนุญาตจากส่วนที่เกี่ยวข้องครบถ้วนแล้ว (เอกสาร)</w:t>
      </w:r>
    </w:p>
    <w:p w14:paraId="3F1F6EDB" w14:textId="4F9219C5" w:rsidR="00D420BA" w:rsidRPr="0018103E" w:rsidRDefault="00D420BA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แบบรูปรายการมีความครบถ้วนสมบูรณ์แล้ว (เอกสาร)</w:t>
      </w:r>
    </w:p>
    <w:p w14:paraId="4949AEE8" w14:textId="6B2477AB" w:rsidR="0051507B" w:rsidRPr="0018103E" w:rsidRDefault="00D420BA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การประชาคมในพื้นที่ (เอกสาร)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2AC7D8B1" w14:textId="77777777" w:rsidR="00C41DED" w:rsidRPr="0018103E" w:rsidRDefault="0051507B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="00C41DED"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 xml:space="preserve">อยู่ระหว่างเตรียมความพร้อม </w:t>
      </w:r>
    </w:p>
    <w:p w14:paraId="4FD0D30B" w14:textId="77777777" w:rsidR="00C41DED" w:rsidRPr="0018103E" w:rsidRDefault="00360831" w:rsidP="00C41DED">
      <w:pPr>
        <w:tabs>
          <w:tab w:val="left" w:pos="1683"/>
        </w:tabs>
        <w:ind w:left="1122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(๑)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>ความพร้อมของพื้นที่ดำเนินการ</w:t>
      </w:r>
    </w:p>
    <w:p w14:paraId="5C88B493" w14:textId="464F4AF1" w:rsidR="0051507B" w:rsidRPr="0018103E" w:rsidRDefault="0051507B" w:rsidP="0051507B">
      <w:pPr>
        <w:tabs>
          <w:tab w:val="left" w:pos="1683"/>
          <w:tab w:val="left" w:pos="2244"/>
          <w:tab w:val="left" w:pos="6732"/>
          <w:tab w:val="left" w:pos="7293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360831"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ยังไม่ได้รับอนุญาต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 xml:space="preserve"> เนื่องจาก ................................................</w:t>
      </w:r>
    </w:p>
    <w:p w14:paraId="03844685" w14:textId="77777777" w:rsidR="0051507B" w:rsidRPr="0018103E" w:rsidRDefault="0051507B" w:rsidP="0051507B">
      <w:pPr>
        <w:tabs>
          <w:tab w:val="left" w:pos="1683"/>
          <w:tab w:val="left" w:pos="2244"/>
          <w:tab w:val="left" w:pos="6732"/>
          <w:tab w:val="left" w:pos="729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="00360831"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ไม่ต้องอนุญาต เนื่องจาก ......................................................</w:t>
      </w:r>
    </w:p>
    <w:p w14:paraId="04920B00" w14:textId="77777777" w:rsidR="00C41DED" w:rsidRPr="0018103E" w:rsidRDefault="00360831" w:rsidP="00C41DED">
      <w:pPr>
        <w:tabs>
          <w:tab w:val="left" w:pos="1683"/>
        </w:tabs>
        <w:ind w:left="1122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51507B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(๒)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>ความพร้อมของแบบรูปรายการ</w:t>
      </w:r>
    </w:p>
    <w:p w14:paraId="58862962" w14:textId="09894E62" w:rsidR="00D420BA" w:rsidRPr="0018103E" w:rsidRDefault="00C41DED" w:rsidP="00C41DED">
      <w:pPr>
        <w:tabs>
          <w:tab w:val="left" w:pos="1683"/>
          <w:tab w:val="left" w:pos="2244"/>
          <w:tab w:val="left" w:pos="3927"/>
          <w:tab w:val="left" w:pos="4488"/>
          <w:tab w:val="left" w:pos="6732"/>
          <w:tab w:val="left" w:pos="729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360831"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  <w:cs/>
        </w:rPr>
        <w:t>มี แต่ยังไม่สมบูรณ์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 xml:space="preserve"> เนื่องจาก ...............................................</w:t>
      </w:r>
    </w:p>
    <w:p w14:paraId="71BCB8B1" w14:textId="0BAD48CF" w:rsidR="00C41DED" w:rsidRPr="0018103E" w:rsidRDefault="00D420BA" w:rsidP="00C41DED">
      <w:pPr>
        <w:tabs>
          <w:tab w:val="left" w:pos="1683"/>
          <w:tab w:val="left" w:pos="2244"/>
          <w:tab w:val="left" w:pos="3927"/>
          <w:tab w:val="left" w:pos="4488"/>
          <w:tab w:val="left" w:pos="6732"/>
          <w:tab w:val="left" w:pos="7293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>ไม่มี</w:t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เนื่องจาก .......................................................................</w:t>
      </w:r>
    </w:p>
    <w:p w14:paraId="70065941" w14:textId="77777777" w:rsidR="00C41DED" w:rsidRPr="0018103E" w:rsidRDefault="00360831" w:rsidP="00C41DED">
      <w:pPr>
        <w:tabs>
          <w:tab w:val="left" w:pos="1683"/>
        </w:tabs>
        <w:ind w:left="1123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(๓)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>การศึกษาผลกระทบสิ่งแวดล้อม</w:t>
      </w:r>
    </w:p>
    <w:p w14:paraId="3E9B15AA" w14:textId="5ED9ABF5" w:rsidR="00C41DED" w:rsidRPr="0018103E" w:rsidRDefault="00C41DED" w:rsidP="00817512">
      <w:pPr>
        <w:tabs>
          <w:tab w:val="left" w:pos="1683"/>
          <w:tab w:val="left" w:pos="2244"/>
          <w:tab w:val="left" w:pos="3927"/>
          <w:tab w:val="left" w:pos="4488"/>
          <w:tab w:val="left" w:pos="7480"/>
          <w:tab w:val="left" w:pos="785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360831"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>ไม่ต้อง</w:t>
      </w:r>
      <w:r w:rsidR="00817512" w:rsidRPr="0018103E">
        <w:rPr>
          <w:rFonts w:ascii="TH SarabunPSK" w:hAnsi="TH SarabunPSK" w:cs="TH SarabunPSK" w:hint="cs"/>
          <w:color w:val="000000" w:themeColor="text1"/>
          <w:cs/>
        </w:rPr>
        <w:t>มี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 xml:space="preserve"> เนื่องจาก...............................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="00360831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17512" w:rsidRPr="0018103E">
        <w:rPr>
          <w:rFonts w:ascii="TH SarabunPSK" w:hAnsi="TH SarabunPSK" w:cs="TH SarabunPSK" w:hint="cs"/>
          <w:color w:val="000000" w:themeColor="text1"/>
          <w:cs/>
        </w:rPr>
        <w:t>ไม่มี</w:t>
      </w:r>
      <w:r w:rsidR="00D420BA" w:rsidRPr="0018103E">
        <w:rPr>
          <w:rFonts w:ascii="TH SarabunPSK" w:hAnsi="TH SarabunPSK" w:cs="TH SarabunPSK" w:hint="cs"/>
          <w:color w:val="000000" w:themeColor="text1"/>
          <w:cs/>
        </w:rPr>
        <w:t xml:space="preserve"> เนื่องจาก 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5E9AE8C2" w14:textId="77777777" w:rsidR="00C41DED" w:rsidRPr="0018103E" w:rsidRDefault="00360831" w:rsidP="00C41DED">
      <w:pPr>
        <w:tabs>
          <w:tab w:val="left" w:pos="1683"/>
        </w:tabs>
        <w:ind w:left="1122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(๔)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</w:r>
      <w:r w:rsidR="00817512" w:rsidRPr="0018103E">
        <w:rPr>
          <w:rFonts w:ascii="TH SarabunPSK" w:hAnsi="TH SarabunPSK" w:cs="TH SarabunPSK" w:hint="cs"/>
          <w:color w:val="000000" w:themeColor="text1"/>
          <w:cs/>
        </w:rPr>
        <w:t>การประชาคมในพื้นที่</w:t>
      </w:r>
    </w:p>
    <w:p w14:paraId="19E8554E" w14:textId="77777777" w:rsidR="00D420BA" w:rsidRPr="0018103E" w:rsidRDefault="00D420BA" w:rsidP="00D420BA">
      <w:pPr>
        <w:tabs>
          <w:tab w:val="left" w:pos="1683"/>
          <w:tab w:val="left" w:pos="2244"/>
          <w:tab w:val="left" w:pos="3927"/>
          <w:tab w:val="left" w:pos="4488"/>
          <w:tab w:val="left" w:pos="7480"/>
          <w:tab w:val="left" w:pos="785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ไม่ต้องมี เนื่องจาก...............................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ไม่มี เนื่องจาก 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6FC53346" w14:textId="77777777" w:rsidR="00C41DED" w:rsidRPr="0018103E" w:rsidRDefault="00360831" w:rsidP="00C41DED">
      <w:pPr>
        <w:tabs>
          <w:tab w:val="left" w:pos="1683"/>
        </w:tabs>
        <w:ind w:left="1122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(๕)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>ความพร้อมของบุคลากร เครื่องมือ และเทคนิค</w:t>
      </w:r>
    </w:p>
    <w:p w14:paraId="011D57C6" w14:textId="77777777" w:rsidR="00D420BA" w:rsidRPr="0018103E" w:rsidRDefault="00D420BA" w:rsidP="00D420BA">
      <w:pPr>
        <w:tabs>
          <w:tab w:val="left" w:pos="1683"/>
          <w:tab w:val="left" w:pos="2244"/>
          <w:tab w:val="left" w:pos="3927"/>
          <w:tab w:val="left" w:pos="4488"/>
          <w:tab w:val="left" w:pos="7480"/>
          <w:tab w:val="left" w:pos="785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ไม่ต้องมี เนื่องจาก...............................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ไม่มี เนื่องจาก 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559D8240" w14:textId="77777777" w:rsidR="00C41DED" w:rsidRPr="0018103E" w:rsidRDefault="00360831" w:rsidP="00C41DED">
      <w:pPr>
        <w:tabs>
          <w:tab w:val="left" w:pos="1683"/>
        </w:tabs>
        <w:ind w:left="1122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>(๖)</w:t>
      </w:r>
      <w:r w:rsidR="00C41DED" w:rsidRPr="0018103E">
        <w:rPr>
          <w:rFonts w:ascii="TH SarabunPSK" w:hAnsi="TH SarabunPSK" w:cs="TH SarabunPSK"/>
          <w:color w:val="000000" w:themeColor="text1"/>
          <w:cs/>
        </w:rPr>
        <w:tab/>
        <w:t>การศึกษาโครงการเบื้องต้น</w:t>
      </w:r>
    </w:p>
    <w:p w14:paraId="5DBCF083" w14:textId="77777777" w:rsidR="00D420BA" w:rsidRPr="0018103E" w:rsidRDefault="00D420BA" w:rsidP="00D420BA">
      <w:pPr>
        <w:tabs>
          <w:tab w:val="left" w:pos="1683"/>
          <w:tab w:val="left" w:pos="2244"/>
          <w:tab w:val="left" w:pos="3927"/>
          <w:tab w:val="left" w:pos="4488"/>
          <w:tab w:val="left" w:pos="7480"/>
          <w:tab w:val="left" w:pos="785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ไม่ต้องมี เนื่องจาก...............................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 w:hint="cs"/>
          <w:color w:val="000000" w:themeColor="text1"/>
          <w:cs/>
        </w:rPr>
        <w:t>ไม่มี เนื่องจาก 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050E4712" w14:textId="77777777" w:rsidR="00360831" w:rsidRPr="0018103E" w:rsidRDefault="00360831" w:rsidP="00817512">
      <w:pPr>
        <w:tabs>
          <w:tab w:val="left" w:pos="1683"/>
          <w:tab w:val="left" w:pos="224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</w:p>
    <w:p w14:paraId="0FC942B3" w14:textId="77777777" w:rsidR="00C41DED" w:rsidRPr="0018103E" w:rsidRDefault="00C41DED" w:rsidP="00817512">
      <w:pPr>
        <w:tabs>
          <w:tab w:val="left" w:pos="1683"/>
          <w:tab w:val="left" w:pos="2244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๑๒.๓</w:t>
      </w:r>
      <w:r w:rsidR="00817512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  <w:cs/>
        </w:rPr>
        <w:t>การสนับสนุนงบประมาณ</w:t>
      </w:r>
    </w:p>
    <w:p w14:paraId="3710999B" w14:textId="77777777" w:rsidR="00C41DED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ไม่ซ้ำซ้อนกับงบประมาณอื่น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12E19B37" w14:textId="3CC514EC" w:rsidR="00C4071C" w:rsidRPr="0018103E" w:rsidRDefault="00C41DED" w:rsidP="00C4071C">
      <w:pPr>
        <w:tabs>
          <w:tab w:val="left" w:pos="1122"/>
          <w:tab w:val="left" w:pos="168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071C" w:rsidRPr="0018103E">
        <w:rPr>
          <w:rFonts w:ascii="TH SarabunPSK" w:hAnsi="TH SarabunPSK" w:cs="TH SarabunPSK" w:hint="cs"/>
          <w:color w:val="000000" w:themeColor="text1"/>
          <w:spacing w:val="-12"/>
          <w:cs/>
        </w:rPr>
        <w:t>สามารถเสนอขอรับงบประมาณจากแหล่งอื่น (หากไม่ได้รับการจัดสรรงบประมาณจาก</w:t>
      </w:r>
      <w:r w:rsidR="0096175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 </w:t>
      </w:r>
      <w:r w:rsidR="00C4071C" w:rsidRPr="0018103E">
        <w:rPr>
          <w:rFonts w:ascii="TH SarabunPSK" w:hAnsi="TH SarabunPSK" w:cs="TH SarabunPSK" w:hint="cs"/>
          <w:color w:val="000000" w:themeColor="text1"/>
          <w:spacing w:val="-12"/>
          <w:cs/>
        </w:rPr>
        <w:t>งบกลางฯ)</w:t>
      </w:r>
    </w:p>
    <w:p w14:paraId="740C4087" w14:textId="77777777" w:rsidR="00C41DED" w:rsidRPr="0018103E" w:rsidRDefault="00C4071C" w:rsidP="00C4071C">
      <w:pPr>
        <w:tabs>
          <w:tab w:val="left" w:pos="1122"/>
          <w:tab w:val="left" w:pos="168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C41DED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งบประมาณจังหวัด/กลุ่มจังหวัด</w:t>
      </w:r>
    </w:p>
    <w:p w14:paraId="15147A0D" w14:textId="77777777" w:rsidR="00C4071C" w:rsidRPr="0018103E" w:rsidRDefault="00C4071C" w:rsidP="00C4071C">
      <w:pPr>
        <w:tabs>
          <w:tab w:val="left" w:pos="1122"/>
          <w:tab w:val="left" w:pos="168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  <w:t xml:space="preserve">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งบประมาณปกติ</w:t>
      </w:r>
    </w:p>
    <w:p w14:paraId="4D9AF3B4" w14:textId="77777777" w:rsidR="00C4071C" w:rsidRPr="0018103E" w:rsidRDefault="00C4071C" w:rsidP="00C4071C">
      <w:pPr>
        <w:tabs>
          <w:tab w:val="left" w:pos="1122"/>
          <w:tab w:val="left" w:pos="1683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  <w:t xml:space="preserve">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งบฉุกเฉินเร่งด่วนของจังหวัด</w:t>
      </w:r>
    </w:p>
    <w:p w14:paraId="4C8415F5" w14:textId="77777777" w:rsidR="00C4071C" w:rsidRPr="0018103E" w:rsidRDefault="00C4071C" w:rsidP="00C4071C">
      <w:pPr>
        <w:tabs>
          <w:tab w:val="left" w:pos="1122"/>
          <w:tab w:val="left" w:pos="1683"/>
        </w:tabs>
        <w:ind w:left="374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 w:hint="cs"/>
          <w:color w:val="000000" w:themeColor="text1"/>
          <w:cs/>
        </w:rPr>
        <w:t xml:space="preserve"> อื่น ๆ .........................................................................................................................</w:t>
      </w:r>
    </w:p>
    <w:p w14:paraId="024B427B" w14:textId="77777777" w:rsidR="00C41DED" w:rsidRPr="0018103E" w:rsidRDefault="00C41DED" w:rsidP="00C41DED">
      <w:pPr>
        <w:tabs>
          <w:tab w:val="left" w:pos="1122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๑๒.๔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การกำหนดรายละเอียดค่าใช้จ่าย</w:t>
      </w:r>
    </w:p>
    <w:p w14:paraId="1C42206F" w14:textId="77777777" w:rsidR="00C41DED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เป็นไปตามหลักเกณฑ์  และอยู่ในเกณฑ์ราคามาตรฐานของทางราชการ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2FE2FB33" w14:textId="77777777" w:rsidR="00C41DED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ไม่เป็นไปตามหลักเกณฑ์  และสูงกว่าเกณฑ์ราคามาตรฐานของทางราชการ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31CB98D6" w14:textId="77777777" w:rsidR="00C41DED" w:rsidRPr="0018103E" w:rsidRDefault="00C41DED" w:rsidP="00C41DED">
      <w:pPr>
        <w:tabs>
          <w:tab w:val="left" w:pos="1122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๑๒.๕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การผูกพันงบประมาณ</w:t>
      </w:r>
    </w:p>
    <w:p w14:paraId="6AB32441" w14:textId="77777777" w:rsidR="00C41DED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ไม่ผูกพันงบประมาณปีต่อไป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7582BBA2" w14:textId="77777777" w:rsidR="00C41DED" w:rsidRPr="0018103E" w:rsidRDefault="00C41DED" w:rsidP="00C41DED">
      <w:pPr>
        <w:tabs>
          <w:tab w:val="left" w:pos="1122"/>
          <w:tab w:val="left" w:pos="1683"/>
          <w:tab w:val="left" w:pos="4488"/>
          <w:tab w:val="left" w:pos="5049"/>
        </w:tabs>
        <w:ind w:left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 xml:space="preserve">ผูกพันงบประมาณปี พ.ศ. </w:t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336536E1" w14:textId="77777777" w:rsidR="00C41DED" w:rsidRPr="0018103E" w:rsidRDefault="00C41DED" w:rsidP="00C41DED">
      <w:pPr>
        <w:tabs>
          <w:tab w:val="left" w:pos="374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๑๓.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วิธีดำเนินการ</w:t>
      </w:r>
    </w:p>
    <w:p w14:paraId="4CF7277C" w14:textId="77777777" w:rsidR="00C41DED" w:rsidRPr="0018103E" w:rsidRDefault="00C41DED" w:rsidP="00C41DED">
      <w:pPr>
        <w:tabs>
          <w:tab w:val="left" w:pos="1122"/>
          <w:tab w:val="left" w:pos="1683"/>
          <w:tab w:val="left" w:pos="3927"/>
          <w:tab w:val="left" w:pos="448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ดำเนินการเอง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Pr="0018103E">
        <w:rPr>
          <w:rFonts w:ascii="TH SarabunPSK" w:hAnsi="TH SarabunPSK" w:cs="TH SarabunPSK"/>
          <w:color w:val="000000" w:themeColor="text1"/>
        </w:rPr>
        <w:sym w:font="Wingdings" w:char="F0A8"/>
      </w:r>
      <w:r w:rsidRPr="0018103E">
        <w:rPr>
          <w:rFonts w:ascii="TH SarabunPSK" w:hAnsi="TH SarabunPSK" w:cs="TH SarabunPSK"/>
          <w:color w:val="000000" w:themeColor="text1"/>
          <w:cs/>
        </w:rPr>
        <w:tab/>
        <w:t>จ้างเหมา</w:t>
      </w:r>
    </w:p>
    <w:p w14:paraId="40B2A068" w14:textId="759CCABA" w:rsidR="00C41DED" w:rsidRPr="0018103E" w:rsidRDefault="00C41DED" w:rsidP="00C41DED">
      <w:pPr>
        <w:tabs>
          <w:tab w:val="left" w:pos="374"/>
        </w:tabs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๑๔.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แผนการดำเนินงาน</w:t>
      </w:r>
      <w:r w:rsidR="0051507B" w:rsidRPr="0018103E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103E" w:rsidRPr="003E3EEA" w14:paraId="04977721" w14:textId="77777777" w:rsidTr="003E3EEA">
        <w:tc>
          <w:tcPr>
            <w:tcW w:w="2014" w:type="dxa"/>
            <w:vMerge w:val="restart"/>
            <w:shd w:val="clear" w:color="auto" w:fill="auto"/>
            <w:vAlign w:val="center"/>
          </w:tcPr>
          <w:p w14:paraId="1FC07FE3" w14:textId="77777777" w:rsidR="001F1905" w:rsidRPr="003E3EEA" w:rsidRDefault="001F1905" w:rsidP="000747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กิจกรรมหลัก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6F6F398" w14:textId="77777777" w:rsidR="001F1905" w:rsidRPr="003E3EEA" w:rsidRDefault="001F1905" w:rsidP="000747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รวมทั้งสิ้น (วัน)</w:t>
            </w:r>
          </w:p>
        </w:tc>
        <w:tc>
          <w:tcPr>
            <w:tcW w:w="6804" w:type="dxa"/>
            <w:gridSpan w:val="12"/>
          </w:tcPr>
          <w:p w14:paraId="3AEBD6AD" w14:textId="77777777" w:rsidR="001F1905" w:rsidRPr="003E3EEA" w:rsidRDefault="001F1905" w:rsidP="000747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แผนการดำเนินงาน</w:t>
            </w:r>
          </w:p>
        </w:tc>
      </w:tr>
      <w:tr w:rsidR="003E3EEA" w:rsidRPr="003E3EEA" w14:paraId="6EDFBAED" w14:textId="77777777" w:rsidTr="003E3EEA">
        <w:tc>
          <w:tcPr>
            <w:tcW w:w="2014" w:type="dxa"/>
            <w:vMerge/>
            <w:shd w:val="clear" w:color="auto" w:fill="auto"/>
            <w:vAlign w:val="center"/>
          </w:tcPr>
          <w:p w14:paraId="41C1DD04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48CCDA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E79E57" w14:textId="3480E240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  <w:vAlign w:val="center"/>
          </w:tcPr>
          <w:p w14:paraId="14B22C9A" w14:textId="7E36FB94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  <w:vAlign w:val="center"/>
          </w:tcPr>
          <w:p w14:paraId="1265BDE1" w14:textId="1E5E4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322179" w14:textId="288CB250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3B1CC2" w14:textId="38A17C42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ก.พ.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B3DB4" w14:textId="2628B79C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มี.ค.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0B0CB6" w14:textId="7AB89B93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เม.ย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F398A7" w14:textId="63F2CB8A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34264C" w14:textId="74775369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ADED2E" w14:textId="20C7D1AA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70C0B2" w14:textId="2CC33D9A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9D5557" w14:textId="591F046D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ก.ย.</w:t>
            </w:r>
          </w:p>
        </w:tc>
      </w:tr>
      <w:tr w:rsidR="003E3EEA" w:rsidRPr="003E3EEA" w14:paraId="7B262249" w14:textId="77777777" w:rsidTr="003E3EEA">
        <w:tc>
          <w:tcPr>
            <w:tcW w:w="2014" w:type="dxa"/>
            <w:shd w:val="clear" w:color="auto" w:fill="auto"/>
            <w:vAlign w:val="center"/>
          </w:tcPr>
          <w:p w14:paraId="18130B83" w14:textId="77777777" w:rsidR="003E3EEA" w:rsidRPr="003E3EEA" w:rsidRDefault="003E3EEA" w:rsidP="003E3EE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D6C58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2237F2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C91FCC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D5A9B4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DC3B01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05C51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729026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110467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E2D456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F8B6D2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8A4606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ACFC58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597D3B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E3EEA" w:rsidRPr="003E3EEA" w14:paraId="6CA99536" w14:textId="77777777" w:rsidTr="003E3EEA">
        <w:tc>
          <w:tcPr>
            <w:tcW w:w="2014" w:type="dxa"/>
            <w:shd w:val="clear" w:color="auto" w:fill="auto"/>
            <w:vAlign w:val="center"/>
          </w:tcPr>
          <w:p w14:paraId="00FE5345" w14:textId="77777777" w:rsidR="003E3EEA" w:rsidRPr="003E3EEA" w:rsidRDefault="003E3EEA" w:rsidP="003E3EE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D1E36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0CD489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4265AF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43C337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A4EA3F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BB67DA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8BDE80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E3B934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44DE87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19A454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C208B3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D4A13A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3A24FB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E3EEA" w:rsidRPr="003E3EEA" w14:paraId="0D44AE7D" w14:textId="77777777" w:rsidTr="003E3EEA">
        <w:tc>
          <w:tcPr>
            <w:tcW w:w="2014" w:type="dxa"/>
            <w:shd w:val="clear" w:color="auto" w:fill="auto"/>
            <w:vAlign w:val="center"/>
          </w:tcPr>
          <w:p w14:paraId="40CE2543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ฯลฯ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863DD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9BFE0A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6D768F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6A3D3D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BC3F93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DFD253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94B7F5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620AF2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4AB0B2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695AC7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CC7462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99C99E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D86918" w14:textId="77777777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1EE6B30D" w14:textId="77777777" w:rsidR="00360831" w:rsidRPr="003E3EEA" w:rsidRDefault="00360831" w:rsidP="00C4071C">
      <w:pPr>
        <w:tabs>
          <w:tab w:val="left" w:pos="374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136FB1B2" w14:textId="55214B4D" w:rsidR="00C41DED" w:rsidRPr="0018103E" w:rsidRDefault="00C41DED" w:rsidP="00C4071C">
      <w:pPr>
        <w:tabs>
          <w:tab w:val="left" w:pos="374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๑๕.</w:t>
      </w: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ab/>
        <w:t>แผนการใช้จ่ายเงิน</w:t>
      </w:r>
      <w:r w:rsidR="00C4071C" w:rsidRPr="0018103E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3EEA" w:rsidRPr="0018103E" w14:paraId="2BBB04AB" w14:textId="77777777" w:rsidTr="004B71DE">
        <w:tc>
          <w:tcPr>
            <w:tcW w:w="2014" w:type="dxa"/>
            <w:vMerge w:val="restart"/>
            <w:shd w:val="clear" w:color="auto" w:fill="auto"/>
            <w:vAlign w:val="center"/>
          </w:tcPr>
          <w:p w14:paraId="5E4BFC4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กิจกรรมหลัก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4191751" w14:textId="31406F3F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รวมงบประมาณ (บาท)</w:t>
            </w:r>
          </w:p>
        </w:tc>
        <w:tc>
          <w:tcPr>
            <w:tcW w:w="6804" w:type="dxa"/>
            <w:gridSpan w:val="12"/>
          </w:tcPr>
          <w:p w14:paraId="71A03FC3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แผนการดำเนินงาน</w:t>
            </w:r>
          </w:p>
        </w:tc>
      </w:tr>
      <w:tr w:rsidR="003E3EEA" w:rsidRPr="0018103E" w14:paraId="6E4C8436" w14:textId="77777777" w:rsidTr="004B71DE">
        <w:tc>
          <w:tcPr>
            <w:tcW w:w="2014" w:type="dxa"/>
            <w:vMerge/>
            <w:shd w:val="clear" w:color="auto" w:fill="auto"/>
            <w:vAlign w:val="center"/>
          </w:tcPr>
          <w:p w14:paraId="40AECC1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D8827F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130A71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  <w:vAlign w:val="center"/>
          </w:tcPr>
          <w:p w14:paraId="1A8475C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  <w:vAlign w:val="center"/>
          </w:tcPr>
          <w:p w14:paraId="66A64BBF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B4C80A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6ADF7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ก.พ.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0B4B57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มี.ค.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563F85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เม.ย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CF8EFB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AD1FD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AAF06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D50725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7FCF9D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ก.ย.</w:t>
            </w:r>
          </w:p>
        </w:tc>
      </w:tr>
      <w:tr w:rsidR="003E3EEA" w:rsidRPr="0018103E" w14:paraId="69926BD4" w14:textId="77777777" w:rsidTr="003E3EEA">
        <w:tc>
          <w:tcPr>
            <w:tcW w:w="20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790514" w14:textId="796B0B63" w:rsidR="003E3EEA" w:rsidRPr="003E3EEA" w:rsidRDefault="003E3EEA" w:rsidP="003E3EE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C494AD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188847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D4EBE57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0E90C2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7837BC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A2F30D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F71A75F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62EC207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AD64A33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9E9878E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022455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038B13D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9F43B4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E3EEA" w:rsidRPr="0018103E" w14:paraId="4B4FE550" w14:textId="77777777" w:rsidTr="003E3EEA">
        <w:tc>
          <w:tcPr>
            <w:tcW w:w="20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2F5A98" w14:textId="7E81E12E" w:rsidR="003E3EEA" w:rsidRPr="003E3EEA" w:rsidRDefault="003E3EEA" w:rsidP="004B71D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B35B9A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3CDE96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D7EFE2F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BEA4A0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6260F2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D2068F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F67BA1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95B4046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CBDAC8C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915F03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F6BC0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697118A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887DD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E3EEA" w:rsidRPr="0018103E" w14:paraId="61A9BAEC" w14:textId="77777777" w:rsidTr="004B71DE">
        <w:tc>
          <w:tcPr>
            <w:tcW w:w="2014" w:type="dxa"/>
            <w:shd w:val="clear" w:color="auto" w:fill="auto"/>
            <w:vAlign w:val="center"/>
          </w:tcPr>
          <w:p w14:paraId="313F92D6" w14:textId="77777777" w:rsidR="003E3EEA" w:rsidRPr="003E3EEA" w:rsidRDefault="003E3EEA" w:rsidP="004B71D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0E80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01DE36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B681BB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9B9AAE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89E47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0DD517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B4878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BF49E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826421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4817BC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C367A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6C622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FDA4D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E3EEA" w:rsidRPr="0018103E" w14:paraId="1A453C6F" w14:textId="77777777" w:rsidTr="004B71DE">
        <w:tc>
          <w:tcPr>
            <w:tcW w:w="2014" w:type="dxa"/>
            <w:shd w:val="clear" w:color="auto" w:fill="auto"/>
            <w:vAlign w:val="center"/>
          </w:tcPr>
          <w:p w14:paraId="4774E26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E3EE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ฯลฯ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D534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10421B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C4B696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9D7BD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A51F21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A81307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EEA572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4DDF34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78B118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2ED270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4C020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F6C399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BAA47E" w14:textId="77777777" w:rsidR="003E3EEA" w:rsidRPr="003E3EEA" w:rsidRDefault="003E3EEA" w:rsidP="004B71D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2203531C" w14:textId="77777777" w:rsidR="00360831" w:rsidRPr="0018103E" w:rsidRDefault="00360831" w:rsidP="00C41DED">
      <w:pPr>
        <w:tabs>
          <w:tab w:val="left" w:pos="374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14:paraId="749824C6" w14:textId="77777777" w:rsidR="00C41DED" w:rsidRPr="0018103E" w:rsidRDefault="00C41DED" w:rsidP="00C41DED">
      <w:pPr>
        <w:tabs>
          <w:tab w:val="left" w:pos="374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๑๖. ผลที่คาดว่าจะได้รับ</w:t>
      </w:r>
      <w:r w:rsidRPr="0018103E">
        <w:rPr>
          <w:rFonts w:ascii="TH SarabunPSK" w:hAnsi="TH SarabunPSK" w:cs="TH SarabunPSK"/>
          <w:color w:val="000000" w:themeColor="text1"/>
          <w:cs/>
        </w:rPr>
        <w:t xml:space="preserve"> (สามารถตอบสนองหรือแก้ไขปัญหาตามวัตถุประสงค์)</w:t>
      </w:r>
    </w:p>
    <w:p w14:paraId="0BC7A456" w14:textId="77777777" w:rsidR="00C41DED" w:rsidRPr="0018103E" w:rsidRDefault="00703373" w:rsidP="00C41DED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F83A02" w14:textId="77777777" w:rsidR="00C41DED" w:rsidRPr="0018103E" w:rsidRDefault="00C41DED" w:rsidP="00C41DED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41D60C22" w14:textId="77777777" w:rsidR="00C41DED" w:rsidRPr="0018103E" w:rsidRDefault="00C41DED" w:rsidP="00C41DED">
      <w:pPr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cs/>
        </w:rPr>
        <w:t>๑๗. ตัวชี้วัดความสำเร็จ</w:t>
      </w:r>
    </w:p>
    <w:p w14:paraId="4B9C510A" w14:textId="77777777" w:rsidR="00703373" w:rsidRPr="0018103E" w:rsidRDefault="00703373" w:rsidP="00703373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DDBA8F" w14:textId="77777777" w:rsidR="00703373" w:rsidRPr="0018103E" w:rsidRDefault="00703373" w:rsidP="00703373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14:paraId="434AD631" w14:textId="77777777" w:rsidR="00C41DED" w:rsidRPr="0018103E" w:rsidRDefault="00C41DED" w:rsidP="00703373">
      <w:pPr>
        <w:tabs>
          <w:tab w:val="left" w:pos="935"/>
        </w:tabs>
        <w:ind w:firstLine="374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๑๘. การบริหารจัดการเมื่อดำเนินโครงการแล้วเสร็จ</w:t>
      </w:r>
    </w:p>
    <w:p w14:paraId="2907F244" w14:textId="77777777" w:rsidR="00C41DED" w:rsidRPr="0018103E" w:rsidRDefault="00C41DED" w:rsidP="00360831">
      <w:pPr>
        <w:ind w:firstLine="426"/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</w:t>
      </w:r>
      <w:r w:rsidRPr="0018103E">
        <w:rPr>
          <w:rFonts w:ascii="TH SarabunPSK" w:hAnsi="TH SarabunPSK" w:cs="TH SarabunPSK"/>
          <w:color w:val="000000" w:themeColor="text1"/>
        </w:rPr>
        <w:br/>
      </w:r>
      <w:r w:rsidR="00360831" w:rsidRPr="0018103E">
        <w:rPr>
          <w:rFonts w:ascii="TH SarabunPSK" w:hAnsi="TH SarabunPSK" w:cs="TH SarabunPSK"/>
          <w:color w:val="000000" w:themeColor="text1"/>
          <w:cs/>
        </w:rPr>
        <w:t>………………………………</w:t>
      </w:r>
      <w:r w:rsidRPr="0018103E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</w:t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>…</w:t>
      </w:r>
      <w:r w:rsidR="00703373" w:rsidRPr="0018103E">
        <w:rPr>
          <w:rFonts w:ascii="TH SarabunPSK" w:hAnsi="TH SarabunPSK" w:cs="TH SarabunPSK"/>
          <w:color w:val="000000" w:themeColor="text1"/>
          <w:cs/>
        </w:rPr>
        <w:t>…………..</w:t>
      </w:r>
    </w:p>
    <w:p w14:paraId="30E5D3BA" w14:textId="77777777" w:rsidR="00C41DED" w:rsidRPr="0018103E" w:rsidRDefault="00C41DED" w:rsidP="00C41DED">
      <w:pPr>
        <w:jc w:val="thaiDistribute"/>
        <w:rPr>
          <w:rFonts w:ascii="TH SarabunPSK" w:hAnsi="TH SarabunPSK" w:cs="TH SarabunPSK"/>
          <w:color w:val="000000" w:themeColor="text1"/>
          <w:sz w:val="22"/>
          <w:szCs w:val="22"/>
          <w:cs/>
        </w:rPr>
      </w:pPr>
    </w:p>
    <w:p w14:paraId="7BF842CF" w14:textId="77777777" w:rsidR="00C41DED" w:rsidRPr="0018103E" w:rsidRDefault="00C41DED" w:rsidP="00C41DED">
      <w:pPr>
        <w:tabs>
          <w:tab w:val="left" w:pos="5236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ผู้รับผิดชอบโครงการ</w:t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 xml:space="preserve"> ...............................................................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  <w:t>ตำแหน่ง</w:t>
      </w:r>
      <w:r w:rsidR="00703373" w:rsidRPr="0018103E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…………………………………………………..</w:t>
      </w:r>
    </w:p>
    <w:p w14:paraId="7E2800E6" w14:textId="77777777" w:rsidR="00C41DED" w:rsidRPr="0018103E" w:rsidRDefault="00C41DED" w:rsidP="00C41DED">
      <w:pPr>
        <w:tabs>
          <w:tab w:val="left" w:pos="5236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  <w:cs/>
        </w:rPr>
        <w:t>สถานที่ติดต่อ</w:t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 xml:space="preserve"> ...........................................................................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  <w:cs/>
        </w:rPr>
        <w:t>โทร.</w:t>
      </w:r>
      <w:r w:rsidR="00703373" w:rsidRPr="0018103E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……………………………………………………….</w:t>
      </w:r>
    </w:p>
    <w:p w14:paraId="5FB76194" w14:textId="77777777" w:rsidR="00C41DED" w:rsidRPr="0018103E" w:rsidRDefault="00C41DED" w:rsidP="00C41DED">
      <w:pPr>
        <w:tabs>
          <w:tab w:val="left" w:pos="5236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18103E">
        <w:rPr>
          <w:rFonts w:ascii="TH SarabunPSK" w:hAnsi="TH SarabunPSK" w:cs="TH SarabunPSK"/>
          <w:color w:val="000000" w:themeColor="text1"/>
        </w:rPr>
        <w:t>E</w:t>
      </w:r>
      <w:r w:rsidRPr="0018103E">
        <w:rPr>
          <w:rFonts w:ascii="TH SarabunPSK" w:hAnsi="TH SarabunPSK" w:cs="TH SarabunPSK"/>
          <w:color w:val="000000" w:themeColor="text1"/>
          <w:cs/>
        </w:rPr>
        <w:t>-</w:t>
      </w:r>
      <w:r w:rsidR="00703373" w:rsidRPr="0018103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103E">
        <w:rPr>
          <w:rFonts w:ascii="TH SarabunPSK" w:hAnsi="TH SarabunPSK" w:cs="TH SarabunPSK"/>
          <w:color w:val="000000" w:themeColor="text1"/>
        </w:rPr>
        <w:t>Mail</w:t>
      </w:r>
      <w:r w:rsidR="00703373" w:rsidRPr="0018103E">
        <w:rPr>
          <w:rFonts w:ascii="TH SarabunPSK" w:hAnsi="TH SarabunPSK" w:cs="TH SarabunPSK" w:hint="cs"/>
          <w:color w:val="000000" w:themeColor="text1"/>
          <w:cs/>
        </w:rPr>
        <w:t xml:space="preserve"> .................................................................................................................................................................</w:t>
      </w:r>
      <w:r w:rsidRPr="0018103E">
        <w:rPr>
          <w:rFonts w:ascii="TH SarabunPSK" w:hAnsi="TH SarabunPSK" w:cs="TH SarabunPSK"/>
          <w:color w:val="000000" w:themeColor="text1"/>
          <w:cs/>
        </w:rPr>
        <w:tab/>
      </w:r>
    </w:p>
    <w:p w14:paraId="15478F2C" w14:textId="77777777" w:rsidR="002906E8" w:rsidRPr="002906E8" w:rsidRDefault="002906E8" w:rsidP="002906E8">
      <w:pPr>
        <w:jc w:val="thaiDistribute"/>
        <w:rPr>
          <w:rFonts w:ascii="TH SarabunIT๙" w:hAnsi="TH SarabunIT๙" w:cs="TH SarabunIT๙"/>
        </w:rPr>
      </w:pPr>
      <w:r w:rsidRPr="008E1F3C">
        <w:rPr>
          <w:rFonts w:ascii="TH SarabunIT๙" w:hAnsi="TH SarabunIT๙" w:cs="TH SarabunIT๙"/>
          <w:b/>
          <w:bCs/>
          <w:cs/>
        </w:rPr>
        <w:t>๑</w:t>
      </w:r>
      <w:r w:rsidRPr="008E1F3C">
        <w:rPr>
          <w:rFonts w:ascii="TH SarabunIT๙" w:hAnsi="TH SarabunIT๙" w:cs="TH SarabunIT๙" w:hint="cs"/>
          <w:b/>
          <w:bCs/>
          <w:cs/>
        </w:rPr>
        <w:t>9</w:t>
      </w:r>
      <w:r w:rsidRPr="008E1F3C">
        <w:rPr>
          <w:rFonts w:ascii="TH SarabunIT๙" w:hAnsi="TH SarabunIT๙" w:cs="TH SarabunIT๙"/>
          <w:b/>
          <w:bCs/>
          <w:cs/>
        </w:rPr>
        <w:t>. ผู้เสนอ</w:t>
      </w:r>
      <w:r w:rsidRPr="002906E8">
        <w:rPr>
          <w:rFonts w:ascii="TH SarabunIT๙" w:hAnsi="TH SarabunIT๙" w:cs="TH SarabunIT๙"/>
          <w:spacing w:val="-8"/>
          <w:cs/>
        </w:rPr>
        <w:t>โครงการ</w:t>
      </w:r>
      <w:r w:rsidRPr="002906E8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</w:t>
      </w:r>
    </w:p>
    <w:p w14:paraId="194A8088" w14:textId="754C456E" w:rsidR="002906E8" w:rsidRPr="008E1F3C" w:rsidRDefault="002906E8" w:rsidP="002906E8">
      <w:pPr>
        <w:jc w:val="thaiDistribute"/>
        <w:rPr>
          <w:rFonts w:ascii="TH SarabunIT๙" w:hAnsi="TH SarabunIT๙" w:cs="TH SarabunIT๙"/>
        </w:rPr>
      </w:pPr>
      <w:r w:rsidRPr="002906E8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5A31952E" w14:textId="77777777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3B34F342" w14:textId="77777777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7964F3E1" w14:textId="77777777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0D7926AF" w14:textId="57E20779" w:rsidR="002906E8" w:rsidRPr="00D83689" w:rsidRDefault="002906E8" w:rsidP="002906E8">
      <w:pPr>
        <w:jc w:val="thaiDistribute"/>
        <w:rPr>
          <w:rFonts w:ascii="TH SarabunIT๙" w:hAnsi="TH SarabunIT๙" w:cs="TH SarabunIT๙"/>
        </w:rPr>
      </w:pPr>
      <w:r w:rsidRPr="00D83689">
        <w:rPr>
          <w:rFonts w:ascii="TH SarabunIT๙" w:hAnsi="TH SarabunIT๙" w:cs="TH SarabunIT๙"/>
          <w:cs/>
        </w:rPr>
        <w:t xml:space="preserve"> </w:t>
      </w:r>
      <w:r w:rsidRPr="00D83689">
        <w:rPr>
          <w:rFonts w:ascii="TH SarabunIT๙" w:hAnsi="TH SarabunIT๙" w:cs="TH SarabunIT๙"/>
          <w:cs/>
        </w:rPr>
        <w:tab/>
      </w:r>
      <w:r w:rsidRPr="00D83689">
        <w:rPr>
          <w:rFonts w:ascii="TH SarabunIT๙" w:hAnsi="TH SarabunIT๙" w:cs="TH SarabunIT๙"/>
          <w:cs/>
        </w:rPr>
        <w:tab/>
      </w:r>
      <w:r w:rsidRPr="00D83689">
        <w:rPr>
          <w:rFonts w:ascii="TH SarabunIT๙" w:hAnsi="TH SarabunIT๙" w:cs="TH SarabunIT๙"/>
          <w:cs/>
        </w:rPr>
        <w:tab/>
      </w:r>
      <w:r w:rsidRPr="00D83689">
        <w:rPr>
          <w:rFonts w:ascii="TH SarabunIT๙" w:hAnsi="TH SarabunIT๙" w:cs="TH SarabunIT๙"/>
          <w:cs/>
        </w:rPr>
        <w:tab/>
      </w:r>
      <w:r w:rsidRPr="00D83689">
        <w:rPr>
          <w:rFonts w:ascii="TH SarabunIT๙" w:hAnsi="TH SarabunIT๙" w:cs="TH SarabunIT๙"/>
          <w:cs/>
        </w:rPr>
        <w:tab/>
      </w:r>
      <w:r w:rsidRPr="00D83689">
        <w:rPr>
          <w:rFonts w:ascii="TH SarabunIT๙" w:hAnsi="TH SarabunIT๙" w:cs="TH SarabunIT๙"/>
          <w:cs/>
        </w:rPr>
        <w:tab/>
      </w:r>
    </w:p>
    <w:p w14:paraId="7BCDCDDB" w14:textId="77777777" w:rsidR="002906E8" w:rsidRDefault="002906E8" w:rsidP="002906E8">
      <w:pPr>
        <w:jc w:val="right"/>
        <w:rPr>
          <w:rFonts w:ascii="TH SarabunIT๙" w:hAnsi="TH SarabunIT๙" w:cs="TH SarabunIT๙"/>
        </w:rPr>
      </w:pPr>
    </w:p>
    <w:p w14:paraId="215F32F0" w14:textId="77777777" w:rsidR="002906E8" w:rsidRPr="00D83689" w:rsidRDefault="002906E8" w:rsidP="002906E8">
      <w:pPr>
        <w:jc w:val="center"/>
        <w:rPr>
          <w:rFonts w:ascii="TH SarabunIT๙" w:hAnsi="TH SarabunIT๙" w:cs="TH SarabunIT๙"/>
        </w:rPr>
      </w:pPr>
    </w:p>
    <w:p w14:paraId="7EE08D9E" w14:textId="0125599F" w:rsidR="002906E8" w:rsidRPr="002906E8" w:rsidRDefault="002906E8" w:rsidP="002906E8">
      <w:pPr>
        <w:jc w:val="thaiDistribute"/>
        <w:rPr>
          <w:rFonts w:ascii="TH SarabunIT๙" w:hAnsi="TH SarabunIT๙" w:cs="TH SarabunIT๙"/>
        </w:rPr>
      </w:pPr>
      <w:r w:rsidRPr="002906E8">
        <w:rPr>
          <w:rFonts w:ascii="TH SarabunIT๙" w:hAnsi="TH SarabunIT๙" w:cs="TH SarabunIT๙" w:hint="cs"/>
          <w:b/>
          <w:bCs/>
          <w:cs/>
        </w:rPr>
        <w:t>20</w:t>
      </w:r>
      <w:r w:rsidRPr="002906E8">
        <w:rPr>
          <w:rFonts w:ascii="TH SarabunIT๙" w:hAnsi="TH SarabunIT๙" w:cs="TH SarabunIT๙"/>
          <w:b/>
          <w:bCs/>
          <w:cs/>
        </w:rPr>
        <w:t>. ผู้เห็นชอ</w:t>
      </w:r>
      <w:r>
        <w:rPr>
          <w:rFonts w:ascii="TH SarabunIT๙" w:hAnsi="TH SarabunIT๙" w:cs="TH SarabunIT๙" w:hint="cs"/>
          <w:b/>
          <w:bCs/>
          <w:cs/>
        </w:rPr>
        <w:t>บ</w:t>
      </w:r>
      <w:r w:rsidRPr="002906E8">
        <w:rPr>
          <w:rFonts w:ascii="TH SarabunIT๙" w:hAnsi="TH SarabunIT๙" w:cs="TH SarabunIT๙"/>
          <w:cs/>
        </w:rPr>
        <w:t>โครงการ………………………………………………………………………………………………………………………</w:t>
      </w:r>
    </w:p>
    <w:p w14:paraId="07A5D2D3" w14:textId="31850A1F" w:rsidR="002906E8" w:rsidRPr="00D83689" w:rsidRDefault="002906E8" w:rsidP="002906E8">
      <w:pPr>
        <w:jc w:val="thaiDistribute"/>
        <w:rPr>
          <w:rFonts w:ascii="TH SarabunIT๙" w:hAnsi="TH SarabunIT๙" w:cs="TH SarabunIT๙"/>
          <w:b/>
          <w:bCs/>
          <w:u w:val="dotted"/>
        </w:rPr>
      </w:pPr>
      <w:r w:rsidRPr="002906E8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7F9595D5" w14:textId="1545A059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2B2545AF" w14:textId="4FEF0BC3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20A312BB" w14:textId="2B125013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7896AEF5" w14:textId="47C2E6D6" w:rsidR="002906E8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1B1E8712" w14:textId="77777777" w:rsidR="002906E8" w:rsidRPr="00D83689" w:rsidRDefault="002906E8" w:rsidP="002906E8">
      <w:pPr>
        <w:ind w:left="709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28A1FA86" w14:textId="77777777" w:rsidR="002906E8" w:rsidRPr="002906E8" w:rsidRDefault="002906E8" w:rsidP="002906E8">
      <w:pPr>
        <w:ind w:left="709"/>
        <w:jc w:val="thaiDistribute"/>
        <w:rPr>
          <w:rFonts w:ascii="TH SarabunIT๙" w:hAnsi="TH SarabunIT๙" w:cs="TH SarabunIT๙"/>
          <w:u w:val="dotted"/>
        </w:rPr>
      </w:pPr>
    </w:p>
    <w:p w14:paraId="4BF7B028" w14:textId="77777777" w:rsidR="002906E8" w:rsidRPr="002906E8" w:rsidRDefault="002906E8" w:rsidP="002906E8">
      <w:pPr>
        <w:jc w:val="thaiDistribute"/>
        <w:rPr>
          <w:rFonts w:ascii="TH SarabunIT๙" w:hAnsi="TH SarabunIT๙" w:cs="TH SarabunIT๙"/>
        </w:rPr>
      </w:pPr>
      <w:r w:rsidRPr="002906E8">
        <w:rPr>
          <w:rFonts w:ascii="TH SarabunIT๙" w:hAnsi="TH SarabunIT๙" w:cs="TH SarabunIT๙" w:hint="cs"/>
          <w:b/>
          <w:bCs/>
          <w:cs/>
        </w:rPr>
        <w:t>21</w:t>
      </w:r>
      <w:r w:rsidRPr="002906E8">
        <w:rPr>
          <w:rFonts w:ascii="TH SarabunIT๙" w:hAnsi="TH SarabunIT๙" w:cs="TH SarabunIT๙"/>
          <w:b/>
          <w:bCs/>
          <w:cs/>
        </w:rPr>
        <w:t>. ผู้อนุมัติ</w:t>
      </w:r>
      <w:r w:rsidRPr="002906E8">
        <w:rPr>
          <w:rFonts w:ascii="TH SarabunIT๙" w:hAnsi="TH SarabunIT๙" w:cs="TH SarabunIT๙"/>
          <w:cs/>
        </w:rPr>
        <w:t>โครงการ………………………………………………………………………………………………………………………</w:t>
      </w:r>
    </w:p>
    <w:p w14:paraId="782DDA0D" w14:textId="77777777" w:rsidR="002906E8" w:rsidRPr="002906E8" w:rsidRDefault="002906E8" w:rsidP="002906E8">
      <w:pPr>
        <w:jc w:val="thaiDistribute"/>
        <w:rPr>
          <w:rFonts w:ascii="TH SarabunIT๙" w:hAnsi="TH SarabunIT๙" w:cs="TH SarabunIT๙"/>
          <w:u w:val="dotted"/>
        </w:rPr>
      </w:pPr>
      <w:r w:rsidRPr="002906E8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9274582" w14:textId="121317AA" w:rsidR="00817512" w:rsidRPr="0018103E" w:rsidRDefault="00817512" w:rsidP="002906E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p w14:paraId="12A23E6E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541D042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8DF6D0F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E67C6AC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E3D6F74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5E98D1A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BD72817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829C7C2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5E1294D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9FA6849" w14:textId="77777777" w:rsidR="00C4071C" w:rsidRPr="0018103E" w:rsidRDefault="00C4071C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489085D" w14:textId="77777777" w:rsidR="00C4071C" w:rsidRPr="0018103E" w:rsidRDefault="00C4071C" w:rsidP="002906E8">
      <w:pPr>
        <w:tabs>
          <w:tab w:val="left" w:pos="5236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51E54B5" w14:textId="77777777" w:rsidR="002C788B" w:rsidRDefault="002C788B" w:rsidP="00C41DED">
      <w:pPr>
        <w:tabs>
          <w:tab w:val="left" w:pos="5236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F85C0B0" w14:textId="3FED13D3" w:rsidR="00C41DED" w:rsidRPr="0018103E" w:rsidRDefault="00C41DED" w:rsidP="00C41DED">
      <w:pPr>
        <w:tabs>
          <w:tab w:val="left" w:pos="5236"/>
        </w:tabs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18103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คำแนะนำแบบรายละเอียดโครงการ</w:t>
      </w:r>
    </w:p>
    <w:p w14:paraId="093DE82C" w14:textId="77777777" w:rsidR="00C41DED" w:rsidRPr="0018103E" w:rsidRDefault="00C41DED" w:rsidP="00C41DED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6080"/>
      </w:tblGrid>
      <w:tr w:rsidR="0018103E" w:rsidRPr="0018103E" w14:paraId="1B7DF4D7" w14:textId="77777777" w:rsidTr="00074751">
        <w:tc>
          <w:tcPr>
            <w:tcW w:w="2992" w:type="dxa"/>
            <w:shd w:val="clear" w:color="auto" w:fill="auto"/>
          </w:tcPr>
          <w:p w14:paraId="2700975C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กลุ่มจังหวัด</w:t>
            </w:r>
          </w:p>
        </w:tc>
        <w:tc>
          <w:tcPr>
            <w:tcW w:w="6080" w:type="dxa"/>
            <w:shd w:val="clear" w:color="auto" w:fill="auto"/>
          </w:tcPr>
          <w:p w14:paraId="5CBB60D0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ให้ระบุชื่อกลุ่มจังหวัดที่จังหวัดผู้เสนอโครงการสังกัด</w:t>
            </w:r>
          </w:p>
        </w:tc>
      </w:tr>
      <w:tr w:rsidR="0018103E" w:rsidRPr="0018103E" w14:paraId="4A28B862" w14:textId="77777777" w:rsidTr="00074751">
        <w:tc>
          <w:tcPr>
            <w:tcW w:w="2992" w:type="dxa"/>
            <w:shd w:val="clear" w:color="auto" w:fill="auto"/>
          </w:tcPr>
          <w:p w14:paraId="4A269773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จังหวัด</w:t>
            </w:r>
          </w:p>
        </w:tc>
        <w:tc>
          <w:tcPr>
            <w:tcW w:w="6080" w:type="dxa"/>
            <w:shd w:val="clear" w:color="auto" w:fill="auto"/>
          </w:tcPr>
          <w:p w14:paraId="458CEB39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ให้ระบุชื่อจังหวัดผู้เสนอโครงการ</w:t>
            </w:r>
          </w:p>
        </w:tc>
      </w:tr>
      <w:tr w:rsidR="0018103E" w:rsidRPr="0018103E" w14:paraId="72B7BF1F" w14:textId="77777777" w:rsidTr="00074751">
        <w:tc>
          <w:tcPr>
            <w:tcW w:w="2992" w:type="dxa"/>
            <w:shd w:val="clear" w:color="auto" w:fill="auto"/>
          </w:tcPr>
          <w:p w14:paraId="173656CE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ชื่อโครงการ</w:t>
            </w:r>
          </w:p>
        </w:tc>
        <w:tc>
          <w:tcPr>
            <w:tcW w:w="6080" w:type="dxa"/>
            <w:shd w:val="clear" w:color="auto" w:fill="auto"/>
          </w:tcPr>
          <w:p w14:paraId="1AACD017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ให้ระบุชื่อโครงการที่ขอรับการสนับสนุนงบประมาณ</w:t>
            </w:r>
          </w:p>
        </w:tc>
      </w:tr>
      <w:tr w:rsidR="0018103E" w:rsidRPr="0018103E" w14:paraId="0D5DC9A6" w14:textId="77777777" w:rsidTr="00074751">
        <w:tc>
          <w:tcPr>
            <w:tcW w:w="2992" w:type="dxa"/>
            <w:shd w:val="clear" w:color="auto" w:fill="auto"/>
          </w:tcPr>
          <w:p w14:paraId="0E2BEE05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หลักการและเหตุผล</w:t>
            </w:r>
          </w:p>
        </w:tc>
        <w:tc>
          <w:tcPr>
            <w:tcW w:w="6080" w:type="dxa"/>
            <w:shd w:val="clear" w:color="auto" w:fill="auto"/>
          </w:tcPr>
          <w:p w14:paraId="4656DCB4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ให้แสดงถึงที่มา/สภาพปัญหา/ เหตุผลความจำเป็นที่ต้องดำเนินงานโครงการ</w:t>
            </w:r>
          </w:p>
        </w:tc>
      </w:tr>
      <w:tr w:rsidR="0018103E" w:rsidRPr="0018103E" w14:paraId="02789BF1" w14:textId="77777777" w:rsidTr="00074751">
        <w:tc>
          <w:tcPr>
            <w:tcW w:w="2992" w:type="dxa"/>
            <w:shd w:val="clear" w:color="auto" w:fill="auto"/>
          </w:tcPr>
          <w:p w14:paraId="620D9A21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6080" w:type="dxa"/>
            <w:shd w:val="clear" w:color="auto" w:fill="auto"/>
          </w:tcPr>
          <w:p w14:paraId="3EDEC000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ให้ระบุผลประโยชน์ที่คาดว่าจะได้รับ รวมทั้งผลประโยชน์ที่ต่อเนื่องจากการดำเนินโครงการ</w:t>
            </w:r>
          </w:p>
        </w:tc>
      </w:tr>
      <w:tr w:rsidR="0018103E" w:rsidRPr="0018103E" w14:paraId="5746117B" w14:textId="77777777" w:rsidTr="00074751">
        <w:tc>
          <w:tcPr>
            <w:tcW w:w="2992" w:type="dxa"/>
            <w:shd w:val="clear" w:color="auto" w:fill="auto"/>
          </w:tcPr>
          <w:p w14:paraId="68031B27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เป้าหมายของโครงการ</w:t>
            </w:r>
          </w:p>
        </w:tc>
        <w:tc>
          <w:tcPr>
            <w:tcW w:w="6080" w:type="dxa"/>
            <w:shd w:val="clear" w:color="auto" w:fill="auto"/>
          </w:tcPr>
          <w:p w14:paraId="5A35A69F" w14:textId="5039B8B6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ให้ระบุการดำเนินกิจกรรมหลักของโครงการ โดยแสดงปริมาณงานที่คาดว่าจะดำเนินการตามแผน</w:t>
            </w:r>
          </w:p>
        </w:tc>
      </w:tr>
      <w:tr w:rsidR="0018103E" w:rsidRPr="0018103E" w14:paraId="1214F0D2" w14:textId="77777777" w:rsidTr="00074751">
        <w:tc>
          <w:tcPr>
            <w:tcW w:w="2992" w:type="dxa"/>
            <w:shd w:val="clear" w:color="auto" w:fill="auto"/>
          </w:tcPr>
          <w:p w14:paraId="36196EDB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ความสอดคล้องกับยุทธศาสตร์กลุ่มจังหวัด/จังหวัด</w:t>
            </w:r>
          </w:p>
        </w:tc>
        <w:tc>
          <w:tcPr>
            <w:tcW w:w="6080" w:type="dxa"/>
            <w:shd w:val="clear" w:color="auto" w:fill="auto"/>
          </w:tcPr>
          <w:p w14:paraId="08BE92DD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ให้แสดงถึงความสอดคล้องกับยุทธศาสตร์กลุ่มจังหวัด/จังหวัด                   โดยให้ระบุว่าโครงการที่เสนอสอดคล้องกับประเด็นยุทธศาสตร์ใด            ของกลุ่มจังหวัด/จังหวัด</w:t>
            </w:r>
          </w:p>
        </w:tc>
      </w:tr>
      <w:tr w:rsidR="0018103E" w:rsidRPr="0018103E" w14:paraId="60C2E762" w14:textId="77777777" w:rsidTr="00074751">
        <w:tc>
          <w:tcPr>
            <w:tcW w:w="2992" w:type="dxa"/>
            <w:shd w:val="clear" w:color="auto" w:fill="auto"/>
          </w:tcPr>
          <w:p w14:paraId="4867552C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ระยะเวลาดำเนินงาน</w:t>
            </w:r>
          </w:p>
        </w:tc>
        <w:tc>
          <w:tcPr>
            <w:tcW w:w="6080" w:type="dxa"/>
            <w:shd w:val="clear" w:color="auto" w:fill="auto"/>
          </w:tcPr>
          <w:p w14:paraId="3F3B4B42" w14:textId="63BA1E74" w:rsidR="00C41DED" w:rsidRPr="0018103E" w:rsidRDefault="00C41DED" w:rsidP="003E3EE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ให้ระบุระยะเวลาที่ใช้ในการดำเนินงานโครงการ</w:t>
            </w:r>
            <w:r w:rsidR="003E3EEA">
              <w:rPr>
                <w:rFonts w:ascii="TH SarabunPSK" w:hAnsi="TH SarabunPSK" w:cs="TH SarabunPSK" w:hint="cs"/>
                <w:color w:val="000000" w:themeColor="text1"/>
                <w:cs/>
              </w:rPr>
              <w:t>ภายหลังที่ได้รับการจัดสรรงบประมาณ</w:t>
            </w:r>
          </w:p>
        </w:tc>
      </w:tr>
      <w:tr w:rsidR="0018103E" w:rsidRPr="0018103E" w14:paraId="462C30CB" w14:textId="77777777" w:rsidTr="00074751">
        <w:tc>
          <w:tcPr>
            <w:tcW w:w="2992" w:type="dxa"/>
            <w:shd w:val="clear" w:color="auto" w:fill="auto"/>
          </w:tcPr>
          <w:p w14:paraId="30339496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6080" w:type="dxa"/>
            <w:shd w:val="clear" w:color="auto" w:fill="auto"/>
          </w:tcPr>
          <w:p w14:paraId="45D80D3E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ให้ระบุส่วนราชการ หรือหน่วยงานอื่น ๆ ที่ดำเนินงานโครงการ</w:t>
            </w:r>
          </w:p>
          <w:p w14:paraId="0C80D9B2" w14:textId="77777777" w:rsidR="00C4071C" w:rsidRPr="0018103E" w:rsidRDefault="00C4071C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ซึ่งเป็นหน่วยงานที่มีภารกิจและความรับผิดชอบโดยตรงตามกฎหมาย</w:t>
            </w:r>
          </w:p>
        </w:tc>
      </w:tr>
      <w:tr w:rsidR="0018103E" w:rsidRPr="0018103E" w14:paraId="7BF0398A" w14:textId="77777777" w:rsidTr="00074751">
        <w:tc>
          <w:tcPr>
            <w:tcW w:w="2992" w:type="dxa"/>
            <w:shd w:val="clear" w:color="auto" w:fill="auto"/>
          </w:tcPr>
          <w:p w14:paraId="2858BF41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วงเงินโครงการ</w:t>
            </w:r>
          </w:p>
        </w:tc>
        <w:tc>
          <w:tcPr>
            <w:tcW w:w="6080" w:type="dxa"/>
            <w:shd w:val="clear" w:color="auto" w:fill="auto"/>
          </w:tcPr>
          <w:p w14:paraId="6FADDC7A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ให้ระบุวงเงินทั้งสิ้นที่ใช้ในการดำเนินงานโครงการ</w:t>
            </w:r>
          </w:p>
        </w:tc>
      </w:tr>
      <w:tr w:rsidR="0018103E" w:rsidRPr="0018103E" w14:paraId="36E1A375" w14:textId="77777777" w:rsidTr="00074751">
        <w:tc>
          <w:tcPr>
            <w:tcW w:w="2992" w:type="dxa"/>
            <w:shd w:val="clear" w:color="auto" w:fill="auto"/>
          </w:tcPr>
          <w:p w14:paraId="49DC61D6" w14:textId="77777777" w:rsidR="00C41DED" w:rsidRPr="0018103E" w:rsidRDefault="00C41DED" w:rsidP="00E06AA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รายละเอียดประมาณการค่าใช้จ่าย</w:t>
            </w:r>
          </w:p>
        </w:tc>
        <w:tc>
          <w:tcPr>
            <w:tcW w:w="6080" w:type="dxa"/>
            <w:shd w:val="clear" w:color="auto" w:fill="auto"/>
          </w:tcPr>
          <w:p w14:paraId="26A22E94" w14:textId="762F2E91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 xml:space="preserve">ให้แสดงรายละเอียดค่าใช้จ่ายที่ต้องใช้ในการดำเนินงานโครงการ </w:t>
            </w:r>
            <w:r w:rsidR="003E3EEA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โดยแยกเป็นค่าใช้จ่ายในลักษณะงบดำเนินงานกับลักษณะงบลงทุน</w:t>
            </w:r>
          </w:p>
        </w:tc>
      </w:tr>
      <w:tr w:rsidR="0018103E" w:rsidRPr="0018103E" w14:paraId="506EB0DC" w14:textId="77777777" w:rsidTr="00074751">
        <w:tc>
          <w:tcPr>
            <w:tcW w:w="2992" w:type="dxa"/>
            <w:shd w:val="clear" w:color="auto" w:fill="auto"/>
          </w:tcPr>
          <w:p w14:paraId="0948821E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ลักษณะของโครงการ</w:t>
            </w:r>
          </w:p>
        </w:tc>
        <w:tc>
          <w:tcPr>
            <w:tcW w:w="6080" w:type="dxa"/>
            <w:shd w:val="clear" w:color="auto" w:fill="auto"/>
          </w:tcPr>
          <w:p w14:paraId="3DB47EBB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ให้ระบุตามหัวข้อที่กำหนด</w:t>
            </w:r>
          </w:p>
        </w:tc>
      </w:tr>
      <w:tr w:rsidR="0018103E" w:rsidRPr="0018103E" w14:paraId="2C29867A" w14:textId="77777777" w:rsidTr="00074751">
        <w:tc>
          <w:tcPr>
            <w:tcW w:w="2992" w:type="dxa"/>
            <w:shd w:val="clear" w:color="auto" w:fill="auto"/>
          </w:tcPr>
          <w:p w14:paraId="4183DB76" w14:textId="77777777" w:rsidR="00614355" w:rsidRPr="0018103E" w:rsidRDefault="00614355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 w:hint="cs"/>
                <w:color w:val="000000" w:themeColor="text1"/>
                <w:cs/>
              </w:rPr>
              <w:t>ความพร้อมของโครงการ</w:t>
            </w:r>
          </w:p>
        </w:tc>
        <w:tc>
          <w:tcPr>
            <w:tcW w:w="6080" w:type="dxa"/>
            <w:shd w:val="clear" w:color="auto" w:fill="auto"/>
          </w:tcPr>
          <w:p w14:paraId="7A871B26" w14:textId="4B6C1C5E" w:rsidR="00614355" w:rsidRPr="0018103E" w:rsidRDefault="00E06AA4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ให้แสดงเอกสารประกอบโครงการ อาทิเช่น เอกสารการขอใช้พื้นที่ </w:t>
            </w:r>
            <w:r w:rsidR="0036532A" w:rsidRPr="0018103E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br/>
            </w:r>
            <w:r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ผลการศึกษาผลกระทบทางสิ่งแวดล้อม และแบบรูปรายการ เป็นต้น</w:t>
            </w:r>
          </w:p>
        </w:tc>
      </w:tr>
      <w:tr w:rsidR="0018103E" w:rsidRPr="0018103E" w14:paraId="7D2F2F70" w14:textId="77777777" w:rsidTr="00074751">
        <w:tc>
          <w:tcPr>
            <w:tcW w:w="2992" w:type="dxa"/>
            <w:shd w:val="clear" w:color="auto" w:fill="auto"/>
          </w:tcPr>
          <w:p w14:paraId="5018D1F5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วิธีดำเนินการ</w:t>
            </w:r>
          </w:p>
        </w:tc>
        <w:tc>
          <w:tcPr>
            <w:tcW w:w="6080" w:type="dxa"/>
            <w:shd w:val="clear" w:color="auto" w:fill="auto"/>
          </w:tcPr>
          <w:p w14:paraId="633B8376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ให้ระบุตามหัวข้อที่กำหนด</w:t>
            </w:r>
          </w:p>
        </w:tc>
      </w:tr>
      <w:tr w:rsidR="0018103E" w:rsidRPr="0018103E" w14:paraId="6BA70CB7" w14:textId="77777777" w:rsidTr="00074751">
        <w:tc>
          <w:tcPr>
            <w:tcW w:w="2992" w:type="dxa"/>
            <w:shd w:val="clear" w:color="auto" w:fill="auto"/>
          </w:tcPr>
          <w:p w14:paraId="163BD945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แผนการดำเนินงาน</w:t>
            </w:r>
          </w:p>
        </w:tc>
        <w:tc>
          <w:tcPr>
            <w:tcW w:w="6080" w:type="dxa"/>
            <w:shd w:val="clear" w:color="auto" w:fill="auto"/>
          </w:tcPr>
          <w:p w14:paraId="110AF008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ให้ระบุกิจกรรม หน่วยนับและแผนการดำเนินงานเป็นรายไตรมาส</w:t>
            </w:r>
          </w:p>
        </w:tc>
      </w:tr>
      <w:tr w:rsidR="0018103E" w:rsidRPr="0018103E" w14:paraId="5B41B13B" w14:textId="77777777" w:rsidTr="00074751">
        <w:tc>
          <w:tcPr>
            <w:tcW w:w="2992" w:type="dxa"/>
            <w:shd w:val="clear" w:color="auto" w:fill="auto"/>
          </w:tcPr>
          <w:p w14:paraId="029FAFF6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แผนการใช้จ่ายเงิน</w:t>
            </w:r>
          </w:p>
        </w:tc>
        <w:tc>
          <w:tcPr>
            <w:tcW w:w="6080" w:type="dxa"/>
            <w:shd w:val="clear" w:color="auto" w:fill="auto"/>
          </w:tcPr>
          <w:p w14:paraId="432E1E00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ให้ระบุวงเงินค่าใช้จ่ายของกิจกรรม ในแต่ละไตรมาส</w:t>
            </w:r>
          </w:p>
        </w:tc>
      </w:tr>
      <w:tr w:rsidR="0018103E" w:rsidRPr="0018103E" w14:paraId="0B91A687" w14:textId="77777777" w:rsidTr="00074751">
        <w:tc>
          <w:tcPr>
            <w:tcW w:w="2992" w:type="dxa"/>
            <w:shd w:val="clear" w:color="auto" w:fill="auto"/>
          </w:tcPr>
          <w:p w14:paraId="0238FD01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ผลที่คาดว่าจะได้รับ</w:t>
            </w:r>
          </w:p>
        </w:tc>
        <w:tc>
          <w:tcPr>
            <w:tcW w:w="6080" w:type="dxa"/>
            <w:shd w:val="clear" w:color="auto" w:fill="auto"/>
          </w:tcPr>
          <w:p w14:paraId="69DAD7B2" w14:textId="06613B84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ให้ระบุการคาดการณ์ผลการดำเนินโครงการจะสามารถตอบสนองหรือแก้ไขปัญหาตามวัตถุประสงค์</w:t>
            </w:r>
            <w:r w:rsidR="00C4071C" w:rsidRPr="0018103E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2E482E">
              <w:rPr>
                <w:rFonts w:ascii="TH SarabunPSK" w:hAnsi="TH SarabunPSK" w:cs="TH SarabunPSK" w:hint="cs"/>
                <w:color w:val="000000" w:themeColor="text1"/>
                <w:cs/>
              </w:rPr>
              <w:t>และ</w:t>
            </w:r>
            <w:r w:rsidR="00C4071C"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ผลที่เกิดขึ้นในการดำเนินโครงการ</w:t>
            </w:r>
          </w:p>
        </w:tc>
      </w:tr>
      <w:tr w:rsidR="0018103E" w:rsidRPr="0018103E" w14:paraId="6EEC6DBC" w14:textId="77777777" w:rsidTr="00074751">
        <w:tc>
          <w:tcPr>
            <w:tcW w:w="2992" w:type="dxa"/>
            <w:shd w:val="clear" w:color="auto" w:fill="auto"/>
          </w:tcPr>
          <w:p w14:paraId="6DAE3ADE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ตัวชี้วัดความสำเร็จ</w:t>
            </w:r>
          </w:p>
        </w:tc>
        <w:tc>
          <w:tcPr>
            <w:tcW w:w="6080" w:type="dxa"/>
            <w:shd w:val="clear" w:color="auto" w:fill="auto"/>
          </w:tcPr>
          <w:p w14:paraId="5C7E28B4" w14:textId="22ADB83D" w:rsidR="00C4071C" w:rsidRPr="0018103E" w:rsidRDefault="00C41DED" w:rsidP="004602E6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ให้ระบุวิธีการ เครื่องมือ และตัวบ่งชี้ระดับความสำเร็จที่จะเกิดขึ้น</w:t>
            </w:r>
            <w:r w:rsidR="004602E6"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โดย</w:t>
            </w:r>
            <w:r w:rsidR="00C4071C"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อธิบายความหมายให้ชัดเจนว่า</w:t>
            </w:r>
            <w:r w:rsidR="004602E6"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</w:t>
            </w:r>
            <w:r w:rsidR="00C4071C" w:rsidRPr="0018103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เป็นการวัดผลลัพธ์หรือเป็นการวัดผลผลิต</w:t>
            </w:r>
          </w:p>
        </w:tc>
      </w:tr>
      <w:tr w:rsidR="0018103E" w:rsidRPr="0018103E" w14:paraId="4C565DC8" w14:textId="77777777" w:rsidTr="00074751">
        <w:tc>
          <w:tcPr>
            <w:tcW w:w="2992" w:type="dxa"/>
            <w:shd w:val="clear" w:color="auto" w:fill="auto"/>
          </w:tcPr>
          <w:p w14:paraId="7F3AB829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ผู้รับผิดชอบโครงการ</w:t>
            </w:r>
          </w:p>
        </w:tc>
        <w:tc>
          <w:tcPr>
            <w:tcW w:w="6080" w:type="dxa"/>
            <w:shd w:val="clear" w:color="auto" w:fill="auto"/>
          </w:tcPr>
          <w:p w14:paraId="0AB7E845" w14:textId="77777777" w:rsidR="00C41DED" w:rsidRPr="0018103E" w:rsidRDefault="00C41DED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ให้ระบุชื่อผู้ที่ได้รับมอบหมายให้รับผิดชอบในการดำเนินงานโครงการ พร้อมตำแหน่ง สถานที่ติดต่อ เบอร์โทรศัพท์ และ</w:t>
            </w:r>
            <w:r w:rsidR="00614355" w:rsidRPr="0018103E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18103E">
              <w:rPr>
                <w:rFonts w:ascii="TH SarabunPSK" w:hAnsi="TH SarabunPSK" w:cs="TH SarabunPSK"/>
                <w:color w:val="000000" w:themeColor="text1"/>
              </w:rPr>
              <w:t>E</w:t>
            </w:r>
            <w:r w:rsidRPr="0018103E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18103E">
              <w:rPr>
                <w:rFonts w:ascii="TH SarabunPSK" w:hAnsi="TH SarabunPSK" w:cs="TH SarabunPSK"/>
                <w:color w:val="000000" w:themeColor="text1"/>
              </w:rPr>
              <w:t>Mail</w:t>
            </w:r>
          </w:p>
        </w:tc>
      </w:tr>
      <w:tr w:rsidR="002E482E" w:rsidRPr="0018103E" w14:paraId="5DF883B2" w14:textId="77777777" w:rsidTr="00074751">
        <w:tc>
          <w:tcPr>
            <w:tcW w:w="2992" w:type="dxa"/>
            <w:shd w:val="clear" w:color="auto" w:fill="auto"/>
          </w:tcPr>
          <w:p w14:paraId="1014EB8C" w14:textId="7C202CD2" w:rsidR="00E06AA4" w:rsidRPr="0018103E" w:rsidRDefault="00E06AA4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8103E">
              <w:rPr>
                <w:rFonts w:ascii="TH SarabunPSK" w:hAnsi="TH SarabunPSK" w:cs="TH SarabunPSK" w:hint="cs"/>
                <w:color w:val="000000" w:themeColor="text1"/>
                <w:cs/>
              </w:rPr>
              <w:t>การบริหารจัดการเมื่อดำเนินโครงการแล้วเสร็จ</w:t>
            </w:r>
          </w:p>
        </w:tc>
        <w:tc>
          <w:tcPr>
            <w:tcW w:w="6080" w:type="dxa"/>
            <w:shd w:val="clear" w:color="auto" w:fill="auto"/>
          </w:tcPr>
          <w:p w14:paraId="0D9D1342" w14:textId="6E608D4B" w:rsidR="00E06AA4" w:rsidRPr="0018103E" w:rsidRDefault="00E06AA4" w:rsidP="00074751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</w:pPr>
            <w:r w:rsidRPr="0018103E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>ให้ระบุหน่วยดำเนินการ และหน่วยรับดำเนินการ</w:t>
            </w:r>
            <w:r w:rsidR="004602E6" w:rsidRPr="0018103E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>/รับโอนทรัพย์สิน</w:t>
            </w:r>
            <w:r w:rsidR="00CE7E60" w:rsidRPr="0018103E"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  <w:br/>
            </w:r>
            <w:r w:rsidR="004602E6" w:rsidRPr="0018103E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 xml:space="preserve">ทางราชการ </w:t>
            </w:r>
            <w:r w:rsidRPr="0018103E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>ภายหลังที่ดำเนินการโครงการแล้วเสร็จ พร้อมแสดงเอกสาร</w:t>
            </w:r>
            <w:r w:rsidRPr="0018103E">
              <w:rPr>
                <w:rFonts w:ascii="TH SarabunPSK" w:hAnsi="TH SarabunPSK" w:cs="TH SarabunPSK" w:hint="cs"/>
                <w:color w:val="000000" w:themeColor="text1"/>
                <w:spacing w:val="-10"/>
                <w:cs/>
              </w:rPr>
              <w:t>บันทึกความเข้าใจ (</w:t>
            </w:r>
            <w:r w:rsidRPr="0018103E">
              <w:rPr>
                <w:rFonts w:ascii="TH SarabunPSK" w:hAnsi="TH SarabunPSK" w:cs="TH SarabunPSK"/>
                <w:color w:val="000000" w:themeColor="text1"/>
                <w:spacing w:val="-10"/>
              </w:rPr>
              <w:t>MOU</w:t>
            </w:r>
            <w:r w:rsidRPr="0018103E">
              <w:rPr>
                <w:rFonts w:ascii="TH SarabunPSK" w:hAnsi="TH SarabunPSK" w:cs="TH SarabunPSK" w:hint="cs"/>
                <w:color w:val="000000" w:themeColor="text1"/>
                <w:spacing w:val="-10"/>
                <w:cs/>
              </w:rPr>
              <w:t>)</w:t>
            </w:r>
            <w:r w:rsidR="004602E6" w:rsidRPr="0018103E">
              <w:rPr>
                <w:rFonts w:ascii="TH SarabunPSK" w:hAnsi="TH SarabunPSK" w:cs="TH SarabunPSK"/>
                <w:color w:val="000000" w:themeColor="text1"/>
                <w:spacing w:val="-10"/>
                <w:cs/>
              </w:rPr>
              <w:t xml:space="preserve"> </w:t>
            </w:r>
            <w:r w:rsidR="004602E6" w:rsidRPr="0018103E">
              <w:rPr>
                <w:rFonts w:ascii="TH SarabunPSK" w:hAnsi="TH SarabunPSK" w:cs="TH SarabunPSK" w:hint="cs"/>
                <w:color w:val="000000" w:themeColor="text1"/>
                <w:spacing w:val="-10"/>
                <w:cs/>
              </w:rPr>
              <w:t>ระหว่างหน่วยดำเนินการ และหน่วยรับดำเนินการ</w:t>
            </w:r>
          </w:p>
        </w:tc>
      </w:tr>
    </w:tbl>
    <w:p w14:paraId="28589CC5" w14:textId="77777777" w:rsidR="00820A0E" w:rsidRPr="0018103E" w:rsidRDefault="00820A0E" w:rsidP="002E482E">
      <w:pPr>
        <w:rPr>
          <w:color w:val="000000" w:themeColor="text1"/>
        </w:rPr>
      </w:pPr>
    </w:p>
    <w:sectPr w:rsidR="00820A0E" w:rsidRPr="0018103E" w:rsidSect="003608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ED"/>
    <w:rsid w:val="0018103E"/>
    <w:rsid w:val="001F1905"/>
    <w:rsid w:val="00216585"/>
    <w:rsid w:val="002906E8"/>
    <w:rsid w:val="002B214B"/>
    <w:rsid w:val="002C788B"/>
    <w:rsid w:val="002E482E"/>
    <w:rsid w:val="00360831"/>
    <w:rsid w:val="0036532A"/>
    <w:rsid w:val="003E3EEA"/>
    <w:rsid w:val="004602E6"/>
    <w:rsid w:val="004E62D5"/>
    <w:rsid w:val="004F1ED6"/>
    <w:rsid w:val="0051507B"/>
    <w:rsid w:val="005F069C"/>
    <w:rsid w:val="00614355"/>
    <w:rsid w:val="00703373"/>
    <w:rsid w:val="00775B29"/>
    <w:rsid w:val="007762B5"/>
    <w:rsid w:val="00794000"/>
    <w:rsid w:val="00817512"/>
    <w:rsid w:val="00820A0E"/>
    <w:rsid w:val="00961756"/>
    <w:rsid w:val="00973B2B"/>
    <w:rsid w:val="00984980"/>
    <w:rsid w:val="00A567CF"/>
    <w:rsid w:val="00AD41A0"/>
    <w:rsid w:val="00B262A6"/>
    <w:rsid w:val="00B435D5"/>
    <w:rsid w:val="00C4071C"/>
    <w:rsid w:val="00C41DED"/>
    <w:rsid w:val="00CB67D0"/>
    <w:rsid w:val="00CE7E60"/>
    <w:rsid w:val="00D420BA"/>
    <w:rsid w:val="00E06AA4"/>
    <w:rsid w:val="00F2125A"/>
    <w:rsid w:val="00FA086B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798F"/>
  <w15:chartTrackingRefBased/>
  <w15:docId w15:val="{EC7A43A5-6AED-4036-B522-89D1CEA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E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29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5B2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 1</dc:creator>
  <cp:keywords/>
  <dc:description/>
  <cp:lastModifiedBy>User</cp:lastModifiedBy>
  <cp:revision>2</cp:revision>
  <cp:lastPrinted>2024-10-04T09:44:00Z</cp:lastPrinted>
  <dcterms:created xsi:type="dcterms:W3CDTF">2026-03-06T09:12:00Z</dcterms:created>
  <dcterms:modified xsi:type="dcterms:W3CDTF">2026-03-06T09:12:00Z</dcterms:modified>
</cp:coreProperties>
</file>