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3B89AAB4" w:rsidR="009A27B1" w:rsidRPr="00CB18DF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18D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7948DE" w:rsidRPr="00CB18D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CB18D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14:paraId="7295353A" w14:textId="5CF67280" w:rsidR="00224AD5" w:rsidRPr="00CB18DF" w:rsidRDefault="007948DE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18D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CB18DF">
        <w:rPr>
          <w:rFonts w:ascii="TH SarabunIT๙" w:hAnsi="TH SarabunIT๙" w:cs="TH SarabunIT๙"/>
          <w:b/>
          <w:bCs/>
          <w:sz w:val="32"/>
          <w:szCs w:val="32"/>
          <w:cs/>
        </w:rPr>
        <w:t>ข้อสั่งการเพื่อเร่งรัดฟื้นฟูและเยียวยาผู้ประสบอุทกภัยในพื้นที่ภาคใต้</w:t>
      </w:r>
      <w:r w:rsidRPr="00CB18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18DF">
        <w:rPr>
          <w:rFonts w:ascii="TH SarabunIT๙" w:hAnsi="TH SarabunIT๙" w:cs="TH SarabunIT๙" w:hint="cs"/>
          <w:b/>
          <w:bCs/>
          <w:sz w:val="32"/>
          <w:szCs w:val="32"/>
          <w:cs/>
        </w:rPr>
        <w:t>(จังหวัดนราธิวาส)</w:t>
      </w:r>
    </w:p>
    <w:p w14:paraId="6127EBE7" w14:textId="76D4AFDA" w:rsidR="00224AD5" w:rsidRPr="00CB18DF" w:rsidRDefault="00607669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18D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F1749E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ให้ข้อมูล</w:t>
      </w:r>
      <w:r w:rsidR="00224AD5" w:rsidRPr="00CB18D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14:paraId="2D23D984" w14:textId="2D5EF5EA" w:rsidR="00A7160B" w:rsidRPr="00CB18DF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B18D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B18DF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241"/>
        <w:gridCol w:w="1134"/>
        <w:gridCol w:w="1559"/>
        <w:gridCol w:w="2977"/>
        <w:gridCol w:w="3119"/>
        <w:gridCol w:w="2459"/>
      </w:tblGrid>
      <w:tr w:rsidR="00CB18DF" w:rsidRPr="00CB18DF" w14:paraId="52BCF7E9" w14:textId="18C0F964" w:rsidTr="00635745">
        <w:trPr>
          <w:tblHeader/>
          <w:jc w:val="center"/>
        </w:trPr>
        <w:tc>
          <w:tcPr>
            <w:tcW w:w="1865" w:type="dxa"/>
            <w:shd w:val="clear" w:color="auto" w:fill="FFFF00"/>
            <w:vAlign w:val="center"/>
          </w:tcPr>
          <w:p w14:paraId="1A241F81" w14:textId="654112C5" w:rsidR="00FF5F68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ประเด็นข้อสั่งการข้อที่ </w:t>
            </w: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1 - 7</w:t>
            </w:r>
          </w:p>
        </w:tc>
        <w:tc>
          <w:tcPr>
            <w:tcW w:w="2241" w:type="dxa"/>
            <w:shd w:val="clear" w:color="auto" w:fill="FFFF00"/>
            <w:vAlign w:val="center"/>
          </w:tcPr>
          <w:p w14:paraId="7A45EF7D" w14:textId="77777777" w:rsidR="00417BD2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  <w:p w14:paraId="76D949C3" w14:textId="6D0F2D33" w:rsidR="00FF5F68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และผลการดำเนินงาน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5B579E7" w14:textId="77777777" w:rsidR="00FF5F68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1A17C629" w:rsidR="00FF5F68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B07E51E" w14:textId="4CDADC41" w:rsidR="00FF5F68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70323F8D" w14:textId="77BA8EDE" w:rsidR="00FF5F68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ความต้องการสนับสนุนเพิ่มเติมมายังกระทรวงมหาดไทย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2EF85EA5" w14:textId="4C36ECC8" w:rsidR="00FF5F68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2459" w:type="dxa"/>
            <w:shd w:val="clear" w:color="auto" w:fill="FFFF00"/>
            <w:vAlign w:val="center"/>
          </w:tcPr>
          <w:p w14:paraId="3E2C246E" w14:textId="49A69DB0" w:rsidR="00FF5F68" w:rsidRPr="00CB18DF" w:rsidRDefault="00FF5F68" w:rsidP="00B251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CB18DF" w:rsidRPr="00CB18DF" w14:paraId="3216D282" w14:textId="3E7E6528" w:rsidTr="00B715E7">
        <w:trPr>
          <w:jc w:val="center"/>
        </w:trPr>
        <w:tc>
          <w:tcPr>
            <w:tcW w:w="1865" w:type="dxa"/>
          </w:tcPr>
          <w:p w14:paraId="4D99B90F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ประเด็นข้อสั่งการข้อที่ 1</w:t>
            </w:r>
          </w:p>
          <w:p w14:paraId="39F9748A" w14:textId="09B70724" w:rsidR="007F57CC" w:rsidRPr="00CB18DF" w:rsidRDefault="007F57CC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1" w:type="dxa"/>
          </w:tcPr>
          <w:p w14:paraId="31F8AD19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155F31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E6FF10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AF19CBD" w14:textId="08ED7D2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445790BA" w14:textId="77777777" w:rsidR="00FF5F68" w:rsidRPr="00CB18DF" w:rsidRDefault="00403D84" w:rsidP="00B71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2519B"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สำนักงานเหล่ากาชาดจังหวัดนราธิวาส</w:t>
            </w:r>
          </w:p>
          <w:p w14:paraId="419D9839" w14:textId="77777777" w:rsidR="001D2138" w:rsidRPr="00CB18DF" w:rsidRDefault="001D2138" w:rsidP="00B71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สำนักงานพัฒนาสังคมและความมั่นคงของมนุษย์จังหวัดนราธิวาส</w:t>
            </w:r>
          </w:p>
          <w:p w14:paraId="06A76FD4" w14:textId="77777777" w:rsidR="00574B13" w:rsidRPr="00CB18DF" w:rsidRDefault="00574B13" w:rsidP="00B71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ที่ทำการปกครองจังหวัดนราธิวาส</w:t>
            </w:r>
          </w:p>
          <w:p w14:paraId="7F6996B1" w14:textId="7C048ACA" w:rsidR="00B715E7" w:rsidRPr="00CB18DF" w:rsidRDefault="00B715E7" w:rsidP="00B71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สำนักงานเกษตรและสหกรณ์จังหวัดนราธิวาส</w:t>
            </w:r>
          </w:p>
          <w:p w14:paraId="554D7033" w14:textId="15E6F7E0" w:rsidR="006E293A" w:rsidRPr="00CB18DF" w:rsidRDefault="006E293A" w:rsidP="00B715E7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  <w:p w14:paraId="581C1089" w14:textId="7C42A931" w:rsidR="00DE0281" w:rsidRPr="00CB18DF" w:rsidRDefault="006E293A" w:rsidP="001270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E3AFA"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การประปาส่วนภูมิภาคสาขานราธิวาส</w:t>
            </w:r>
          </w:p>
          <w:p w14:paraId="2461BF67" w14:textId="36A4F854" w:rsidR="000E2439" w:rsidRDefault="000E2439" w:rsidP="001270E4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816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ทุกอำเภอ</w:t>
            </w:r>
          </w:p>
          <w:p w14:paraId="71D77518" w14:textId="546C321F" w:rsidR="008169CB" w:rsidRPr="00CB18DF" w:rsidRDefault="008169CB" w:rsidP="001270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องค์การบริหารส่วนจังหวัดนราธิวาส</w:t>
            </w:r>
          </w:p>
          <w:p w14:paraId="69563E7E" w14:textId="1A95B4B8" w:rsidR="000E2439" w:rsidRPr="00CB18DF" w:rsidRDefault="000E2439" w:rsidP="001270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อปท ในพื้นที่</w:t>
            </w:r>
          </w:p>
        </w:tc>
        <w:tc>
          <w:tcPr>
            <w:tcW w:w="2459" w:type="dxa"/>
          </w:tcPr>
          <w:p w14:paraId="751F515D" w14:textId="3DA1AA32" w:rsidR="001D76E2" w:rsidRPr="00CB18DF" w:rsidRDefault="001D76E2" w:rsidP="00DE0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006A5"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หน่วยงานในพื้นที่ร่วมสนับสนุน</w:t>
            </w:r>
          </w:p>
          <w:p w14:paraId="11FB772A" w14:textId="69302D4E" w:rsidR="00FF5F68" w:rsidRPr="00CB18DF" w:rsidRDefault="00FF5F68" w:rsidP="00DE0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18DF" w:rsidRPr="00CB18DF" w14:paraId="70B97595" w14:textId="7717529B" w:rsidTr="00B715E7">
        <w:trPr>
          <w:jc w:val="center"/>
        </w:trPr>
        <w:tc>
          <w:tcPr>
            <w:tcW w:w="1865" w:type="dxa"/>
          </w:tcPr>
          <w:p w14:paraId="23FA208A" w14:textId="46983C70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ประเด็นข้อสั่งการข้อที่ </w:t>
            </w: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41" w:type="dxa"/>
          </w:tcPr>
          <w:p w14:paraId="4DBF25CC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19F0E1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1EF23A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333AC58D" w14:textId="4DD3BDA3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5DBC1FC" w14:textId="77777777" w:rsidR="00FF5F68" w:rsidRPr="00CB18DF" w:rsidRDefault="001270E4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การประปาส่วนภูมิภาคสาขานราธิวาส</w:t>
            </w:r>
          </w:p>
          <w:p w14:paraId="52F49BA4" w14:textId="1BC7C83A" w:rsidR="00611598" w:rsidRPr="00CB18DF" w:rsidRDefault="00611598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อปท. ในพื้นที่</w:t>
            </w:r>
          </w:p>
        </w:tc>
        <w:tc>
          <w:tcPr>
            <w:tcW w:w="2459" w:type="dxa"/>
          </w:tcPr>
          <w:p w14:paraId="3C3E1546" w14:textId="77777777" w:rsidR="005006A5" w:rsidRPr="00CB18DF" w:rsidRDefault="005006A5" w:rsidP="005006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ทุกหน่วยงานในพื้นที่ร่วมสนับสนุน</w:t>
            </w:r>
          </w:p>
          <w:p w14:paraId="54C90808" w14:textId="4E415A9D" w:rsidR="00FF5F68" w:rsidRPr="00CB18DF" w:rsidRDefault="00FF5F68" w:rsidP="002450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18DF" w:rsidRPr="00CB18DF" w14:paraId="03635D9B" w14:textId="3F460155" w:rsidTr="00B715E7">
        <w:trPr>
          <w:jc w:val="center"/>
        </w:trPr>
        <w:tc>
          <w:tcPr>
            <w:tcW w:w="1865" w:type="dxa"/>
          </w:tcPr>
          <w:p w14:paraId="6DA0984A" w14:textId="59535E6A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ประเด็นข้อสั่งการข้อที่ </w:t>
            </w: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41" w:type="dxa"/>
          </w:tcPr>
          <w:p w14:paraId="44FF3635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CF7BAE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C55CB2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6BC86F51" w14:textId="713F7701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7ABF8F7" w14:textId="77777777" w:rsidR="00FF5F68" w:rsidRPr="00CB18DF" w:rsidRDefault="00B85BBE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การไฟฟ้าส่วนภูมิภาคจังหวัดนราธิวาส</w:t>
            </w:r>
          </w:p>
          <w:p w14:paraId="61F8D6B5" w14:textId="50B184A0" w:rsidR="00464146" w:rsidRPr="00CB18DF" w:rsidRDefault="00464146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อปท. ในพื้นที่</w:t>
            </w:r>
          </w:p>
        </w:tc>
        <w:tc>
          <w:tcPr>
            <w:tcW w:w="2459" w:type="dxa"/>
          </w:tcPr>
          <w:p w14:paraId="086DAC4C" w14:textId="77777777" w:rsidR="005006A5" w:rsidRPr="00CB18DF" w:rsidRDefault="005006A5" w:rsidP="005006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ทุกหน่วยงานในพื้นที่ร่วมสนับสนุน</w:t>
            </w:r>
          </w:p>
          <w:p w14:paraId="7BADFF54" w14:textId="29E9C66A" w:rsidR="00FF5F68" w:rsidRPr="00CB18DF" w:rsidRDefault="00FF5F68" w:rsidP="002450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18DF" w:rsidRPr="00CB18DF" w14:paraId="75EA2010" w14:textId="5D293778" w:rsidTr="00B715E7">
        <w:trPr>
          <w:jc w:val="center"/>
        </w:trPr>
        <w:tc>
          <w:tcPr>
            <w:tcW w:w="1865" w:type="dxa"/>
          </w:tcPr>
          <w:p w14:paraId="53449103" w14:textId="6E59FE84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ประเด็นข้อสั่งการข้อที่ </w:t>
            </w: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41" w:type="dxa"/>
          </w:tcPr>
          <w:p w14:paraId="087BF882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F95398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2A1192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7608A2D1" w14:textId="7081F1E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0456B916" w14:textId="56547541" w:rsidR="006E4AC5" w:rsidRPr="00CB18DF" w:rsidRDefault="006E4AC5" w:rsidP="009F5B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ที่ทำการปกครองจังหวัดนราธิวาส</w:t>
            </w:r>
          </w:p>
          <w:p w14:paraId="596197B6" w14:textId="016C9BC8" w:rsidR="00FF5F68" w:rsidRPr="00CB18DF" w:rsidRDefault="009F5B62" w:rsidP="009F5B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5442EF"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โทรคมนาคมแห่งชาติ จำกัด (มหาชน)</w:t>
            </w:r>
            <w:r w:rsidR="005442EF"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442EF"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นราธิวาส</w:t>
            </w:r>
          </w:p>
          <w:p w14:paraId="36615858" w14:textId="79AE4233" w:rsidR="00EB2E6B" w:rsidRPr="00CB18DF" w:rsidRDefault="005442EF" w:rsidP="00EB2E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บริษัท กสท.จำกัด มหาชน สาขานราธิวาส</w:t>
            </w:r>
          </w:p>
        </w:tc>
        <w:tc>
          <w:tcPr>
            <w:tcW w:w="2459" w:type="dxa"/>
          </w:tcPr>
          <w:p w14:paraId="1141DD79" w14:textId="5B757CC3" w:rsidR="00FF5F68" w:rsidRPr="00CB18DF" w:rsidRDefault="00EB2E6B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อปท ในพื้นที่</w:t>
            </w:r>
          </w:p>
        </w:tc>
      </w:tr>
      <w:tr w:rsidR="00CB18DF" w:rsidRPr="00CB18DF" w14:paraId="43768E70" w14:textId="26DA2D7F" w:rsidTr="00B715E7">
        <w:trPr>
          <w:jc w:val="center"/>
        </w:trPr>
        <w:tc>
          <w:tcPr>
            <w:tcW w:w="1865" w:type="dxa"/>
          </w:tcPr>
          <w:p w14:paraId="173A9851" w14:textId="0D861161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ประเด็นข้อสั่งการข้อที่ </w:t>
            </w: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241" w:type="dxa"/>
          </w:tcPr>
          <w:p w14:paraId="3DF206CF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FC1390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21FE3D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9871F0E" w14:textId="1CF0E230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0DB8BB09" w14:textId="0965B195" w:rsidR="00FF5F68" w:rsidRPr="00CB18DF" w:rsidRDefault="00250308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สำนักงานป้องกันและบรรเทาสาธารณภัยจังหวัดนราธิวาส</w:t>
            </w:r>
          </w:p>
          <w:p w14:paraId="1D5A4925" w14:textId="373A73F2" w:rsidR="0032262B" w:rsidRPr="00CB18DF" w:rsidRDefault="0032262B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ที่ทำการปกครองจังหวัดนราธิวาส</w:t>
            </w:r>
          </w:p>
          <w:p w14:paraId="42948607" w14:textId="71A4B320" w:rsidR="00250308" w:rsidRPr="00CB18DF" w:rsidRDefault="00250308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สำนักงานส่งเสริมการปกครองท้องถิ่นจังหวัดนราธิวาส</w:t>
            </w:r>
          </w:p>
          <w:p w14:paraId="5678D2C0" w14:textId="515EAE7A" w:rsidR="002243A2" w:rsidRPr="00CB18DF" w:rsidRDefault="002243A2" w:rsidP="006615A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 </w:t>
            </w:r>
            <w:r w:rsidR="00937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ทุกอำเภอ</w:t>
            </w:r>
          </w:p>
          <w:p w14:paraId="45A8AFC5" w14:textId="2BB99DAE" w:rsidR="00AA702E" w:rsidRDefault="00AA702E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A702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องค์การบริหารส่วนจังหวัดนราธิวาส</w:t>
            </w:r>
          </w:p>
          <w:p w14:paraId="0AE2E558" w14:textId="2AFB4DB0" w:rsidR="00A37E12" w:rsidRPr="00CB18DF" w:rsidRDefault="00A37E12" w:rsidP="006615A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37E12">
              <w:rPr>
                <w:rFonts w:ascii="TH SarabunIT๙" w:hAnsi="TH SarabunIT๙" w:cs="TH SarabunIT๙"/>
                <w:sz w:val="32"/>
                <w:szCs w:val="32"/>
                <w:cs/>
              </w:rPr>
              <w:t>- อปท. ในพื้นที่</w:t>
            </w:r>
          </w:p>
          <w:p w14:paraId="12B633D1" w14:textId="77777777" w:rsidR="0039557E" w:rsidRPr="00CB18DF" w:rsidRDefault="0039557E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แขวงทางหลวงนราธิวาส</w:t>
            </w:r>
          </w:p>
          <w:p w14:paraId="067F0BA9" w14:textId="4077933E" w:rsidR="00375BFC" w:rsidRPr="00CB18DF" w:rsidRDefault="00692178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แขวงทางหลวงชนบทนราธิวาส</w:t>
            </w:r>
          </w:p>
          <w:p w14:paraId="465887C4" w14:textId="3471E2E9" w:rsidR="00692178" w:rsidRPr="00CB18DF" w:rsidRDefault="00692178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ท่าอากาศยานนราธิวาส</w:t>
            </w:r>
          </w:p>
          <w:p w14:paraId="101AC60F" w14:textId="1200391B" w:rsidR="001806CA" w:rsidRDefault="001806CA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แขวงบำรุงทางตันหยง</w:t>
            </w:r>
            <w:proofErr w:type="spellStart"/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มัส</w:t>
            </w:r>
            <w:proofErr w:type="spellEnd"/>
          </w:p>
          <w:p w14:paraId="2D9B69F2" w14:textId="67269EAA" w:rsidR="00E96748" w:rsidRPr="00CB18DF" w:rsidRDefault="00E96748" w:rsidP="006615A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โครงการชลประทานนราธิวาส</w:t>
            </w:r>
          </w:p>
          <w:p w14:paraId="6C6A9FA3" w14:textId="5CEBAEC1" w:rsidR="0039557E" w:rsidRPr="00CB18DF" w:rsidRDefault="00375BFC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</w:t>
            </w:r>
            <w:proofErr w:type="spellStart"/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การและผังเมืองจังหวัดนราธิวาส</w:t>
            </w:r>
            <w:r w:rsidR="0084721E"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ทนรา</w:t>
            </w:r>
            <w:proofErr w:type="spellStart"/>
            <w:r w:rsidR="0084721E"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 w:rsidR="00322568"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</w:p>
          <w:p w14:paraId="1E702F5F" w14:textId="63D72DD7" w:rsidR="00375BFC" w:rsidRPr="00CB18DF" w:rsidRDefault="006A54A6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เจ้าพนักงานที่ดินจังหวัดนราธิวาส</w:t>
            </w:r>
          </w:p>
          <w:p w14:paraId="510672BC" w14:textId="3809CFE1" w:rsidR="006A54A6" w:rsidRPr="00CB18DF" w:rsidRDefault="006A54A6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สำนักงานพระพุทธศาสนาจังหวัดนราธิวาส</w:t>
            </w:r>
          </w:p>
          <w:p w14:paraId="6B78C64C" w14:textId="2F6F9E1A" w:rsidR="006A54A6" w:rsidRPr="00CB18DF" w:rsidRDefault="006A54A6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สำนักงานวัฒนธรรมจังหวัดนราธิวาส</w:t>
            </w:r>
          </w:p>
          <w:p w14:paraId="681109C9" w14:textId="4948E558" w:rsidR="002F4652" w:rsidRPr="00CB18DF" w:rsidRDefault="002F4652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สำนักงานศึกษาธิการจังหวัดนราธิวาส</w:t>
            </w:r>
          </w:p>
          <w:p w14:paraId="047AFC55" w14:textId="77777777" w:rsidR="00322568" w:rsidRPr="00CB18DF" w:rsidRDefault="006260F7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พลังงานจังหวัดนราธิวาส</w:t>
            </w:r>
          </w:p>
          <w:p w14:paraId="3241DBA7" w14:textId="24474677" w:rsidR="00185C54" w:rsidRPr="00CB18DF" w:rsidRDefault="00185C54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สำนักงานอุตสาหกรรมจังหวัดนราธิวาส </w:t>
            </w:r>
          </w:p>
          <w:p w14:paraId="5D66FC66" w14:textId="3532E18C" w:rsidR="00185C54" w:rsidRPr="00CB18DF" w:rsidRDefault="00185C54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สำนักงานพาณิชย์จังหวัดนราธิวาส</w:t>
            </w:r>
          </w:p>
          <w:p w14:paraId="7C039478" w14:textId="087D6D8E" w:rsidR="009B5E0C" w:rsidRPr="00CB18DF" w:rsidRDefault="009B5E0C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สำนักงานพัฒนาชุมชนจังหวัดนราธิวาส</w:t>
            </w:r>
          </w:p>
          <w:p w14:paraId="07F0611E" w14:textId="724ABB77" w:rsidR="002F4652" w:rsidRPr="00CB18DF" w:rsidRDefault="002F4652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สำนักงานคลังจังหวัดนราธิวาส</w:t>
            </w:r>
          </w:p>
          <w:p w14:paraId="5FF00AE7" w14:textId="09403554" w:rsidR="00185C54" w:rsidRPr="00CB18DF" w:rsidRDefault="00185C54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สำนักงานแรงงานจังหวัดนราธิวาส</w:t>
            </w:r>
          </w:p>
          <w:p w14:paraId="1ABFEDB5" w14:textId="77777777" w:rsidR="00185C54" w:rsidRPr="00CB18DF" w:rsidRDefault="00185C54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สำนักงานพัฒนาสังคมและความมั่นคงของมนุษย์จังหวัดนราธิวาส</w:t>
            </w:r>
          </w:p>
          <w:p w14:paraId="08E840AD" w14:textId="60BBABF0" w:rsidR="00093C85" w:rsidRPr="00CB18DF" w:rsidRDefault="00093C85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สำนักงานสาธารณสุขจังหวัดนราธิวาส</w:t>
            </w:r>
          </w:p>
          <w:p w14:paraId="03035BB6" w14:textId="77777777" w:rsidR="006260F7" w:rsidRPr="00CB18DF" w:rsidRDefault="006260F7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การประปาส่วนภูมิภาคสาขานราธิวาส</w:t>
            </w:r>
          </w:p>
          <w:p w14:paraId="2FE5F1B3" w14:textId="77777777" w:rsidR="00C40FF6" w:rsidRDefault="006260F7" w:rsidP="00C40F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การไฟฟ้าส่วนภูมิภาคจังหวัดนราธิวาส</w:t>
            </w:r>
          </w:p>
          <w:p w14:paraId="0715D3AA" w14:textId="77777777" w:rsidR="001E6326" w:rsidRDefault="001E6326" w:rsidP="00C40F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B4CC3" w14:textId="23762929" w:rsidR="001E6326" w:rsidRPr="00CB18DF" w:rsidRDefault="001E6326" w:rsidP="00C40FF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59" w:type="dxa"/>
          </w:tcPr>
          <w:p w14:paraId="6F86FB72" w14:textId="77777777" w:rsidR="005006A5" w:rsidRPr="00CB18DF" w:rsidRDefault="005006A5" w:rsidP="005006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ทุกหน่วยงานในพื้นที่ร่วมสนับสนุน</w:t>
            </w:r>
          </w:p>
          <w:p w14:paraId="1B102001" w14:textId="363021A1" w:rsidR="00FF5F68" w:rsidRPr="00CB18DF" w:rsidRDefault="00FF5F68" w:rsidP="00093C8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18DF" w:rsidRPr="00CB18DF" w14:paraId="26F7E16A" w14:textId="54A8890C" w:rsidTr="00B715E7">
        <w:trPr>
          <w:jc w:val="center"/>
        </w:trPr>
        <w:tc>
          <w:tcPr>
            <w:tcW w:w="1865" w:type="dxa"/>
          </w:tcPr>
          <w:p w14:paraId="12E22012" w14:textId="6B5580CA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ประเด็นข้อสั่งการข้อที่ </w:t>
            </w: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41" w:type="dxa"/>
          </w:tcPr>
          <w:p w14:paraId="07F51E12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8F4F9C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D4BB96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1EE00EB" w14:textId="132349D9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ABA7CC7" w14:textId="336780CD" w:rsidR="00081F93" w:rsidRDefault="00081F93" w:rsidP="005006A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หน่วยเฉพาะกิจนราธิวาส</w:t>
            </w:r>
          </w:p>
          <w:p w14:paraId="24C50D38" w14:textId="2C429A11" w:rsidR="00081F93" w:rsidRDefault="00081F93" w:rsidP="005006A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กรมทหารราบที่ 3 กองพลนาวิกโยธิน</w:t>
            </w:r>
          </w:p>
          <w:p w14:paraId="121D49C8" w14:textId="06DC140B" w:rsidR="00081F93" w:rsidRDefault="00081F93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กรมทหารราบที่ 151 </w:t>
            </w:r>
          </w:p>
          <w:p w14:paraId="43F9A497" w14:textId="630A2952" w:rsidR="00A547CF" w:rsidRDefault="00A547CF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547CF">
              <w:rPr>
                <w:rFonts w:ascii="TH SarabunIT๙" w:hAnsi="TH SarabunIT๙" w:cs="TH SarabunIT๙"/>
                <w:sz w:val="32"/>
                <w:szCs w:val="32"/>
                <w:cs/>
              </w:rPr>
              <w:t>นพค.</w:t>
            </w:r>
            <w:r w:rsidRPr="00A547CF">
              <w:rPr>
                <w:rFonts w:ascii="TH SarabunIT๙" w:hAnsi="TH SarabunIT๙" w:cs="TH SarabunIT๙"/>
                <w:sz w:val="32"/>
                <w:szCs w:val="32"/>
              </w:rPr>
              <w:t xml:space="preserve">41 </w:t>
            </w:r>
            <w:r w:rsidRPr="00A547CF">
              <w:rPr>
                <w:rFonts w:ascii="TH SarabunIT๙" w:hAnsi="TH SarabunIT๙" w:cs="TH SarabunIT๙"/>
                <w:sz w:val="32"/>
                <w:szCs w:val="32"/>
                <w:cs/>
              </w:rPr>
              <w:t>สนภ.</w:t>
            </w:r>
            <w:r w:rsidRPr="00A547CF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A547CF">
              <w:rPr>
                <w:rFonts w:ascii="TH SarabunIT๙" w:hAnsi="TH SarabunIT๙" w:cs="TH SarabunIT๙"/>
                <w:sz w:val="32"/>
                <w:szCs w:val="32"/>
                <w:cs/>
              </w:rPr>
              <w:t>นทพ.</w:t>
            </w:r>
          </w:p>
          <w:p w14:paraId="17E0190A" w14:textId="0F3CCC38" w:rsidR="00945CE1" w:rsidRDefault="00945CE1" w:rsidP="005006A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45CE1">
              <w:rPr>
                <w:rFonts w:ascii="TH SarabunIT๙" w:hAnsi="TH SarabunIT๙" w:cs="TH SarabunIT๙"/>
                <w:sz w:val="32"/>
                <w:szCs w:val="32"/>
                <w:cs/>
              </w:rPr>
              <w:t>กองอำนวยการรักษาความมั่นคงภายในจังหวัดนราธิวาส</w:t>
            </w:r>
          </w:p>
          <w:p w14:paraId="73716E52" w14:textId="3A22ED8D" w:rsidR="004F34D4" w:rsidRDefault="004F34D4" w:rsidP="005006A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ตำรวจภูธรจังหวัดนราธิวาส</w:t>
            </w:r>
          </w:p>
          <w:p w14:paraId="057602E3" w14:textId="01606976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สำนักงานป้องกันและบรรเทาสาธารณภัยจังหวัดนราธิวาส</w:t>
            </w:r>
          </w:p>
          <w:p w14:paraId="1B597FCE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ที่ทำการปกครองจังหวัดนราธิวาส</w:t>
            </w:r>
          </w:p>
          <w:p w14:paraId="5388C44C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สำนักงานส่งเสริมการปกครองท้องถิ่นจังหวัดนราธิวาส</w:t>
            </w:r>
          </w:p>
          <w:p w14:paraId="0CD425F8" w14:textId="77777777" w:rsidR="00080FB1" w:rsidRPr="00CB18DF" w:rsidRDefault="00080FB1" w:rsidP="00080FB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ทุกอำเภอ</w:t>
            </w:r>
          </w:p>
          <w:p w14:paraId="41C149B3" w14:textId="77777777" w:rsidR="00080FB1" w:rsidRDefault="00080FB1" w:rsidP="00080F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A702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องค์การบริหารส่วนจังหวัดนราธิวาส</w:t>
            </w:r>
          </w:p>
          <w:p w14:paraId="2F35311E" w14:textId="77777777" w:rsidR="00080FB1" w:rsidRPr="00CB18DF" w:rsidRDefault="00080FB1" w:rsidP="00080FB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37E12">
              <w:rPr>
                <w:rFonts w:ascii="TH SarabunIT๙" w:hAnsi="TH SarabunIT๙" w:cs="TH SarabunIT๙"/>
                <w:sz w:val="32"/>
                <w:szCs w:val="32"/>
                <w:cs/>
              </w:rPr>
              <w:t>- อปท. ในพื้นที่</w:t>
            </w:r>
          </w:p>
          <w:p w14:paraId="26AA249E" w14:textId="77777777" w:rsidR="00080FB1" w:rsidRPr="00CB18DF" w:rsidRDefault="00080FB1" w:rsidP="00080F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แขวงทางหลวงนราธิวาส</w:t>
            </w:r>
          </w:p>
          <w:p w14:paraId="684B7745" w14:textId="77777777" w:rsidR="00080FB1" w:rsidRPr="00CB18DF" w:rsidRDefault="00080FB1" w:rsidP="00080F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แขวงทางหลวงชนบทนราธิวาส</w:t>
            </w:r>
          </w:p>
          <w:p w14:paraId="322B82E9" w14:textId="77777777" w:rsidR="00080FB1" w:rsidRPr="00CB18DF" w:rsidRDefault="00080FB1" w:rsidP="00080F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ท่าอากาศยานนราธิวาส</w:t>
            </w:r>
          </w:p>
          <w:p w14:paraId="4A49ED40" w14:textId="77777777" w:rsidR="00080FB1" w:rsidRDefault="00080FB1" w:rsidP="00080F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แขวงบำรุงทางตันหยง</w:t>
            </w:r>
            <w:proofErr w:type="spellStart"/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มัส</w:t>
            </w:r>
            <w:proofErr w:type="spellEnd"/>
          </w:p>
          <w:p w14:paraId="111F8A78" w14:textId="77777777" w:rsidR="00080FB1" w:rsidRPr="00CB18DF" w:rsidRDefault="00080FB1" w:rsidP="00080FB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โครงการชลประทานนราธิวาส</w:t>
            </w:r>
          </w:p>
          <w:p w14:paraId="0059D598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สำนักงานโยธา</w:t>
            </w:r>
            <w:proofErr w:type="spellStart"/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การและผังเมืองจังหวัดนราธิวาสทนรา</w:t>
            </w:r>
            <w:proofErr w:type="spellStart"/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</w:p>
          <w:p w14:paraId="1163D34F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เจ้าพนักงานที่ดินจังหวัดนราธิวาส</w:t>
            </w:r>
          </w:p>
          <w:p w14:paraId="3DAE32D1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สำนักงานพระพุทธศาสนาจังหวัดนราธิวาส</w:t>
            </w:r>
          </w:p>
          <w:p w14:paraId="5EE0638D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สำนักงานวัฒนธรรมจังหวัดนราธิวาส</w:t>
            </w:r>
          </w:p>
          <w:p w14:paraId="6157FA14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สำนักงานศึกษาธิการจังหวัดนราธิวาส</w:t>
            </w:r>
          </w:p>
          <w:p w14:paraId="0721B3A6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พลังงานจังหวัดนราธิวาส</w:t>
            </w:r>
          </w:p>
          <w:p w14:paraId="32F5ADBD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สำนักงานอุตสาหกรรมจังหวัดนราธิวาส </w:t>
            </w:r>
          </w:p>
          <w:p w14:paraId="1616FB9D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สำนักงานพาณิชย์จังหวัดนราธิวาส</w:t>
            </w:r>
          </w:p>
          <w:p w14:paraId="0ABF623F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สำนักงานพัฒนาชุมชนจังหวัดนราธิวาส</w:t>
            </w:r>
          </w:p>
          <w:p w14:paraId="6B28C4CE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สำนักงานคลังจังหวัดนราธิวาส</w:t>
            </w:r>
          </w:p>
          <w:p w14:paraId="1612FC56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สำนักงานแรงงานจังหวัดนราธิวาส</w:t>
            </w:r>
          </w:p>
          <w:p w14:paraId="71673F7D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สำนักงานพัฒนาสังคมและความมั่นคงของมนุษย์จังหวัดนราธิวาส</w:t>
            </w:r>
          </w:p>
          <w:p w14:paraId="20FB8CDB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สำนักงานสาธารณสุขจังหวัดนราธิวาส</w:t>
            </w:r>
          </w:p>
          <w:p w14:paraId="6D577D81" w14:textId="77777777" w:rsidR="005006A5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การประปาส่วนภูมิภาคสาขานราธิวาส</w:t>
            </w:r>
          </w:p>
          <w:p w14:paraId="443C37CC" w14:textId="5076B6CC" w:rsidR="00FF5F68" w:rsidRPr="00CB18DF" w:rsidRDefault="005006A5" w:rsidP="005006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การไฟฟ้าส่วนภูมิภาคจังหวัดนราธิวาส</w:t>
            </w:r>
          </w:p>
        </w:tc>
        <w:tc>
          <w:tcPr>
            <w:tcW w:w="2459" w:type="dxa"/>
          </w:tcPr>
          <w:p w14:paraId="1F646B22" w14:textId="77777777" w:rsidR="005006A5" w:rsidRPr="00CB18DF" w:rsidRDefault="005006A5" w:rsidP="005006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ทุกหน่วยงานในพื้นที่ร่วมสนับสนุน</w:t>
            </w:r>
          </w:p>
          <w:p w14:paraId="609E8486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18DF" w:rsidRPr="00CB18DF" w14:paraId="38126ED9" w14:textId="3C4EE97D" w:rsidTr="00B715E7">
        <w:trPr>
          <w:jc w:val="center"/>
        </w:trPr>
        <w:tc>
          <w:tcPr>
            <w:tcW w:w="1865" w:type="dxa"/>
          </w:tcPr>
          <w:p w14:paraId="6BE6B574" w14:textId="4A3ABB52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ประเด็นข้อสั่งการข้อที่ </w:t>
            </w:r>
            <w:r w:rsidRPr="00CB1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241" w:type="dxa"/>
          </w:tcPr>
          <w:p w14:paraId="0CCC20E0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15DD10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3DFF6A" w14:textId="77777777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77CE5E50" w14:textId="3B2D3459" w:rsidR="00FF5F68" w:rsidRPr="00CB18DF" w:rsidRDefault="00FF5F68" w:rsidP="006615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B40DA9F" w14:textId="1DAAAB9A" w:rsidR="00FD764F" w:rsidRPr="00CB18DF" w:rsidRDefault="00FD764F" w:rsidP="006615A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B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อำเภอ</w:t>
            </w:r>
            <w:r w:rsidR="00555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ทุกอำเภอ</w:t>
            </w:r>
            <w:bookmarkStart w:id="0" w:name="_GoBack"/>
            <w:bookmarkEnd w:id="0"/>
          </w:p>
          <w:p w14:paraId="7A57057E" w14:textId="00EE9117" w:rsidR="00FF5F68" w:rsidRPr="00CB18DF" w:rsidRDefault="00B62AD4" w:rsidP="006615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อปท. ในพื้นที่</w:t>
            </w:r>
          </w:p>
        </w:tc>
        <w:tc>
          <w:tcPr>
            <w:tcW w:w="2459" w:type="dxa"/>
          </w:tcPr>
          <w:p w14:paraId="3A602DF6" w14:textId="13EFF671" w:rsidR="00FF5F68" w:rsidRPr="00CB18DF" w:rsidRDefault="00F34F15" w:rsidP="00F34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18DF">
              <w:rPr>
                <w:rFonts w:ascii="TH SarabunIT๙" w:hAnsi="TH SarabunIT๙" w:cs="TH SarabunIT๙"/>
                <w:sz w:val="32"/>
                <w:szCs w:val="32"/>
                <w:cs/>
              </w:rPr>
              <w:t>- ทุกหน่วยงานในพื้นที่ร่วมสนับสนุน</w:t>
            </w:r>
          </w:p>
        </w:tc>
      </w:tr>
    </w:tbl>
    <w:p w14:paraId="160ABB6F" w14:textId="3C01EB79" w:rsidR="007D10C2" w:rsidRPr="00CB18DF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09F8F2" w14:textId="77777777" w:rsidR="00607669" w:rsidRPr="00CB18DF" w:rsidRDefault="00607669" w:rsidP="00607669"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18DF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CB18DF">
        <w:rPr>
          <w:rFonts w:ascii="TH SarabunIT๙" w:hAnsi="TH SarabunIT๙" w:cs="TH SarabunIT๙"/>
          <w:sz w:val="32"/>
          <w:szCs w:val="32"/>
          <w:cs/>
        </w:rPr>
        <w:tab/>
      </w:r>
      <w:r w:rsidRPr="00CB18D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CB18DF">
        <w:rPr>
          <w:rFonts w:ascii="TH SarabunIT๙" w:hAnsi="TH SarabunIT๙" w:cs="TH SarabunIT๙"/>
          <w:sz w:val="32"/>
          <w:szCs w:val="32"/>
        </w:rPr>
        <w:t xml:space="preserve">   </w:t>
      </w:r>
      <w:r w:rsidRPr="00CB18DF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20A01E14" w14:textId="77777777" w:rsidR="00607669" w:rsidRPr="00CB18DF" w:rsidRDefault="00607669" w:rsidP="00607669">
      <w:pPr>
        <w:spacing w:after="0" w:line="240" w:lineRule="auto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18DF"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39AEA7A7" w14:textId="77777777" w:rsidR="00607669" w:rsidRPr="00CB18DF" w:rsidRDefault="00607669" w:rsidP="00607669">
      <w:pPr>
        <w:spacing w:after="0" w:line="240" w:lineRule="auto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8DF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</w:t>
      </w:r>
    </w:p>
    <w:p w14:paraId="7C6288F5" w14:textId="77777777" w:rsidR="00607669" w:rsidRPr="00CB18DF" w:rsidRDefault="00607669" w:rsidP="00607669">
      <w:pPr>
        <w:spacing w:after="0" w:line="240" w:lineRule="auto"/>
        <w:ind w:left="86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18DF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</w:t>
      </w:r>
    </w:p>
    <w:p w14:paraId="6B2D104B" w14:textId="77777777" w:rsidR="00607669" w:rsidRPr="00CB18DF" w:rsidRDefault="00607669" w:rsidP="0060766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0B353D4" w14:textId="00C2EE7F" w:rsidR="00607669" w:rsidRPr="00CB18DF" w:rsidRDefault="00607669" w:rsidP="003445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CB18D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หมายเหตุ</w:t>
      </w:r>
      <w:r w:rsidRPr="00CB18DF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:</w:t>
      </w:r>
      <w:r w:rsidRPr="00CB18D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4457F" w:rsidRPr="00CB18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รายงานผลการดำเนินงาน ปัญหา อุปสรรค และความต้องการสนับสนุนเพิ่มเติมมายังจังหวัด ในรูปแบบไฟล์ </w:t>
      </w:r>
      <w:r w:rsidR="0034457F" w:rsidRPr="00CB18DF">
        <w:rPr>
          <w:rFonts w:ascii="TH SarabunIT๙" w:hAnsi="TH SarabunIT๙" w:cs="TH SarabunIT๙"/>
          <w:spacing w:val="-6"/>
          <w:sz w:val="32"/>
          <w:szCs w:val="32"/>
        </w:rPr>
        <w:t xml:space="preserve">Word </w:t>
      </w:r>
      <w:r w:rsidR="0034457F" w:rsidRPr="00CB18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ทางไปรษณีย์อิเล็กทรอนิกส์ </w:t>
      </w:r>
      <w:proofErr w:type="spellStart"/>
      <w:r w:rsidR="002675BF" w:rsidRPr="00CB18DF">
        <w:rPr>
          <w:rFonts w:ascii="TH SarabunIT๙" w:hAnsi="TH SarabunIT๙" w:cs="TH SarabunIT๙"/>
          <w:spacing w:val="-6"/>
          <w:sz w:val="32"/>
          <w:szCs w:val="32"/>
        </w:rPr>
        <w:t>p</w:t>
      </w:r>
      <w:r w:rsidR="0034457F" w:rsidRPr="00CB18DF">
        <w:rPr>
          <w:rFonts w:ascii="TH SarabunIT๙" w:hAnsi="TH SarabunIT๙" w:cs="TH SarabunIT๙"/>
          <w:spacing w:val="-6"/>
          <w:sz w:val="32"/>
          <w:szCs w:val="32"/>
        </w:rPr>
        <w:t>olicy.narathiwat</w:t>
      </w:r>
      <w:proofErr w:type="spellEnd"/>
      <w:r w:rsidR="0034457F" w:rsidRPr="00CB18DF">
        <w:rPr>
          <w:rFonts w:ascii="TH SarabunPSK" w:hAnsi="TH SarabunPSK" w:cs="TH SarabunPSK"/>
          <w:spacing w:val="-6"/>
          <w:sz w:val="32"/>
          <w:szCs w:val="32"/>
          <w:cs/>
        </w:rPr>
        <w:t>01</w:t>
      </w:r>
      <w:r w:rsidR="0034457F" w:rsidRPr="00CB18DF">
        <w:rPr>
          <w:rFonts w:ascii="TH SarabunIT๙" w:hAnsi="TH SarabunIT๙" w:cs="TH SarabunIT๙"/>
          <w:spacing w:val="-6"/>
          <w:sz w:val="32"/>
          <w:szCs w:val="32"/>
        </w:rPr>
        <w:t xml:space="preserve">@gmail.com </w:t>
      </w:r>
    </w:p>
    <w:sectPr w:rsidR="00607669" w:rsidRPr="00CB18DF" w:rsidSect="00FF5F68">
      <w:pgSz w:w="16838" w:h="11906" w:orient="landscape"/>
      <w:pgMar w:top="851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6047"/>
    <w:multiLevelType w:val="hybridMultilevel"/>
    <w:tmpl w:val="04544FEA"/>
    <w:lvl w:ilvl="0" w:tplc="93E2A84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C2"/>
    <w:rsid w:val="00012EC0"/>
    <w:rsid w:val="00080FB1"/>
    <w:rsid w:val="00081F93"/>
    <w:rsid w:val="00093C85"/>
    <w:rsid w:val="000E2439"/>
    <w:rsid w:val="00104B26"/>
    <w:rsid w:val="001270E4"/>
    <w:rsid w:val="001806CA"/>
    <w:rsid w:val="00185C54"/>
    <w:rsid w:val="001D2138"/>
    <w:rsid w:val="001D694C"/>
    <w:rsid w:val="001D76E2"/>
    <w:rsid w:val="001E6326"/>
    <w:rsid w:val="002243A2"/>
    <w:rsid w:val="00224AD5"/>
    <w:rsid w:val="00245069"/>
    <w:rsid w:val="00250308"/>
    <w:rsid w:val="002675BF"/>
    <w:rsid w:val="002F4652"/>
    <w:rsid w:val="00322568"/>
    <w:rsid w:val="0032262B"/>
    <w:rsid w:val="0034457F"/>
    <w:rsid w:val="00375BFC"/>
    <w:rsid w:val="003859DC"/>
    <w:rsid w:val="0039557E"/>
    <w:rsid w:val="00401340"/>
    <w:rsid w:val="00403D84"/>
    <w:rsid w:val="00417BD2"/>
    <w:rsid w:val="00464146"/>
    <w:rsid w:val="00482467"/>
    <w:rsid w:val="00484379"/>
    <w:rsid w:val="004B475D"/>
    <w:rsid w:val="004F34D4"/>
    <w:rsid w:val="004F7250"/>
    <w:rsid w:val="005006A5"/>
    <w:rsid w:val="00506032"/>
    <w:rsid w:val="00523EBE"/>
    <w:rsid w:val="00525C5A"/>
    <w:rsid w:val="00526B3A"/>
    <w:rsid w:val="005442EF"/>
    <w:rsid w:val="00555DBB"/>
    <w:rsid w:val="00574B13"/>
    <w:rsid w:val="00607669"/>
    <w:rsid w:val="00611598"/>
    <w:rsid w:val="006260F7"/>
    <w:rsid w:val="00635745"/>
    <w:rsid w:val="006615A9"/>
    <w:rsid w:val="00692178"/>
    <w:rsid w:val="006A54A6"/>
    <w:rsid w:val="006D4017"/>
    <w:rsid w:val="006E293A"/>
    <w:rsid w:val="006E4AC5"/>
    <w:rsid w:val="006F3B2F"/>
    <w:rsid w:val="007315DA"/>
    <w:rsid w:val="00786579"/>
    <w:rsid w:val="007948DE"/>
    <w:rsid w:val="007B6A71"/>
    <w:rsid w:val="007C1BFF"/>
    <w:rsid w:val="007D10C2"/>
    <w:rsid w:val="007E3AFA"/>
    <w:rsid w:val="007F57CC"/>
    <w:rsid w:val="008169CB"/>
    <w:rsid w:val="0084721E"/>
    <w:rsid w:val="00863EFA"/>
    <w:rsid w:val="008B3FA1"/>
    <w:rsid w:val="00920540"/>
    <w:rsid w:val="00937EFF"/>
    <w:rsid w:val="00945CE1"/>
    <w:rsid w:val="00980651"/>
    <w:rsid w:val="00982430"/>
    <w:rsid w:val="009A0CB8"/>
    <w:rsid w:val="009A27B1"/>
    <w:rsid w:val="009B5E0C"/>
    <w:rsid w:val="009D1B5A"/>
    <w:rsid w:val="009F5B62"/>
    <w:rsid w:val="00A32006"/>
    <w:rsid w:val="00A37E12"/>
    <w:rsid w:val="00A42439"/>
    <w:rsid w:val="00A547CF"/>
    <w:rsid w:val="00A65387"/>
    <w:rsid w:val="00A7160B"/>
    <w:rsid w:val="00AA702E"/>
    <w:rsid w:val="00B24143"/>
    <w:rsid w:val="00B2519B"/>
    <w:rsid w:val="00B62AD4"/>
    <w:rsid w:val="00B63B64"/>
    <w:rsid w:val="00B715E7"/>
    <w:rsid w:val="00B85BBE"/>
    <w:rsid w:val="00BB7143"/>
    <w:rsid w:val="00BE032F"/>
    <w:rsid w:val="00C40FF6"/>
    <w:rsid w:val="00C54088"/>
    <w:rsid w:val="00CB18DF"/>
    <w:rsid w:val="00DA3424"/>
    <w:rsid w:val="00DE0281"/>
    <w:rsid w:val="00DE0F99"/>
    <w:rsid w:val="00DF351B"/>
    <w:rsid w:val="00E06EE3"/>
    <w:rsid w:val="00E75000"/>
    <w:rsid w:val="00E96748"/>
    <w:rsid w:val="00EB2E6B"/>
    <w:rsid w:val="00F11087"/>
    <w:rsid w:val="00F1749E"/>
    <w:rsid w:val="00F34F15"/>
    <w:rsid w:val="00F3681E"/>
    <w:rsid w:val="00F90F7F"/>
    <w:rsid w:val="00FD764F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595"/>
  <w15:docId w15:val="{195ED3F2-99D0-4AA8-95DF-CE980DF4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0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149</cp:revision>
  <cp:lastPrinted>2025-12-01T07:02:00Z</cp:lastPrinted>
  <dcterms:created xsi:type="dcterms:W3CDTF">2025-11-06T06:45:00Z</dcterms:created>
  <dcterms:modified xsi:type="dcterms:W3CDTF">2025-12-03T02:44:00Z</dcterms:modified>
</cp:coreProperties>
</file>