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0D5FF" w14:textId="77777777" w:rsidR="0041183B" w:rsidRDefault="0041183B" w:rsidP="00853466">
      <w:pPr>
        <w:spacing w:after="0" w:line="340" w:lineRule="exac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</w:t>
      </w:r>
      <w:r w:rsidRPr="002C6BF8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การดำเนินการ</w:t>
      </w:r>
    </w:p>
    <w:p w14:paraId="7A9E6350" w14:textId="77777777" w:rsidR="0041183B" w:rsidRPr="002C6BF8" w:rsidRDefault="0041183B" w:rsidP="00853466">
      <w:pPr>
        <w:spacing w:after="0" w:line="340" w:lineRule="exac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2C6BF8">
        <w:rPr>
          <w:rFonts w:ascii="TH SarabunIT๙" w:hAnsi="TH SarabunIT๙" w:cs="TH SarabunIT๙"/>
          <w:b/>
          <w:bCs/>
          <w:sz w:val="32"/>
          <w:szCs w:val="32"/>
          <w:cs/>
        </w:rPr>
        <w:t>นำเป้าหมายการพัฒนาที่ยั่งยืนไปปฏิบัติในเชิงพื้นที่ (</w:t>
      </w:r>
      <w:r w:rsidRPr="002C6BF8">
        <w:rPr>
          <w:rFonts w:ascii="TH SarabunIT๙" w:hAnsi="TH SarabunIT๙" w:cs="TH SarabunIT๙"/>
          <w:b/>
          <w:bCs/>
          <w:sz w:val="32"/>
          <w:szCs w:val="32"/>
        </w:rPr>
        <w:t xml:space="preserve">SDG Localization) </w:t>
      </w:r>
      <w:r w:rsidRPr="002C6BF8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จังหวัดนราธิวาส</w:t>
      </w:r>
    </w:p>
    <w:p w14:paraId="2954DF70" w14:textId="67B1C2B9" w:rsidR="0041183B" w:rsidRDefault="0041183B" w:rsidP="00853466">
      <w:pPr>
        <w:spacing w:after="0" w:line="340" w:lineRule="exac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16D90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 xml:space="preserve">จากการนำ </w:t>
      </w:r>
      <w:r w:rsidRPr="00416D90">
        <w:rPr>
          <w:rFonts w:ascii="TH SarabunIT๙" w:hAnsi="TH SarabunIT๙" w:cs="TH SarabunIT๙"/>
          <w:b/>
          <w:bCs/>
          <w:spacing w:val="-12"/>
          <w:sz w:val="32"/>
          <w:szCs w:val="32"/>
        </w:rPr>
        <w:t xml:space="preserve">SDG Profile </w:t>
      </w:r>
      <w:r w:rsidRPr="00416D90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ไป</w:t>
      </w:r>
      <w:r w:rsidRPr="00416D90"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</w:rPr>
        <w:t>ประยุกต์</w:t>
      </w:r>
      <w:r w:rsidRPr="00416D90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>ใช้</w:t>
      </w:r>
      <w:r w:rsidRPr="00416D90"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</w:rPr>
        <w:t>ในการกำหนดแผนงาน/โครงการที่สอดคล้องกับเป้าหมายการพัฒนาที่ยั่งยืน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ในปี พ.ศ. 2567  จนถึงปัจจุบัน</w:t>
      </w:r>
    </w:p>
    <w:p w14:paraId="29882E64" w14:textId="2EBA886C" w:rsidR="0041183B" w:rsidRDefault="0041183B" w:rsidP="00853466">
      <w:pPr>
        <w:spacing w:after="0" w:line="340" w:lineRule="exac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*******************</w:t>
      </w:r>
    </w:p>
    <w:p w14:paraId="516F4387" w14:textId="234C8714" w:rsidR="00CB0761" w:rsidRPr="00782CDB" w:rsidRDefault="00CB0761" w:rsidP="00996B6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A0EA092" w14:textId="3F3AE4FB" w:rsidR="00996B6D" w:rsidRPr="00782CDB" w:rsidRDefault="008F67D9" w:rsidP="00996B6D">
      <w:pPr>
        <w:spacing w:after="0"/>
        <w:jc w:val="center"/>
        <w:rPr>
          <w:rFonts w:ascii="TH SarabunIT๙" w:hAnsi="TH SarabunIT๙" w:cs="TH SarabunIT๙"/>
          <w:sz w:val="10"/>
          <w:szCs w:val="10"/>
        </w:rPr>
      </w:pPr>
      <w:r w:rsidRPr="00782CDB">
        <w:rPr>
          <w:rFonts w:ascii="TH SarabunIT๙" w:hAnsi="TH SarabunIT๙" w:cs="TH SarabunIT๙"/>
          <w:sz w:val="10"/>
          <w:szCs w:val="10"/>
          <w:cs/>
        </w:rPr>
        <w:t xml:space="preserve">  </w:t>
      </w:r>
    </w:p>
    <w:p w14:paraId="1064F584" w14:textId="34CB61A2" w:rsidR="00F03F05" w:rsidRPr="00F27C77" w:rsidRDefault="00416D90" w:rsidP="00F27C7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7C77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</w:t>
      </w:r>
      <w:r w:rsidR="00F27C77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…………………………………………………..</w:t>
      </w:r>
    </w:p>
    <w:p w14:paraId="0E27CDAD" w14:textId="77777777" w:rsidR="00996B6D" w:rsidRPr="00782CDB" w:rsidRDefault="00996B6D" w:rsidP="00853466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14:paraId="25405948" w14:textId="4C73C064" w:rsidR="00820526" w:rsidRPr="00853466" w:rsidRDefault="0092023C" w:rsidP="00853466">
      <w:pPr>
        <w:spacing w:after="0" w:line="340" w:lineRule="exact"/>
        <w:rPr>
          <w:rFonts w:ascii="TH SarabunIT๙" w:hAnsi="TH SarabunIT๙" w:cs="TH SarabunIT๙"/>
          <w:sz w:val="32"/>
          <w:szCs w:val="32"/>
        </w:rPr>
      </w:pPr>
      <w:r w:rsidRPr="00853466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E93921" w:rsidRPr="00853466">
        <w:rPr>
          <w:rFonts w:ascii="TH SarabunIT๙" w:hAnsi="TH SarabunIT๙" w:cs="TH SarabunIT๙"/>
          <w:sz w:val="32"/>
          <w:szCs w:val="32"/>
          <w:cs/>
        </w:rPr>
        <w:t>การ</w:t>
      </w:r>
      <w:r w:rsidR="00CB0761" w:rsidRPr="00853466">
        <w:rPr>
          <w:rFonts w:ascii="TH SarabunIT๙" w:hAnsi="TH SarabunIT๙" w:cs="TH SarabunIT๙"/>
          <w:sz w:val="32"/>
          <w:szCs w:val="32"/>
          <w:cs/>
        </w:rPr>
        <w:t>ขับเคลื่อนเป้าหมายการพัฒนาที่ยั่งยืนของจังหวัด โดยจำแนกเป็น 5 กลุ่ม (5</w:t>
      </w:r>
      <w:r w:rsidR="00CB0761" w:rsidRPr="00853466">
        <w:rPr>
          <w:rFonts w:ascii="TH SarabunIT๙" w:hAnsi="TH SarabunIT๙" w:cs="TH SarabunIT๙"/>
          <w:sz w:val="32"/>
          <w:szCs w:val="32"/>
        </w:rPr>
        <w:t xml:space="preserve">P) </w:t>
      </w:r>
      <w:r w:rsidR="00CB0761" w:rsidRPr="00853466">
        <w:rPr>
          <w:rFonts w:ascii="TH SarabunIT๙" w:hAnsi="TH SarabunIT๙" w:cs="TH SarabunIT๙"/>
          <w:sz w:val="32"/>
          <w:szCs w:val="32"/>
          <w:cs/>
        </w:rPr>
        <w:t>ตามแนวทางสหประชาชาติ</w:t>
      </w:r>
      <w:r w:rsidR="00EB31F2" w:rsidRPr="00853466">
        <w:rPr>
          <w:rFonts w:ascii="TH SarabunIT๙" w:hAnsi="TH SarabunIT๙" w:cs="TH SarabunIT๙"/>
          <w:sz w:val="32"/>
          <w:szCs w:val="32"/>
        </w:rPr>
        <w:t>)</w:t>
      </w:r>
      <w:r w:rsidR="00BB5B19" w:rsidRPr="00853466">
        <w:rPr>
          <w:rFonts w:ascii="TH SarabunIT๙" w:hAnsi="TH SarabunIT๙" w:cs="TH SarabunIT๙"/>
          <w:sz w:val="32"/>
          <w:szCs w:val="32"/>
        </w:rPr>
        <w:t xml:space="preserve"> </w:t>
      </w:r>
      <w:r w:rsidR="00820526" w:rsidRPr="00853466">
        <w:rPr>
          <w:rFonts w:ascii="TH SarabunIT๙" w:hAnsi="TH SarabunIT๙" w:cs="TH SarabunIT๙"/>
          <w:sz w:val="32"/>
          <w:szCs w:val="32"/>
          <w:cs/>
        </w:rPr>
        <w:t>โดยมีคณะทำงาน ภายใต้คำสั่งคณะกรรมการฯ จำแนกเป็น 5 กลุ่ม (5</w:t>
      </w:r>
      <w:r w:rsidR="00820526" w:rsidRPr="00853466">
        <w:rPr>
          <w:rFonts w:ascii="TH SarabunIT๙" w:hAnsi="TH SarabunIT๙" w:cs="TH SarabunIT๙"/>
          <w:sz w:val="32"/>
          <w:szCs w:val="32"/>
        </w:rPr>
        <w:t xml:space="preserve">P) </w:t>
      </w:r>
      <w:r w:rsidR="00820526" w:rsidRPr="00853466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14:paraId="21BBEB9E" w14:textId="69B2C0BD" w:rsidR="00BB5B19" w:rsidRPr="00853466" w:rsidRDefault="00BB5B19" w:rsidP="00853466">
      <w:pPr>
        <w:pStyle w:val="a5"/>
        <w:spacing w:after="0" w:line="340" w:lineRule="exact"/>
        <w:ind w:left="1080" w:firstLine="360"/>
        <w:rPr>
          <w:rFonts w:ascii="TH SarabunIT๙" w:hAnsi="TH SarabunIT๙" w:cs="TH SarabunIT๙"/>
          <w:sz w:val="32"/>
          <w:szCs w:val="32"/>
        </w:rPr>
      </w:pPr>
      <w:r w:rsidRPr="00853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DA5D71" wp14:editId="342DD001">
                <wp:simplePos x="0" y="0"/>
                <wp:positionH relativeFrom="column">
                  <wp:posOffset>723900</wp:posOffset>
                </wp:positionH>
                <wp:positionV relativeFrom="paragraph">
                  <wp:posOffset>94615</wp:posOffset>
                </wp:positionV>
                <wp:extent cx="142875" cy="152400"/>
                <wp:effectExtent l="0" t="0" r="28575" b="19050"/>
                <wp:wrapNone/>
                <wp:docPr id="1518622992" name="สี่เหลี่ยมผืนผ้า 1518622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0D70F26" id="สี่เหลี่ยมผืนผ้า 1518622992" o:spid="_x0000_s1026" style="position:absolute;margin-left:57pt;margin-top:7.45pt;width:11.25pt;height:1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cRgwIAAGYFAAAOAAAAZHJzL2Uyb0RvYy54bWysVEtv2zAMvg/YfxB0X21nSdsFdYqgRYcB&#10;RVusHXpWZak2IIsapcTJfv0o+ZGgK3YY5oMsieRH8ePj4nLXGrZV6BuwJS9Ocs6UlVA19rXkP55u&#10;Pp1z5oOwlTBgVcn3yvPL1ccPF51bqhnUYCqFjECsX3au5HUIbpllXtaqFf4EnLIk1ICtCHTE16xC&#10;0RF6a7JZnp9mHWDlEKTynm6veyFfJXytlQz3WnsVmCk5vS2kFdP6EtdsdSGWryhc3cjhGeIfXtGK&#10;xpLTCepaBME22PwB1TYSwYMOJxLaDLRupEoxUDRF/iaax1o4lWIhcrybaPL/D1bebR/dAxINnfNL&#10;T9sYxU5jG//0PrZLZO0nstQuMEmXxXx2frbgTJKoWMzmeSIzOxg79OGrgpbFTcmRcpEoEttbH8gh&#10;qY4q0ZeFm8aYlA9jWVfy08+LPBl4ME0VhVEtVYa6Msi2gnIadkXMIWEdadHJWLo8hJR2YW9UhDD2&#10;u9KsqSiIWe8gVtsBU0ipbCh6US0q1bta5PSNzkaL5DoBRmRNj5ywB4BRswcZsfs3D/rRVKVinYyH&#10;yP9mPFkkz2DDZNw2FvC9yAxFNXju9UeSemoiSy9Q7R+QIfSt4p28aSh/t8KHB4HUG9RF1O/hnhZt&#10;gPIEw46zGvDXe/dRn0qWpJx11Gsl9z83AhVn5pulYv5SzOexOdNhvjib0QGPJS/HErtpr4BSX9Bk&#10;cTJto34w41YjtM80FtbRK4mEleS75DLgeLgK/QygwSLVep3UqCGdCLf20ckIHlmN9fm0exbohiIO&#10;VP13MPalWL6p5V43WlpYbwLoJhX6gdeBb2rmVDjD4InT4victA7jcfUbAAD//wMAUEsDBBQABgAI&#10;AAAAIQAP+od93QAAAAkBAAAPAAAAZHJzL2Rvd25yZXYueG1sTI/BTsMwEETvSPyDtUjcqNOmRGka&#10;p0KVuMCpoeLsxtskaryOYqc1f8/2BLcd7WjmTbmLdhBXnHzvSMFykYBAapzpqVVw/Hp/yUH4oMno&#10;wREq+EEPu+rxodSFcTc64LUOreAQ8oVW0IUwFlL6pkOr/cKNSPw7u8nqwHJqpZn0jcPtIFdJkkmr&#10;e+KGTo+477C51LNV8J0fTHuMH7X9TOf9eZV5G4NX6vkpvm1BBIzhzwx3fEaHiplObibjxcB6ueYt&#10;gY/1BsTdkGavIE4K0nwDsirl/wXVLwAAAP//AwBQSwECLQAUAAYACAAAACEAtoM4kv4AAADhAQAA&#10;EwAAAAAAAAAAAAAAAAAAAAAAW0NvbnRlbnRfVHlwZXNdLnhtbFBLAQItABQABgAIAAAAIQA4/SH/&#10;1gAAAJQBAAALAAAAAAAAAAAAAAAAAC8BAABfcmVscy8ucmVsc1BLAQItABQABgAIAAAAIQA2kqcR&#10;gwIAAGYFAAAOAAAAAAAAAAAAAAAAAC4CAABkcnMvZTJvRG9jLnhtbFBLAQItABQABgAIAAAAIQAP&#10;+od93QAAAAkBAAAPAAAAAAAAAAAAAAAAAN0EAABkcnMvZG93bnJldi54bWxQSwUGAAAAAAQABADz&#10;AAAA5wUAAAAA&#10;" filled="f" strokecolor="black [3213]" strokeweight=".5pt"/>
            </w:pict>
          </mc:Fallback>
        </mc:AlternateContent>
      </w:r>
      <w:r w:rsidRPr="00853466">
        <w:rPr>
          <w:rFonts w:ascii="TH SarabunIT๙" w:hAnsi="TH SarabunIT๙" w:cs="TH SarabunIT๙"/>
          <w:sz w:val="32"/>
          <w:szCs w:val="32"/>
        </w:rPr>
        <w:t>1.1</w:t>
      </w:r>
      <w:r w:rsidRPr="00853466">
        <w:rPr>
          <w:rFonts w:ascii="TH SarabunIT๙" w:hAnsi="TH SarabunIT๙" w:cs="TH SarabunIT๙"/>
          <w:sz w:val="32"/>
          <w:szCs w:val="32"/>
          <w:cs/>
        </w:rPr>
        <w:t xml:space="preserve"> มิติพัฒนาคน (</w:t>
      </w:r>
      <w:r w:rsidRPr="00853466">
        <w:rPr>
          <w:rFonts w:ascii="TH SarabunIT๙" w:hAnsi="TH SarabunIT๙" w:cs="TH SarabunIT๙"/>
          <w:sz w:val="32"/>
          <w:szCs w:val="32"/>
        </w:rPr>
        <w:t xml:space="preserve">People) </w:t>
      </w:r>
      <w:r w:rsidRPr="00853466">
        <w:rPr>
          <w:rFonts w:ascii="TH SarabunIT๙" w:hAnsi="TH SarabunIT๙" w:cs="TH SarabunIT๙"/>
          <w:sz w:val="32"/>
          <w:szCs w:val="32"/>
        </w:rPr>
        <w:tab/>
      </w:r>
      <w:r w:rsidRPr="00853466">
        <w:rPr>
          <w:rFonts w:ascii="TH SarabunIT๙" w:hAnsi="TH SarabunIT๙" w:cs="TH SarabunIT๙"/>
          <w:sz w:val="32"/>
          <w:szCs w:val="32"/>
        </w:rPr>
        <w:tab/>
      </w:r>
      <w:r w:rsidRPr="00853466">
        <w:rPr>
          <w:rFonts w:ascii="TH SarabunIT๙" w:hAnsi="TH SarabunIT๙" w:cs="TH SarabunIT๙"/>
          <w:sz w:val="32"/>
          <w:szCs w:val="32"/>
        </w:rPr>
        <w:tab/>
        <w:t xml:space="preserve">SDG </w:t>
      </w:r>
      <w:r w:rsidRPr="00853466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="00CB1C9F" w:rsidRPr="00853466">
        <w:rPr>
          <w:rFonts w:ascii="TH SarabunIT๙" w:hAnsi="TH SarabunIT๙" w:cs="TH SarabunIT๙"/>
          <w:sz w:val="32"/>
          <w:szCs w:val="32"/>
        </w:rPr>
        <w:t>2 3 4 5</w:t>
      </w:r>
      <w:r w:rsidRPr="0085346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14ADB4C" w14:textId="5A819653" w:rsidR="00BB5B19" w:rsidRPr="00853466" w:rsidRDefault="00BB5B19" w:rsidP="00853466">
      <w:pPr>
        <w:spacing w:after="0" w:line="340" w:lineRule="exac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53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1E7D82" wp14:editId="7A2FE016">
                <wp:simplePos x="0" y="0"/>
                <wp:positionH relativeFrom="column">
                  <wp:posOffset>717550</wp:posOffset>
                </wp:positionH>
                <wp:positionV relativeFrom="paragraph">
                  <wp:posOffset>67945</wp:posOffset>
                </wp:positionV>
                <wp:extent cx="142875" cy="152400"/>
                <wp:effectExtent l="0" t="0" r="28575" b="19050"/>
                <wp:wrapNone/>
                <wp:docPr id="782066966" name="สี่เหลี่ยมผืนผ้า 782066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30B44C" id="สี่เหลี่ยมผืนผ้า 782066966" o:spid="_x0000_s1026" style="position:absolute;margin-left:56.5pt;margin-top:5.35pt;width:11.25pt;height:1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cRgwIAAGYFAAAOAAAAZHJzL2Uyb0RvYy54bWysVEtv2zAMvg/YfxB0X21nSdsFdYqgRYcB&#10;RVusHXpWZak2IIsapcTJfv0o+ZGgK3YY5oMsieRH8ePj4nLXGrZV6BuwJS9Ocs6UlVA19rXkP55u&#10;Pp1z5oOwlTBgVcn3yvPL1ccPF51bqhnUYCqFjECsX3au5HUIbpllXtaqFf4EnLIk1ICtCHTE16xC&#10;0RF6a7JZnp9mHWDlEKTynm6veyFfJXytlQz3WnsVmCk5vS2kFdP6EtdsdSGWryhc3cjhGeIfXtGK&#10;xpLTCepaBME22PwB1TYSwYMOJxLaDLRupEoxUDRF/iaax1o4lWIhcrybaPL/D1bebR/dAxINnfNL&#10;T9sYxU5jG//0PrZLZO0nstQuMEmXxXx2frbgTJKoWMzmeSIzOxg79OGrgpbFTcmRcpEoEttbH8gh&#10;qY4q0ZeFm8aYlA9jWVfy08+LPBl4ME0VhVEtVYa6Msi2gnIadkXMIWEdadHJWLo8hJR2YW9UhDD2&#10;u9KsqSiIWe8gVtsBU0ipbCh6US0q1bta5PSNzkaL5DoBRmRNj5ywB4BRswcZsfs3D/rRVKVinYyH&#10;yP9mPFkkz2DDZNw2FvC9yAxFNXju9UeSemoiSy9Q7R+QIfSt4p28aSh/t8KHB4HUG9RF1O/hnhZt&#10;gPIEw46zGvDXe/dRn0qWpJx11Gsl9z83AhVn5pulYv5SzOexOdNhvjib0QGPJS/HErtpr4BSX9Bk&#10;cTJto34w41YjtM80FtbRK4mEleS75DLgeLgK/QygwSLVep3UqCGdCLf20ckIHlmN9fm0exbohiIO&#10;VP13MPalWL6p5V43WlpYbwLoJhX6gdeBb2rmVDjD4InT4victA7jcfUbAAD//wMAUEsDBBQABgAI&#10;AAAAIQBeEyEz3AAAAAkBAAAPAAAAZHJzL2Rvd25yZXYueG1sTI/NbsIwEITvlXgHa5G4FQdSfhTi&#10;oAqpl/ZEino28ZJExOsodsC8fZdTe9vRjma+yffRduKGg28dKVjMExBIlTMt1QpO3x+vWxA+aDK6&#10;c4QKHuhhX0xecp0Zd6cj3spQCw4hn2kFTQh9JqWvGrTaz12PxL+LG6wOLIdamkHfOdx2cpkka2l1&#10;S9zQ6B4PDVbXcrQKfrZHU5/iZ2m/0vFwWa69jcErNZvG9x2IgDH8meGJz+hQMNPZjWS86FgvUt4S&#10;+Eg2IJ6GdLUCcVaQvm1AFrn8v6D4BQAA//8DAFBLAQItABQABgAIAAAAIQC2gziS/gAAAOEBAAAT&#10;AAAAAAAAAAAAAAAAAAAAAABbQ29udGVudF9UeXBlc10ueG1sUEsBAi0AFAAGAAgAAAAhADj9If/W&#10;AAAAlAEAAAsAAAAAAAAAAAAAAAAALwEAAF9yZWxzLy5yZWxzUEsBAi0AFAAGAAgAAAAhADaSpxGD&#10;AgAAZgUAAA4AAAAAAAAAAAAAAAAALgIAAGRycy9lMm9Eb2MueG1sUEsBAi0AFAAGAAgAAAAhAF4T&#10;ITPcAAAACQEAAA8AAAAAAAAAAAAAAAAA3QQAAGRycy9kb3ducmV2LnhtbFBLBQYAAAAABAAEAPMA&#10;AADmBQAAAAA=&#10;" filled="f" strokecolor="black [3213]" strokeweight=".5pt"/>
            </w:pict>
          </mc:Fallback>
        </mc:AlternateContent>
      </w:r>
      <w:r w:rsidRPr="00853466">
        <w:rPr>
          <w:rFonts w:ascii="TH SarabunIT๙" w:hAnsi="TH SarabunIT๙" w:cs="TH SarabunIT๙"/>
          <w:sz w:val="32"/>
          <w:szCs w:val="32"/>
          <w:cs/>
        </w:rPr>
        <w:t>1.</w:t>
      </w:r>
      <w:r w:rsidR="00531A2E" w:rsidRPr="00853466">
        <w:rPr>
          <w:rFonts w:ascii="TH SarabunIT๙" w:hAnsi="TH SarabunIT๙" w:cs="TH SarabunIT๙"/>
          <w:sz w:val="32"/>
          <w:szCs w:val="32"/>
          <w:cs/>
        </w:rPr>
        <w:t>๒</w:t>
      </w:r>
      <w:r w:rsidRPr="00853466">
        <w:rPr>
          <w:rFonts w:ascii="TH SarabunIT๙" w:hAnsi="TH SarabunIT๙" w:cs="TH SarabunIT๙"/>
          <w:sz w:val="32"/>
          <w:szCs w:val="32"/>
          <w:cs/>
        </w:rPr>
        <w:t xml:space="preserve"> มิติเศรษฐกิจ - ความมั่งคั่ง (</w:t>
      </w:r>
      <w:r w:rsidRPr="00853466">
        <w:rPr>
          <w:rFonts w:ascii="TH SarabunIT๙" w:hAnsi="TH SarabunIT๙" w:cs="TH SarabunIT๙"/>
          <w:sz w:val="32"/>
          <w:szCs w:val="32"/>
        </w:rPr>
        <w:t xml:space="preserve">Prosperity) </w:t>
      </w:r>
      <w:r w:rsidRPr="00853466">
        <w:rPr>
          <w:rFonts w:ascii="TH SarabunIT๙" w:hAnsi="TH SarabunIT๙" w:cs="TH SarabunIT๙"/>
          <w:sz w:val="32"/>
          <w:szCs w:val="32"/>
        </w:rPr>
        <w:tab/>
        <w:t xml:space="preserve">SDG </w:t>
      </w:r>
      <w:r w:rsidRPr="00853466">
        <w:rPr>
          <w:rFonts w:ascii="TH SarabunIT๙" w:hAnsi="TH SarabunIT๙" w:cs="TH SarabunIT๙"/>
          <w:sz w:val="32"/>
          <w:szCs w:val="32"/>
          <w:cs/>
        </w:rPr>
        <w:t xml:space="preserve">๗ </w:t>
      </w:r>
      <w:r w:rsidR="00CB1C9F" w:rsidRPr="00853466">
        <w:rPr>
          <w:rFonts w:ascii="TH SarabunIT๙" w:hAnsi="TH SarabunIT๙" w:cs="TH SarabunIT๙"/>
          <w:sz w:val="32"/>
          <w:szCs w:val="32"/>
        </w:rPr>
        <w:t xml:space="preserve">8 </w:t>
      </w:r>
      <w:r w:rsidRPr="00853466">
        <w:rPr>
          <w:rFonts w:ascii="TH SarabunIT๙" w:hAnsi="TH SarabunIT๙" w:cs="TH SarabunIT๙"/>
          <w:sz w:val="32"/>
          <w:szCs w:val="32"/>
          <w:cs/>
        </w:rPr>
        <w:t>๙ ๑๐ ๑๑</w:t>
      </w:r>
    </w:p>
    <w:p w14:paraId="6FCBD6B6" w14:textId="6AE8EC1A" w:rsidR="00BB5B19" w:rsidRPr="00853466" w:rsidRDefault="00BB5B19" w:rsidP="00853466">
      <w:pPr>
        <w:pStyle w:val="a5"/>
        <w:spacing w:after="0" w:line="340" w:lineRule="exact"/>
        <w:ind w:left="1080" w:firstLine="360"/>
        <w:rPr>
          <w:rFonts w:ascii="TH SarabunIT๙" w:hAnsi="TH SarabunIT๙" w:cs="TH SarabunIT๙"/>
          <w:sz w:val="32"/>
          <w:szCs w:val="32"/>
        </w:rPr>
      </w:pPr>
      <w:r w:rsidRPr="00853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19D9CF" wp14:editId="5CED715A">
                <wp:simplePos x="0" y="0"/>
                <wp:positionH relativeFrom="column">
                  <wp:posOffset>717550</wp:posOffset>
                </wp:positionH>
                <wp:positionV relativeFrom="paragraph">
                  <wp:posOffset>42545</wp:posOffset>
                </wp:positionV>
                <wp:extent cx="142875" cy="152400"/>
                <wp:effectExtent l="0" t="0" r="28575" b="19050"/>
                <wp:wrapNone/>
                <wp:docPr id="430825750" name="สี่เหลี่ยมผืนผ้า 430825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4FC0A8A" id="สี่เหลี่ยมผืนผ้า 430825750" o:spid="_x0000_s1026" style="position:absolute;margin-left:56.5pt;margin-top:3.35pt;width:11.25pt;height:1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cRgwIAAGYFAAAOAAAAZHJzL2Uyb0RvYy54bWysVEtv2zAMvg/YfxB0X21nSdsFdYqgRYcB&#10;RVusHXpWZak2IIsapcTJfv0o+ZGgK3YY5oMsieRH8ePj4nLXGrZV6BuwJS9Ocs6UlVA19rXkP55u&#10;Pp1z5oOwlTBgVcn3yvPL1ccPF51bqhnUYCqFjECsX3au5HUIbpllXtaqFf4EnLIk1ICtCHTE16xC&#10;0RF6a7JZnp9mHWDlEKTynm6veyFfJXytlQz3WnsVmCk5vS2kFdP6EtdsdSGWryhc3cjhGeIfXtGK&#10;xpLTCepaBME22PwB1TYSwYMOJxLaDLRupEoxUDRF/iaax1o4lWIhcrybaPL/D1bebR/dAxINnfNL&#10;T9sYxU5jG//0PrZLZO0nstQuMEmXxXx2frbgTJKoWMzmeSIzOxg79OGrgpbFTcmRcpEoEttbH8gh&#10;qY4q0ZeFm8aYlA9jWVfy08+LPBl4ME0VhVEtVYa6Msi2gnIadkXMIWEdadHJWLo8hJR2YW9UhDD2&#10;u9KsqSiIWe8gVtsBU0ipbCh6US0q1bta5PSNzkaL5DoBRmRNj5ywB4BRswcZsfs3D/rRVKVinYyH&#10;yP9mPFkkz2DDZNw2FvC9yAxFNXju9UeSemoiSy9Q7R+QIfSt4p28aSh/t8KHB4HUG9RF1O/hnhZt&#10;gPIEw46zGvDXe/dRn0qWpJx11Gsl9z83AhVn5pulYv5SzOexOdNhvjib0QGPJS/HErtpr4BSX9Bk&#10;cTJto34w41YjtM80FtbRK4mEleS75DLgeLgK/QygwSLVep3UqCGdCLf20ckIHlmN9fm0exbohiIO&#10;VP13MPalWL6p5V43WlpYbwLoJhX6gdeBb2rmVDjD4InT4victA7jcfUbAAD//wMAUEsDBBQABgAI&#10;AAAAIQCwmeXN2wAAAAgBAAAPAAAAZHJzL2Rvd25yZXYueG1sTI/BbsIwEETvlfoP1lbqrTgQEVCI&#10;gyqkXtoTAXFe4iWJiNdR7ID79zWnchzNaOZNsQ2mFzcaXWdZwXyWgCCure64UXA8fH2sQTiPrLG3&#10;TAp+ycG2fH0pMNf2znu6Vb4RsYRdjgpa74dcSle3ZNDN7EAcvYsdDfoox0bqEe+x3PRykSSZNNhx&#10;XGhxoF1L9bWajILTeq+bY/iuzE867S6LzJngnVLvb+FzA8JT8P9heOBHdCgj09lOrJ3oo56n8YtX&#10;kK1APPx0uQRxVpAmK5BlIZ8PlH8AAAD//wMAUEsBAi0AFAAGAAgAAAAhALaDOJL+AAAA4QEAABMA&#10;AAAAAAAAAAAAAAAAAAAAAFtDb250ZW50X1R5cGVzXS54bWxQSwECLQAUAAYACAAAACEAOP0h/9YA&#10;AACUAQAACwAAAAAAAAAAAAAAAAAvAQAAX3JlbHMvLnJlbHNQSwECLQAUAAYACAAAACEANpKnEYMC&#10;AABmBQAADgAAAAAAAAAAAAAAAAAuAgAAZHJzL2Uyb0RvYy54bWxQSwECLQAUAAYACAAAACEAsJnl&#10;zdsAAAAIAQAADwAAAAAAAAAAAAAAAADdBAAAZHJzL2Rvd25yZXYueG1sUEsFBgAAAAAEAAQA8wAA&#10;AOUFAAAAAA==&#10;" filled="f" strokecolor="black [3213]" strokeweight=".5pt"/>
            </w:pict>
          </mc:Fallback>
        </mc:AlternateContent>
      </w:r>
      <w:r w:rsidRPr="00853466">
        <w:rPr>
          <w:rFonts w:ascii="TH SarabunIT๙" w:hAnsi="TH SarabunIT๙" w:cs="TH SarabunIT๙"/>
          <w:sz w:val="32"/>
          <w:szCs w:val="32"/>
          <w:cs/>
        </w:rPr>
        <w:t>1.๓ มิติสิ่งแวดล้อม (</w:t>
      </w:r>
      <w:r w:rsidRPr="00853466">
        <w:rPr>
          <w:rFonts w:ascii="TH SarabunIT๙" w:hAnsi="TH SarabunIT๙" w:cs="TH SarabunIT๙"/>
          <w:sz w:val="32"/>
          <w:szCs w:val="32"/>
        </w:rPr>
        <w:t xml:space="preserve">Planet) </w:t>
      </w:r>
      <w:r w:rsidRPr="00853466">
        <w:rPr>
          <w:rFonts w:ascii="TH SarabunIT๙" w:hAnsi="TH SarabunIT๙" w:cs="TH SarabunIT๙"/>
          <w:sz w:val="32"/>
          <w:szCs w:val="32"/>
        </w:rPr>
        <w:tab/>
      </w:r>
      <w:r w:rsidRPr="00853466">
        <w:rPr>
          <w:rFonts w:ascii="TH SarabunIT๙" w:hAnsi="TH SarabunIT๙" w:cs="TH SarabunIT๙"/>
          <w:sz w:val="32"/>
          <w:szCs w:val="32"/>
        </w:rPr>
        <w:tab/>
      </w:r>
      <w:r w:rsidRPr="00853466">
        <w:rPr>
          <w:rFonts w:ascii="TH SarabunIT๙" w:hAnsi="TH SarabunIT๙" w:cs="TH SarabunIT๙"/>
          <w:sz w:val="32"/>
          <w:szCs w:val="32"/>
        </w:rPr>
        <w:tab/>
        <w:t xml:space="preserve">SDG </w:t>
      </w:r>
      <w:r w:rsidRPr="00853466">
        <w:rPr>
          <w:rFonts w:ascii="TH SarabunIT๙" w:hAnsi="TH SarabunIT๙" w:cs="TH SarabunIT๙"/>
          <w:sz w:val="32"/>
          <w:szCs w:val="32"/>
          <w:cs/>
        </w:rPr>
        <w:t>๖ ๑๒ ๑๓ ๑๔ ๑๕</w:t>
      </w:r>
    </w:p>
    <w:p w14:paraId="79F8F7BA" w14:textId="4BEB5C84" w:rsidR="00BB5B19" w:rsidRPr="00853466" w:rsidRDefault="00BB5B19" w:rsidP="00853466">
      <w:pPr>
        <w:pStyle w:val="a5"/>
        <w:spacing w:after="0" w:line="340" w:lineRule="exact"/>
        <w:ind w:left="1080" w:firstLine="360"/>
        <w:rPr>
          <w:rFonts w:ascii="TH SarabunIT๙" w:hAnsi="TH SarabunIT๙" w:cs="TH SarabunIT๙"/>
          <w:sz w:val="32"/>
          <w:szCs w:val="32"/>
        </w:rPr>
      </w:pPr>
      <w:r w:rsidRPr="00853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CAF171" wp14:editId="26484FB4">
                <wp:simplePos x="0" y="0"/>
                <wp:positionH relativeFrom="column">
                  <wp:posOffset>717550</wp:posOffset>
                </wp:positionH>
                <wp:positionV relativeFrom="paragraph">
                  <wp:posOffset>19050</wp:posOffset>
                </wp:positionV>
                <wp:extent cx="142875" cy="152400"/>
                <wp:effectExtent l="0" t="0" r="28575" b="19050"/>
                <wp:wrapNone/>
                <wp:docPr id="2121867771" name="สี่เหลี่ยมผืนผ้า 2121867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B83BF63" id="สี่เหลี่ยมผืนผ้า 2121867771" o:spid="_x0000_s1026" style="position:absolute;margin-left:56.5pt;margin-top:1.5pt;width:11.25pt;height:1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cRgwIAAGYFAAAOAAAAZHJzL2Uyb0RvYy54bWysVEtv2zAMvg/YfxB0X21nSdsFdYqgRYcB&#10;RVusHXpWZak2IIsapcTJfv0o+ZGgK3YY5oMsieRH8ePj4nLXGrZV6BuwJS9Ocs6UlVA19rXkP55u&#10;Pp1z5oOwlTBgVcn3yvPL1ccPF51bqhnUYCqFjECsX3au5HUIbpllXtaqFf4EnLIk1ICtCHTE16xC&#10;0RF6a7JZnp9mHWDlEKTynm6veyFfJXytlQz3WnsVmCk5vS2kFdP6EtdsdSGWryhc3cjhGeIfXtGK&#10;xpLTCepaBME22PwB1TYSwYMOJxLaDLRupEoxUDRF/iaax1o4lWIhcrybaPL/D1bebR/dAxINnfNL&#10;T9sYxU5jG//0PrZLZO0nstQuMEmXxXx2frbgTJKoWMzmeSIzOxg79OGrgpbFTcmRcpEoEttbH8gh&#10;qY4q0ZeFm8aYlA9jWVfy08+LPBl4ME0VhVEtVYa6Msi2gnIadkXMIWEdadHJWLo8hJR2YW9UhDD2&#10;u9KsqSiIWe8gVtsBU0ipbCh6US0q1bta5PSNzkaL5DoBRmRNj5ywB4BRswcZsfs3D/rRVKVinYyH&#10;yP9mPFkkz2DDZNw2FvC9yAxFNXju9UeSemoiSy9Q7R+QIfSt4p28aSh/t8KHB4HUG9RF1O/hnhZt&#10;gPIEw46zGvDXe/dRn0qWpJx11Gsl9z83AhVn5pulYv5SzOexOdNhvjib0QGPJS/HErtpr4BSX9Bk&#10;cTJto34w41YjtM80FtbRK4mEleS75DLgeLgK/QygwSLVep3UqCGdCLf20ckIHlmN9fm0exbohiIO&#10;VP13MPalWL6p5V43WlpYbwLoJhX6gdeBb2rmVDjD4InT4victA7jcfUbAAD//wMAUEsDBBQABgAI&#10;AAAAIQA/VVZL2wAAAAgBAAAPAAAAZHJzL2Rvd25yZXYueG1sTI/BasMwEETvhf6D2EJvjRybpMH1&#10;OoRALu0pTuhZsTa2qbUylpyof1/51JyWYYbZN8U2mF7caHSdZYTlIgFBXFvdcYNwPh3eNiCcV6xV&#10;b5kQfsnBtnx+KlSu7Z2PdKt8I2IJu1whtN4PuZSubskot7ADcfSudjTKRzk2Uo/qHstNL9MkWUuj&#10;Oo4fWjXQvqX6p5oMwvfmqJtz+KzMVzbtr+nameAd4utL2H2A8BT8fxhm/IgOZWS62Im1E33Uyyxu&#10;8Qjzmf1stQJxQUjfE5BlIR8HlH8AAAD//wMAUEsBAi0AFAAGAAgAAAAhALaDOJL+AAAA4QEAABMA&#10;AAAAAAAAAAAAAAAAAAAAAFtDb250ZW50X1R5cGVzXS54bWxQSwECLQAUAAYACAAAACEAOP0h/9YA&#10;AACUAQAACwAAAAAAAAAAAAAAAAAvAQAAX3JlbHMvLnJlbHNQSwECLQAUAAYACAAAACEANpKnEYMC&#10;AABmBQAADgAAAAAAAAAAAAAAAAAuAgAAZHJzL2Uyb0RvYy54bWxQSwECLQAUAAYACAAAACEAP1VW&#10;S9sAAAAIAQAADwAAAAAAAAAAAAAAAADdBAAAZHJzL2Rvd25yZXYueG1sUEsFBgAAAAAEAAQA8wAA&#10;AOUFAAAAAA==&#10;" filled="f" strokecolor="black [3213]" strokeweight=".5pt"/>
            </w:pict>
          </mc:Fallback>
        </mc:AlternateContent>
      </w:r>
      <w:r w:rsidRPr="00853466">
        <w:rPr>
          <w:rFonts w:ascii="TH SarabunIT๙" w:hAnsi="TH SarabunIT๙" w:cs="TH SarabunIT๙"/>
          <w:sz w:val="32"/>
          <w:szCs w:val="32"/>
          <w:cs/>
        </w:rPr>
        <w:t>1.๔ มิติสันติภาพ ยุติธรรม (</w:t>
      </w:r>
      <w:r w:rsidRPr="00853466">
        <w:rPr>
          <w:rFonts w:ascii="TH SarabunIT๙" w:hAnsi="TH SarabunIT๙" w:cs="TH SarabunIT๙"/>
          <w:sz w:val="32"/>
          <w:szCs w:val="32"/>
        </w:rPr>
        <w:t xml:space="preserve">Peace) </w:t>
      </w:r>
      <w:r w:rsidRPr="00853466">
        <w:rPr>
          <w:rFonts w:ascii="TH SarabunIT๙" w:hAnsi="TH SarabunIT๙" w:cs="TH SarabunIT๙"/>
          <w:sz w:val="32"/>
          <w:szCs w:val="32"/>
        </w:rPr>
        <w:tab/>
      </w:r>
      <w:r w:rsidRPr="00853466">
        <w:rPr>
          <w:rFonts w:ascii="TH SarabunIT๙" w:hAnsi="TH SarabunIT๙" w:cs="TH SarabunIT๙"/>
          <w:sz w:val="32"/>
          <w:szCs w:val="32"/>
        </w:rPr>
        <w:tab/>
        <w:t xml:space="preserve">SDG </w:t>
      </w:r>
      <w:r w:rsidRPr="00853466">
        <w:rPr>
          <w:rFonts w:ascii="TH SarabunIT๙" w:hAnsi="TH SarabunIT๙" w:cs="TH SarabunIT๙"/>
          <w:sz w:val="32"/>
          <w:szCs w:val="32"/>
          <w:cs/>
        </w:rPr>
        <w:t xml:space="preserve">๑๖ </w:t>
      </w:r>
    </w:p>
    <w:p w14:paraId="168AC1ED" w14:textId="6E107594" w:rsidR="00BB5B19" w:rsidRDefault="009E0FC8" w:rsidP="00853466">
      <w:pPr>
        <w:pStyle w:val="a5"/>
        <w:spacing w:after="0" w:line="340" w:lineRule="exact"/>
        <w:ind w:left="1080" w:firstLine="360"/>
        <w:rPr>
          <w:rFonts w:ascii="TH SarabunIT๙" w:hAnsi="TH SarabunIT๙" w:cs="TH SarabunIT๙"/>
          <w:sz w:val="32"/>
          <w:szCs w:val="32"/>
        </w:rPr>
      </w:pPr>
      <w:r w:rsidRPr="0085346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460DB2" wp14:editId="18E5184B">
                <wp:simplePos x="0" y="0"/>
                <wp:positionH relativeFrom="column">
                  <wp:posOffset>717550</wp:posOffset>
                </wp:positionH>
                <wp:positionV relativeFrom="paragraph">
                  <wp:posOffset>29210</wp:posOffset>
                </wp:positionV>
                <wp:extent cx="142875" cy="152400"/>
                <wp:effectExtent l="0" t="0" r="28575" b="19050"/>
                <wp:wrapNone/>
                <wp:docPr id="1991247518" name="สี่เหลี่ยมผืนผ้า 1991247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0CEF6F" id="สี่เหลี่ยมผืนผ้า 1991247518" o:spid="_x0000_s1026" style="position:absolute;margin-left:56.5pt;margin-top:2.3pt;width:11.25pt;height:1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cRgwIAAGYFAAAOAAAAZHJzL2Uyb0RvYy54bWysVEtv2zAMvg/YfxB0X21nSdsFdYqgRYcB&#10;RVusHXpWZak2IIsapcTJfv0o+ZGgK3YY5oMsieRH8ePj4nLXGrZV6BuwJS9Ocs6UlVA19rXkP55u&#10;Pp1z5oOwlTBgVcn3yvPL1ccPF51bqhnUYCqFjECsX3au5HUIbpllXtaqFf4EnLIk1ICtCHTE16xC&#10;0RF6a7JZnp9mHWDlEKTynm6veyFfJXytlQz3WnsVmCk5vS2kFdP6EtdsdSGWryhc3cjhGeIfXtGK&#10;xpLTCepaBME22PwB1TYSwYMOJxLaDLRupEoxUDRF/iaax1o4lWIhcrybaPL/D1bebR/dAxINnfNL&#10;T9sYxU5jG//0PrZLZO0nstQuMEmXxXx2frbgTJKoWMzmeSIzOxg79OGrgpbFTcmRcpEoEttbH8gh&#10;qY4q0ZeFm8aYlA9jWVfy08+LPBl4ME0VhVEtVYa6Msi2gnIadkXMIWEdadHJWLo8hJR2YW9UhDD2&#10;u9KsqSiIWe8gVtsBU0ipbCh6US0q1bta5PSNzkaL5DoBRmRNj5ywB4BRswcZsfs3D/rRVKVinYyH&#10;yP9mPFkkz2DDZNw2FvC9yAxFNXju9UeSemoiSy9Q7R+QIfSt4p28aSh/t8KHB4HUG9RF1O/hnhZt&#10;gPIEw46zGvDXe/dRn0qWpJx11Gsl9z83AhVn5pulYv5SzOexOdNhvjib0QGPJS/HErtpr4BSX9Bk&#10;cTJto34w41YjtM80FtbRK4mEleS75DLgeLgK/QygwSLVep3UqCGdCLf20ckIHlmN9fm0exbohiIO&#10;VP13MPalWL6p5V43WlpYbwLoJhX6gdeBb2rmVDjD4InT4victA7jcfUbAAD//wMAUEsDBBQABgAI&#10;AAAAIQAusOdX2wAAAAgBAAAPAAAAZHJzL2Rvd25yZXYueG1sTI/BboMwEETvlfoP1kbqrTGBBiGK&#10;iapIvbSn0KhnB28ABa8RaxL37+uc2uNoRjNvql2wo7jizIMjBZt1AgKpdWagTsHx6/25AMFek9Gj&#10;I1Twgwy7+vGh0qVxNzrgtfGdiCXEpVbQez+VUnLbo9W8dhNS9M5uttpHOXfSzPoWy+0o0yTJpdUD&#10;xYVeT7jvsb00i1XwXRxMdwwfjf3Mlv05zdkGz0o9rcLbKwiPwf+F4Y4f0aGOTCe3kGExRr3J4hev&#10;4CUHcfez7RbESUFa5CDrSv4/UP8CAAD//wMAUEsBAi0AFAAGAAgAAAAhALaDOJL+AAAA4QEAABMA&#10;AAAAAAAAAAAAAAAAAAAAAFtDb250ZW50X1R5cGVzXS54bWxQSwECLQAUAAYACAAAACEAOP0h/9YA&#10;AACUAQAACwAAAAAAAAAAAAAAAAAvAQAAX3JlbHMvLnJlbHNQSwECLQAUAAYACAAAACEANpKnEYMC&#10;AABmBQAADgAAAAAAAAAAAAAAAAAuAgAAZHJzL2Uyb0RvYy54bWxQSwECLQAUAAYACAAAACEALrDn&#10;V9sAAAAIAQAADwAAAAAAAAAAAAAAAADdBAAAZHJzL2Rvd25yZXYueG1sUEsFBgAAAAAEAAQA8wAA&#10;AOUFAAAAAA==&#10;" filled="f" strokecolor="black [3213]" strokeweight=".5pt"/>
            </w:pict>
          </mc:Fallback>
        </mc:AlternateContent>
      </w:r>
      <w:r w:rsidR="00BB5B19" w:rsidRPr="00853466">
        <w:rPr>
          <w:rFonts w:ascii="TH SarabunIT๙" w:hAnsi="TH SarabunIT๙" w:cs="TH SarabunIT๙"/>
          <w:sz w:val="32"/>
          <w:szCs w:val="32"/>
          <w:cs/>
        </w:rPr>
        <w:t>1.๕ มิติหุ้นส่วนการพัฒนา (</w:t>
      </w:r>
      <w:r w:rsidR="00BB5B19" w:rsidRPr="00853466">
        <w:rPr>
          <w:rFonts w:ascii="TH SarabunIT๙" w:hAnsi="TH SarabunIT๙" w:cs="TH SarabunIT๙"/>
          <w:sz w:val="32"/>
          <w:szCs w:val="32"/>
        </w:rPr>
        <w:t xml:space="preserve">Partnership) </w:t>
      </w:r>
      <w:r w:rsidR="00BB5B19" w:rsidRPr="00853466">
        <w:rPr>
          <w:rFonts w:ascii="TH SarabunIT๙" w:hAnsi="TH SarabunIT๙" w:cs="TH SarabunIT๙"/>
          <w:sz w:val="32"/>
          <w:szCs w:val="32"/>
        </w:rPr>
        <w:tab/>
      </w:r>
      <w:r w:rsidRPr="00853466">
        <w:rPr>
          <w:rFonts w:ascii="TH SarabunIT๙" w:hAnsi="TH SarabunIT๙" w:cs="TH SarabunIT๙"/>
          <w:sz w:val="32"/>
          <w:szCs w:val="32"/>
        </w:rPr>
        <w:tab/>
      </w:r>
      <w:r w:rsidR="00BB5B19" w:rsidRPr="00853466">
        <w:rPr>
          <w:rFonts w:ascii="TH SarabunIT๙" w:hAnsi="TH SarabunIT๙" w:cs="TH SarabunIT๙"/>
          <w:sz w:val="32"/>
          <w:szCs w:val="32"/>
        </w:rPr>
        <w:t xml:space="preserve">SDG </w:t>
      </w:r>
      <w:r w:rsidR="00BB5B19" w:rsidRPr="00853466">
        <w:rPr>
          <w:rFonts w:ascii="TH SarabunIT๙" w:hAnsi="TH SarabunIT๙" w:cs="TH SarabunIT๙"/>
          <w:sz w:val="32"/>
          <w:szCs w:val="32"/>
          <w:cs/>
        </w:rPr>
        <w:t>๑๗</w:t>
      </w:r>
    </w:p>
    <w:p w14:paraId="620B9268" w14:textId="0A60DA46" w:rsidR="00691FAC" w:rsidRDefault="0092023C" w:rsidP="008263EA">
      <w:pPr>
        <w:spacing w:before="120" w:after="0" w:line="340" w:lineRule="exact"/>
        <w:jc w:val="thaiDistribute"/>
        <w:rPr>
          <w:rFonts w:ascii="TH SarabunIT๙" w:hAnsi="TH SarabunIT๙" w:cs="TH SarabunIT๙" w:hint="cs"/>
          <w:spacing w:val="-10"/>
          <w:sz w:val="32"/>
          <w:szCs w:val="32"/>
          <w:cs/>
        </w:rPr>
      </w:pPr>
      <w:r w:rsidRPr="0085346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2. </w:t>
      </w:r>
      <w:r w:rsidR="00BB5B19" w:rsidRPr="00853466">
        <w:rPr>
          <w:rFonts w:ascii="TH SarabunIT๙" w:hAnsi="TH SarabunIT๙" w:cs="TH SarabunIT๙"/>
          <w:spacing w:val="-10"/>
          <w:sz w:val="32"/>
          <w:szCs w:val="32"/>
          <w:cs/>
        </w:rPr>
        <w:t>การขับเคลื่อนเป้าหมายการพัฒนาที่ยั่งยืนของจังหวัด</w:t>
      </w:r>
      <w:r w:rsidR="00B74532" w:rsidRPr="00853466">
        <w:rPr>
          <w:rFonts w:ascii="TH SarabunIT๙" w:hAnsi="TH SarabunIT๙" w:cs="TH SarabunIT๙"/>
          <w:spacing w:val="-10"/>
          <w:sz w:val="32"/>
          <w:szCs w:val="32"/>
          <w:cs/>
        </w:rPr>
        <w:t>มี</w:t>
      </w:r>
      <w:r w:rsidR="00B74532" w:rsidRPr="00853466">
        <w:rPr>
          <w:rFonts w:ascii="TH SarabunIT๙" w:hAnsi="TH SarabunIT๙" w:cs="TH SarabunIT๙"/>
          <w:spacing w:val="-6"/>
          <w:sz w:val="32"/>
          <w:szCs w:val="32"/>
          <w:cs/>
        </w:rPr>
        <w:t>การนำเป้าหมายการพัฒนาที่ยั่งยืนไปปฏิบัติในเชิงพื้นที่ (</w:t>
      </w:r>
      <w:r w:rsidR="00B74532" w:rsidRPr="00853466">
        <w:rPr>
          <w:rFonts w:ascii="TH SarabunIT๙" w:hAnsi="TH SarabunIT๙" w:cs="TH SarabunIT๙"/>
          <w:spacing w:val="-6"/>
          <w:sz w:val="32"/>
          <w:szCs w:val="32"/>
        </w:rPr>
        <w:t xml:space="preserve">SDG Localization) </w:t>
      </w:r>
      <w:r w:rsidR="00B74532" w:rsidRPr="008534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จากการนำ </w:t>
      </w:r>
      <w:r w:rsidR="00B74532" w:rsidRPr="00853466">
        <w:rPr>
          <w:rFonts w:ascii="TH SarabunIT๙" w:hAnsi="TH SarabunIT๙" w:cs="TH SarabunIT๙"/>
          <w:spacing w:val="-6"/>
          <w:sz w:val="32"/>
          <w:szCs w:val="32"/>
        </w:rPr>
        <w:t xml:space="preserve">SDG Profile </w:t>
      </w:r>
      <w:r w:rsidR="00B74532" w:rsidRPr="00853466">
        <w:rPr>
          <w:rFonts w:ascii="TH SarabunIT๙" w:hAnsi="TH SarabunIT๙" w:cs="TH SarabunIT๙"/>
          <w:spacing w:val="-6"/>
          <w:sz w:val="32"/>
          <w:szCs w:val="32"/>
          <w:cs/>
        </w:rPr>
        <w:t>จังหวัดนราธิวาส</w:t>
      </w:r>
      <w:r w:rsidR="00B74532" w:rsidRPr="00853466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B74532" w:rsidRPr="00853466">
        <w:rPr>
          <w:rFonts w:ascii="TH SarabunIT๙" w:hAnsi="TH SarabunIT๙" w:cs="TH SarabunIT๙"/>
          <w:spacing w:val="-6"/>
          <w:sz w:val="32"/>
          <w:szCs w:val="32"/>
          <w:cs/>
        </w:rPr>
        <w:t>ไปประยุกต์ใช้ในการกำหนดแผนงาน/โครงการ</w:t>
      </w:r>
      <w:r w:rsidR="005463C0" w:rsidRPr="008534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</w:t>
      </w:r>
      <w:r w:rsidR="00B74532" w:rsidRPr="0085346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ที่สอดคล้องกับเป้าหมายการพัฒนาที่ยั่งยืน ในปี พ.ศ. </w:t>
      </w:r>
      <w:r w:rsidR="00691FAC">
        <w:rPr>
          <w:rFonts w:ascii="TH SarabunIT๙" w:hAnsi="TH SarabunIT๙" w:cs="TH SarabunIT๙"/>
          <w:spacing w:val="-10"/>
          <w:sz w:val="32"/>
          <w:szCs w:val="32"/>
        </w:rPr>
        <w:t xml:space="preserve">2567 </w:t>
      </w:r>
      <w:r w:rsidR="00B74532" w:rsidRPr="00853466">
        <w:rPr>
          <w:rFonts w:ascii="TH SarabunIT๙" w:hAnsi="TH SarabunIT๙" w:cs="TH SarabunIT๙"/>
          <w:spacing w:val="-10"/>
          <w:sz w:val="32"/>
          <w:szCs w:val="32"/>
          <w:cs/>
        </w:rPr>
        <w:t>จนถึงปัจจุบัน</w:t>
      </w:r>
      <w:r w:rsidR="00691FAC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โดยมีการดำเนินการ ดังนี้ </w:t>
      </w:r>
    </w:p>
    <w:p w14:paraId="25D148A2" w14:textId="7ABAFBB4" w:rsidR="00691FAC" w:rsidRPr="00691FAC" w:rsidRDefault="00691FAC" w:rsidP="00691FAC">
      <w:pPr>
        <w:spacing w:before="120" w:after="0" w:line="340" w:lineRule="exact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>2</w:t>
      </w:r>
      <w:r w:rsidRPr="00691FAC">
        <w:rPr>
          <w:rFonts w:ascii="TH SarabunIT๙" w:hAnsi="TH SarabunIT๙" w:cs="TH SarabunIT๙"/>
          <w:spacing w:val="-10"/>
          <w:sz w:val="32"/>
          <w:szCs w:val="32"/>
          <w:cs/>
        </w:rPr>
        <w:t>.๑ กำหนดประเด็นวาระการพัฒนาที่ยั่งยืนที่จังหวัดให้ความสนใจเป็นพิเศษ</w:t>
      </w:r>
    </w:p>
    <w:p w14:paraId="1D9CEF0B" w14:textId="5EBD9A6A" w:rsidR="00931E85" w:rsidRDefault="00DF6441" w:rsidP="00691FAC">
      <w:pPr>
        <w:spacing w:after="0" w:line="340" w:lineRule="exac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          </w:t>
      </w:r>
      <w:r w:rsidR="00853466" w:rsidRPr="00853466">
        <w:rPr>
          <w:rFonts w:ascii="TH SarabunIT๙" w:hAnsi="TH SarabunIT๙" w:cs="TH SarabunIT๙"/>
          <w:spacing w:val="-10"/>
          <w:sz w:val="32"/>
          <w:szCs w:val="32"/>
          <w:cs/>
        </w:rPr>
        <w:t>(เช่น การแก้ไขปัญหาความยากจน</w:t>
      </w:r>
      <w:r w:rsidR="00853466" w:rsidRPr="00853466">
        <w:rPr>
          <w:rFonts w:ascii="TH SarabunIT๙" w:hAnsi="TH SarabunIT๙" w:cs="TH SarabunIT๙"/>
          <w:sz w:val="32"/>
          <w:szCs w:val="32"/>
          <w:cs/>
        </w:rPr>
        <w:t xml:space="preserve"> การพัฒนาเศรษฐกิจ การท่องเที่ยว การจ้างงานในผู้หญิง กลุ่มเปราะบาง การศึกษา </w:t>
      </w:r>
      <w:proofErr w:type="spellStart"/>
      <w:r w:rsidR="00853466" w:rsidRPr="00853466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853466" w:rsidRPr="00853466">
        <w:rPr>
          <w:rFonts w:ascii="TH SarabunIT๙" w:hAnsi="TH SarabunIT๙" w:cs="TH SarabunIT๙"/>
          <w:sz w:val="32"/>
          <w:szCs w:val="32"/>
          <w:cs/>
        </w:rPr>
        <w:t xml:space="preserve">วัฒนธรรม </w:t>
      </w:r>
      <w:r w:rsidR="009F293F">
        <w:rPr>
          <w:rFonts w:ascii="TH SarabunIT๙" w:hAnsi="TH SarabunIT๙" w:cs="TH SarabunIT๙" w:hint="cs"/>
          <w:sz w:val="32"/>
          <w:szCs w:val="32"/>
          <w:cs/>
        </w:rPr>
        <w:t xml:space="preserve">ภูมิปัญญา </w:t>
      </w:r>
      <w:r w:rsidR="00853466" w:rsidRPr="00853466">
        <w:rPr>
          <w:rFonts w:ascii="TH SarabunIT๙" w:hAnsi="TH SarabunIT๙" w:cs="TH SarabunIT๙"/>
          <w:sz w:val="32"/>
          <w:szCs w:val="32"/>
          <w:cs/>
        </w:rPr>
        <w:t xml:space="preserve">ผลิตภัณฑ์ชุมชน ทรัพยากรธรรมชาติและสิ่งแวดล้อม การเกษตร การรับมือกับภัยพิบัติ การพัฒนาเมือง </w:t>
      </w:r>
      <w:r w:rsidR="00931E85"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 ความยุติธรรม ความเสมอภาค เป็นต้น</w:t>
      </w:r>
    </w:p>
    <w:p w14:paraId="5EC046DB" w14:textId="215F83F1" w:rsidR="00C96B48" w:rsidRPr="00782CDB" w:rsidRDefault="003846F6" w:rsidP="00931E85">
      <w:pPr>
        <w:spacing w:after="0" w:line="34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85346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  <w:r w:rsidRPr="00782CDB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</w:t>
      </w:r>
      <w:r w:rsidR="00C96B48" w:rsidRPr="00782CD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</w:t>
      </w:r>
      <w:r w:rsidR="00D26AC0">
        <w:rPr>
          <w:rFonts w:ascii="TH SarabunIT๙" w:hAnsi="TH SarabunIT๙" w:cs="TH SarabunIT๙"/>
          <w:sz w:val="32"/>
          <w:szCs w:val="32"/>
        </w:rPr>
        <w:t>..............</w:t>
      </w:r>
    </w:p>
    <w:p w14:paraId="33F30479" w14:textId="25A4BF19" w:rsidR="00332033" w:rsidRPr="00782CDB" w:rsidRDefault="00F309F5" w:rsidP="008263EA">
      <w:pPr>
        <w:spacing w:before="120"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D20A51" w:rsidRPr="00782CDB">
        <w:rPr>
          <w:rFonts w:ascii="TH SarabunIT๙" w:hAnsi="TH SarabunIT๙" w:cs="TH SarabunIT๙"/>
          <w:sz w:val="32"/>
          <w:szCs w:val="32"/>
          <w:cs/>
        </w:rPr>
        <w:t>เลือก</w:t>
      </w:r>
      <w:r w:rsidR="009F555E" w:rsidRPr="00782CDB">
        <w:rPr>
          <w:rFonts w:ascii="TH SarabunIT๙" w:hAnsi="TH SarabunIT๙" w:cs="TH SarabunIT๙"/>
          <w:sz w:val="32"/>
          <w:szCs w:val="32"/>
          <w:cs/>
        </w:rPr>
        <w:t xml:space="preserve">เป้าหมาย </w:t>
      </w:r>
      <w:r w:rsidR="009F555E" w:rsidRPr="00782CDB">
        <w:rPr>
          <w:rFonts w:ascii="TH SarabunIT๙" w:hAnsi="TH SarabunIT๙" w:cs="TH SarabunIT๙"/>
          <w:sz w:val="32"/>
          <w:szCs w:val="32"/>
        </w:rPr>
        <w:t xml:space="preserve">SDGs </w:t>
      </w:r>
      <w:r w:rsidR="009F555E" w:rsidRPr="00782CDB">
        <w:rPr>
          <w:rFonts w:ascii="TH SarabunIT๙" w:hAnsi="TH SarabunIT๙" w:cs="TH SarabunIT๙"/>
          <w:sz w:val="32"/>
          <w:szCs w:val="32"/>
          <w:cs/>
        </w:rPr>
        <w:t>ที่สอดคล้อง</w:t>
      </w:r>
      <w:r w:rsidR="00816924" w:rsidRPr="00782CDB">
        <w:rPr>
          <w:rFonts w:ascii="TH SarabunIT๙" w:hAnsi="TH SarabunIT๙" w:cs="TH SarabunIT๙"/>
          <w:sz w:val="32"/>
          <w:szCs w:val="32"/>
          <w:cs/>
        </w:rPr>
        <w:t>กับวาระการพัฒนาที่ยั่งยืน (</w:t>
      </w:r>
      <w:r w:rsidR="00816924" w:rsidRPr="00782CDB">
        <w:rPr>
          <w:rFonts w:ascii="TH SarabunIT๙" w:hAnsi="TH SarabunIT๙" w:cs="TH SarabunIT๙"/>
          <w:sz w:val="32"/>
          <w:szCs w:val="32"/>
        </w:rPr>
        <w:t xml:space="preserve">SDGs) </w:t>
      </w:r>
      <w:r w:rsidR="00816924" w:rsidRPr="00782CDB">
        <w:rPr>
          <w:rFonts w:ascii="TH SarabunIT๙" w:hAnsi="TH SarabunIT๙" w:cs="TH SarabunIT๙"/>
          <w:sz w:val="32"/>
          <w:szCs w:val="32"/>
          <w:cs/>
        </w:rPr>
        <w:t>ของจังหวัด</w:t>
      </w:r>
      <w:r w:rsidR="00816924" w:rsidRPr="00782CDB">
        <w:rPr>
          <w:rFonts w:ascii="TH SarabunIT๙" w:hAnsi="TH SarabunIT๙" w:cs="TH SarabunIT๙"/>
          <w:sz w:val="32"/>
          <w:szCs w:val="32"/>
          <w:cs/>
        </w:rPr>
        <w:tab/>
      </w:r>
    </w:p>
    <w:p w14:paraId="62211DDF" w14:textId="5C77F9A8" w:rsidR="009F555E" w:rsidRPr="00782CDB" w:rsidRDefault="00186764" w:rsidP="00E0080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6C2C40" wp14:editId="437D6CFF">
                <wp:simplePos x="0" y="0"/>
                <wp:positionH relativeFrom="column">
                  <wp:posOffset>772082</wp:posOffset>
                </wp:positionH>
                <wp:positionV relativeFrom="paragraph">
                  <wp:posOffset>52705</wp:posOffset>
                </wp:positionV>
                <wp:extent cx="142875" cy="152400"/>
                <wp:effectExtent l="0" t="0" r="28575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606DA2" id="สี่เหลี่ยมผืนผ้า 2" o:spid="_x0000_s1026" style="position:absolute;margin-left:60.8pt;margin-top:4.15pt;width:11.25pt;height:1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KOzgIAALMFAAAOAAAAZHJzL2Uyb0RvYy54bWysVM1uFDEMviPxDlHudH7Ybcuqs9WqVRFS&#10;1Va0qOc0k3RGyiQhyf5x4kgfAYkLSFzghoSYvs08Ck7mZ1el4oDYQ9Ye25/jL7YPDleVQAtmbKlk&#10;hpOdGCMmqcpLeZvhN1cnz/Yxso7InAglWYbXzOLD6dMnB0s9YakqlMiZQQAi7WSpM1w4pydRZGnB&#10;KmJ3lGYSjFyZijhQzW2UG7IE9EpEaRzvRktlcm0UZdbC1+PWiKcBn3NG3TnnljkkMgx3c+E04bzx&#10;ZzQ9IJNbQ3RR0u4a5B9uUZFSQtIB6pg4guam/AOqKqlRVnG3Q1UVKc5LykINUE0SP6jmsiCahVqA&#10;HKsHmuz/g6VniwuDyjzDKUaSVPBETf2tqX829x+a+/dN/b2pv3Zq/aWpPzf1p6b+1dQfvXB/19Q/&#10;UOpZXGo7AbBLfWE6zYLoKVlxU/l/KBatAvPrgXm2cojCx2SU7u+NMaJgSsbpKA4vE22CtbHuJVMV&#10;8kKGDTxs4JssTq2DhODau/hcUp2UQoTHFRItM7z7fByHAKtEmXujdwttxo6EQQsCDeJWiS8FsLa8&#10;QBMSPvoC25KC5NaCeQghXzMOBEIRaZvAt+4Gk1DKpEtaU0Fy1qYax/Drk/URIXUA9MgcLjlgdwC9&#10;ZwvSY7d37vx9KAudPwR3lf8teIgImZV0Q3BVSmUeq0xAVV3m1r8nqaXGs3Sj8jW0l1Ht3FlNT0p4&#10;v1Ni3QUxMGgwkrA83DkcXCh4J9VJGBXKvHvsu/eH/gcrRksY3Azbt3NiGEbilYTJeJGMRn7SgzIa&#10;76WgmG3LzbZFzqsjBU+fwJrSNIje34le5EZV17BjZj4rmIikkDvD1JleOXLtQoEtRdlsFtxgujVx&#10;p/JSUw/uWfX9ebW6JkZ3Teyg+89UP+Rk8qCXW18fKdVs7hQvQ6NveO34hs0QGqfbYn71bOvBa7Nr&#10;p78BAAD//wMAUEsDBBQABgAIAAAAIQAYyGcO2wAAAAgBAAAPAAAAZHJzL2Rvd25yZXYueG1sTI/N&#10;asMwEITvhb6D2EJvjfwTjHG9DiXQS3uKG3JWrI1taq2MJSfq21c5tcdhhplv6l0wk7jS4kbLCOkm&#10;AUHcWT1yj3D8en8pQTivWKvJMiH8kINd8/hQq0rbGx/o2vpexBJ2lUIYvJ8rKV03kFFuY2fi6F3s&#10;YpSPcumlXtQtlptJZklSSKNGjguDmmk/UPfdrgbhVB50fwwfrfnM1/0lK5wJ3iE+P4W3VxCegv8L&#10;wx0/okMTmc52Ze3EFHWWFjGKUOYg7v52m4I4I+RZDrKp5f8DzS8AAAD//wMAUEsBAi0AFAAGAAgA&#10;AAAhALaDOJL+AAAA4QEAABMAAAAAAAAAAAAAAAAAAAAAAFtDb250ZW50X1R5cGVzXS54bWxQSwEC&#10;LQAUAAYACAAAACEAOP0h/9YAAACUAQAACwAAAAAAAAAAAAAAAAAvAQAAX3JlbHMvLnJlbHNQSwEC&#10;LQAUAAYACAAAACEAkwzijs4CAACzBQAADgAAAAAAAAAAAAAAAAAuAgAAZHJzL2Uyb0RvYy54bWxQ&#10;SwECLQAUAAYACAAAACEAGMhnDtsAAAAIAQAADwAAAAAAAAAAAAAAAAAoBQAAZHJzL2Rvd25yZXYu&#10;eG1sUEsFBgAAAAAEAAQA8wAAADAGAAAAAA==&#10;" filled="f" strokecolor="black [3213]" strokeweight=".5pt"/>
            </w:pict>
          </mc:Fallback>
        </mc:AlternateContent>
      </w:r>
      <w:r w:rsidR="00CC320A"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6AAD86" wp14:editId="0A6F4583">
                <wp:simplePos x="0" y="0"/>
                <wp:positionH relativeFrom="column">
                  <wp:posOffset>3466259</wp:posOffset>
                </wp:positionH>
                <wp:positionV relativeFrom="paragraph">
                  <wp:posOffset>54610</wp:posOffset>
                </wp:positionV>
                <wp:extent cx="142875" cy="152400"/>
                <wp:effectExtent l="0" t="0" r="28575" b="1905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D505A05" id="สี่เหลี่ยมผืนผ้า 29" o:spid="_x0000_s1026" style="position:absolute;margin-left:272.95pt;margin-top:4.3pt;width:11.25pt;height:1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2gzwIAALUFAAAOAAAAZHJzL2Uyb0RvYy54bWysVEtvFDEMviPxH6Lc6TzY7WPV2WrVqgip&#10;aita1HOaSTojZZKQZF+cOMJPQOICEhe4ISGm/2Z+Ck7msatScUDsIWuP7c/xF9uHR6tKoAUztlQy&#10;w8lOjBGTVOWlvMvw6+vTZ/sYWUdkToSSLMNrZvHR9OmTw6WesFQVSuTMIACRdrLUGS6c05MosrRg&#10;FbE7SjMJRq5MRRyo5i7KDVkCeiWiNI53o6UyuTaKMmvh60lrxNOAzzmj7oJzyxwSGYa7uXCacN76&#10;M5oeksmdIbooaXcN8g+3qEgpIekAdUIcQXNT/gFVldQoq7jboaqKFOclZaEGqCaJH1RzVRDNQi1A&#10;jtUDTfb/wdLzxaVBZZ7h9AAjSSp4o6b+1tQ/m/v3zf27pv7e1F87tf7S1J+b+lNT/2rqj164/9DU&#10;PxCEAo9LbScAd6UvTadZED0pK24q/w/lolXgfj1wz1YOUfiYjNL9vTFGFEzJOB3F4W2iTbA21r1g&#10;qkJeyLCBpw2Mk8WZdZAQXHsXn0uq01KI8LxComWGd5+P4xBglShzb/RuodHYsTBoQaBF3CrxpQDW&#10;lhdoQsJHX2BbUpDcWjAPIeQrxoFCKCJtE/jm3WASSpl0SWsqSM7aVOMYfn2yPiKkDoAemcMlB+wO&#10;oPdsQXrs9s6dvw9lofeH4K7yvwUPESGzkm4IrkqpzGOVCaiqy9z69yS11HiWblW+hgYzqp08q+lp&#10;Ce93Rqy7JAZGDYYS1oe7gIMLBe+kOgmjQpm3j333/jABYMVoCaObYftmTgzDSLyUMBsHyWjkZz0o&#10;o/FeCorZttxuW+S8Olbw9AksKk2D6P2d6EVuVHUDW2bms4KJSAq5M0yd6ZVj164U2FOUzWbBDeZb&#10;E3cmrzT14J5V35/XqxtidNfEDrr/XPVjTiYPern19ZFSzeZO8TI0+obXjm/YDaFxuj3ml8+2Hrw2&#10;23b6GwAA//8DAFBLAwQUAAYACAAAACEARJSTBtwAAAAIAQAADwAAAGRycy9kb3ducmV2LnhtbEyP&#10;wU7DMBBE70j8g7VI3KjTtLFCyKZClbjAqaHi7MbbJGq8jmKnDX+POcFxNKOZN+VusYO40uR7xwjr&#10;VQKCuHGm5xbh+Pn2lIPwQbPRg2NC+CYPu+r+rtSFcTc+0LUOrYgl7AuN0IUwFlL6piOr/cqNxNE7&#10;u8nqEOXUSjPpWyy3g0yTREmre44LnR5p31FzqWeL8JUfTHtc3mv7sZn351R5uwSP+PiwvL6ACLSE&#10;vzD84kd0qCLTyc1svBgQsm32HKMIuQIR/UzlWxAnhE2qQFal/H+g+gEAAP//AwBQSwECLQAUAAYA&#10;CAAAACEAtoM4kv4AAADhAQAAEwAAAAAAAAAAAAAAAAAAAAAAW0NvbnRlbnRfVHlwZXNdLnhtbFBL&#10;AQItABQABgAIAAAAIQA4/SH/1gAAAJQBAAALAAAAAAAAAAAAAAAAAC8BAABfcmVscy8ucmVsc1BL&#10;AQItABQABgAIAAAAIQDfXN2gzwIAALUFAAAOAAAAAAAAAAAAAAAAAC4CAABkcnMvZTJvRG9jLnht&#10;bFBLAQItABQABgAIAAAAIQBElJMG3AAAAAgBAAAPAAAAAAAAAAAAAAAAACkFAABkcnMvZG93bnJl&#10;di54bWxQSwUGAAAAAAQABADzAAAAMgYAAAAA&#10;" filled="f" strokecolor="black [3213]" strokeweight=".5pt"/>
            </w:pict>
          </mc:Fallback>
        </mc:AlternateContent>
      </w:r>
      <w:r w:rsidR="00332033" w:rsidRPr="00782CDB">
        <w:rPr>
          <w:rFonts w:ascii="TH SarabunIT๙" w:hAnsi="TH SarabunIT๙" w:cs="TH SarabunIT๙"/>
          <w:sz w:val="32"/>
          <w:szCs w:val="32"/>
        </w:rPr>
        <w:tab/>
      </w:r>
      <w:r w:rsidR="00332033" w:rsidRPr="00782CDB">
        <w:rPr>
          <w:rFonts w:ascii="TH SarabunIT๙" w:hAnsi="TH SarabunIT๙" w:cs="TH SarabunIT๙"/>
          <w:sz w:val="32"/>
          <w:szCs w:val="32"/>
        </w:rPr>
        <w:tab/>
      </w:r>
      <w:r w:rsidR="00F62749" w:rsidRPr="00782CDB">
        <w:rPr>
          <w:rFonts w:ascii="TH SarabunIT๙" w:hAnsi="TH SarabunIT๙" w:cs="TH SarabunIT๙"/>
          <w:sz w:val="32"/>
          <w:szCs w:val="32"/>
        </w:rPr>
        <w:t xml:space="preserve"> </w:t>
      </w:r>
      <w:r w:rsidR="00816924" w:rsidRPr="00782CDB">
        <w:rPr>
          <w:rFonts w:ascii="TH SarabunIT๙" w:hAnsi="TH SarabunIT๙" w:cs="TH SarabunIT๙"/>
          <w:sz w:val="32"/>
          <w:szCs w:val="32"/>
        </w:rPr>
        <w:t>SDG 1</w:t>
      </w:r>
      <w:r w:rsidR="00CC320A" w:rsidRPr="00782CDB">
        <w:rPr>
          <w:rFonts w:ascii="TH SarabunIT๙" w:hAnsi="TH SarabunIT๙" w:cs="TH SarabunIT๙"/>
          <w:sz w:val="32"/>
          <w:szCs w:val="32"/>
        </w:rPr>
        <w:t xml:space="preserve"> </w:t>
      </w:r>
      <w:r w:rsidRPr="00782CDB">
        <w:rPr>
          <w:rFonts w:ascii="TH SarabunIT๙" w:hAnsi="TH SarabunIT๙" w:cs="TH SarabunIT๙"/>
          <w:sz w:val="32"/>
          <w:szCs w:val="32"/>
          <w:cs/>
        </w:rPr>
        <w:t>ขจัดความยากจนทุกรูปแบบ</w:t>
      </w:r>
      <w:r w:rsidRPr="00782CDB">
        <w:rPr>
          <w:rFonts w:ascii="TH SarabunIT๙" w:hAnsi="TH SarabunIT๙" w:cs="TH SarabunIT๙"/>
          <w:sz w:val="32"/>
          <w:szCs w:val="32"/>
        </w:rPr>
        <w:t xml:space="preserve"> </w:t>
      </w:r>
      <w:r w:rsidRPr="00782CDB">
        <w:rPr>
          <w:rFonts w:ascii="TH SarabunIT๙" w:hAnsi="TH SarabunIT๙" w:cs="TH SarabunIT๙"/>
          <w:sz w:val="32"/>
          <w:szCs w:val="32"/>
        </w:rPr>
        <w:tab/>
      </w:r>
      <w:r w:rsidR="00F62749" w:rsidRPr="00782CDB">
        <w:rPr>
          <w:rFonts w:ascii="TH SarabunIT๙" w:hAnsi="TH SarabunIT๙" w:cs="TH SarabunIT๙"/>
          <w:sz w:val="32"/>
          <w:szCs w:val="32"/>
        </w:rPr>
        <w:tab/>
      </w:r>
      <w:r w:rsidR="00BA70F5" w:rsidRPr="00782CDB">
        <w:rPr>
          <w:rFonts w:ascii="TH SarabunIT๙" w:hAnsi="TH SarabunIT๙" w:cs="TH SarabunIT๙"/>
          <w:sz w:val="32"/>
          <w:szCs w:val="32"/>
        </w:rPr>
        <w:t xml:space="preserve">SDG </w:t>
      </w:r>
      <w:r w:rsidR="00BA70F5" w:rsidRPr="00782CDB">
        <w:rPr>
          <w:rFonts w:ascii="TH SarabunIT๙" w:hAnsi="TH SarabunIT๙" w:cs="TH SarabunIT๙"/>
          <w:sz w:val="32"/>
          <w:szCs w:val="32"/>
          <w:cs/>
        </w:rPr>
        <w:t>๑๑</w:t>
      </w:r>
      <w:r w:rsidR="00857543" w:rsidRPr="00782CDB">
        <w:rPr>
          <w:rFonts w:ascii="TH SarabunIT๙" w:hAnsi="TH SarabunIT๙" w:cs="TH SarabunIT๙"/>
          <w:sz w:val="32"/>
          <w:szCs w:val="32"/>
          <w:cs/>
        </w:rPr>
        <w:t xml:space="preserve"> การพัฒนาเมืองที่ยั่งยืน</w:t>
      </w:r>
    </w:p>
    <w:p w14:paraId="7AD0521D" w14:textId="3B36BE15" w:rsidR="009F555E" w:rsidRPr="00782CDB" w:rsidRDefault="008B415E" w:rsidP="00E0080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9F5ECA" wp14:editId="77FA27FD">
                <wp:simplePos x="0" y="0"/>
                <wp:positionH relativeFrom="column">
                  <wp:posOffset>3464560</wp:posOffset>
                </wp:positionH>
                <wp:positionV relativeFrom="paragraph">
                  <wp:posOffset>55245</wp:posOffset>
                </wp:positionV>
                <wp:extent cx="142875" cy="152400"/>
                <wp:effectExtent l="0" t="0" r="28575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F868C4" id="สี่เหลี่ยมผืนผ้า 30" o:spid="_x0000_s1026" style="position:absolute;margin-left:272.8pt;margin-top:4.35pt;width:11.25pt;height:1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Or0AIAALUFAAAOAAAAZHJzL2Uyb0RvYy54bWysVM1uEzEQviPxDpbvdHfTpC1RN1XUqgip&#10;aita1LPrtbsreW1jO9mEE0d4BCQuIHGBGxJi+zb7KIy9P4lKxQGRgzOzM/ON5/PMHB6tSoGWzNhC&#10;yRQnOzFGTFKVFfIuxa+vT58dYGQdkRkRSrIUr5nFR7OnTw4rPWUjlSuRMYMARNpppVOcO6enUWRp&#10;zkpid5RmEoxcmZI4UM1dlBlSAXopolEc70WVMpk2ijJr4etJa8SzgM85o+6Cc8scEimGu7lwmnDe&#10;+jOaHZLpnSE6L2h3DfIPtyhJISHpAHVCHEELU/wBVRbUKKu426GqjBTnBWWhBqgmiR9Uc5UTzUIt&#10;QI7VA032/8HS8+WlQUWW4l2gR5IS3qipvzX1z+b+fXP/rqm/N/XXTq2/NPXnpv7U1L+a+qMX7j80&#10;9Q8EocBjpe0U4K70pek0C6InZcVN6f+hXLQK3K8H7tnKIQofk/HoYH+CEQVTMhmN44AZbYK1se4F&#10;UyXyQooNPG1gnCzPrIOE4Nq7+FxSnRZChOcVElUp3tudxCHAKlFk3ujdQqOxY2HQkkCLuFXiSwGs&#10;LS/QhISPvsC2pCC5tWAeQshXjAOFUMSoTeCbd4NJKGXSJa0pJxlrU01i+PXJ+oiQOgB6ZA6XHLA7&#10;gN6zBemx2zt3/j6Uhd4fgrvK/xY8RITMSrohuCykMo9VJqCqLnPr35PUUuNZulXZGhrMqHbyrKan&#10;BbzfGbHukhgYNeg6WB/uAg4uFLyT6iSMcmXePvbd+8MEgBWjCkY3xfbNghiGkXgpYTaeJ+Oxn/Wg&#10;jCf7I1DMtuV22yIX5bGCp09gUWkaRO/vRC9yo8ob2DJznxVMRFLInWLqTK8cu3alwJ6ibD4PbjDf&#10;mrgzeaWpB/es+v68Xt0Qo7smdtD956ofczJ90Mutr4+Uar5wiheh0Te8dnzDbgiN0+0xv3y29eC1&#10;2baz3wAAAP//AwBQSwMEFAAGAAgAAAAhADbLyhDcAAAACAEAAA8AAABkcnMvZG93bnJldi54bWxM&#10;j8FOwzAQRO9I/IO1SNyo05SkUcimQpW4wKlpxdmNt0lEvI5ipzV/jznBcTSjmTfVLphRXGl2g2WE&#10;9SoBQdxaPXCHcDq+PRUgnFes1WiZEL7Jwa6+v6tUqe2ND3RtfCdiCbtSIfTeT6WUru3JKLeyE3H0&#10;LnY2ykc5d1LP6hbLzSjTJMmlUQPHhV5NtO+p/WoWg/BZHHR3Cu+N+dgs+0uaOxO8Q3x8CK8vIDwF&#10;/xeGX/yIDnVkOtuFtRMjQvac5TGKUGxBRD/LizWIM8Im3YKsK/n/QP0DAAD//wMAUEsBAi0AFAAG&#10;AAgAAAAhALaDOJL+AAAA4QEAABMAAAAAAAAAAAAAAAAAAAAAAFtDb250ZW50X1R5cGVzXS54bWxQ&#10;SwECLQAUAAYACAAAACEAOP0h/9YAAACUAQAACwAAAAAAAAAAAAAAAAAvAQAAX3JlbHMvLnJlbHNQ&#10;SwECLQAUAAYACAAAACEAqM3jq9ACAAC1BQAADgAAAAAAAAAAAAAAAAAuAgAAZHJzL2Uyb0RvYy54&#10;bWxQSwECLQAUAAYACAAAACEANsvKENwAAAAIAQAADwAAAAAAAAAAAAAAAAAqBQAAZHJzL2Rvd25y&#10;ZXYueG1sUEsFBgAAAAAEAAQA8wAAADMGAAAAAA==&#10;" filled="f" strokecolor="black [3213]" strokeweight=".5pt"/>
            </w:pict>
          </mc:Fallback>
        </mc:AlternateContent>
      </w:r>
      <w:r w:rsidR="00186764"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20825D" wp14:editId="3E26F7D5">
                <wp:simplePos x="0" y="0"/>
                <wp:positionH relativeFrom="column">
                  <wp:posOffset>773987</wp:posOffset>
                </wp:positionH>
                <wp:positionV relativeFrom="paragraph">
                  <wp:posOffset>53340</wp:posOffset>
                </wp:positionV>
                <wp:extent cx="142875" cy="15240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1A2C31B" id="สี่เหลี่ยมผืนผ้า 3" o:spid="_x0000_s1026" style="position:absolute;margin-left:60.95pt;margin-top:4.2pt;width:11.25pt;height: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9HczwIAALMFAAAOAAAAZHJzL2Uyb0RvYy54bWysVM1uEzEQviPxDpbvdHfTpC1RN1XUqgip&#10;aita1LPrtbsreW1jO9mEE0d4BCQuIHGBGxJi+zb7KIy9P4lKxQGRgzOzM/ON5/PMHB6tSoGWzNhC&#10;yRQnOzFGTFKVFfIuxa+vT58dYGQdkRkRSrIUr5nFR7OnTw4rPWUjlSuRMYMARNpppVOcO6enUWRp&#10;zkpid5RmEoxcmZI4UM1dlBlSAXopolEc70WVMpk2ijJr4etJa8SzgM85o+6Cc8scEimGu7lwmnDe&#10;+jOaHZLpnSE6L2h3DfIPtyhJISHpAHVCHEELU/wBVRbUKKu426GqjBTnBWWhBqgmiR9Uc5UTzUIt&#10;QI7VA032/8HS8+WlQUWW4l2MJCnhiZr6W1P/bO7fN/fvmvp7U3/t1PpLU39u6k9N/aupP3rh/kNT&#10;/0C7nsVK2ymAXelL02kWRE/JipvS/0OxaBWYXw/Ms5VDFD4m49HB/gQjCqZkMhrH4WWiTbA21r1g&#10;qkReSLGBhw18k+WZdZAQXHsXn0uq00KI8LhCoirFe7uTOARYJYrMG71baDN2LAxaEmgQt0p8KYC1&#10;5QWakPDRF9iWFCS3FsxDCPmKcSAQihi1CXzrbjAJpUy6pDXlJGNtqkkMvz5ZHxFSB0CPzOGSA3YH&#10;0Hu2ID12e+fO34ey0PlDcFf534KHiJBZSTcEl4VU5rHKBFTVZW79e5JaajxLtypbQ3sZ1c6d1fS0&#10;gPc7I9ZdEgODBiMJy8NdwMGFgndSnYRRrszbx757f+h/sGJUweCm2L5ZEMMwEi8lTMbzZDz2kx6U&#10;8WR/BIrZttxuW+SiPFbw9AmsKU2D6P2d6EVuVHkDO2bus4KJSAq5U0yd6ZVj1y4U2FKUzefBDaZb&#10;E3cmrzT14J5V35/XqxtidNfEDrr/XPVDTqYPern19ZFSzRdO8SI0+obXjm/YDKFxui3mV8+2Hrw2&#10;u3b2GwAA//8DAFBLAwQUAAYACAAAACEAhWsiTNsAAAAIAQAADwAAAGRycy9kb3ducmV2LnhtbEyP&#10;wW7CMBBE75X6D9ZW4lYcQoTSNA6qkHqhJwLq2cRLEjVeR7ED7t93OZXbjmY0+6bcRjuIK06+d6Rg&#10;tUxAIDXO9NQqOB0/X3MQPmgyenCECn7Rw7Z6fip1YdyNDnitQyu4hHyhFXQhjIWUvunQar90IxJ7&#10;FzdZHVhOrTSTvnG5HWSaJBtpdU/8odMj7jpsfurZKvjOD6Y9xX1tv9bz7pJuvI3BK7V4iR/vIALG&#10;8B+GOz6jQ8VMZzeT8WJgna7eOKogz0Dc/Szj46xgnWYgq1I+Dqj+AAAA//8DAFBLAQItABQABgAI&#10;AAAAIQC2gziS/gAAAOEBAAATAAAAAAAAAAAAAAAAAAAAAABbQ29udGVudF9UeXBlc10ueG1sUEsB&#10;Ai0AFAAGAAgAAAAhADj9If/WAAAAlAEAAAsAAAAAAAAAAAAAAAAALwEAAF9yZWxzLy5yZWxzUEsB&#10;Ai0AFAAGAAgAAAAhAIZ30dzPAgAAswUAAA4AAAAAAAAAAAAAAAAALgIAAGRycy9lMm9Eb2MueG1s&#10;UEsBAi0AFAAGAAgAAAAhAIVrIkzbAAAACAEAAA8AAAAAAAAAAAAAAAAAKQUAAGRycy9kb3ducmV2&#10;LnhtbFBLBQYAAAAABAAEAPMAAAAxBgAAAAA=&#10;" filled="f" strokecolor="black [3213]" strokeweight=".5pt"/>
            </w:pict>
          </mc:Fallback>
        </mc:AlternateContent>
      </w:r>
      <w:r w:rsidR="00816924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816924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F62749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6924" w:rsidRPr="00782CDB">
        <w:rPr>
          <w:rFonts w:ascii="TH SarabunIT๙" w:hAnsi="TH SarabunIT๙" w:cs="TH SarabunIT๙"/>
          <w:sz w:val="32"/>
          <w:szCs w:val="32"/>
        </w:rPr>
        <w:t>SDG 2</w:t>
      </w:r>
      <w:r w:rsidR="00186764" w:rsidRPr="00782CDB">
        <w:rPr>
          <w:rFonts w:ascii="TH SarabunIT๙" w:hAnsi="TH SarabunIT๙" w:cs="TH SarabunIT๙"/>
          <w:sz w:val="32"/>
          <w:szCs w:val="32"/>
        </w:rPr>
        <w:t xml:space="preserve"> </w:t>
      </w:r>
      <w:r w:rsidR="00186764" w:rsidRPr="00782CDB">
        <w:rPr>
          <w:rFonts w:ascii="TH SarabunIT๙" w:hAnsi="TH SarabunIT๙" w:cs="TH SarabunIT๙"/>
          <w:sz w:val="32"/>
          <w:szCs w:val="32"/>
          <w:cs/>
        </w:rPr>
        <w:t>ยุติความหิวโหย</w:t>
      </w:r>
      <w:r w:rsidR="00BA70F5" w:rsidRPr="00782CDB">
        <w:rPr>
          <w:rFonts w:ascii="TH SarabunIT๙" w:hAnsi="TH SarabunIT๙" w:cs="TH SarabunIT๙"/>
          <w:sz w:val="32"/>
          <w:szCs w:val="32"/>
        </w:rPr>
        <w:tab/>
      </w:r>
      <w:r w:rsidR="00BA70F5" w:rsidRPr="00782CDB">
        <w:rPr>
          <w:rFonts w:ascii="TH SarabunIT๙" w:hAnsi="TH SarabunIT๙" w:cs="TH SarabunIT๙"/>
          <w:sz w:val="32"/>
          <w:szCs w:val="32"/>
        </w:rPr>
        <w:tab/>
      </w:r>
      <w:r w:rsidR="00C0655A" w:rsidRPr="00782CDB">
        <w:rPr>
          <w:rFonts w:ascii="TH SarabunIT๙" w:hAnsi="TH SarabunIT๙" w:cs="TH SarabunIT๙"/>
          <w:sz w:val="32"/>
          <w:szCs w:val="32"/>
        </w:rPr>
        <w:tab/>
      </w:r>
      <w:r w:rsidR="00F62749" w:rsidRPr="00782CDB">
        <w:rPr>
          <w:rFonts w:ascii="TH SarabunIT๙" w:hAnsi="TH SarabunIT๙" w:cs="TH SarabunIT๙"/>
          <w:sz w:val="32"/>
          <w:szCs w:val="32"/>
        </w:rPr>
        <w:tab/>
      </w:r>
      <w:r w:rsidR="00BA70F5" w:rsidRPr="00782CDB">
        <w:rPr>
          <w:rFonts w:ascii="TH SarabunIT๙" w:hAnsi="TH SarabunIT๙" w:cs="TH SarabunIT๙"/>
          <w:sz w:val="32"/>
          <w:szCs w:val="32"/>
        </w:rPr>
        <w:t xml:space="preserve">SDG </w:t>
      </w:r>
      <w:r w:rsidR="00BA70F5" w:rsidRPr="00782CDB">
        <w:rPr>
          <w:rFonts w:ascii="TH SarabunIT๙" w:hAnsi="TH SarabunIT๙" w:cs="TH SarabunIT๙"/>
          <w:sz w:val="32"/>
          <w:szCs w:val="32"/>
          <w:cs/>
        </w:rPr>
        <w:t>๑๒</w:t>
      </w:r>
      <w:r w:rsidR="00857543" w:rsidRPr="00782CDB">
        <w:rPr>
          <w:rFonts w:ascii="TH SarabunIT๙" w:hAnsi="TH SarabunIT๙" w:cs="TH SarabunIT๙"/>
          <w:sz w:val="32"/>
          <w:szCs w:val="32"/>
          <w:cs/>
        </w:rPr>
        <w:t xml:space="preserve"> การบริโภคที่รับผิดชอบ</w:t>
      </w:r>
    </w:p>
    <w:p w14:paraId="2DA8C9D7" w14:textId="70B546AB" w:rsidR="00816924" w:rsidRPr="00782CDB" w:rsidRDefault="00186764" w:rsidP="00E0080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A579E1" wp14:editId="402E9477">
                <wp:simplePos x="0" y="0"/>
                <wp:positionH relativeFrom="column">
                  <wp:posOffset>772082</wp:posOffset>
                </wp:positionH>
                <wp:positionV relativeFrom="paragraph">
                  <wp:posOffset>48260</wp:posOffset>
                </wp:positionV>
                <wp:extent cx="142875" cy="152400"/>
                <wp:effectExtent l="0" t="0" r="28575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79D02E" id="สี่เหลี่ยมผืนผ้า 4" o:spid="_x0000_s1026" style="position:absolute;margin-left:60.8pt;margin-top:3.8pt;width:11.25pt;height:1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i5zgIAALMFAAAOAAAAZHJzL2Uyb0RvYy54bWysVM1u1DAQviPxDpbvNMmSbcuq2WrVqgip&#10;aita1LPr2E0kxza2948TR/oISFxA4gI3JET6NnkUxs7PrkrFAbEH70xm5hvP55k5OFxVAi2YsaWS&#10;GU52YoyYpCov5W2G31ydPNvHyDoicyKUZBleM4sPp0+fHCz1hI1UoUTODAIQaSdLneHCOT2JIksL&#10;VhG7ozSTYOTKVMSBam6j3JAloFciGsXxbrRUJtdGUWYtfD1ujXga8Dln1J1zbplDIsNwNxdOE84b&#10;f0bTAzK5NUQXJe2uQf7hFhUpJSQdoI6JI2huyj+gqpIaZRV3O1RVkeK8pCzUANUk8YNqLguiWagF&#10;yLF6oMn+P1h6trgwqMwznGIkSQVP1NTfmvpnc/+huX/f1N+b+mun1l+a+nNTf2rqX0390Qv3d039&#10;A6WexaW2EwC71Bem0yyInpIVN5X/h2LRKjC/HphnK4cofEzS0f7eGCMKpmQ8SuPwMtEmWBvrXjJV&#10;IS9k2MDDBr7J4tQ6SAiuvYvPJdVJKUR4XCHRMsO7z8dxCLBKlLk3erfQZuxIGLQg0CBulfhSAGvL&#10;CzQh4aMvsC0pSG4tmIcQ8jXjQCAUMWoT+NbdYBJKmXRJaypIztpU4xh+fbI+IqQOgB6ZwyUH7A6g&#10;92xBeuz2zp2/D2Wh84fgrvK/BQ8RIbOSbgiuSqnMY5UJqKrL3Pr3JLXUeJZuVL6G9jKqnTur6UkJ&#10;73dKrLsgBgYNRhKWhzuHgwsF76Q6CaNCmXePfff+0P9gxWgJg5th+3ZODMNIvJIwGS+SNPWTHpR0&#10;vDcCxWxbbrYtcl4dKXj6BNaUpkH0/k70IjequoYdM/NZwUQkhdwZps70ypFrFwpsKcpms+AG062J&#10;O5WXmnpwz6rvz6vVNTG6a2IH3X+m+iEnkwe93Pr6SKlmc6d4GRp9w2vHN2yG0DjdFvOrZ1sPXptd&#10;O/0NAAD//wMAUEsDBBQABgAIAAAAIQDLQPDa2wAAAAgBAAAPAAAAZHJzL2Rvd25yZXYueG1sTI9B&#10;b8IwDIXvk/YfIk/iNtIW1KGuKZqQdmEnCto5NKat1jhVk0L272dO42Q9v6fnz+U22kFccfK9IwXp&#10;MgGB1DjTU6vgdPx83YDwQZPRgyNU8IsettXzU6kL4250wGsdWsEl5AutoAthLKT0TYdW+6Ubkdi7&#10;uMnqwHJqpZn0jcvtILMkyaXVPfGFTo+467D5qWer4HtzMO0p7mv7tZp3lyz3Ngav1OIlfryDCBjD&#10;fxju+IwOFTOd3UzGi4F1luYcVfDG4+6v1ymIs4IV72VVyscHqj8AAAD//wMAUEsBAi0AFAAGAAgA&#10;AAAhALaDOJL+AAAA4QEAABMAAAAAAAAAAAAAAAAAAAAAAFtDb250ZW50X1R5cGVzXS54bWxQSwEC&#10;LQAUAAYACAAAACEAOP0h/9YAAACUAQAACwAAAAAAAAAAAAAAAAAvAQAAX3JlbHMvLnJlbHNQSwEC&#10;LQAUAAYACAAAACEArBA4uc4CAACzBQAADgAAAAAAAAAAAAAAAAAuAgAAZHJzL2Uyb0RvYy54bWxQ&#10;SwECLQAUAAYACAAAACEAy0Dw2tsAAAAIAQAADwAAAAAAAAAAAAAAAAAoBQAAZHJzL2Rvd25yZXYu&#10;eG1sUEsFBgAAAAAEAAQA8wAAADAGAAAAAA==&#10;" filled="f" strokecolor="black [3213]" strokeweight=".5pt"/>
            </w:pict>
          </mc:Fallback>
        </mc:AlternateContent>
      </w:r>
      <w:r w:rsidR="00CC320A"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5005CE" wp14:editId="6C741A30">
                <wp:simplePos x="0" y="0"/>
                <wp:positionH relativeFrom="column">
                  <wp:posOffset>3465624</wp:posOffset>
                </wp:positionH>
                <wp:positionV relativeFrom="paragraph">
                  <wp:posOffset>50165</wp:posOffset>
                </wp:positionV>
                <wp:extent cx="142875" cy="152400"/>
                <wp:effectExtent l="0" t="0" r="28575" b="1905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93B814" id="สี่เหลี่ยมผืนผ้า 31" o:spid="_x0000_s1026" style="position:absolute;margin-left:272.9pt;margin-top:3.95pt;width:11.25pt;height:1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Lf40QIAALUFAAAOAAAAZHJzL2Uyb0RvYy54bWysVM1uEzEQviPxDpbvdHfTpC1RN1XUqgip&#10;aita1LPrtbsreW1jO9mEE0d4BCQuIHGBGxJi+zb7KIy9P4lKxQGRgzOzM/ON5/PMHB6tSoGWzNhC&#10;yRQnOzFGTFKVFfIuxa+vT58dYGQdkRkRSrIUr5nFR7OnTw4rPWUjlSuRMYMARNpppVOcO6enUWRp&#10;zkpid5RmEoxcmZI4UM1dlBlSAXopolEc70WVMpk2ijJr4etJa8SzgM85o+6Cc8scEimGu7lwmnDe&#10;+jOaHZLpnSE6L2h3DfIPtyhJISHpAHVCHEELU/wBVRbUKKu426GqjBTnBWWhBqgmiR9Uc5UTzUIt&#10;QI7VA032/8HS8+WlQUWW4t0EI0lKeKOm/tbUP5v79839u6b+3tRfO7X+0tSfm/pTU/9q6o9euP/Q&#10;1D8QhAKPlbZTgLvSl6bTLIielBU3pf+HctEqcL8euGcrhyh8TMajg/0JRhRMyWQ0jsPbRJtgbax7&#10;wVSJvJBiA08bGCfLM+sgIbj2Lj6XVKeFEOF5hURVivd2J3EIsEoUmTd6t9Bo7FgYtCTQIm4VSgGs&#10;LS/QhIQEvsC2pCC5tWAeQshXjAOFUMSoTeCbd4NJKGXSJa0pJxlrU01i+HnefLI+ImgB0CNzuOSA&#10;3QH0ni1Ij93CdP4+lIXeH4K7yv8WPESEzEq6IbgspDKPVSagqi5z69+T1FLjWbpV2RoazKh28qym&#10;pwW83xmx7pIYGDUYSlgf7gIOLhS8k+okjHJl3j723fvDBIAVowpGN8X2zYIYhpF4KWE2nifjsZ/1&#10;oIwn+yNQzLbldtsiF+WxgqeH9ofbBdH7O9GL3KjyBrbM3GcFE5EUcqeYOtMrx65dKbCnKJvPgxvM&#10;tybuTF5p6sE9q74/r1c3xOiuiR10/7nqx5xMH/Ry6+sjpZovnOJFaPQNrx3fsBtC43R7zC+fbT14&#10;bbbt7DcAAAD//wMAUEsDBBQABgAIAAAAIQDbqee73AAAAAgBAAAPAAAAZHJzL2Rvd25yZXYueG1s&#10;TI/BTsMwEETvSPyDtUjcqNOGhDRkU6FKXODUUHF2420SEa+j2GnN32NOcBzNaOZNtQtmFBea3WAZ&#10;Yb1KQBC3Vg/cIRw/Xh8KEM4r1mq0TAjf5GBX395UqtT2yge6NL4TsYRdqRB676dSStf2ZJRb2Yk4&#10;emc7G+WjnDupZ3WN5WaUmyTJpVEDx4VeTbTvqf1qFoPwWRx0dwxvjXlPl/15kzsTvEO8vwsvzyA8&#10;Bf8Xhl/8iA51ZDrZhbUTI0L2mEV0j/C0BRH9LC9SECeEdL0FWVfy/4H6BwAA//8DAFBLAQItABQA&#10;BgAIAAAAIQC2gziS/gAAAOEBAAATAAAAAAAAAAAAAAAAAAAAAABbQ29udGVudF9UeXBlc10ueG1s&#10;UEsBAi0AFAAGAAgAAAAhADj9If/WAAAAlAEAAAsAAAAAAAAAAAAAAAAALwEAAF9yZWxzLy5yZWxz&#10;UEsBAi0AFAAGAAgAAAAhAAHUt/jRAgAAtQUAAA4AAAAAAAAAAAAAAAAALgIAAGRycy9lMm9Eb2Mu&#10;eG1sUEsBAi0AFAAGAAgAAAAhANup57vcAAAACAEAAA8AAAAAAAAAAAAAAAAAKwUAAGRycy9kb3du&#10;cmV2LnhtbFBLBQYAAAAABAAEAPMAAAA0BgAAAAA=&#10;" filled="f" strokecolor="black [3213]" strokeweight=".5pt"/>
            </w:pict>
          </mc:Fallback>
        </mc:AlternateContent>
      </w:r>
      <w:r w:rsidR="00816924" w:rsidRPr="00782CDB">
        <w:rPr>
          <w:rFonts w:ascii="TH SarabunIT๙" w:hAnsi="TH SarabunIT๙" w:cs="TH SarabunIT๙"/>
          <w:sz w:val="32"/>
          <w:szCs w:val="32"/>
        </w:rPr>
        <w:tab/>
      </w:r>
      <w:r w:rsidR="00816924" w:rsidRPr="00782CDB">
        <w:rPr>
          <w:rFonts w:ascii="TH SarabunIT๙" w:hAnsi="TH SarabunIT๙" w:cs="TH SarabunIT๙"/>
          <w:sz w:val="32"/>
          <w:szCs w:val="32"/>
        </w:rPr>
        <w:tab/>
      </w:r>
      <w:r w:rsidR="00F62749" w:rsidRPr="00782CDB">
        <w:rPr>
          <w:rFonts w:ascii="TH SarabunIT๙" w:hAnsi="TH SarabunIT๙" w:cs="TH SarabunIT๙"/>
          <w:sz w:val="32"/>
          <w:szCs w:val="32"/>
        </w:rPr>
        <w:t xml:space="preserve"> </w:t>
      </w:r>
      <w:r w:rsidR="00816924" w:rsidRPr="00782CDB">
        <w:rPr>
          <w:rFonts w:ascii="TH SarabunIT๙" w:hAnsi="TH SarabunIT๙" w:cs="TH SarabunIT๙"/>
          <w:sz w:val="32"/>
          <w:szCs w:val="32"/>
        </w:rPr>
        <w:t xml:space="preserve">SDG </w:t>
      </w:r>
      <w:r w:rsidR="00816924" w:rsidRPr="00782CDB">
        <w:rPr>
          <w:rFonts w:ascii="TH SarabunIT๙" w:hAnsi="TH SarabunIT๙" w:cs="TH SarabunIT๙"/>
          <w:sz w:val="32"/>
          <w:szCs w:val="32"/>
          <w:cs/>
        </w:rPr>
        <w:t>๓</w:t>
      </w:r>
      <w:r w:rsidR="00BA70F5" w:rsidRPr="00782CDB">
        <w:rPr>
          <w:rFonts w:ascii="TH SarabunIT๙" w:hAnsi="TH SarabunIT๙" w:cs="TH SarabunIT๙"/>
          <w:sz w:val="32"/>
          <w:szCs w:val="32"/>
        </w:rPr>
        <w:tab/>
      </w:r>
      <w:r w:rsidRPr="00782CDB">
        <w:rPr>
          <w:rFonts w:ascii="TH SarabunIT๙" w:hAnsi="TH SarabunIT๙" w:cs="TH SarabunIT๙"/>
          <w:sz w:val="32"/>
          <w:szCs w:val="32"/>
          <w:cs/>
        </w:rPr>
        <w:t>สร้างหลักประกันการมีสุขภาวะที่ดี</w:t>
      </w:r>
      <w:r w:rsidRPr="00782CDB">
        <w:rPr>
          <w:rFonts w:ascii="TH SarabunIT๙" w:hAnsi="TH SarabunIT๙" w:cs="TH SarabunIT๙"/>
          <w:sz w:val="32"/>
          <w:szCs w:val="32"/>
        </w:rPr>
        <w:tab/>
      </w:r>
      <w:r w:rsidR="00857451" w:rsidRPr="00782CDB">
        <w:rPr>
          <w:rFonts w:ascii="TH SarabunIT๙" w:hAnsi="TH SarabunIT๙" w:cs="TH SarabunIT๙"/>
          <w:sz w:val="32"/>
          <w:szCs w:val="32"/>
        </w:rPr>
        <w:tab/>
      </w:r>
      <w:r w:rsidR="00BA70F5" w:rsidRPr="00782CDB">
        <w:rPr>
          <w:rFonts w:ascii="TH SarabunIT๙" w:hAnsi="TH SarabunIT๙" w:cs="TH SarabunIT๙"/>
          <w:sz w:val="32"/>
          <w:szCs w:val="32"/>
        </w:rPr>
        <w:t xml:space="preserve">SDG </w:t>
      </w:r>
      <w:r w:rsidR="00BA70F5" w:rsidRPr="00782CDB">
        <w:rPr>
          <w:rFonts w:ascii="TH SarabunIT๙" w:hAnsi="TH SarabunIT๙" w:cs="TH SarabunIT๙"/>
          <w:sz w:val="32"/>
          <w:szCs w:val="32"/>
          <w:cs/>
        </w:rPr>
        <w:t>๑๓</w:t>
      </w:r>
      <w:r w:rsidR="00857543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486B" w:rsidRPr="00782CDB">
        <w:rPr>
          <w:rFonts w:ascii="TH SarabunIT๙" w:hAnsi="TH SarabunIT๙" w:cs="TH SarabunIT๙"/>
          <w:sz w:val="32"/>
          <w:szCs w:val="32"/>
          <w:cs/>
        </w:rPr>
        <w:t>การรับมือกับภัยพิบัติ</w:t>
      </w:r>
    </w:p>
    <w:p w14:paraId="2B596C45" w14:textId="72E3B94B" w:rsidR="00C10F39" w:rsidRPr="00782CDB" w:rsidRDefault="00186764" w:rsidP="00E0080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C109A1" wp14:editId="16B5DD27">
                <wp:simplePos x="0" y="0"/>
                <wp:positionH relativeFrom="column">
                  <wp:posOffset>772795</wp:posOffset>
                </wp:positionH>
                <wp:positionV relativeFrom="paragraph">
                  <wp:posOffset>63500</wp:posOffset>
                </wp:positionV>
                <wp:extent cx="142875" cy="15240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3202BA6" id="สี่เหลี่ยมผืนผ้า 11" o:spid="_x0000_s1026" style="position:absolute;margin-left:60.85pt;margin-top:5pt;width:11.25pt;height:1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cRgwIAAGYFAAAOAAAAZHJzL2Uyb0RvYy54bWysVEtv2zAMvg/YfxB0X21nSdsFdYqgRYcB&#10;RVusHXpWZak2IIsapcTJfv0o+ZGgK3YY5oMsieRH8ePj4nLXGrZV6BuwJS9Ocs6UlVA19rXkP55u&#10;Pp1z5oOwlTBgVcn3yvPL1ccPF51bqhnUYCqFjECsX3au5HUIbpllXtaqFf4EnLIk1ICtCHTE16xC&#10;0RF6a7JZnp9mHWDlEKTynm6veyFfJXytlQz3WnsVmCk5vS2kFdP6EtdsdSGWryhc3cjhGeIfXtGK&#10;xpLTCepaBME22PwB1TYSwYMOJxLaDLRupEoxUDRF/iaax1o4lWIhcrybaPL/D1bebR/dAxINnfNL&#10;T9sYxU5jG//0PrZLZO0nstQuMEmXxXx2frbgTJKoWMzmeSIzOxg79OGrgpbFTcmRcpEoEttbH8gh&#10;qY4q0ZeFm8aYlA9jWVfy08+LPBl4ME0VhVEtVYa6Msi2gnIadkXMIWEdadHJWLo8hJR2YW9UhDD2&#10;u9KsqSiIWe8gVtsBU0ipbCh6US0q1bta5PSNzkaL5DoBRmRNj5ywB4BRswcZsfs3D/rRVKVinYyH&#10;yP9mPFkkz2DDZNw2FvC9yAxFNXju9UeSemoiSy9Q7R+QIfSt4p28aSh/t8KHB4HUG9RF1O/hnhZt&#10;gPIEw46zGvDXe/dRn0qWpJx11Gsl9z83AhVn5pulYv5SzOexOdNhvjib0QGPJS/HErtpr4BSX9Bk&#10;cTJto34w41YjtM80FtbRK4mEleS75DLgeLgK/QygwSLVep3UqCGdCLf20ckIHlmN9fm0exbohiIO&#10;VP13MPalWL6p5V43WlpYbwLoJhX6gdeBb2rmVDjD4InT4victA7jcfUbAAD//wMAUEsDBBQABgAI&#10;AAAAIQAYWnbO2wAAAAkBAAAPAAAAZHJzL2Rvd25yZXYueG1sTI89b8IwEIb3SvwH65C6FZsQUZTG&#10;QRVSl3YiRZ1NfCRR43MUO+D++x5Tu92re/R+lPvkBnHFKfSeNKxXCgRS421PrYbT59vTDkSIhqwZ&#10;PKGGHwywrxYPpSmsv9ERr3VsBZtQKIyGLsaxkDI0HToTVn5E4t/FT85EllMr7WRubO4GmSm1lc70&#10;xAmdGfHQYfNdz07D1+5o21N6r93HZj5csm1wKQatH5fp9QVExBT/YLjX5+pQcaezn8kGMbDO1s+M&#10;8qF40x3I8wzEWcMmVyCrUv5fUP0CAAD//wMAUEsBAi0AFAAGAAgAAAAhALaDOJL+AAAA4QEAABMA&#10;AAAAAAAAAAAAAAAAAAAAAFtDb250ZW50X1R5cGVzXS54bWxQSwECLQAUAAYACAAAACEAOP0h/9YA&#10;AACUAQAACwAAAAAAAAAAAAAAAAAvAQAAX3JlbHMvLnJlbHNQSwECLQAUAAYACAAAACEANpKnEYMC&#10;AABmBQAADgAAAAAAAAAAAAAAAAAuAgAAZHJzL2Uyb0RvYy54bWxQSwECLQAUAAYACAAAACEAGFp2&#10;ztsAAAAJAQAADwAAAAAAAAAAAAAAAADdBAAAZHJzL2Rvd25yZXYueG1sUEsFBgAAAAAEAAQA8wAA&#10;AOUFAAAAAA==&#10;" filled="f" strokecolor="black [3213]" strokeweight=".5pt"/>
            </w:pict>
          </mc:Fallback>
        </mc:AlternateContent>
      </w:r>
      <w:r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16D90B" wp14:editId="3E3A36D4">
                <wp:simplePos x="0" y="0"/>
                <wp:positionH relativeFrom="column">
                  <wp:posOffset>774700</wp:posOffset>
                </wp:positionH>
                <wp:positionV relativeFrom="paragraph">
                  <wp:posOffset>311785</wp:posOffset>
                </wp:positionV>
                <wp:extent cx="142875" cy="152400"/>
                <wp:effectExtent l="0" t="0" r="28575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B98F60" id="สี่เหลี่ยมผืนผ้า 12" o:spid="_x0000_s1026" style="position:absolute;margin-left:61pt;margin-top:24.55pt;width:11.25pt;height:1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iIzwIAALUFAAAOAAAAZHJzL2Uyb0RvYy54bWysVMluFDEQvSPxD5bvpBdmkjBKTzRKFIQU&#10;JREJytlx2+mW3LaxPRsnjuQTkLiAxAVuSIjO3/SnUHYvMwoRB8QcPK6uqleuV8vB4aoSaMGMLZXM&#10;cLITY8QkVXkpbzP85urk2T5G1hGZE6Eky/CaWXw4ffrkYKknLFWFEjkzCECknSx1hgvn9CSKLC1Y&#10;ReyO0kyCkitTEQeiuY1yQ5aAXokojePdaKlMro2izFr4etwq8TTgc86oO+fcModEhuFtLpwmnDf+&#10;jKYHZHJriC5K2j2D/MMrKlJKCDpAHRNH0NyUf0BVJTXKKu52qKoixXlJWcgBskniB9lcFkSzkAuQ&#10;Y/VAk/1/sPRscWFQmUPtUowkqaBGTf2tqX829x+a+/dN/b2pv3Zi/aWpPzf1p6b+1dQf/eX+rql/&#10;IHAFHpfaTgDuUl+YTrJw9aSsuKn8P6SLVoH79cA9WzlE4WMySvf3xhhRUCXjdBSH2kQbZ22se8lU&#10;hfwlwwZKGxgni1PrICCY9iY+llQnpRChvEKiZYZ3n4/j4GCVKHOv9Gah0diRMGhBoEXcKvGpANaW&#10;FUhCwkefYJtSuLm1YB5CyNeMA4WQRNoG8M27wSSUMumSVlWQnLWhxjH8+mC9RwgdAD0yh0cO2B1A&#10;b9mC9Njtmzt778pC7w/OXeZ/cx48QmQl3eBclVKZxzITkFUXubXvSWqp8SzdqHwNDWZUO3lW05MS&#10;6ndKrLsgBkYNhhLWhzuHgwsFdVLdDaNCmXePfff2MAGgxWgJo5th+3ZODMNIvJIwGy+S0cjPehBG&#10;470UBLOtudnWyHl1pKD0CSwqTcPV2zvRX7lR1TVsmZmPCioiKcTOMHWmF45cu1JgT1E2mwUzmG9N&#10;3Km81NSDe1Z9f16tronRXRM76P4z1Y85mTzo5dbWe0o1mzvFy9DoG147vmE3hMbp9phfPttysNps&#10;2+lvAAAA//8DAFBLAwQUAAYACAAAACEACIfxzt0AAAAJAQAADwAAAGRycy9kb3ducmV2LnhtbEyP&#10;wU7DMBBE70j8g7VI3KiTNJSSxqlQJS5waqg4u/E2iRqvo9hpzd+zPcFxNKOZN+U22kFccPK9IwXp&#10;IgGB1DjTU6vg8PX+tAbhgyajB0eo4Ac9bKv7u1IXxl1pj5c6tIJLyBdaQRfCWEjpmw6t9gs3IrF3&#10;cpPVgeXUSjPpK5fbQWZJspJW98QLnR5x12Fzrmer4Hu9N+0hftT2cznvTtnK2xi8Uo8P8W0DImAM&#10;f2G44TM6VMx0dDMZLwbWWcZfgoL8NQVxC+T5M4ijgpdlCrIq5f8H1S8AAAD//wMAUEsBAi0AFAAG&#10;AAgAAAAhALaDOJL+AAAA4QEAABMAAAAAAAAAAAAAAAAAAAAAAFtDb250ZW50X1R5cGVzXS54bWxQ&#10;SwECLQAUAAYACAAAACEAOP0h/9YAAACUAQAACwAAAAAAAAAAAAAAAAAvAQAAX3JlbHMvLnJlbHNQ&#10;SwECLQAUAAYACAAAACEAEWaIiM8CAAC1BQAADgAAAAAAAAAAAAAAAAAuAgAAZHJzL2Uyb0RvYy54&#10;bWxQSwECLQAUAAYACAAAACEACIfxzt0AAAAJAQAADwAAAAAAAAAAAAAAAAApBQAAZHJzL2Rvd25y&#10;ZXYueG1sUEsFBgAAAAAEAAQA8wAAADMGAAAAAA==&#10;" filled="f" strokecolor="black [3213]" strokeweight=".5pt"/>
            </w:pict>
          </mc:Fallback>
        </mc:AlternateContent>
      </w:r>
      <w:r w:rsidR="00CC320A"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89FBC3" wp14:editId="00AE0F14">
                <wp:simplePos x="0" y="0"/>
                <wp:positionH relativeFrom="column">
                  <wp:posOffset>3469846</wp:posOffset>
                </wp:positionH>
                <wp:positionV relativeFrom="paragraph">
                  <wp:posOffset>65405</wp:posOffset>
                </wp:positionV>
                <wp:extent cx="142875" cy="152400"/>
                <wp:effectExtent l="0" t="0" r="28575" b="1905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6BBE4B" id="สี่เหลี่ยมผืนผ้า 32" o:spid="_x0000_s1026" style="position:absolute;margin-left:273.2pt;margin-top:5.15pt;width:11.25pt;height:1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cRgwIAAGYFAAAOAAAAZHJzL2Uyb0RvYy54bWysVEtv2zAMvg/YfxB0X21nSdsFdYqgRYcB&#10;RVusHXpWZak2IIsapcTJfv0o+ZGgK3YY5oMsieRH8ePj4nLXGrZV6BuwJS9Ocs6UlVA19rXkP55u&#10;Pp1z5oOwlTBgVcn3yvPL1ccPF51bqhnUYCqFjECsX3au5HUIbpllXtaqFf4EnLIk1ICtCHTE16xC&#10;0RF6a7JZnp9mHWDlEKTynm6veyFfJXytlQz3WnsVmCk5vS2kFdP6EtdsdSGWryhc3cjhGeIfXtGK&#10;xpLTCepaBME22PwB1TYSwYMOJxLaDLRupEoxUDRF/iaax1o4lWIhcrybaPL/D1bebR/dAxINnfNL&#10;T9sYxU5jG//0PrZLZO0nstQuMEmXxXx2frbgTJKoWMzmeSIzOxg79OGrgpbFTcmRcpEoEttbH8gh&#10;qY4q0ZeFm8aYlA9jWVfy08+LPBl4ME0VhVEtVYa6Msi2gnIadkXMIWEdadHJWLo8hJR2YW9UhDD2&#10;u9KsqSiIWe8gVtsBU0ipbCh6US0q1bta5PSNzkaL5DoBRmRNj5ywB4BRswcZsfs3D/rRVKVinYyH&#10;yP9mPFkkz2DDZNw2FvC9yAxFNXju9UeSemoiSy9Q7R+QIfSt4p28aSh/t8KHB4HUG9RF1O/hnhZt&#10;gPIEw46zGvDXe/dRn0qWpJx11Gsl9z83AhVn5pulYv5SzOexOdNhvjib0QGPJS/HErtpr4BSX9Bk&#10;cTJto34w41YjtM80FtbRK4mEleS75DLgeLgK/QygwSLVep3UqCGdCLf20ckIHlmN9fm0exbohiIO&#10;VP13MPalWL6p5V43WlpYbwLoJhX6gdeBb2rmVDjD4InT4victA7jcfUbAAD//wMAUEsDBBQABgAI&#10;AAAAIQDMlwtD3QAAAAkBAAAPAAAAZHJzL2Rvd25yZXYueG1sTI/BTsMwEETvSPyDtUjcqNMmjUKI&#10;U6FKXODUUHF2420SNV5HsdOav2c5wXE1TzNvq120o7ji7AdHCtarBARS68xAnYLj59tTAcIHTUaP&#10;jlDBN3rY1fd3lS6Nu9EBr03oBJeQL7WCPoSplNK3PVrtV25C4uzsZqsDn3MnzaxvXG5HuUmSXFo9&#10;EC/0esJ9j+2lWayCr+JgumN8b+xHuuzPm9zbGLxSjw/x9QVEwBj+YPjVZ3Wo2enkFjJejAq2WZ4x&#10;ykGSgmBgmxfPIE4K0iwFWVfy/wf1DwAAAP//AwBQSwECLQAUAAYACAAAACEAtoM4kv4AAADhAQAA&#10;EwAAAAAAAAAAAAAAAAAAAAAAW0NvbnRlbnRfVHlwZXNdLnhtbFBLAQItABQABgAIAAAAIQA4/SH/&#10;1gAAAJQBAAALAAAAAAAAAAAAAAAAAC8BAABfcmVscy8ucmVsc1BLAQItABQABgAIAAAAIQA2kqcR&#10;gwIAAGYFAAAOAAAAAAAAAAAAAAAAAC4CAABkcnMvZTJvRG9jLnhtbFBLAQItABQABgAIAAAAIQDM&#10;lwtD3QAAAAkBAAAPAAAAAAAAAAAAAAAAAN0EAABkcnMvZG93bnJldi54bWxQSwUGAAAAAAQABADz&#10;AAAA5wUAAAAA&#10;" filled="f" strokecolor="black [3213]" strokeweight=".5pt"/>
            </w:pict>
          </mc:Fallback>
        </mc:AlternateContent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F62749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0F39" w:rsidRPr="00782CDB">
        <w:rPr>
          <w:rFonts w:ascii="TH SarabunIT๙" w:hAnsi="TH SarabunIT๙" w:cs="TH SarabunIT๙"/>
          <w:sz w:val="32"/>
          <w:szCs w:val="32"/>
        </w:rPr>
        <w:t xml:space="preserve">SDG </w:t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>๔</w:t>
      </w:r>
      <w:r w:rsidR="00BA70F5" w:rsidRPr="00782CDB">
        <w:rPr>
          <w:rFonts w:ascii="TH SarabunIT๙" w:hAnsi="TH SarabunIT๙" w:cs="TH SarabunIT๙"/>
          <w:sz w:val="32"/>
          <w:szCs w:val="32"/>
        </w:rPr>
        <w:tab/>
      </w:r>
      <w:r w:rsidR="00F62749" w:rsidRPr="00782CDB">
        <w:rPr>
          <w:rFonts w:ascii="TH SarabunIT๙" w:hAnsi="TH SarabunIT๙" w:cs="TH SarabunIT๙"/>
          <w:sz w:val="32"/>
          <w:szCs w:val="32"/>
          <w:cs/>
        </w:rPr>
        <w:t>การศึกษาที่มีคุณภาพ ครอบคลุม</w:t>
      </w:r>
      <w:r w:rsidR="00857451" w:rsidRPr="00782CDB">
        <w:rPr>
          <w:rFonts w:ascii="TH SarabunIT๙" w:hAnsi="TH SarabunIT๙" w:cs="TH SarabunIT๙"/>
          <w:sz w:val="32"/>
          <w:szCs w:val="32"/>
        </w:rPr>
        <w:tab/>
      </w:r>
      <w:r w:rsidR="00F62749" w:rsidRPr="00782CDB">
        <w:rPr>
          <w:rFonts w:ascii="TH SarabunIT๙" w:hAnsi="TH SarabunIT๙" w:cs="TH SarabunIT๙"/>
          <w:sz w:val="32"/>
          <w:szCs w:val="32"/>
        </w:rPr>
        <w:tab/>
      </w:r>
      <w:r w:rsidR="00BA70F5" w:rsidRPr="00782CDB">
        <w:rPr>
          <w:rFonts w:ascii="TH SarabunIT๙" w:hAnsi="TH SarabunIT๙" w:cs="TH SarabunIT๙"/>
          <w:sz w:val="32"/>
          <w:szCs w:val="32"/>
        </w:rPr>
        <w:t xml:space="preserve">SDG </w:t>
      </w:r>
      <w:r w:rsidR="00BA70F5" w:rsidRPr="00782CDB">
        <w:rPr>
          <w:rFonts w:ascii="TH SarabunIT๙" w:hAnsi="TH SarabunIT๙" w:cs="TH SarabunIT๙"/>
          <w:sz w:val="32"/>
          <w:szCs w:val="32"/>
          <w:cs/>
        </w:rPr>
        <w:t>๑๔</w:t>
      </w:r>
      <w:r w:rsidR="0043486B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0C71" w:rsidRPr="00782CDB">
        <w:rPr>
          <w:rFonts w:ascii="TH SarabunIT๙" w:hAnsi="TH SarabunIT๙" w:cs="TH SarabunIT๙"/>
          <w:sz w:val="32"/>
          <w:szCs w:val="32"/>
          <w:cs/>
        </w:rPr>
        <w:t>ระบบนิเวศน์ทางทะเล</w:t>
      </w:r>
    </w:p>
    <w:p w14:paraId="67405B54" w14:textId="25485A19" w:rsidR="00C10F39" w:rsidRPr="00782CDB" w:rsidRDefault="00CC320A" w:rsidP="00E0080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1FE026" wp14:editId="7689B65D">
                <wp:simplePos x="0" y="0"/>
                <wp:positionH relativeFrom="column">
                  <wp:posOffset>3471339</wp:posOffset>
                </wp:positionH>
                <wp:positionV relativeFrom="paragraph">
                  <wp:posOffset>65405</wp:posOffset>
                </wp:positionV>
                <wp:extent cx="142875" cy="152400"/>
                <wp:effectExtent l="0" t="0" r="28575" b="1905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C50F45" id="สี่เหลี่ยมผืนผ้า 33" o:spid="_x0000_s1026" style="position:absolute;margin-left:273.35pt;margin-top:5.15pt;width:11.25pt;height:1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cRgwIAAGYFAAAOAAAAZHJzL2Uyb0RvYy54bWysVEtv2zAMvg/YfxB0X21nSdsFdYqgRYcB&#10;RVusHXpWZak2IIsapcTJfv0o+ZGgK3YY5oMsieRH8ePj4nLXGrZV6BuwJS9Ocs6UlVA19rXkP55u&#10;Pp1z5oOwlTBgVcn3yvPL1ccPF51bqhnUYCqFjECsX3au5HUIbpllXtaqFf4EnLIk1ICtCHTE16xC&#10;0RF6a7JZnp9mHWDlEKTynm6veyFfJXytlQz3WnsVmCk5vS2kFdP6EtdsdSGWryhc3cjhGeIfXtGK&#10;xpLTCepaBME22PwB1TYSwYMOJxLaDLRupEoxUDRF/iaax1o4lWIhcrybaPL/D1bebR/dAxINnfNL&#10;T9sYxU5jG//0PrZLZO0nstQuMEmXxXx2frbgTJKoWMzmeSIzOxg79OGrgpbFTcmRcpEoEttbH8gh&#10;qY4q0ZeFm8aYlA9jWVfy08+LPBl4ME0VhVEtVYa6Msi2gnIadkXMIWEdadHJWLo8hJR2YW9UhDD2&#10;u9KsqSiIWe8gVtsBU0ipbCh6US0q1bta5PSNzkaL5DoBRmRNj5ywB4BRswcZsfs3D/rRVKVinYyH&#10;yP9mPFkkz2DDZNw2FvC9yAxFNXju9UeSemoiSy9Q7R+QIfSt4p28aSh/t8KHB4HUG9RF1O/hnhZt&#10;gPIEw46zGvDXe/dRn0qWpJx11Gsl9z83AhVn5pulYv5SzOexOdNhvjib0QGPJS/HErtpr4BSX9Bk&#10;cTJto34w41YjtM80FtbRK4mEleS75DLgeLgK/QygwSLVep3UqCGdCLf20ckIHlmN9fm0exbohiIO&#10;VP13MPalWL6p5V43WlpYbwLoJhX6gdeBb2rmVDjD4InT4victA7jcfUbAAD//wMAUEsDBBQABgAI&#10;AAAAIQA+2dBN3QAAAAkBAAAPAAAAZHJzL2Rvd25yZXYueG1sTI/BTsMwEETvSPyDtUjcqEPShjaN&#10;U6FKXODUtOLsxtskIl5HsdOav2c5wXE1TzNvy120g7ji5HtHCp4XCQikxpmeWgWn49vTGoQPmowe&#10;HKGCb/Swq+7vSl0Yd6MDXuvQCi4hX2gFXQhjIaVvOrTaL9yIxNnFTVYHPqdWmknfuNwOMk2SXFrd&#10;Ey90esR9h81XPVsFn+uDaU/xvbYf2by/pLm3MXilHh/i6xZEwBj+YPjVZ3Wo2OnsZjJeDApWy/yF&#10;UQ6SDAQDq3yTgjgryJYZyKqU/z+ofgAAAP//AwBQSwECLQAUAAYACAAAACEAtoM4kv4AAADhAQAA&#10;EwAAAAAAAAAAAAAAAAAAAAAAW0NvbnRlbnRfVHlwZXNdLnhtbFBLAQItABQABgAIAAAAIQA4/SH/&#10;1gAAAJQBAAALAAAAAAAAAAAAAAAAAC8BAABfcmVscy8ucmVsc1BLAQItABQABgAIAAAAIQA2kqcR&#10;gwIAAGYFAAAOAAAAAAAAAAAAAAAAAC4CAABkcnMvZTJvRG9jLnhtbFBLAQItABQABgAIAAAAIQA+&#10;2dBN3QAAAAkBAAAPAAAAAAAAAAAAAAAAAN0EAABkcnMvZG93bnJldi54bWxQSwUGAAAAAAQABADz&#10;AAAA5wUAAAAA&#10;" filled="f" strokecolor="black [3213]" strokeweight=".5pt"/>
            </w:pict>
          </mc:Fallback>
        </mc:AlternateContent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F62749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0F39" w:rsidRPr="00782CDB">
        <w:rPr>
          <w:rFonts w:ascii="TH SarabunIT๙" w:hAnsi="TH SarabunIT๙" w:cs="TH SarabunIT๙"/>
          <w:sz w:val="32"/>
          <w:szCs w:val="32"/>
        </w:rPr>
        <w:t xml:space="preserve">SDG </w:t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>๕</w:t>
      </w:r>
      <w:r w:rsidRPr="00782CDB">
        <w:rPr>
          <w:rFonts w:ascii="TH SarabunIT๙" w:hAnsi="TH SarabunIT๙" w:cs="TH SarabunIT๙"/>
          <w:sz w:val="32"/>
          <w:szCs w:val="32"/>
        </w:rPr>
        <w:tab/>
      </w:r>
      <w:r w:rsidR="00F62749" w:rsidRPr="00782CDB">
        <w:rPr>
          <w:rFonts w:ascii="TH SarabunIT๙" w:hAnsi="TH SarabunIT๙" w:cs="TH SarabunIT๙"/>
          <w:sz w:val="32"/>
          <w:szCs w:val="32"/>
          <w:cs/>
        </w:rPr>
        <w:t xml:space="preserve">ความเสมอภาคระหว่างเพศ </w:t>
      </w:r>
      <w:r w:rsidR="00F42271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F42271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F42271" w:rsidRPr="00782CDB">
        <w:rPr>
          <w:rFonts w:ascii="TH SarabunIT๙" w:hAnsi="TH SarabunIT๙" w:cs="TH SarabunIT๙"/>
          <w:sz w:val="32"/>
          <w:szCs w:val="32"/>
        </w:rPr>
        <w:t xml:space="preserve">SDG </w:t>
      </w:r>
      <w:r w:rsidR="00F42271" w:rsidRPr="00782CDB">
        <w:rPr>
          <w:rFonts w:ascii="TH SarabunIT๙" w:hAnsi="TH SarabunIT๙" w:cs="TH SarabunIT๙"/>
          <w:sz w:val="32"/>
          <w:szCs w:val="32"/>
          <w:cs/>
        </w:rPr>
        <w:t>๑๕</w:t>
      </w:r>
      <w:r w:rsidR="0043486B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0C71" w:rsidRPr="00782CDB">
        <w:rPr>
          <w:rFonts w:ascii="TH SarabunIT๙" w:hAnsi="TH SarabunIT๙" w:cs="TH SarabunIT๙"/>
          <w:sz w:val="32"/>
          <w:szCs w:val="32"/>
          <w:cs/>
        </w:rPr>
        <w:t>ระบบนิเวศน์บนบก</w:t>
      </w:r>
    </w:p>
    <w:p w14:paraId="74D33179" w14:textId="39791E3C" w:rsidR="00C10F39" w:rsidRPr="00782CDB" w:rsidRDefault="003028D8" w:rsidP="00E0080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767E2D" wp14:editId="01ED32A8">
                <wp:simplePos x="0" y="0"/>
                <wp:positionH relativeFrom="column">
                  <wp:posOffset>772795</wp:posOffset>
                </wp:positionH>
                <wp:positionV relativeFrom="paragraph">
                  <wp:posOffset>43180</wp:posOffset>
                </wp:positionV>
                <wp:extent cx="142875" cy="152400"/>
                <wp:effectExtent l="0" t="0" r="28575" b="1905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321FFC" id="สี่เหลี่ยมผืนผ้า 13" o:spid="_x0000_s1026" style="position:absolute;margin-left:60.85pt;margin-top:3.4pt;width:11.25pt;height:1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cRgwIAAGYFAAAOAAAAZHJzL2Uyb0RvYy54bWysVEtv2zAMvg/YfxB0X21nSdsFdYqgRYcB&#10;RVusHXpWZak2IIsapcTJfv0o+ZGgK3YY5oMsieRH8ePj4nLXGrZV6BuwJS9Ocs6UlVA19rXkP55u&#10;Pp1z5oOwlTBgVcn3yvPL1ccPF51bqhnUYCqFjECsX3au5HUIbpllXtaqFf4EnLIk1ICtCHTE16xC&#10;0RF6a7JZnp9mHWDlEKTynm6veyFfJXytlQz3WnsVmCk5vS2kFdP6EtdsdSGWryhc3cjhGeIfXtGK&#10;xpLTCepaBME22PwB1TYSwYMOJxLaDLRupEoxUDRF/iaax1o4lWIhcrybaPL/D1bebR/dAxINnfNL&#10;T9sYxU5jG//0PrZLZO0nstQuMEmXxXx2frbgTJKoWMzmeSIzOxg79OGrgpbFTcmRcpEoEttbH8gh&#10;qY4q0ZeFm8aYlA9jWVfy08+LPBl4ME0VhVEtVYa6Msi2gnIadkXMIWEdadHJWLo8hJR2YW9UhDD2&#10;u9KsqSiIWe8gVtsBU0ipbCh6US0q1bta5PSNzkaL5DoBRmRNj5ywB4BRswcZsfs3D/rRVKVinYyH&#10;yP9mPFkkz2DDZNw2FvC9yAxFNXju9UeSemoiSy9Q7R+QIfSt4p28aSh/t8KHB4HUG9RF1O/hnhZt&#10;gPIEw46zGvDXe/dRn0qWpJx11Gsl9z83AhVn5pulYv5SzOexOdNhvjib0QGPJS/HErtpr4BSX9Bk&#10;cTJto34w41YjtM80FtbRK4mEleS75DLgeLgK/QygwSLVep3UqCGdCLf20ckIHlmN9fm0exbohiIO&#10;VP13MPalWL6p5V43WlpYbwLoJhX6gdeBb2rmVDjD4InT4victA7jcfUbAAD//wMAUEsDBBQABgAI&#10;AAAAIQDu5/3m2wAAAAgBAAAPAAAAZHJzL2Rvd25yZXYueG1sTI/BbsIwEETvlfoP1lbiVhwCSqM0&#10;DqqQeqEnAurZxEsSNV5HsQPu33c5leNoRjNvym20g7ji5HtHClbLBARS40xPrYLT8fM1B+GDJqMH&#10;R6jgFz1sq+enUhfG3eiA1zq0gkvIF1pBF8JYSOmbDq32SzcisXdxk9WB5dRKM+kbl9tBpkmSSat7&#10;4oVOj7jrsPmpZ6vgOz+Y9hT3tf1az7tLmnkbg1dq8RI/3kEEjOE/DHd8RoeKmc5uJuPFwDpdvXFU&#10;QcYP7v5mk4I4K1gnOciqlI8Hqj8AAAD//wMAUEsBAi0AFAAGAAgAAAAhALaDOJL+AAAA4QEAABMA&#10;AAAAAAAAAAAAAAAAAAAAAFtDb250ZW50X1R5cGVzXS54bWxQSwECLQAUAAYACAAAACEAOP0h/9YA&#10;AACUAQAACwAAAAAAAAAAAAAAAAAvAQAAX3JlbHMvLnJlbHNQSwECLQAUAAYACAAAACEANpKnEYMC&#10;AABmBQAADgAAAAAAAAAAAAAAAAAuAgAAZHJzL2Uyb0RvYy54bWxQSwECLQAUAAYACAAAACEA7uf9&#10;5tsAAAAIAQAADwAAAAAAAAAAAAAAAADdBAAAZHJzL2Rvd25yZXYueG1sUEsFBgAAAAAEAAQA8wAA&#10;AOUFAAAAAA==&#10;" filled="f" strokecolor="black [3213]" strokeweight=".5pt"/>
            </w:pict>
          </mc:Fallback>
        </mc:AlternateContent>
      </w:r>
      <w:r w:rsidR="00CC320A"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E3248D" wp14:editId="348C5E0E">
                <wp:simplePos x="0" y="0"/>
                <wp:positionH relativeFrom="column">
                  <wp:posOffset>3467306</wp:posOffset>
                </wp:positionH>
                <wp:positionV relativeFrom="paragraph">
                  <wp:posOffset>60325</wp:posOffset>
                </wp:positionV>
                <wp:extent cx="142875" cy="152400"/>
                <wp:effectExtent l="0" t="0" r="28575" b="1905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113FF8" id="สี่เหลี่ยมผืนผ้า 34" o:spid="_x0000_s1026" style="position:absolute;margin-left:273pt;margin-top:4.75pt;width:11.25pt;height:1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cRgwIAAGYFAAAOAAAAZHJzL2Uyb0RvYy54bWysVEtv2zAMvg/YfxB0X21nSdsFdYqgRYcB&#10;RVusHXpWZak2IIsapcTJfv0o+ZGgK3YY5oMsieRH8ePj4nLXGrZV6BuwJS9Ocs6UlVA19rXkP55u&#10;Pp1z5oOwlTBgVcn3yvPL1ccPF51bqhnUYCqFjECsX3au5HUIbpllXtaqFf4EnLIk1ICtCHTE16xC&#10;0RF6a7JZnp9mHWDlEKTynm6veyFfJXytlQz3WnsVmCk5vS2kFdP6EtdsdSGWryhc3cjhGeIfXtGK&#10;xpLTCepaBME22PwB1TYSwYMOJxLaDLRupEoxUDRF/iaax1o4lWIhcrybaPL/D1bebR/dAxINnfNL&#10;T9sYxU5jG//0PrZLZO0nstQuMEmXxXx2frbgTJKoWMzmeSIzOxg79OGrgpbFTcmRcpEoEttbH8gh&#10;qY4q0ZeFm8aYlA9jWVfy08+LPBl4ME0VhVEtVYa6Msi2gnIadkXMIWEdadHJWLo8hJR2YW9UhDD2&#10;u9KsqSiIWe8gVtsBU0ipbCh6US0q1bta5PSNzkaL5DoBRmRNj5ywB4BRswcZsfs3D/rRVKVinYyH&#10;yP9mPFkkz2DDZNw2FvC9yAxFNXju9UeSemoiSy9Q7R+QIfSt4p28aSh/t8KHB4HUG9RF1O/hnhZt&#10;gPIEw46zGvDXe/dRn0qWpJx11Gsl9z83AhVn5pulYv5SzOexOdNhvjib0QGPJS/HErtpr4BSX9Bk&#10;cTJto34w41YjtM80FtbRK4mEleS75DLgeLgK/QygwSLVep3UqCGdCLf20ckIHlmN9fm0exbohiIO&#10;VP13MPalWL6p5V43WlpYbwLoJhX6gdeBb2rmVDjD4InT4victA7jcfUbAAD//wMAUEsDBBQABgAI&#10;AAAAIQBNXVkm3AAAAAgBAAAPAAAAZHJzL2Rvd25yZXYueG1sTI/BTsMwEETvSPyDtUjcqENDopBm&#10;U6FKXODUtOLsxm4SNV5HsdOav2c5wW1Ws5p5U22jHcXVzH5whPC8SkAYap0eqEM4Ht6fChA+KNJq&#10;dGQQvo2HbX1/V6lSuxvtzbUJneAQ8qVC6EOYSil92xur/MpNhtg7u9mqwOfcST2rG4fbUa6TJJdW&#10;DcQNvZrMrjftpVkswlex190xfjT2M11253XubQwe8fEhvm1ABBPD3zP84jM61Mx0cgtpL0aE7CXn&#10;LQHhNQPBfpYXLE4IaZqBrCv5f0D9AwAA//8DAFBLAQItABQABgAIAAAAIQC2gziS/gAAAOEBAAAT&#10;AAAAAAAAAAAAAAAAAAAAAABbQ29udGVudF9UeXBlc10ueG1sUEsBAi0AFAAGAAgAAAAhADj9If/W&#10;AAAAlAEAAAsAAAAAAAAAAAAAAAAALwEAAF9yZWxzLy5yZWxzUEsBAi0AFAAGAAgAAAAhADaSpxGD&#10;AgAAZgUAAA4AAAAAAAAAAAAAAAAALgIAAGRycy9lMm9Eb2MueG1sUEsBAi0AFAAGAAgAAAAhAE1d&#10;WSbcAAAACAEAAA8AAAAAAAAAAAAAAAAA3QQAAGRycy9kb3ducmV2LnhtbFBLBQYAAAAABAAEAPMA&#10;AADmBQAAAAA=&#10;" filled="f" strokecolor="black [3213]" strokeweight=".5pt"/>
            </w:pict>
          </mc:Fallback>
        </mc:AlternateContent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F62749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0F39" w:rsidRPr="00782CDB">
        <w:rPr>
          <w:rFonts w:ascii="TH SarabunIT๙" w:hAnsi="TH SarabunIT๙" w:cs="TH SarabunIT๙"/>
          <w:sz w:val="32"/>
          <w:szCs w:val="32"/>
        </w:rPr>
        <w:t xml:space="preserve">SDG </w:t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>๖</w:t>
      </w:r>
      <w:r w:rsidR="00F62749" w:rsidRPr="00782CDB">
        <w:rPr>
          <w:rFonts w:ascii="TH SarabunIT๙" w:hAnsi="TH SarabunIT๙" w:cs="TH SarabunIT๙"/>
          <w:sz w:val="32"/>
          <w:szCs w:val="32"/>
        </w:rPr>
        <w:t xml:space="preserve"> </w:t>
      </w:r>
      <w:r w:rsidR="007B059C" w:rsidRPr="00782CDB">
        <w:rPr>
          <w:rFonts w:ascii="TH SarabunIT๙" w:hAnsi="TH SarabunIT๙" w:cs="TH SarabunIT๙"/>
          <w:sz w:val="32"/>
          <w:szCs w:val="32"/>
          <w:cs/>
        </w:rPr>
        <w:t>มีการจัดการน้ำและการสุขาภิบาลท</w:t>
      </w:r>
      <w:r w:rsidR="00F42271" w:rsidRPr="00782CDB">
        <w:rPr>
          <w:rFonts w:ascii="TH SarabunIT๙" w:hAnsi="TH SarabunIT๙" w:cs="TH SarabunIT๙"/>
          <w:sz w:val="32"/>
          <w:szCs w:val="32"/>
          <w:cs/>
        </w:rPr>
        <w:t>ี่ดี</w:t>
      </w:r>
      <w:r w:rsidR="007B059C" w:rsidRPr="00782CDB">
        <w:rPr>
          <w:rFonts w:ascii="TH SarabunIT๙" w:hAnsi="TH SarabunIT๙" w:cs="TH SarabunIT๙"/>
          <w:sz w:val="32"/>
          <w:szCs w:val="32"/>
        </w:rPr>
        <w:tab/>
      </w:r>
      <w:r w:rsidR="00F42271" w:rsidRPr="00782CDB">
        <w:rPr>
          <w:rFonts w:ascii="TH SarabunIT๙" w:hAnsi="TH SarabunIT๙" w:cs="TH SarabunIT๙"/>
          <w:sz w:val="32"/>
          <w:szCs w:val="32"/>
        </w:rPr>
        <w:t xml:space="preserve">SDG </w:t>
      </w:r>
      <w:r w:rsidR="00F42271" w:rsidRPr="00782CDB">
        <w:rPr>
          <w:rFonts w:ascii="TH SarabunIT๙" w:hAnsi="TH SarabunIT๙" w:cs="TH SarabunIT๙"/>
          <w:sz w:val="32"/>
          <w:szCs w:val="32"/>
          <w:cs/>
        </w:rPr>
        <w:t>๑๖</w:t>
      </w:r>
      <w:r w:rsidR="0043486B" w:rsidRPr="00782CDB">
        <w:rPr>
          <w:rFonts w:ascii="TH SarabunIT๙" w:hAnsi="TH SarabunIT๙" w:cs="TH SarabunIT๙"/>
          <w:sz w:val="32"/>
          <w:szCs w:val="32"/>
          <w:cs/>
        </w:rPr>
        <w:t xml:space="preserve"> ความสงบและยุติธรรม</w:t>
      </w:r>
      <w:r w:rsidR="007B059C" w:rsidRPr="00782CDB">
        <w:rPr>
          <w:rFonts w:ascii="TH SarabunIT๙" w:hAnsi="TH SarabunIT๙" w:cs="TH SarabunIT๙"/>
          <w:sz w:val="32"/>
          <w:szCs w:val="32"/>
        </w:rPr>
        <w:tab/>
      </w:r>
    </w:p>
    <w:p w14:paraId="6FB18414" w14:textId="17AF20DC" w:rsidR="00C10F39" w:rsidRPr="00782CDB" w:rsidRDefault="003028D8" w:rsidP="00E0080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85AC19" wp14:editId="12A4FD30">
                <wp:simplePos x="0" y="0"/>
                <wp:positionH relativeFrom="column">
                  <wp:posOffset>773430</wp:posOffset>
                </wp:positionH>
                <wp:positionV relativeFrom="paragraph">
                  <wp:posOffset>27940</wp:posOffset>
                </wp:positionV>
                <wp:extent cx="142875" cy="152400"/>
                <wp:effectExtent l="0" t="0" r="28575" b="1905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54419DF" id="สี่เหลี่ยมผืนผ้า 14" o:spid="_x0000_s1026" style="position:absolute;margin-left:60.9pt;margin-top:2.2pt;width:11.25pt;height:1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cRgwIAAGYFAAAOAAAAZHJzL2Uyb0RvYy54bWysVEtv2zAMvg/YfxB0X21nSdsFdYqgRYcB&#10;RVusHXpWZak2IIsapcTJfv0o+ZGgK3YY5oMsieRH8ePj4nLXGrZV6BuwJS9Ocs6UlVA19rXkP55u&#10;Pp1z5oOwlTBgVcn3yvPL1ccPF51bqhnUYCqFjECsX3au5HUIbpllXtaqFf4EnLIk1ICtCHTE16xC&#10;0RF6a7JZnp9mHWDlEKTynm6veyFfJXytlQz3WnsVmCk5vS2kFdP6EtdsdSGWryhc3cjhGeIfXtGK&#10;xpLTCepaBME22PwB1TYSwYMOJxLaDLRupEoxUDRF/iaax1o4lWIhcrybaPL/D1bebR/dAxINnfNL&#10;T9sYxU5jG//0PrZLZO0nstQuMEmXxXx2frbgTJKoWMzmeSIzOxg79OGrgpbFTcmRcpEoEttbH8gh&#10;qY4q0ZeFm8aYlA9jWVfy08+LPBl4ME0VhVEtVYa6Msi2gnIadkXMIWEdadHJWLo8hJR2YW9UhDD2&#10;u9KsqSiIWe8gVtsBU0ipbCh6US0q1bta5PSNzkaL5DoBRmRNj5ywB4BRswcZsfs3D/rRVKVinYyH&#10;yP9mPFkkz2DDZNw2FvC9yAxFNXju9UeSemoiSy9Q7R+QIfSt4p28aSh/t8KHB4HUG9RF1O/hnhZt&#10;gPIEw46zGvDXe/dRn0qWpJx11Gsl9z83AhVn5pulYv5SzOexOdNhvjib0QGPJS/HErtpr4BSX9Bk&#10;cTJto34w41YjtM80FtbRK4mEleS75DLgeLgK/QygwSLVep3UqCGdCLf20ckIHlmN9fm0exbohiIO&#10;VP13MPalWL6p5V43WlpYbwLoJhX6gdeBb2rmVDjD4InT4victA7jcfUbAAD//wMAUEsDBBQABgAI&#10;AAAAIQCZA96j2gAAAAgBAAAPAAAAZHJzL2Rvd25yZXYueG1sTI/BasMwEETvhf6D2EJvjRxHBONa&#10;DiXQS3uKG3JWrI1taq2MtU7Uv69yao/DDDNvql10o7jiHAZPGtarDARS6+1AnYbj1/tLASKwIWtG&#10;T6jhBwPs6seHypTW3+iA14Y7kUoolEZDzzyVUoa2R2fCyk9Iybv42RlOcu6knc0tlbtR5lm2lc4M&#10;lBZ6M+G+x/a7WZyGU3Gw3TF+NO5zs+wv+Ta4yEHr56f49gqCMfJfGO74CR3qxHT2C9kgxqTzdUJn&#10;DUqBuPtKbUCcNeSFAllX8v+B+hcAAP//AwBQSwECLQAUAAYACAAAACEAtoM4kv4AAADhAQAAEwAA&#10;AAAAAAAAAAAAAAAAAAAAW0NvbnRlbnRfVHlwZXNdLnhtbFBLAQItABQABgAIAAAAIQA4/SH/1gAA&#10;AJQBAAALAAAAAAAAAAAAAAAAAC8BAABfcmVscy8ucmVsc1BLAQItABQABgAIAAAAIQA2kqcRgwIA&#10;AGYFAAAOAAAAAAAAAAAAAAAAAC4CAABkcnMvZTJvRG9jLnhtbFBLAQItABQABgAIAAAAIQCZA96j&#10;2gAAAAgBAAAPAAAAAAAAAAAAAAAAAN0EAABkcnMvZG93bnJldi54bWxQSwUGAAAAAAQABADzAAAA&#10;5AUAAAAA&#10;" filled="f" strokecolor="black [3213]" strokeweight=".5pt"/>
            </w:pict>
          </mc:Fallback>
        </mc:AlternateContent>
      </w:r>
      <w:r w:rsidR="00857451"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3B62FD" wp14:editId="08DCE03D">
                <wp:simplePos x="0" y="0"/>
                <wp:positionH relativeFrom="column">
                  <wp:posOffset>3462861</wp:posOffset>
                </wp:positionH>
                <wp:positionV relativeFrom="paragraph">
                  <wp:posOffset>71755</wp:posOffset>
                </wp:positionV>
                <wp:extent cx="142875" cy="152400"/>
                <wp:effectExtent l="0" t="0" r="28575" b="1905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AA372CD" id="สี่เหลี่ยมผืนผ้า 35" o:spid="_x0000_s1026" style="position:absolute;margin-left:272.65pt;margin-top:5.65pt;width:11.25pt;height:1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cRgwIAAGYFAAAOAAAAZHJzL2Uyb0RvYy54bWysVEtv2zAMvg/YfxB0X21nSdsFdYqgRYcB&#10;RVusHXpWZak2IIsapcTJfv0o+ZGgK3YY5oMsieRH8ePj4nLXGrZV6BuwJS9Ocs6UlVA19rXkP55u&#10;Pp1z5oOwlTBgVcn3yvPL1ccPF51bqhnUYCqFjECsX3au5HUIbpllXtaqFf4EnLIk1ICtCHTE16xC&#10;0RF6a7JZnp9mHWDlEKTynm6veyFfJXytlQz3WnsVmCk5vS2kFdP6EtdsdSGWryhc3cjhGeIfXtGK&#10;xpLTCepaBME22PwB1TYSwYMOJxLaDLRupEoxUDRF/iaax1o4lWIhcrybaPL/D1bebR/dAxINnfNL&#10;T9sYxU5jG//0PrZLZO0nstQuMEmXxXx2frbgTJKoWMzmeSIzOxg79OGrgpbFTcmRcpEoEttbH8gh&#10;qY4q0ZeFm8aYlA9jWVfy08+LPBl4ME0VhVEtVYa6Msi2gnIadkXMIWEdadHJWLo8hJR2YW9UhDD2&#10;u9KsqSiIWe8gVtsBU0ipbCh6US0q1bta5PSNzkaL5DoBRmRNj5ywB4BRswcZsfs3D/rRVKVinYyH&#10;yP9mPFkkz2DDZNw2FvC9yAxFNXju9UeSemoiSy9Q7R+QIfSt4p28aSh/t8KHB4HUG9RF1O/hnhZt&#10;gPIEw46zGvDXe/dRn0qWpJx11Gsl9z83AhVn5pulYv5SzOexOdNhvjib0QGPJS/HErtpr4BSX9Bk&#10;cTJto34w41YjtM80FtbRK4mEleS75DLgeLgK/QygwSLVep3UqCGdCLf20ckIHlmN9fm0exbohiIO&#10;VP13MPalWL6p5V43WlpYbwLoJhX6gdeBb2rmVDjD4InT4victA7jcfUbAAD//wMAUEsDBBQABgAI&#10;AAAAIQDUbKUo3AAAAAkBAAAPAAAAZHJzL2Rvd25yZXYueG1sTI/BTsMwEETvSP0Ha5G4UacNCVWI&#10;U1WVuJRTQ8XZjbdJRLyOYqd1/57lBKfVaEazb8pttIO44uR7RwpWywQEUuNMT62C0+f78waED5qM&#10;Hhyhgjt62FaLh1IXxt3oiNc6tIJLyBdaQRfCWEjpmw6t9ks3IrF3cZPVgeXUSjPpG5fbQa6TJJdW&#10;98QfOj3ivsPmu56tgq/N0bSneKjtRzrvL+vc2xi8Uk+PcfcGImAMf2H4xWd0qJjp7GYyXgwKspcs&#10;5SgbK74cyPJX3nJWkLIhq1L+X1D9AAAA//8DAFBLAQItABQABgAIAAAAIQC2gziS/gAAAOEBAAAT&#10;AAAAAAAAAAAAAAAAAAAAAABbQ29udGVudF9UeXBlc10ueG1sUEsBAi0AFAAGAAgAAAAhADj9If/W&#10;AAAAlAEAAAsAAAAAAAAAAAAAAAAALwEAAF9yZWxzLy5yZWxzUEsBAi0AFAAGAAgAAAAhADaSpxGD&#10;AgAAZgUAAA4AAAAAAAAAAAAAAAAALgIAAGRycy9lMm9Eb2MueG1sUEsBAi0AFAAGAAgAAAAhANRs&#10;pSjcAAAACQEAAA8AAAAAAAAAAAAAAAAA3QQAAGRycy9kb3ducmV2LnhtbFBLBQYAAAAABAAEAPMA&#10;AADmBQAAAAA=&#10;" filled="f" strokecolor="black [3213]" strokeweight=".5pt"/>
            </w:pict>
          </mc:Fallback>
        </mc:AlternateContent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F62749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0F39" w:rsidRPr="00782CDB">
        <w:rPr>
          <w:rFonts w:ascii="TH SarabunIT๙" w:hAnsi="TH SarabunIT๙" w:cs="TH SarabunIT๙"/>
          <w:sz w:val="32"/>
          <w:szCs w:val="32"/>
        </w:rPr>
        <w:t xml:space="preserve">SDG </w:t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>๗</w:t>
      </w:r>
      <w:r w:rsidR="00CC320A" w:rsidRPr="00782CDB">
        <w:rPr>
          <w:rFonts w:ascii="TH SarabunIT๙" w:hAnsi="TH SarabunIT๙" w:cs="TH SarabunIT๙"/>
          <w:sz w:val="32"/>
          <w:szCs w:val="32"/>
        </w:rPr>
        <w:tab/>
      </w:r>
      <w:r w:rsidR="00857543" w:rsidRPr="00782CDB">
        <w:rPr>
          <w:rFonts w:ascii="TH SarabunIT๙" w:hAnsi="TH SarabunIT๙" w:cs="TH SarabunIT๙"/>
          <w:sz w:val="32"/>
          <w:szCs w:val="32"/>
          <w:cs/>
        </w:rPr>
        <w:t>พลังงานสะอาดและเข้าถึงได้</w:t>
      </w:r>
      <w:r w:rsidR="00CC320A" w:rsidRPr="00782CDB">
        <w:rPr>
          <w:rFonts w:ascii="TH SarabunIT๙" w:hAnsi="TH SarabunIT๙" w:cs="TH SarabunIT๙"/>
          <w:sz w:val="32"/>
          <w:szCs w:val="32"/>
        </w:rPr>
        <w:tab/>
      </w:r>
      <w:r w:rsidR="00CC320A" w:rsidRPr="00782CDB">
        <w:rPr>
          <w:rFonts w:ascii="TH SarabunIT๙" w:hAnsi="TH SarabunIT๙" w:cs="TH SarabunIT๙"/>
          <w:sz w:val="32"/>
          <w:szCs w:val="32"/>
        </w:rPr>
        <w:tab/>
        <w:t xml:space="preserve">SDG </w:t>
      </w:r>
      <w:r w:rsidR="00CC320A" w:rsidRPr="00782CDB">
        <w:rPr>
          <w:rFonts w:ascii="TH SarabunIT๙" w:hAnsi="TH SarabunIT๙" w:cs="TH SarabunIT๙"/>
          <w:sz w:val="32"/>
          <w:szCs w:val="32"/>
          <w:cs/>
        </w:rPr>
        <w:t>๑๗</w:t>
      </w:r>
      <w:r w:rsidR="0043486B" w:rsidRPr="00782CDB">
        <w:rPr>
          <w:rFonts w:ascii="TH SarabunIT๙" w:hAnsi="TH SarabunIT๙" w:cs="TH SarabunIT๙"/>
          <w:sz w:val="32"/>
          <w:szCs w:val="32"/>
          <w:cs/>
        </w:rPr>
        <w:t xml:space="preserve"> หุ้นส่วนการพัฒนา</w:t>
      </w:r>
    </w:p>
    <w:p w14:paraId="7B8A3727" w14:textId="7E89D5D2" w:rsidR="00C10F39" w:rsidRPr="00782CDB" w:rsidRDefault="003028D8" w:rsidP="00E0080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E265F4" wp14:editId="12F85379">
                <wp:simplePos x="0" y="0"/>
                <wp:positionH relativeFrom="column">
                  <wp:posOffset>775335</wp:posOffset>
                </wp:positionH>
                <wp:positionV relativeFrom="paragraph">
                  <wp:posOffset>39370</wp:posOffset>
                </wp:positionV>
                <wp:extent cx="142875" cy="152400"/>
                <wp:effectExtent l="0" t="0" r="28575" b="1905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F51FE3E" id="สี่เหลี่ยมผืนผ้า 15" o:spid="_x0000_s1026" style="position:absolute;margin-left:61.05pt;margin-top:3.1pt;width:11.25pt;height:1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cRgwIAAGYFAAAOAAAAZHJzL2Uyb0RvYy54bWysVEtv2zAMvg/YfxB0X21nSdsFdYqgRYcB&#10;RVusHXpWZak2IIsapcTJfv0o+ZGgK3YY5oMsieRH8ePj4nLXGrZV6BuwJS9Ocs6UlVA19rXkP55u&#10;Pp1z5oOwlTBgVcn3yvPL1ccPF51bqhnUYCqFjECsX3au5HUIbpllXtaqFf4EnLIk1ICtCHTE16xC&#10;0RF6a7JZnp9mHWDlEKTynm6veyFfJXytlQz3WnsVmCk5vS2kFdP6EtdsdSGWryhc3cjhGeIfXtGK&#10;xpLTCepaBME22PwB1TYSwYMOJxLaDLRupEoxUDRF/iaax1o4lWIhcrybaPL/D1bebR/dAxINnfNL&#10;T9sYxU5jG//0PrZLZO0nstQuMEmXxXx2frbgTJKoWMzmeSIzOxg79OGrgpbFTcmRcpEoEttbH8gh&#10;qY4q0ZeFm8aYlA9jWVfy08+LPBl4ME0VhVEtVYa6Msi2gnIadkXMIWEdadHJWLo8hJR2YW9UhDD2&#10;u9KsqSiIWe8gVtsBU0ipbCh6US0q1bta5PSNzkaL5DoBRmRNj5ywB4BRswcZsfs3D/rRVKVinYyH&#10;yP9mPFkkz2DDZNw2FvC9yAxFNXju9UeSemoiSy9Q7R+QIfSt4p28aSh/t8KHB4HUG9RF1O/hnhZt&#10;gPIEw46zGvDXe/dRn0qWpJx11Gsl9z83AhVn5pulYv5SzOexOdNhvjib0QGPJS/HErtpr4BSX9Bk&#10;cTJto34w41YjtM80FtbRK4mEleS75DLgeLgK/QygwSLVep3UqCGdCLf20ckIHlmN9fm0exbohiIO&#10;VP13MPalWL6p5V43WlpYbwLoJhX6gdeBb2rmVDjD4InT4victA7jcfUbAAD//wMAUEsDBBQABgAI&#10;AAAAIQBn8fhM2gAAAAgBAAAPAAAAZHJzL2Rvd25yZXYueG1sTI/BbsIwEETvlfoP1iL1VhwMilAa&#10;ByGkXtoTKeJs4iWJGq+j2AH377uc2uNoRjNvyl1yg7jhFHpPGlbLDARS421PrYbT1/vrFkSIhqwZ&#10;PKGGHwywq56fSlNYf6cj3urYCi6hUBgNXYxjIWVoOnQmLP2IxN7VT85EllMr7WTuXO4GqbIsl870&#10;xAudGfHQYfNdz07DeXu07Sl91O5zPR+uKg8uxaD1yyLt30BETPEvDA98RoeKmS5+JhvEwFqpFUc1&#10;5ArEw99schAXDetMgaxK+f9A9QsAAP//AwBQSwECLQAUAAYACAAAACEAtoM4kv4AAADhAQAAEwAA&#10;AAAAAAAAAAAAAAAAAAAAW0NvbnRlbnRfVHlwZXNdLnhtbFBLAQItABQABgAIAAAAIQA4/SH/1gAA&#10;AJQBAAALAAAAAAAAAAAAAAAAAC8BAABfcmVscy8ucmVsc1BLAQItABQABgAIAAAAIQA2kqcRgwIA&#10;AGYFAAAOAAAAAAAAAAAAAAAAAC4CAABkcnMvZTJvRG9jLnhtbFBLAQItABQABgAIAAAAIQBn8fhM&#10;2gAAAAgBAAAPAAAAAAAAAAAAAAAAAN0EAABkcnMvZG93bnJldi54bWxQSwUGAAAAAAQABADzAAAA&#10;5AUAAAAA&#10;" filled="f" strokecolor="black [3213]" strokeweight=".5pt"/>
            </w:pict>
          </mc:Fallback>
        </mc:AlternateContent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F62749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0F39" w:rsidRPr="00782CDB">
        <w:rPr>
          <w:rFonts w:ascii="TH SarabunIT๙" w:hAnsi="TH SarabunIT๙" w:cs="TH SarabunIT๙"/>
          <w:sz w:val="32"/>
          <w:szCs w:val="32"/>
        </w:rPr>
        <w:t xml:space="preserve">SDG </w:t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>๘</w:t>
      </w:r>
      <w:r w:rsidR="00857543" w:rsidRPr="00782CDB">
        <w:rPr>
          <w:rFonts w:ascii="TH SarabunIT๙" w:hAnsi="TH SarabunIT๙" w:cs="TH SarabunIT๙"/>
          <w:sz w:val="32"/>
          <w:szCs w:val="32"/>
        </w:rPr>
        <w:t xml:space="preserve"> </w:t>
      </w:r>
      <w:r w:rsidR="00857543" w:rsidRPr="00782CDB">
        <w:rPr>
          <w:rFonts w:ascii="TH SarabunIT๙" w:hAnsi="TH SarabunIT๙" w:cs="TH SarabunIT๙"/>
          <w:sz w:val="32"/>
          <w:szCs w:val="32"/>
          <w:cs/>
        </w:rPr>
        <w:t>เศรษฐกิจที่เติบโต</w:t>
      </w:r>
    </w:p>
    <w:p w14:paraId="563D199D" w14:textId="55DA144D" w:rsidR="00C10F39" w:rsidRPr="00782CDB" w:rsidRDefault="003028D8" w:rsidP="00E0080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D2994D" wp14:editId="280964B8">
                <wp:simplePos x="0" y="0"/>
                <wp:positionH relativeFrom="column">
                  <wp:posOffset>773430</wp:posOffset>
                </wp:positionH>
                <wp:positionV relativeFrom="paragraph">
                  <wp:posOffset>33020</wp:posOffset>
                </wp:positionV>
                <wp:extent cx="142875" cy="152400"/>
                <wp:effectExtent l="0" t="0" r="28575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C1FC0F" id="สี่เหลี่ยมผืนผ้า 16" o:spid="_x0000_s1026" style="position:absolute;margin-left:60.9pt;margin-top:2.6pt;width:11.25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cRgwIAAGYFAAAOAAAAZHJzL2Uyb0RvYy54bWysVEtv2zAMvg/YfxB0X21nSdsFdYqgRYcB&#10;RVusHXpWZak2IIsapcTJfv0o+ZGgK3YY5oMsieRH8ePj4nLXGrZV6BuwJS9Ocs6UlVA19rXkP55u&#10;Pp1z5oOwlTBgVcn3yvPL1ccPF51bqhnUYCqFjECsX3au5HUIbpllXtaqFf4EnLIk1ICtCHTE16xC&#10;0RF6a7JZnp9mHWDlEKTynm6veyFfJXytlQz3WnsVmCk5vS2kFdP6EtdsdSGWryhc3cjhGeIfXtGK&#10;xpLTCepaBME22PwB1TYSwYMOJxLaDLRupEoxUDRF/iaax1o4lWIhcrybaPL/D1bebR/dAxINnfNL&#10;T9sYxU5jG//0PrZLZO0nstQuMEmXxXx2frbgTJKoWMzmeSIzOxg79OGrgpbFTcmRcpEoEttbH8gh&#10;qY4q0ZeFm8aYlA9jWVfy08+LPBl4ME0VhVEtVYa6Msi2gnIadkXMIWEdadHJWLo8hJR2YW9UhDD2&#10;u9KsqSiIWe8gVtsBU0ipbCh6US0q1bta5PSNzkaL5DoBRmRNj5ywB4BRswcZsfs3D/rRVKVinYyH&#10;yP9mPFkkz2DDZNw2FvC9yAxFNXju9UeSemoiSy9Q7R+QIfSt4p28aSh/t8KHB4HUG9RF1O/hnhZt&#10;gPIEw46zGvDXe/dRn0qWpJx11Gsl9z83AhVn5pulYv5SzOexOdNhvjib0QGPJS/HErtpr4BSX9Bk&#10;cTJto34w41YjtM80FtbRK4mEleS75DLgeLgK/QygwSLVep3UqCGdCLf20ckIHlmN9fm0exbohiIO&#10;VP13MPalWL6p5V43WlpYbwLoJhX6gdeBb2rmVDjD4InT4victA7jcfUbAAD//wMAUEsDBBQABgAI&#10;AAAAIQAv01US2wAAAAgBAAAPAAAAZHJzL2Rvd25yZXYueG1sTI/BbsIwEETvlfoP1lbqrTgYimga&#10;B1VIvdATAfVs4iWJGq+jrAPu32NO7XE0o5k3xSa6Xlxw5M6ThvksA4FUe9tRo+F4+HxZg+BgyJre&#10;E2r4RYZN+fhQmNz6K+3xUoVGpBLi3GhoQxhyKblu0Rme+QEpeWc/OhOSHBtpR3NN5a6XKstW0pmO&#10;0kJrBty2WP9Uk9Pwvd7b5hh3lftaTNuzWrGLgbV+foof7yACxvAXhjt+QocyMZ38RJZFn7SaJ/Sg&#10;4VWBuPvL5QLESYN6UyDLQv4/UN4AAAD//wMAUEsBAi0AFAAGAAgAAAAhALaDOJL+AAAA4QEAABMA&#10;AAAAAAAAAAAAAAAAAAAAAFtDb250ZW50X1R5cGVzXS54bWxQSwECLQAUAAYACAAAACEAOP0h/9YA&#10;AACUAQAACwAAAAAAAAAAAAAAAAAvAQAAX3JlbHMvLnJlbHNQSwECLQAUAAYACAAAACEANpKnEYMC&#10;AABmBQAADgAAAAAAAAAAAAAAAAAuAgAAZHJzL2Uyb0RvYy54bWxQSwECLQAUAAYACAAAACEAL9NV&#10;EtsAAAAIAQAADwAAAAAAAAAAAAAAAADdBAAAZHJzL2Rvd25yZXYueG1sUEsFBgAAAAAEAAQA8wAA&#10;AOUFAAAAAA==&#10;" filled="f" strokecolor="black [3213]" strokeweight=".5pt"/>
            </w:pict>
          </mc:Fallback>
        </mc:AlternateContent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F62749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0F39" w:rsidRPr="00782CDB">
        <w:rPr>
          <w:rFonts w:ascii="TH SarabunIT๙" w:hAnsi="TH SarabunIT๙" w:cs="TH SarabunIT๙"/>
          <w:sz w:val="32"/>
          <w:szCs w:val="32"/>
        </w:rPr>
        <w:t xml:space="preserve">SDG </w:t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>๙</w:t>
      </w:r>
      <w:r w:rsidR="00857543" w:rsidRPr="00782CDB">
        <w:rPr>
          <w:rFonts w:ascii="TH SarabunIT๙" w:hAnsi="TH SarabunIT๙" w:cs="TH SarabunIT๙"/>
          <w:sz w:val="32"/>
          <w:szCs w:val="32"/>
        </w:rPr>
        <w:t xml:space="preserve"> </w:t>
      </w:r>
      <w:r w:rsidR="00857543" w:rsidRPr="00782CDB">
        <w:rPr>
          <w:rFonts w:ascii="TH SarabunIT๙" w:hAnsi="TH SarabunIT๙" w:cs="TH SarabunIT๙"/>
          <w:sz w:val="32"/>
          <w:szCs w:val="32"/>
          <w:cs/>
        </w:rPr>
        <w:t>นวัตกรรมและอุตสาหกรรม</w:t>
      </w:r>
    </w:p>
    <w:p w14:paraId="342B51AD" w14:textId="242F5541" w:rsidR="00C10F39" w:rsidRPr="00782CDB" w:rsidRDefault="003028D8" w:rsidP="00E0080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82CD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C7D1C2" wp14:editId="6F1E2E97">
                <wp:simplePos x="0" y="0"/>
                <wp:positionH relativeFrom="column">
                  <wp:posOffset>768350</wp:posOffset>
                </wp:positionH>
                <wp:positionV relativeFrom="paragraph">
                  <wp:posOffset>34290</wp:posOffset>
                </wp:positionV>
                <wp:extent cx="142875" cy="152400"/>
                <wp:effectExtent l="0" t="0" r="28575" b="1905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AE1500" id="สี่เหลี่ยมผืนผ้า 17" o:spid="_x0000_s1026" style="position:absolute;margin-left:60.5pt;margin-top:2.7pt;width:11.25pt;height:1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cRgwIAAGYFAAAOAAAAZHJzL2Uyb0RvYy54bWysVEtv2zAMvg/YfxB0X21nSdsFdYqgRYcB&#10;RVusHXpWZak2IIsapcTJfv0o+ZGgK3YY5oMsieRH8ePj4nLXGrZV6BuwJS9Ocs6UlVA19rXkP55u&#10;Pp1z5oOwlTBgVcn3yvPL1ccPF51bqhnUYCqFjECsX3au5HUIbpllXtaqFf4EnLIk1ICtCHTE16xC&#10;0RF6a7JZnp9mHWDlEKTynm6veyFfJXytlQz3WnsVmCk5vS2kFdP6EtdsdSGWryhc3cjhGeIfXtGK&#10;xpLTCepaBME22PwB1TYSwYMOJxLaDLRupEoxUDRF/iaax1o4lWIhcrybaPL/D1bebR/dAxINnfNL&#10;T9sYxU5jG//0PrZLZO0nstQuMEmXxXx2frbgTJKoWMzmeSIzOxg79OGrgpbFTcmRcpEoEttbH8gh&#10;qY4q0ZeFm8aYlA9jWVfy08+LPBl4ME0VhVEtVYa6Msi2gnIadkXMIWEdadHJWLo8hJR2YW9UhDD2&#10;u9KsqSiIWe8gVtsBU0ipbCh6US0q1bta5PSNzkaL5DoBRmRNj5ywB4BRswcZsfs3D/rRVKVinYyH&#10;yP9mPFkkz2DDZNw2FvC9yAxFNXju9UeSemoiSy9Q7R+QIfSt4p28aSh/t8KHB4HUG9RF1O/hnhZt&#10;gPIEw46zGvDXe/dRn0qWpJx11Gsl9z83AhVn5pulYv5SzOexOdNhvjib0QGPJS/HErtpr4BSX9Bk&#10;cTJto34w41YjtM80FtbRK4mEleS75DLgeLgK/QygwSLVep3UqCGdCLf20ckIHlmN9fm0exbohiIO&#10;VP13MPalWL6p5V43WlpYbwLoJhX6gdeBb2rmVDjD4InT4victA7jcfUbAAD//wMAUEsDBBQABgAI&#10;AAAAIQBPPBWr2wAAAAgBAAAPAAAAZHJzL2Rvd25yZXYueG1sTI/BbsIwEETvlfgHayv1VhxCQDSN&#10;gxBSL/REino28ZJEjddR1gHz9zWn9jia0cybYhtsL644cudIwWKegECqnemoUXD6+njdgGCvyeje&#10;ESq4I8O2nD0VOjfuRke8Vr4RsYQ41wpa74dcSq5btJrnbkCK3sWNVvsox0aaUd9iue1lmiRraXVH&#10;caHVA+5brH+qySr43hxNcwqHyn4up/0lXbMNnpV6eQ67dxAeg/8LwwM/okMZmc5uIsOijzpdxC9e&#10;wSoD8fCz5QrEWUH6loEsC/n/QPkLAAD//wMAUEsBAi0AFAAGAAgAAAAhALaDOJL+AAAA4QEAABMA&#10;AAAAAAAAAAAAAAAAAAAAAFtDb250ZW50X1R5cGVzXS54bWxQSwECLQAUAAYACAAAACEAOP0h/9YA&#10;AACUAQAACwAAAAAAAAAAAAAAAAAvAQAAX3JlbHMvLnJlbHNQSwECLQAUAAYACAAAACEANpKnEYMC&#10;AABmBQAADgAAAAAAAAAAAAAAAAAuAgAAZHJzL2Uyb0RvYy54bWxQSwECLQAUAAYACAAAACEATzwV&#10;q9sAAAAIAQAADwAAAAAAAAAAAAAAAADdBAAAZHJzL2Rvd25yZXYueG1sUEsFBgAAAAAEAAQA8wAA&#10;AOUFAAAAAA==&#10;" filled="f" strokecolor="black [3213]" strokeweight=".5pt"/>
            </w:pict>
          </mc:Fallback>
        </mc:AlternateContent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ab/>
      </w:r>
      <w:r w:rsidR="00F62749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0F39" w:rsidRPr="00782CDB">
        <w:rPr>
          <w:rFonts w:ascii="TH SarabunIT๙" w:hAnsi="TH SarabunIT๙" w:cs="TH SarabunIT๙"/>
          <w:sz w:val="32"/>
          <w:szCs w:val="32"/>
        </w:rPr>
        <w:t xml:space="preserve">SDG </w:t>
      </w:r>
      <w:r w:rsidR="00C10F39" w:rsidRPr="00782CDB">
        <w:rPr>
          <w:rFonts w:ascii="TH SarabunIT๙" w:hAnsi="TH SarabunIT๙" w:cs="TH SarabunIT๙"/>
          <w:sz w:val="32"/>
          <w:szCs w:val="32"/>
          <w:cs/>
        </w:rPr>
        <w:t>๑๐</w:t>
      </w:r>
      <w:r w:rsidR="00857543" w:rsidRPr="00782CDB">
        <w:rPr>
          <w:rFonts w:ascii="TH SarabunIT๙" w:hAnsi="TH SarabunIT๙" w:cs="TH SarabunIT๙"/>
          <w:sz w:val="32"/>
          <w:szCs w:val="32"/>
        </w:rPr>
        <w:t xml:space="preserve"> </w:t>
      </w:r>
      <w:r w:rsidR="00857543" w:rsidRPr="00782CDB">
        <w:rPr>
          <w:rFonts w:ascii="TH SarabunIT๙" w:hAnsi="TH SarabunIT๙" w:cs="TH SarabunIT๙"/>
          <w:sz w:val="32"/>
          <w:szCs w:val="32"/>
          <w:cs/>
        </w:rPr>
        <w:t>ความเสมอภาค</w:t>
      </w:r>
    </w:p>
    <w:p w14:paraId="381C85BD" w14:textId="77777777" w:rsidR="00C96B48" w:rsidRPr="00782CDB" w:rsidRDefault="00C96B48" w:rsidP="00E0080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46018796" w14:textId="6258A6E9" w:rsidR="00F40BE3" w:rsidRPr="00782CDB" w:rsidRDefault="00D26AC0" w:rsidP="00D26A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96B48" w:rsidRPr="00782CDB">
        <w:rPr>
          <w:rFonts w:ascii="TH SarabunIT๙" w:hAnsi="TH SarabunIT๙" w:cs="TH SarabunIT๙"/>
          <w:sz w:val="32"/>
          <w:szCs w:val="32"/>
          <w:cs/>
        </w:rPr>
        <w:t xml:space="preserve"> หลักการและเหตุผลในการคัดเลือกวาระการพัฒนาที่ยั่งยืน (</w:t>
      </w:r>
      <w:r w:rsidR="00C96B48" w:rsidRPr="00782CDB">
        <w:rPr>
          <w:rFonts w:ascii="TH SarabunIT๙" w:hAnsi="TH SarabunIT๙" w:cs="TH SarabunIT๙"/>
          <w:sz w:val="32"/>
          <w:szCs w:val="32"/>
        </w:rPr>
        <w:t xml:space="preserve">SDGs) </w:t>
      </w:r>
      <w:r w:rsidR="00C96B48" w:rsidRPr="00782CDB">
        <w:rPr>
          <w:rFonts w:ascii="TH SarabunIT๙" w:hAnsi="TH SarabunIT๙" w:cs="TH SarabunIT๙"/>
          <w:sz w:val="32"/>
          <w:szCs w:val="32"/>
          <w:cs/>
        </w:rPr>
        <w:t>ของจังหวัด</w:t>
      </w:r>
      <w:r w:rsidR="00C96B48" w:rsidRPr="00782CD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D9FC60" w14:textId="77777777" w:rsidR="00D26AC0" w:rsidRPr="00782CDB" w:rsidRDefault="00D26AC0" w:rsidP="00D26AC0">
      <w:pPr>
        <w:spacing w:after="0" w:line="34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85346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  <w:r w:rsidRPr="00782CDB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</w:t>
      </w:r>
    </w:p>
    <w:p w14:paraId="6DF7F7D5" w14:textId="1E4ED4D5" w:rsidR="002A3FC5" w:rsidRPr="00782CDB" w:rsidRDefault="00D26AC0" w:rsidP="00D26AC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3.2 </w:t>
      </w:r>
      <w:r w:rsidR="002A3FC5" w:rsidRPr="00782CDB">
        <w:rPr>
          <w:rFonts w:ascii="TH SarabunIT๙" w:hAnsi="TH SarabunIT๙" w:cs="TH SarabunIT๙"/>
          <w:spacing w:val="-10"/>
          <w:sz w:val="32"/>
          <w:szCs w:val="32"/>
          <w:cs/>
        </w:rPr>
        <w:t>แนวทางในการขับเคลื่อนวาระการพัฒนาที่ยั่งยืนประเด็นดังกล่าวให้บรรลุผลอย่างเป็นรูปธรรม</w:t>
      </w:r>
    </w:p>
    <w:p w14:paraId="08489FE3" w14:textId="77777777" w:rsidR="00D26AC0" w:rsidRPr="00782CDB" w:rsidRDefault="00D26AC0" w:rsidP="00D26AC0">
      <w:pPr>
        <w:spacing w:after="0" w:line="34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85346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  <w:r w:rsidRPr="00782CDB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</w:t>
      </w:r>
    </w:p>
    <w:p w14:paraId="148A266C" w14:textId="199060FA" w:rsidR="002A3FC5" w:rsidRPr="00782CDB" w:rsidRDefault="00D26AC0" w:rsidP="00D26AC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3.3 </w:t>
      </w:r>
      <w:r w:rsidR="00E71A01" w:rsidRPr="00782CDB">
        <w:rPr>
          <w:rFonts w:ascii="TH SarabunIT๙" w:hAnsi="TH SarabunIT๙" w:cs="TH SarabunIT๙" w:hint="cs"/>
          <w:sz w:val="32"/>
          <w:szCs w:val="32"/>
          <w:cs/>
        </w:rPr>
        <w:t>ข้อมูลอื่น ๆ ที่เกี่ยวข้อง (หากมี)</w:t>
      </w:r>
    </w:p>
    <w:p w14:paraId="2DB1F44F" w14:textId="184E7828" w:rsidR="008263EA" w:rsidRDefault="008263EA" w:rsidP="008263EA">
      <w:pPr>
        <w:spacing w:after="0" w:line="34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85346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  <w:r w:rsidRPr="00782CDB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</w:t>
      </w:r>
    </w:p>
    <w:p w14:paraId="15645181" w14:textId="485B5707" w:rsidR="008263EA" w:rsidRDefault="008263EA" w:rsidP="008263EA">
      <w:pPr>
        <w:spacing w:after="0" w:line="340" w:lineRule="exac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03C763" w14:textId="4B862F07" w:rsidR="00EB11D1" w:rsidRPr="00782CDB" w:rsidRDefault="00253CF4" w:rsidP="00D10B24">
      <w:pPr>
        <w:tabs>
          <w:tab w:val="left" w:pos="2552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AF6D1A" w:rsidRPr="00782CDB">
        <w:rPr>
          <w:rFonts w:ascii="TH SarabunIT๙" w:hAnsi="TH SarabunIT๙" w:cs="TH SarabunIT๙"/>
          <w:sz w:val="32"/>
          <w:szCs w:val="32"/>
          <w:cs/>
        </w:rPr>
        <w:t>คัดเลือกโ</w:t>
      </w:r>
      <w:r w:rsidR="001D0E00" w:rsidRPr="00782CDB">
        <w:rPr>
          <w:rFonts w:ascii="TH SarabunIT๙" w:hAnsi="TH SarabunIT๙" w:cs="TH SarabunIT๙"/>
          <w:sz w:val="32"/>
          <w:szCs w:val="32"/>
          <w:cs/>
        </w:rPr>
        <w:t xml:space="preserve">ครงการ/กิจกรรมที่มีการขับเคลื่อน </w:t>
      </w:r>
      <w:r w:rsidR="001D0E00" w:rsidRPr="00782CDB">
        <w:rPr>
          <w:rFonts w:ascii="TH SarabunIT๙" w:hAnsi="TH SarabunIT๙" w:cs="TH SarabunIT๙"/>
          <w:sz w:val="32"/>
          <w:szCs w:val="32"/>
        </w:rPr>
        <w:t xml:space="preserve">SDGs </w:t>
      </w:r>
      <w:r w:rsidR="001D0E00" w:rsidRPr="00782CDB">
        <w:rPr>
          <w:rFonts w:ascii="TH SarabunIT๙" w:hAnsi="TH SarabunIT๙" w:cs="TH SarabunIT๙"/>
          <w:sz w:val="32"/>
          <w:szCs w:val="32"/>
          <w:cs/>
        </w:rPr>
        <w:t>ที่ดีเด่น (</w:t>
      </w:r>
      <w:r w:rsidR="001D0E00" w:rsidRPr="00782CDB">
        <w:rPr>
          <w:rFonts w:ascii="TH SarabunIT๙" w:hAnsi="TH SarabunIT๙" w:cs="TH SarabunIT๙"/>
          <w:sz w:val="32"/>
          <w:szCs w:val="32"/>
        </w:rPr>
        <w:t>Best – Practice)</w:t>
      </w:r>
      <w:r w:rsidR="001D0E00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7312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5E7312" w:rsidRPr="005E7312">
        <w:rPr>
          <w:rFonts w:ascii="TH SarabunIT๙" w:hAnsi="TH SarabunIT๙" w:cs="TH SarabunIT๙"/>
          <w:sz w:val="32"/>
          <w:szCs w:val="32"/>
          <w:cs/>
        </w:rPr>
        <w:t>การนำเป้าหมายการพัฒนาที่ยั่งยืนไปปฏิบัติในเชิงพื้นที่ (</w:t>
      </w:r>
      <w:r w:rsidR="005E7312" w:rsidRPr="005E7312">
        <w:rPr>
          <w:rFonts w:ascii="TH SarabunIT๙" w:hAnsi="TH SarabunIT๙" w:cs="TH SarabunIT๙"/>
          <w:sz w:val="32"/>
          <w:szCs w:val="32"/>
        </w:rPr>
        <w:t xml:space="preserve">SDG Localization) </w:t>
      </w:r>
      <w:r w:rsidR="005E7312" w:rsidRPr="005E7312">
        <w:rPr>
          <w:rFonts w:ascii="TH SarabunIT๙" w:hAnsi="TH SarabunIT๙" w:cs="TH SarabunIT๙"/>
          <w:sz w:val="32"/>
          <w:szCs w:val="32"/>
          <w:cs/>
        </w:rPr>
        <w:t>จังหวัดนราธิวาส</w:t>
      </w:r>
      <w:r w:rsidR="005E7312">
        <w:rPr>
          <w:rFonts w:ascii="TH SarabunIT๙" w:hAnsi="TH SarabunIT๙" w:cs="TH SarabunIT๙"/>
          <w:sz w:val="32"/>
          <w:szCs w:val="32"/>
        </w:rPr>
        <w:t xml:space="preserve"> </w:t>
      </w:r>
      <w:r w:rsidR="005E7312" w:rsidRPr="005E7312">
        <w:rPr>
          <w:rFonts w:ascii="TH SarabunIT๙" w:hAnsi="TH SarabunIT๙" w:cs="TH SarabunIT๙"/>
          <w:sz w:val="32"/>
          <w:szCs w:val="32"/>
          <w:cs/>
        </w:rPr>
        <w:t xml:space="preserve">จากการนำ </w:t>
      </w:r>
      <w:r w:rsidR="005E7312" w:rsidRPr="005E7312">
        <w:rPr>
          <w:rFonts w:ascii="TH SarabunIT๙" w:hAnsi="TH SarabunIT๙" w:cs="TH SarabunIT๙"/>
          <w:sz w:val="32"/>
          <w:szCs w:val="32"/>
        </w:rPr>
        <w:t xml:space="preserve">SDG Profile </w:t>
      </w:r>
      <w:r w:rsidR="005E7312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5E7312" w:rsidRPr="005E7312">
        <w:rPr>
          <w:rFonts w:ascii="TH SarabunIT๙" w:hAnsi="TH SarabunIT๙" w:cs="TH SarabunIT๙"/>
          <w:sz w:val="32"/>
          <w:szCs w:val="32"/>
          <w:cs/>
        </w:rPr>
        <w:t xml:space="preserve">ไปประยุกต์ใช้ในการกำหนดแผนงาน/โครงการที่สอดคล้องกับเป้าหมายการพัฒนาที่ยั่งยืน ในปี พ.ศ. </w:t>
      </w:r>
      <w:r w:rsidR="005E7312" w:rsidRPr="005E7312">
        <w:rPr>
          <w:rFonts w:ascii="TH SarabunIT๙" w:hAnsi="TH SarabunIT๙" w:cs="TH SarabunIT๙"/>
          <w:sz w:val="32"/>
          <w:szCs w:val="32"/>
        </w:rPr>
        <w:t xml:space="preserve">2567  </w:t>
      </w:r>
      <w:r w:rsidR="005E7312" w:rsidRPr="005E7312">
        <w:rPr>
          <w:rFonts w:ascii="TH SarabunIT๙" w:hAnsi="TH SarabunIT๙" w:cs="TH SarabunIT๙"/>
          <w:sz w:val="32"/>
          <w:szCs w:val="32"/>
          <w:cs/>
        </w:rPr>
        <w:t>จนถึงปัจจุบัน</w:t>
      </w:r>
      <w:r w:rsidR="00732AC5" w:rsidRPr="00782C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46F6" w:rsidRPr="00782CDB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2B1140" w:rsidRPr="00782CDB">
        <w:rPr>
          <w:rFonts w:ascii="TH SarabunIT๙" w:hAnsi="TH SarabunIT๙" w:cs="TH SarabunIT๙"/>
          <w:sz w:val="32"/>
          <w:szCs w:val="32"/>
          <w:cs/>
        </w:rPr>
        <w:t>๑ โครงการ/กิจกรรม</w:t>
      </w:r>
      <w:r w:rsidR="001506D1" w:rsidRPr="00782CDB">
        <w:rPr>
          <w:rFonts w:ascii="TH SarabunIT๙" w:hAnsi="TH SarabunIT๙" w:cs="TH SarabunIT๙"/>
          <w:sz w:val="32"/>
          <w:szCs w:val="32"/>
        </w:rPr>
        <w:t xml:space="preserve"> </w:t>
      </w:r>
      <w:r w:rsidR="001506D1" w:rsidRPr="00782CDB">
        <w:rPr>
          <w:rFonts w:ascii="TH SarabunIT๙" w:hAnsi="TH SarabunIT๙" w:cs="TH SarabunIT๙" w:hint="cs"/>
          <w:sz w:val="32"/>
          <w:szCs w:val="32"/>
          <w:cs/>
        </w:rPr>
        <w:t>โดยสรุป</w:t>
      </w:r>
      <w:r w:rsidR="001506D1" w:rsidRPr="00782CDB">
        <w:rPr>
          <w:rFonts w:ascii="TH SarabunPSK" w:hAnsi="TH SarabunPSK" w:cs="TH SarabunPSK" w:hint="cs"/>
          <w:spacing w:val="-6"/>
          <w:sz w:val="32"/>
          <w:szCs w:val="32"/>
          <w:cs/>
        </w:rPr>
        <w:t>ประเด็นสำคัญได้ ดังนี้</w:t>
      </w:r>
    </w:p>
    <w:p w14:paraId="520518A0" w14:textId="77777777" w:rsidR="00EB11D1" w:rsidRPr="00782CDB" w:rsidRDefault="00EB11D1" w:rsidP="00EB11D1">
      <w:pPr>
        <w:spacing w:after="0" w:line="240" w:lineRule="auto"/>
        <w:ind w:right="27"/>
        <w:jc w:val="center"/>
        <w:rPr>
          <w:rFonts w:ascii="TH SarabunIT๙" w:eastAsia="Cordia New" w:hAnsi="TH SarabunIT๙" w:cs="TH SarabunIT๙"/>
          <w:b/>
          <w:bCs/>
          <w:sz w:val="12"/>
          <w:szCs w:val="12"/>
        </w:rPr>
      </w:pPr>
    </w:p>
    <w:p w14:paraId="288E8F0A" w14:textId="52D505F2" w:rsidR="00EB11D1" w:rsidRPr="00782CDB" w:rsidRDefault="00253CF4" w:rsidP="001B4FDC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4</w:t>
      </w:r>
      <w:r w:rsidR="001B4FDC" w:rsidRPr="00782CDB">
        <w:rPr>
          <w:rFonts w:ascii="TH SarabunIT๙" w:eastAsia="Cordia New" w:hAnsi="TH SarabunIT๙" w:cs="TH SarabunIT๙"/>
          <w:sz w:val="32"/>
          <w:szCs w:val="32"/>
          <w:cs/>
        </w:rPr>
        <w:t>.๑</w:t>
      </w:r>
      <w:r w:rsidR="00EB11D1" w:rsidRPr="00782CDB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9E4B3F" w:rsidRPr="00782CDB">
        <w:rPr>
          <w:rFonts w:ascii="TH SarabunIT๙" w:eastAsia="Cordia New" w:hAnsi="TH SarabunIT๙" w:cs="TH SarabunIT๙"/>
          <w:sz w:val="32"/>
          <w:szCs w:val="32"/>
          <w:cs/>
        </w:rPr>
        <w:t>ชื่อโครงการ</w:t>
      </w:r>
    </w:p>
    <w:p w14:paraId="54A5C253" w14:textId="0FCDE596" w:rsidR="00EB11D1" w:rsidRPr="00782CDB" w:rsidRDefault="00EB11D1" w:rsidP="008F736E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1CC7BC" w14:textId="557A0316" w:rsidR="00EB11D1" w:rsidRPr="00782CDB" w:rsidRDefault="00253CF4" w:rsidP="00EB11D1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4.2 </w:t>
      </w:r>
      <w:r w:rsidR="009E4B3F" w:rsidRPr="00782CDB">
        <w:rPr>
          <w:rFonts w:ascii="TH SarabunIT๙" w:eastAsia="Cordia New" w:hAnsi="TH SarabunIT๙" w:cs="TH SarabunIT๙"/>
          <w:sz w:val="32"/>
          <w:szCs w:val="32"/>
          <w:cs/>
        </w:rPr>
        <w:t>เป้าหมายการพัฒนาที่ยั่งยืน (</w:t>
      </w:r>
      <w:r w:rsidR="009E4B3F" w:rsidRPr="00782CDB">
        <w:rPr>
          <w:rFonts w:ascii="TH SarabunIT๙" w:eastAsia="Cordia New" w:hAnsi="TH SarabunIT๙" w:cs="TH SarabunIT๙"/>
          <w:sz w:val="32"/>
          <w:szCs w:val="32"/>
        </w:rPr>
        <w:t xml:space="preserve">SDGs) </w:t>
      </w:r>
      <w:r w:rsidR="009E4B3F" w:rsidRPr="00782CDB">
        <w:rPr>
          <w:rFonts w:ascii="TH SarabunIT๙" w:eastAsia="Cordia New" w:hAnsi="TH SarabunIT๙" w:cs="TH SarabunIT๙"/>
          <w:sz w:val="32"/>
          <w:szCs w:val="32"/>
          <w:cs/>
        </w:rPr>
        <w:t>ที่สอดคล้อง</w:t>
      </w:r>
    </w:p>
    <w:p w14:paraId="3ECBDFC3" w14:textId="77777777" w:rsidR="00F40BE3" w:rsidRPr="00782CDB" w:rsidRDefault="00F40BE3" w:rsidP="00F40BE3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2E540B7D" w14:textId="77777777" w:rsidR="00F40BE3" w:rsidRPr="00782CDB" w:rsidRDefault="00F40BE3" w:rsidP="00F40BE3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4927801E" w14:textId="69499778" w:rsidR="00EB11D1" w:rsidRPr="00782CDB" w:rsidRDefault="00EB11D1" w:rsidP="00EB11D1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747D51CC" w14:textId="4666ED75" w:rsidR="009E4B3F" w:rsidRPr="00782CDB" w:rsidRDefault="00253CF4" w:rsidP="009E4B3F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4.3 </w:t>
      </w:r>
      <w:r w:rsidR="00E659E7" w:rsidRPr="00782CDB">
        <w:rPr>
          <w:rFonts w:ascii="TH SarabunIT๙" w:eastAsia="Cordia New" w:hAnsi="TH SarabunIT๙" w:cs="TH SarabunIT๙"/>
          <w:sz w:val="32"/>
          <w:szCs w:val="32"/>
          <w:cs/>
        </w:rPr>
        <w:t>หน่วยงาน</w:t>
      </w:r>
      <w:r w:rsidR="0085765D" w:rsidRPr="00782CDB">
        <w:rPr>
          <w:rFonts w:ascii="TH SarabunIT๙" w:eastAsia="Cordia New" w:hAnsi="TH SarabunIT๙" w:cs="TH SarabunIT๙"/>
          <w:sz w:val="32"/>
          <w:szCs w:val="32"/>
          <w:cs/>
        </w:rPr>
        <w:t>หลักที่รับผิดชอบโครงการ</w:t>
      </w:r>
    </w:p>
    <w:p w14:paraId="5A5B1D3B" w14:textId="4E23FFEF" w:rsidR="009E4B3F" w:rsidRPr="00782CDB" w:rsidRDefault="009E4B3F" w:rsidP="00550C71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1F009992" w14:textId="0C06713C" w:rsidR="00F40BE3" w:rsidRPr="00782CDB" w:rsidRDefault="00F40BE3" w:rsidP="00F40BE3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0B6ACC74" w14:textId="12C30DB3" w:rsidR="00EB11D1" w:rsidRPr="00782CDB" w:rsidRDefault="00253CF4" w:rsidP="00EB11D1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4.4 </w:t>
      </w:r>
      <w:r w:rsidR="009E4B3F" w:rsidRPr="00782CDB">
        <w:rPr>
          <w:rFonts w:ascii="TH SarabunIT๙" w:eastAsia="Cordia New" w:hAnsi="TH SarabunIT๙" w:cs="TH SarabunIT๙"/>
          <w:sz w:val="32"/>
          <w:szCs w:val="32"/>
          <w:cs/>
        </w:rPr>
        <w:t>รายละเอียดการดำเนินโครงการโดยสังเขป</w:t>
      </w:r>
    </w:p>
    <w:p w14:paraId="2D5E0239" w14:textId="77777777" w:rsidR="00F40BE3" w:rsidRPr="00782CDB" w:rsidRDefault="00EB11D1" w:rsidP="001B4FDC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0A8803E0" w14:textId="77777777" w:rsidR="00F40BE3" w:rsidRPr="00782CDB" w:rsidRDefault="00F40BE3" w:rsidP="00F40BE3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6FA36C32" w14:textId="6E32C936" w:rsidR="00EB11D1" w:rsidRPr="00782CDB" w:rsidRDefault="00EB11D1" w:rsidP="001B4FDC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6B7ABE09" w14:textId="0B608FA6" w:rsidR="00EB11D1" w:rsidRPr="00782CDB" w:rsidRDefault="00D4221F" w:rsidP="00EB11D1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    4.5 </w:t>
      </w:r>
      <w:r w:rsidR="00256ABB" w:rsidRPr="00782CDB">
        <w:rPr>
          <w:rFonts w:ascii="TH SarabunIT๙" w:eastAsia="Cordia New" w:hAnsi="TH SarabunIT๙" w:cs="TH SarabunIT๙"/>
          <w:sz w:val="32"/>
          <w:szCs w:val="32"/>
          <w:cs/>
        </w:rPr>
        <w:t>ผลการดำเนินการในปัจจุบัน</w:t>
      </w:r>
    </w:p>
    <w:p w14:paraId="1A1672E6" w14:textId="77777777" w:rsidR="002E0C59" w:rsidRPr="00782CDB" w:rsidRDefault="002E0C59" w:rsidP="002E0C59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6A42AA4F" w14:textId="77777777" w:rsidR="002E0C59" w:rsidRPr="00782CDB" w:rsidRDefault="002E0C59" w:rsidP="002E0C59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1A8C80DA" w14:textId="77777777" w:rsidR="002E0C59" w:rsidRPr="00782CDB" w:rsidRDefault="002E0C59" w:rsidP="002E0C59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52648B65" w14:textId="74384A0A" w:rsidR="00EB11D1" w:rsidRPr="00782CDB" w:rsidRDefault="00D4221F" w:rsidP="00EB11D1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4.6 </w:t>
      </w:r>
      <w:r w:rsidR="00256ABB" w:rsidRPr="00782CDB">
        <w:rPr>
          <w:rFonts w:ascii="TH SarabunIT๙" w:eastAsia="Cordia New" w:hAnsi="TH SarabunIT๙" w:cs="TH SarabunIT๙"/>
          <w:sz w:val="32"/>
          <w:szCs w:val="32"/>
          <w:cs/>
        </w:rPr>
        <w:t xml:space="preserve">เหตุผลที่เลือกเป็นโครงการ/กิจกรรมที่มีการขับเคลื่อน </w:t>
      </w:r>
      <w:r w:rsidR="00256ABB" w:rsidRPr="00782CDB">
        <w:rPr>
          <w:rFonts w:ascii="TH SarabunIT๙" w:eastAsia="Cordia New" w:hAnsi="TH SarabunIT๙" w:cs="TH SarabunIT๙"/>
          <w:sz w:val="32"/>
          <w:szCs w:val="32"/>
        </w:rPr>
        <w:t xml:space="preserve">SDGs </w:t>
      </w:r>
      <w:r w:rsidR="00256ABB" w:rsidRPr="00782CDB">
        <w:rPr>
          <w:rFonts w:ascii="TH SarabunIT๙" w:eastAsia="Cordia New" w:hAnsi="TH SarabunIT๙" w:cs="TH SarabunIT๙"/>
          <w:sz w:val="32"/>
          <w:szCs w:val="32"/>
          <w:cs/>
        </w:rPr>
        <w:t>ที่ดีเด่น (</w:t>
      </w:r>
      <w:r w:rsidR="00256ABB" w:rsidRPr="00782CDB">
        <w:rPr>
          <w:rFonts w:ascii="TH SarabunIT๙" w:eastAsia="Cordia New" w:hAnsi="TH SarabunIT๙" w:cs="TH SarabunIT๙"/>
          <w:sz w:val="32"/>
          <w:szCs w:val="32"/>
        </w:rPr>
        <w:t>Best – Practice)</w:t>
      </w:r>
    </w:p>
    <w:p w14:paraId="4C4E1968" w14:textId="77777777" w:rsidR="002E0C59" w:rsidRPr="00782CDB" w:rsidRDefault="002E0C59" w:rsidP="002E0C59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6B318943" w14:textId="77777777" w:rsidR="002E0C59" w:rsidRPr="00782CDB" w:rsidRDefault="002E0C59" w:rsidP="002E0C59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666BD16A" w14:textId="77777777" w:rsidR="002E0C59" w:rsidRPr="00782CDB" w:rsidRDefault="002E0C59" w:rsidP="002E0C59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3E51EA69" w14:textId="604C556C" w:rsidR="00EB11D1" w:rsidRPr="00782CDB" w:rsidRDefault="00D4221F" w:rsidP="00EB11D1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4.7 </w:t>
      </w:r>
      <w:r w:rsidR="00256ABB" w:rsidRPr="00782CDB">
        <w:rPr>
          <w:rFonts w:ascii="TH SarabunIT๙" w:eastAsia="Cordia New" w:hAnsi="TH SarabunIT๙" w:cs="TH SarabunIT๙"/>
          <w:sz w:val="32"/>
          <w:szCs w:val="32"/>
          <w:cs/>
        </w:rPr>
        <w:t>ภาพประกอบการ</w:t>
      </w:r>
      <w:r w:rsidR="00EB4256" w:rsidRPr="00782CDB">
        <w:rPr>
          <w:rFonts w:ascii="TH SarabunIT๙" w:eastAsia="Cordia New" w:hAnsi="TH SarabunIT๙" w:cs="TH SarabunIT๙"/>
          <w:sz w:val="32"/>
          <w:szCs w:val="32"/>
          <w:cs/>
        </w:rPr>
        <w:t>ดำเนินการโ</w:t>
      </w:r>
      <w:r w:rsidR="00394A4F" w:rsidRPr="00782CDB">
        <w:rPr>
          <w:rFonts w:ascii="TH SarabunIT๙" w:eastAsia="Cordia New" w:hAnsi="TH SarabunIT๙" w:cs="TH SarabunIT๙"/>
          <w:sz w:val="32"/>
          <w:szCs w:val="32"/>
          <w:cs/>
        </w:rPr>
        <w:t>ค</w:t>
      </w:r>
      <w:r w:rsidR="00EB4256" w:rsidRPr="00782CDB">
        <w:rPr>
          <w:rFonts w:ascii="TH SarabunIT๙" w:eastAsia="Cordia New" w:hAnsi="TH SarabunIT๙" w:cs="TH SarabunIT๙"/>
          <w:sz w:val="32"/>
          <w:szCs w:val="32"/>
          <w:cs/>
        </w:rPr>
        <w:t>รงการ/กิจกรรม</w:t>
      </w:r>
      <w:r w:rsidR="00EB11D1" w:rsidRPr="00782CDB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071A54E2" w14:textId="77777777" w:rsidR="002E0C59" w:rsidRPr="00782CDB" w:rsidRDefault="002E0C59" w:rsidP="002E0C59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18370B77" w14:textId="77777777" w:rsidR="002E0C59" w:rsidRPr="00782CDB" w:rsidRDefault="002E0C59" w:rsidP="002E0C59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12BF91E6" w14:textId="77777777" w:rsidR="002E0C59" w:rsidRPr="00782CDB" w:rsidRDefault="002E0C59" w:rsidP="002E0C59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638CAE02" w14:textId="2C65D6C4" w:rsidR="00394A4F" w:rsidRPr="00782CDB" w:rsidRDefault="00D4221F" w:rsidP="00EB11D1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4.8 </w:t>
      </w:r>
      <w:r w:rsidR="00394A4F" w:rsidRPr="00782CDB">
        <w:rPr>
          <w:rFonts w:ascii="TH SarabunIT๙" w:eastAsia="Cordia New" w:hAnsi="TH SarabunIT๙" w:cs="TH SarabunIT๙"/>
          <w:sz w:val="32"/>
          <w:szCs w:val="32"/>
          <w:cs/>
        </w:rPr>
        <w:t>เอกสารรายงานการดำเนินโ</w:t>
      </w:r>
      <w:r w:rsidR="00AE6504" w:rsidRPr="00782CDB">
        <w:rPr>
          <w:rFonts w:ascii="TH SarabunIT๙" w:eastAsia="Cordia New" w:hAnsi="TH SarabunIT๙" w:cs="TH SarabunIT๙"/>
          <w:sz w:val="32"/>
          <w:szCs w:val="32"/>
          <w:cs/>
        </w:rPr>
        <w:t>ค</w:t>
      </w:r>
      <w:r w:rsidR="00394A4F" w:rsidRPr="00782CDB">
        <w:rPr>
          <w:rFonts w:ascii="TH SarabunIT๙" w:eastAsia="Cordia New" w:hAnsi="TH SarabunIT๙" w:cs="TH SarabunIT๙"/>
          <w:sz w:val="32"/>
          <w:szCs w:val="32"/>
          <w:cs/>
        </w:rPr>
        <w:t>รงการ/กิจกรรมโดยละเอียด</w:t>
      </w:r>
    </w:p>
    <w:p w14:paraId="0B6FB975" w14:textId="77777777" w:rsidR="002E0C59" w:rsidRPr="00782CDB" w:rsidRDefault="002E0C59" w:rsidP="002E0C59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582A8390" w14:textId="77777777" w:rsidR="002E0C59" w:rsidRPr="00782CDB" w:rsidRDefault="002E0C59" w:rsidP="002E0C59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7205FEC8" w14:textId="77777777" w:rsidR="002E0C59" w:rsidRPr="00782CDB" w:rsidRDefault="002E0C59" w:rsidP="002E0C59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17A446C4" w14:textId="77777777" w:rsidR="00A7454C" w:rsidRDefault="00A7454C" w:rsidP="00A7454C">
      <w:pPr>
        <w:tabs>
          <w:tab w:val="left" w:pos="255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34CA422" w14:textId="511C4A54" w:rsidR="00D734D6" w:rsidRPr="00782CDB" w:rsidRDefault="00A7454C" w:rsidP="001C4F6A">
      <w:pPr>
        <w:tabs>
          <w:tab w:val="left" w:pos="2552"/>
        </w:tabs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D734D6" w:rsidRPr="00782CDB">
        <w:rPr>
          <w:rFonts w:ascii="TH SarabunIT๙" w:hAnsi="TH SarabunIT๙" w:cs="TH SarabunIT๙"/>
          <w:sz w:val="32"/>
          <w:szCs w:val="32"/>
          <w:cs/>
        </w:rPr>
        <w:t xml:space="preserve">มีการนำนวัตกรรมมาใช้เพื่อเพิ่มประสิทธิภาพการขับเคลื่อน </w:t>
      </w:r>
      <w:r w:rsidR="00D734D6" w:rsidRPr="00782CDB">
        <w:rPr>
          <w:rFonts w:ascii="TH SarabunIT๙" w:hAnsi="TH SarabunIT๙" w:cs="TH SarabunIT๙"/>
          <w:sz w:val="32"/>
          <w:szCs w:val="32"/>
        </w:rPr>
        <w:t xml:space="preserve">SDGs </w:t>
      </w:r>
      <w:r w:rsidR="00D734D6" w:rsidRPr="00782CDB">
        <w:rPr>
          <w:rFonts w:ascii="TH SarabunIT๙" w:hAnsi="TH SarabunIT๙" w:cs="TH SarabunIT๙"/>
          <w:sz w:val="32"/>
          <w:szCs w:val="32"/>
          <w:cs/>
        </w:rPr>
        <w:t>ของจังหวัด อย่างน้อย 1 นวัตกรรม และตามแนวทางของกระทรวงมหาดไทย</w:t>
      </w:r>
    </w:p>
    <w:p w14:paraId="6C75EDAB" w14:textId="710AE901" w:rsidR="007C0815" w:rsidRPr="00782CDB" w:rsidRDefault="002C1B83" w:rsidP="0046105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82CD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คำอธิบาย</w:t>
      </w:r>
      <w:r w:rsidRPr="00782C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82CDB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A00496" w:rsidRPr="00782CDB">
        <w:rPr>
          <w:rFonts w:ascii="TH SarabunIT๙" w:hAnsi="TH SarabunIT๙" w:cs="TH SarabunIT๙"/>
          <w:sz w:val="32"/>
          <w:szCs w:val="32"/>
          <w:cs/>
        </w:rPr>
        <w:t>นวัตกรรม</w:t>
      </w:r>
      <w:r w:rsidRPr="00782CDB">
        <w:rPr>
          <w:rFonts w:ascii="TH SarabunIT๙" w:hAnsi="TH SarabunIT๙" w:cs="TH SarabunIT๙"/>
          <w:sz w:val="32"/>
          <w:szCs w:val="32"/>
          <w:cs/>
        </w:rPr>
        <w:t xml:space="preserve"> หมายถึง</w:t>
      </w:r>
      <w:r w:rsidR="008B6DF9" w:rsidRPr="00782CDB">
        <w:rPr>
          <w:rFonts w:ascii="TH SarabunIT๙" w:hAnsi="TH SarabunIT๙" w:cs="TH SarabunIT๙"/>
          <w:sz w:val="32"/>
          <w:szCs w:val="32"/>
          <w:cs/>
        </w:rPr>
        <w:t xml:space="preserve"> การสร้างแนวคิดใหม่หรือสิ่งประดิษฐ์ใหม่ ที่ต่อยอดและใช้ประโยชน์</w:t>
      </w:r>
      <w:r w:rsidR="00032B3D" w:rsidRPr="00782CDB">
        <w:rPr>
          <w:rFonts w:ascii="TH SarabunIT๙" w:hAnsi="TH SarabunIT๙" w:cs="TH SarabunIT๙"/>
          <w:sz w:val="32"/>
          <w:szCs w:val="32"/>
          <w:cs/>
        </w:rPr>
        <w:br/>
      </w:r>
      <w:r w:rsidR="008B6DF9" w:rsidRPr="00782CDB">
        <w:rPr>
          <w:rFonts w:ascii="TH SarabunIT๙" w:hAnsi="TH SarabunIT๙" w:cs="TH SarabunIT๙"/>
          <w:sz w:val="32"/>
          <w:szCs w:val="32"/>
          <w:cs/>
        </w:rPr>
        <w:t xml:space="preserve">จากสิ่งที่มีอยู่แล้วให้ทันสมัยยิ่ง </w:t>
      </w:r>
      <w:r w:rsidR="00032B3D" w:rsidRPr="00782CDB">
        <w:rPr>
          <w:rFonts w:ascii="TH SarabunIT๙" w:hAnsi="TH SarabunIT๙" w:cs="TH SarabunIT๙"/>
          <w:sz w:val="32"/>
          <w:szCs w:val="32"/>
          <w:cs/>
        </w:rPr>
        <w:t xml:space="preserve">โดยเป็นการยกระดับความตระหรักรู้ และขยายขีดความสามารถของหน่วยงานในการดำเนินงาน </w:t>
      </w:r>
      <w:r w:rsidRPr="00782CDB">
        <w:rPr>
          <w:rFonts w:ascii="TH SarabunIT๙" w:hAnsi="TH SarabunIT๙" w:cs="TH SarabunIT๙"/>
          <w:sz w:val="32"/>
          <w:szCs w:val="32"/>
          <w:cs/>
        </w:rPr>
        <w:t xml:space="preserve">การทำงานด้วยวิธีใหม่ ๆ หรือการเปลี่ยนแปลงทางความคิด การผลิต กระบวนการ </w:t>
      </w:r>
      <w:r w:rsidR="00032B3D" w:rsidRPr="00782CDB">
        <w:rPr>
          <w:rFonts w:ascii="TH SarabunIT๙" w:hAnsi="TH SarabunIT๙" w:cs="TH SarabunIT๙"/>
          <w:sz w:val="32"/>
          <w:szCs w:val="32"/>
          <w:cs/>
        </w:rPr>
        <w:br/>
      </w:r>
      <w:r w:rsidRPr="00782CDB">
        <w:rPr>
          <w:rFonts w:ascii="TH SarabunIT๙" w:hAnsi="TH SarabunIT๙" w:cs="TH SarabunIT๙"/>
          <w:sz w:val="32"/>
          <w:szCs w:val="32"/>
          <w:cs/>
        </w:rPr>
        <w:t>หรือองค์กร โดยมีเป้าหมายเพื่อเพิ่มมูลค่า ประสิทธิภาพ หรือประโยชน์ในทางเศรษฐกิจและสังคม นวัตกรรมสามารถ</w:t>
      </w:r>
      <w:r w:rsidR="00DC4714" w:rsidRPr="00782CDB">
        <w:rPr>
          <w:rFonts w:ascii="TH SarabunIT๙" w:hAnsi="TH SarabunIT๙" w:cs="TH SarabunIT๙"/>
          <w:sz w:val="32"/>
          <w:szCs w:val="32"/>
          <w:cs/>
        </w:rPr>
        <w:t>จำแนก</w:t>
      </w:r>
      <w:r w:rsidR="00C532FF" w:rsidRPr="00782CDB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="00DC4714" w:rsidRPr="00782CDB">
        <w:rPr>
          <w:rFonts w:ascii="TH SarabunIT๙" w:hAnsi="TH SarabunIT๙" w:cs="TH SarabunIT๙"/>
          <w:sz w:val="32"/>
          <w:szCs w:val="32"/>
          <w:cs/>
        </w:rPr>
        <w:t>๒</w:t>
      </w:r>
      <w:r w:rsidR="00C532FF" w:rsidRPr="00782CDB">
        <w:rPr>
          <w:rFonts w:ascii="TH SarabunIT๙" w:hAnsi="TH SarabunIT๙" w:cs="TH SarabunIT๙"/>
          <w:sz w:val="32"/>
          <w:szCs w:val="32"/>
          <w:cs/>
        </w:rPr>
        <w:t xml:space="preserve"> ประเภท</w:t>
      </w:r>
      <w:r w:rsidR="00DC4714" w:rsidRPr="00782CDB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  <w:r w:rsidR="00461052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1052" w:rsidRPr="00782C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(๑) </w:t>
      </w:r>
      <w:r w:rsidR="00C532FF" w:rsidRPr="00782C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นวัตกรรมการสร้างการตระหนักรู้ </w:t>
      </w:r>
      <w:r w:rsidR="00C532FF" w:rsidRPr="00782CDB">
        <w:rPr>
          <w:rFonts w:ascii="TH SarabunIT๙" w:hAnsi="TH SarabunIT๙" w:cs="TH SarabunIT๙"/>
          <w:b/>
          <w:bCs/>
          <w:sz w:val="32"/>
          <w:szCs w:val="32"/>
        </w:rPr>
        <w:t>SDGs</w:t>
      </w:r>
      <w:r w:rsidR="00C532FF" w:rsidRPr="00782C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C4112" w:rsidRPr="00782CDB">
        <w:rPr>
          <w:rFonts w:ascii="TH SarabunIT๙" w:hAnsi="TH SarabunIT๙" w:cs="TH SarabunIT๙"/>
          <w:sz w:val="32"/>
          <w:szCs w:val="32"/>
          <w:cs/>
        </w:rPr>
        <w:t>อาทิเช่น การจัดทำสื่อการเรียนรู้ออนไลน์</w:t>
      </w:r>
      <w:r w:rsidR="00623658" w:rsidRPr="00782CDB">
        <w:rPr>
          <w:rFonts w:ascii="TH SarabunIT๙" w:hAnsi="TH SarabunIT๙" w:cs="TH SarabunIT๙"/>
          <w:sz w:val="32"/>
          <w:szCs w:val="32"/>
        </w:rPr>
        <w:t xml:space="preserve"> (E-Book)</w:t>
      </w:r>
      <w:r w:rsidR="00BC4112" w:rsidRPr="00782CDB">
        <w:rPr>
          <w:rFonts w:ascii="TH SarabunIT๙" w:hAnsi="TH SarabunIT๙" w:cs="TH SarabunIT๙"/>
          <w:sz w:val="32"/>
          <w:szCs w:val="32"/>
          <w:cs/>
        </w:rPr>
        <w:t xml:space="preserve"> ในประเด็น </w:t>
      </w:r>
      <w:r w:rsidR="00BC4112" w:rsidRPr="00782CDB">
        <w:rPr>
          <w:rFonts w:ascii="TH SarabunIT๙" w:hAnsi="TH SarabunIT๙" w:cs="TH SarabunIT๙"/>
          <w:sz w:val="32"/>
          <w:szCs w:val="32"/>
        </w:rPr>
        <w:t xml:space="preserve">SDGs </w:t>
      </w:r>
      <w:r w:rsidR="00BC4112" w:rsidRPr="00782CDB">
        <w:rPr>
          <w:rFonts w:ascii="TH SarabunIT๙" w:hAnsi="TH SarabunIT๙" w:cs="TH SarabunIT๙"/>
          <w:sz w:val="32"/>
          <w:szCs w:val="32"/>
          <w:cs/>
        </w:rPr>
        <w:t>แก่ส่วนราชการในจังหวัด</w:t>
      </w:r>
      <w:r w:rsidR="00BC4112" w:rsidRPr="00782C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C4112" w:rsidRPr="00782CDB">
        <w:rPr>
          <w:rFonts w:ascii="TH SarabunIT๙" w:hAnsi="TH SarabunIT๙" w:cs="TH SarabunIT๙"/>
          <w:sz w:val="32"/>
          <w:szCs w:val="32"/>
          <w:cs/>
        </w:rPr>
        <w:t>การประชาสัมพันธ์โครงการ</w:t>
      </w:r>
      <w:r w:rsidR="00623658" w:rsidRPr="00782CDB">
        <w:rPr>
          <w:rFonts w:ascii="TH SarabunIT๙" w:hAnsi="TH SarabunIT๙" w:cs="TH SarabunIT๙"/>
          <w:sz w:val="32"/>
          <w:szCs w:val="32"/>
          <w:cs/>
        </w:rPr>
        <w:t>/</w:t>
      </w:r>
      <w:r w:rsidR="00BC4112" w:rsidRPr="00782CDB">
        <w:rPr>
          <w:rFonts w:ascii="TH SarabunIT๙" w:hAnsi="TH SarabunIT๙" w:cs="TH SarabunIT๙"/>
          <w:sz w:val="32"/>
          <w:szCs w:val="32"/>
          <w:cs/>
        </w:rPr>
        <w:t>กิจกรร</w:t>
      </w:r>
      <w:r w:rsidR="00623658" w:rsidRPr="00782CDB">
        <w:rPr>
          <w:rFonts w:ascii="TH SarabunIT๙" w:hAnsi="TH SarabunIT๙" w:cs="TH SarabunIT๙"/>
          <w:sz w:val="32"/>
          <w:szCs w:val="32"/>
          <w:cs/>
        </w:rPr>
        <w:t xml:space="preserve">มที่ขับเคลื่อน </w:t>
      </w:r>
      <w:r w:rsidR="00623658" w:rsidRPr="00782CDB">
        <w:rPr>
          <w:rFonts w:ascii="TH SarabunIT๙" w:hAnsi="TH SarabunIT๙" w:cs="TH SarabunIT๙"/>
          <w:sz w:val="32"/>
          <w:szCs w:val="32"/>
        </w:rPr>
        <w:t>SDGs</w:t>
      </w:r>
      <w:r w:rsidR="00EC68D9" w:rsidRPr="00782CDB">
        <w:rPr>
          <w:rFonts w:ascii="TH SarabunIT๙" w:hAnsi="TH SarabunIT๙" w:cs="TH SarabunIT๙"/>
          <w:sz w:val="32"/>
          <w:szCs w:val="32"/>
          <w:cs/>
        </w:rPr>
        <w:t xml:space="preserve"> เชิงรุก</w:t>
      </w:r>
      <w:r w:rsidR="004C072D" w:rsidRPr="00782CDB">
        <w:rPr>
          <w:rFonts w:ascii="TH SarabunIT๙" w:hAnsi="TH SarabunIT๙" w:cs="TH SarabunIT๙"/>
          <w:sz w:val="32"/>
          <w:szCs w:val="32"/>
          <w:cs/>
        </w:rPr>
        <w:t>โดยการจัดนิทรรศการ ณ ศาลากลางจังหวัด ส่วนราชการภายในจังหวัด</w:t>
      </w:r>
      <w:r w:rsidR="00623658" w:rsidRPr="00782CDB">
        <w:rPr>
          <w:rFonts w:ascii="TH SarabunIT๙" w:hAnsi="TH SarabunIT๙" w:cs="TH SarabunIT๙"/>
          <w:sz w:val="32"/>
          <w:szCs w:val="32"/>
        </w:rPr>
        <w:t xml:space="preserve"> </w:t>
      </w:r>
      <w:r w:rsidR="00032B3D" w:rsidRPr="00782CDB">
        <w:rPr>
          <w:rFonts w:ascii="TH SarabunIT๙" w:hAnsi="TH SarabunIT๙" w:cs="TH SarabunIT๙"/>
          <w:sz w:val="32"/>
          <w:szCs w:val="32"/>
        </w:rPr>
        <w:br/>
      </w:r>
      <w:r w:rsidR="004C072D" w:rsidRPr="00782CDB">
        <w:rPr>
          <w:rFonts w:ascii="TH SarabunIT๙" w:hAnsi="TH SarabunIT๙" w:cs="TH SarabunIT๙"/>
          <w:sz w:val="32"/>
          <w:szCs w:val="32"/>
          <w:cs/>
        </w:rPr>
        <w:t>การประชาสัมพันธ์</w:t>
      </w:r>
      <w:r w:rsidR="00623658" w:rsidRPr="00782CDB">
        <w:rPr>
          <w:rFonts w:ascii="TH SarabunIT๙" w:hAnsi="TH SarabunIT๙" w:cs="TH SarabunIT๙"/>
          <w:sz w:val="32"/>
          <w:szCs w:val="32"/>
          <w:cs/>
        </w:rPr>
        <w:t>ผ่านทางเว็บไซต์หรือแพล</w:t>
      </w:r>
      <w:proofErr w:type="spellStart"/>
      <w:r w:rsidR="00623658" w:rsidRPr="00782CDB">
        <w:rPr>
          <w:rFonts w:ascii="TH SarabunIT๙" w:hAnsi="TH SarabunIT๙" w:cs="TH SarabunIT๙"/>
          <w:sz w:val="32"/>
          <w:szCs w:val="32"/>
          <w:cs/>
        </w:rPr>
        <w:t>็ต</w:t>
      </w:r>
      <w:proofErr w:type="spellEnd"/>
      <w:r w:rsidR="00623658" w:rsidRPr="00782CDB">
        <w:rPr>
          <w:rFonts w:ascii="TH SarabunIT๙" w:hAnsi="TH SarabunIT๙" w:cs="TH SarabunIT๙"/>
          <w:sz w:val="32"/>
          <w:szCs w:val="32"/>
          <w:cs/>
        </w:rPr>
        <w:t>ฟอร์มกลางของจังหวัด</w:t>
      </w:r>
      <w:r w:rsidR="00960CB1" w:rsidRPr="00782CDB">
        <w:rPr>
          <w:rFonts w:ascii="TH SarabunIT๙" w:hAnsi="TH SarabunIT๙" w:cs="TH SarabunIT๙"/>
          <w:sz w:val="32"/>
          <w:szCs w:val="32"/>
          <w:cs/>
        </w:rPr>
        <w:t xml:space="preserve"> การจัดทำคลิปวิดีทัศน์ประชาสัมพันธ์การขับเคลื่อน </w:t>
      </w:r>
      <w:r w:rsidR="00960CB1" w:rsidRPr="00782CDB">
        <w:rPr>
          <w:rFonts w:ascii="TH SarabunIT๙" w:hAnsi="TH SarabunIT๙" w:cs="TH SarabunIT๙"/>
          <w:sz w:val="32"/>
          <w:szCs w:val="32"/>
        </w:rPr>
        <w:t xml:space="preserve">SDGs </w:t>
      </w:r>
      <w:r w:rsidR="00960CB1" w:rsidRPr="00782CDB">
        <w:rPr>
          <w:rFonts w:ascii="TH SarabunIT๙" w:hAnsi="TH SarabunIT๙" w:cs="TH SarabunIT๙"/>
          <w:sz w:val="32"/>
          <w:szCs w:val="32"/>
          <w:cs/>
        </w:rPr>
        <w:t>ของจังหวัด</w:t>
      </w:r>
      <w:r w:rsidR="00960CB1" w:rsidRPr="00782CDB">
        <w:rPr>
          <w:rFonts w:ascii="TH SarabunIT๙" w:hAnsi="TH SarabunIT๙" w:cs="TH SarabunIT๙"/>
          <w:sz w:val="32"/>
          <w:szCs w:val="32"/>
        </w:rPr>
        <w:t xml:space="preserve"> </w:t>
      </w:r>
      <w:r w:rsidR="007F40DF" w:rsidRPr="00782CDB">
        <w:rPr>
          <w:rFonts w:ascii="TH SarabunIT๙" w:hAnsi="TH SarabunIT๙" w:cs="TH SarabunIT๙"/>
          <w:sz w:val="32"/>
          <w:szCs w:val="32"/>
          <w:cs/>
        </w:rPr>
        <w:t>การคิดริเริ่มโครงการ</w:t>
      </w:r>
      <w:r w:rsidR="00A308F7" w:rsidRPr="00782CDB">
        <w:rPr>
          <w:rFonts w:ascii="TH SarabunIT๙" w:hAnsi="TH SarabunIT๙" w:cs="TH SarabunIT๙"/>
          <w:sz w:val="32"/>
          <w:szCs w:val="32"/>
          <w:cs/>
        </w:rPr>
        <w:t>ที่กระตุ้นการสร้างการตระหนักรู้ให้ส่วนราชการ</w:t>
      </w:r>
      <w:r w:rsidR="007C0815" w:rsidRPr="00782CDB">
        <w:rPr>
          <w:rFonts w:ascii="TH SarabunIT๙" w:hAnsi="TH SarabunIT๙" w:cs="TH SarabunIT๙"/>
          <w:sz w:val="32"/>
          <w:szCs w:val="32"/>
          <w:cs/>
        </w:rPr>
        <w:br/>
      </w:r>
      <w:r w:rsidR="00A308F7" w:rsidRPr="00782CDB">
        <w:rPr>
          <w:rFonts w:ascii="TH SarabunIT๙" w:hAnsi="TH SarabunIT๙" w:cs="TH SarabunIT๙"/>
          <w:sz w:val="32"/>
          <w:szCs w:val="32"/>
          <w:cs/>
        </w:rPr>
        <w:t xml:space="preserve">และประชาชนในจังหวัด </w:t>
      </w:r>
      <w:r w:rsidR="00960CB1" w:rsidRPr="00782CDB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="00461052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1052" w:rsidRPr="00782CDB">
        <w:rPr>
          <w:rFonts w:ascii="TH SarabunIT๙" w:hAnsi="TH SarabunIT๙" w:cs="TH SarabunIT๙"/>
          <w:b/>
          <w:bCs/>
          <w:sz w:val="32"/>
          <w:szCs w:val="32"/>
          <w:cs/>
        </w:rPr>
        <w:t>(๒)</w:t>
      </w:r>
      <w:r w:rsidR="00461052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23658" w:rsidRPr="00782CDB">
        <w:rPr>
          <w:rFonts w:ascii="TH SarabunIT๙" w:hAnsi="TH SarabunIT๙" w:cs="TH SarabunIT๙"/>
          <w:b/>
          <w:bCs/>
          <w:sz w:val="32"/>
          <w:szCs w:val="32"/>
          <w:cs/>
        </w:rPr>
        <w:t>นวัตกรรมการ</w:t>
      </w:r>
      <w:r w:rsidR="00D42372" w:rsidRPr="00782C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ติดตาม ประเมินผลการขับเคลื่อน </w:t>
      </w:r>
      <w:r w:rsidR="00D42372" w:rsidRPr="00782CDB">
        <w:rPr>
          <w:rFonts w:ascii="TH SarabunIT๙" w:hAnsi="TH SarabunIT๙" w:cs="TH SarabunIT๙"/>
          <w:b/>
          <w:bCs/>
          <w:sz w:val="32"/>
          <w:szCs w:val="32"/>
        </w:rPr>
        <w:t xml:space="preserve">SDGs </w:t>
      </w:r>
      <w:r w:rsidR="00D42372" w:rsidRPr="00782C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ของจังหวัด </w:t>
      </w:r>
      <w:r w:rsidR="00D42372" w:rsidRPr="00782CDB">
        <w:rPr>
          <w:rFonts w:ascii="TH SarabunIT๙" w:hAnsi="TH SarabunIT๙" w:cs="TH SarabunIT๙"/>
          <w:sz w:val="32"/>
          <w:szCs w:val="32"/>
          <w:cs/>
        </w:rPr>
        <w:t>อาทิเช่น การ</w:t>
      </w:r>
      <w:r w:rsidR="00430C25" w:rsidRPr="00782CDB">
        <w:rPr>
          <w:rFonts w:ascii="TH SarabunIT๙" w:hAnsi="TH SarabunIT๙" w:cs="TH SarabunIT๙"/>
          <w:sz w:val="32"/>
          <w:szCs w:val="32"/>
          <w:cs/>
        </w:rPr>
        <w:t>ทำ</w:t>
      </w:r>
      <w:proofErr w:type="spellStart"/>
      <w:r w:rsidR="00430C25" w:rsidRPr="00782CDB">
        <w:rPr>
          <w:rFonts w:ascii="TH SarabunIT๙" w:hAnsi="TH SarabunIT๙" w:cs="TH SarabunIT๙"/>
          <w:sz w:val="32"/>
          <w:szCs w:val="32"/>
          <w:cs/>
        </w:rPr>
        <w:t>แอ</w:t>
      </w:r>
      <w:r w:rsidR="00D10B24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430C25" w:rsidRPr="00782CDB">
        <w:rPr>
          <w:rFonts w:ascii="TH SarabunIT๙" w:hAnsi="TH SarabunIT๙" w:cs="TH SarabunIT๙"/>
          <w:sz w:val="32"/>
          <w:szCs w:val="32"/>
          <w:cs/>
        </w:rPr>
        <w:t>พลิเคชั่น</w:t>
      </w:r>
      <w:proofErr w:type="spellEnd"/>
      <w:r w:rsidR="00197D0C" w:rsidRPr="00782CDB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รายงานผลการดำเนินโครงการ แนวโน้มการบรรลุเป้าหมาย </w:t>
      </w:r>
      <w:r w:rsidR="00197D0C" w:rsidRPr="00782CDB">
        <w:rPr>
          <w:rFonts w:ascii="TH SarabunIT๙" w:hAnsi="TH SarabunIT๙" w:cs="TH SarabunIT๙"/>
          <w:sz w:val="32"/>
          <w:szCs w:val="32"/>
        </w:rPr>
        <w:t xml:space="preserve">SDGs </w:t>
      </w:r>
      <w:r w:rsidR="00197D0C" w:rsidRPr="00782CDB">
        <w:rPr>
          <w:rFonts w:ascii="TH SarabunIT๙" w:hAnsi="TH SarabunIT๙" w:cs="TH SarabunIT๙"/>
          <w:sz w:val="32"/>
          <w:szCs w:val="32"/>
          <w:cs/>
        </w:rPr>
        <w:t>ของจังหวัด</w:t>
      </w:r>
      <w:r w:rsidR="00DF6B06" w:rsidRPr="00782CDB">
        <w:rPr>
          <w:rFonts w:ascii="TH SarabunIT๙" w:hAnsi="TH SarabunIT๙" w:cs="TH SarabunIT๙"/>
          <w:sz w:val="32"/>
          <w:szCs w:val="32"/>
          <w:cs/>
        </w:rPr>
        <w:t xml:space="preserve"> การจัดทำช่องทางประสานงานระหว่างส่วนราชการ</w:t>
      </w:r>
      <w:r w:rsidR="00DC3141" w:rsidRPr="00782CDB">
        <w:rPr>
          <w:rFonts w:ascii="TH SarabunIT๙" w:hAnsi="TH SarabunIT๙" w:cs="TH SarabunIT๙"/>
          <w:sz w:val="32"/>
          <w:szCs w:val="32"/>
          <w:cs/>
        </w:rPr>
        <w:t>ภายในจังหวัด เพื่อให้มีการขับเคลื่อนดำเนินการเชิงรุก</w:t>
      </w:r>
      <w:r w:rsidR="008F736E" w:rsidRPr="00782C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6C97" w:rsidRPr="00782CDB">
        <w:rPr>
          <w:rFonts w:ascii="TH SarabunIT๙" w:hAnsi="TH SarabunIT๙" w:cs="TH SarabunIT๙"/>
          <w:sz w:val="32"/>
          <w:szCs w:val="32"/>
          <w:cs/>
        </w:rPr>
        <w:t xml:space="preserve">หรือนวัตกรรมริเริ่มสร้างสรรค์อื่น ๆ ที่เกี่ยวข้อง </w:t>
      </w:r>
      <w:r w:rsidR="008F736E" w:rsidRPr="00782CDB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18EEEB65" w14:textId="482A5AF9" w:rsidR="00B64F16" w:rsidRPr="001C4F6A" w:rsidRDefault="001C4F6A" w:rsidP="001C4F6A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5.1 </w:t>
      </w:r>
      <w:r w:rsidR="00B64F16" w:rsidRPr="001C4F6A">
        <w:rPr>
          <w:rFonts w:ascii="TH SarabunIT๙" w:eastAsia="Cordia New" w:hAnsi="TH SarabunIT๙" w:cs="TH SarabunIT๙"/>
          <w:sz w:val="32"/>
          <w:szCs w:val="32"/>
          <w:cs/>
        </w:rPr>
        <w:t>ชื่อนวัตกรรม</w:t>
      </w:r>
    </w:p>
    <w:p w14:paraId="11D0372E" w14:textId="77777777" w:rsidR="001C4F6A" w:rsidRPr="00782CDB" w:rsidRDefault="001C4F6A" w:rsidP="001C4F6A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7BE1949B" w14:textId="77777777" w:rsidR="001C4F6A" w:rsidRPr="00782CDB" w:rsidRDefault="001C4F6A" w:rsidP="001C4F6A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180F07A8" w14:textId="77777777" w:rsidR="001C4F6A" w:rsidRPr="00782CDB" w:rsidRDefault="001C4F6A" w:rsidP="001C4F6A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6AF440FF" w14:textId="77777777" w:rsidR="001C4F6A" w:rsidRDefault="001C4F6A" w:rsidP="001C4F6A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spacing w:val="-7"/>
          <w:sz w:val="32"/>
          <w:szCs w:val="32"/>
        </w:rPr>
      </w:pPr>
    </w:p>
    <w:p w14:paraId="2E0AD773" w14:textId="462A971E" w:rsidR="00B64F16" w:rsidRPr="001C4F6A" w:rsidRDefault="001C4F6A" w:rsidP="001C4F6A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pacing w:val="-7"/>
          <w:sz w:val="32"/>
          <w:szCs w:val="32"/>
          <w:cs/>
        </w:rPr>
        <w:lastRenderedPageBreak/>
        <w:t xml:space="preserve">    5.2 </w:t>
      </w:r>
      <w:r w:rsidR="00D734D6" w:rsidRPr="001C4F6A">
        <w:rPr>
          <w:rFonts w:ascii="TH SarabunIT๙" w:eastAsia="Cordia New" w:hAnsi="TH SarabunIT๙" w:cs="TH SarabunIT๙" w:hint="cs"/>
          <w:spacing w:val="-7"/>
          <w:sz w:val="32"/>
          <w:szCs w:val="32"/>
          <w:cs/>
        </w:rPr>
        <w:t>แนวทาง</w:t>
      </w:r>
      <w:r w:rsidR="00D734D6" w:rsidRPr="001C4F6A">
        <w:rPr>
          <w:rFonts w:ascii="TH SarabunIT๙" w:hAnsi="TH SarabunIT๙" w:cs="TH SarabunIT๙"/>
          <w:spacing w:val="-7"/>
          <w:sz w:val="32"/>
          <w:szCs w:val="32"/>
          <w:cs/>
        </w:rPr>
        <w:t xml:space="preserve">การนำนวัตกรรมมาใช้เพื่อเพิ่มประสิทธิภาพการขับเคลื่อน </w:t>
      </w:r>
      <w:r w:rsidR="00D734D6" w:rsidRPr="001C4F6A">
        <w:rPr>
          <w:rFonts w:ascii="TH SarabunIT๙" w:hAnsi="TH SarabunIT๙" w:cs="TH SarabunIT๙"/>
          <w:spacing w:val="-7"/>
          <w:sz w:val="32"/>
          <w:szCs w:val="32"/>
        </w:rPr>
        <w:t xml:space="preserve">SDGs </w:t>
      </w:r>
      <w:r w:rsidR="00D734D6" w:rsidRPr="001C4F6A">
        <w:rPr>
          <w:rFonts w:ascii="TH SarabunIT๙" w:hAnsi="TH SarabunIT๙" w:cs="TH SarabunIT๙"/>
          <w:spacing w:val="-7"/>
          <w:sz w:val="32"/>
          <w:szCs w:val="32"/>
          <w:cs/>
        </w:rPr>
        <w:t>ของจังหวัด</w:t>
      </w:r>
      <w:r w:rsidR="00D734D6" w:rsidRPr="001C4F6A">
        <w:rPr>
          <w:rFonts w:ascii="TH SarabunIT๙" w:eastAsia="Cordia New" w:hAnsi="TH SarabunIT๙" w:cs="TH SarabunIT๙" w:hint="cs"/>
          <w:spacing w:val="-7"/>
          <w:sz w:val="32"/>
          <w:szCs w:val="32"/>
          <w:cs/>
        </w:rPr>
        <w:t xml:space="preserve"> </w:t>
      </w:r>
      <w:r w:rsidR="00D734D6" w:rsidRPr="001C4F6A">
        <w:rPr>
          <w:rFonts w:ascii="TH SarabunIT๙" w:eastAsia="Cordia New" w:hAnsi="TH SarabunIT๙" w:cs="TH SarabunIT๙"/>
          <w:spacing w:val="-7"/>
          <w:sz w:val="32"/>
          <w:szCs w:val="32"/>
          <w:cs/>
        </w:rPr>
        <w:t>โดยสังเขป</w:t>
      </w:r>
    </w:p>
    <w:p w14:paraId="237760A6" w14:textId="77777777" w:rsidR="001C4F6A" w:rsidRPr="00782CDB" w:rsidRDefault="001C4F6A" w:rsidP="001C4F6A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35C372E2" w14:textId="77777777" w:rsidR="001C4F6A" w:rsidRPr="00782CDB" w:rsidRDefault="001C4F6A" w:rsidP="001C4F6A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261B12E2" w14:textId="77777777" w:rsidR="001C4F6A" w:rsidRPr="00782CDB" w:rsidRDefault="001C4F6A" w:rsidP="001C4F6A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4F0C298A" w14:textId="218FC2D0" w:rsidR="00550C71" w:rsidRPr="001C4F6A" w:rsidRDefault="001C4F6A" w:rsidP="001C4F6A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7"/>
          <w:sz w:val="32"/>
          <w:szCs w:val="32"/>
          <w:cs/>
        </w:rPr>
        <w:t xml:space="preserve">    5.3 </w:t>
      </w:r>
      <w:r w:rsidR="00D734D6" w:rsidRPr="001C4F6A">
        <w:rPr>
          <w:rFonts w:ascii="TH SarabunIT๙" w:hAnsi="TH SarabunIT๙" w:cs="TH SarabunIT๙" w:hint="cs"/>
          <w:spacing w:val="-7"/>
          <w:sz w:val="32"/>
          <w:szCs w:val="32"/>
          <w:cs/>
        </w:rPr>
        <w:t>ประโยชน์ที่จังหวัดได้รับจากการ</w:t>
      </w:r>
      <w:r w:rsidR="00D734D6" w:rsidRPr="001C4F6A">
        <w:rPr>
          <w:rFonts w:ascii="TH SarabunIT๙" w:hAnsi="TH SarabunIT๙" w:cs="TH SarabunIT๙"/>
          <w:spacing w:val="-7"/>
          <w:sz w:val="32"/>
          <w:szCs w:val="32"/>
          <w:cs/>
        </w:rPr>
        <w:t>นำนวัตกรรม</w:t>
      </w:r>
      <w:r w:rsidR="00D734D6" w:rsidRPr="001C4F6A">
        <w:rPr>
          <w:rFonts w:ascii="TH SarabunIT๙" w:hAnsi="TH SarabunIT๙" w:cs="TH SarabunIT๙" w:hint="cs"/>
          <w:spacing w:val="-7"/>
          <w:sz w:val="32"/>
          <w:szCs w:val="32"/>
          <w:cs/>
        </w:rPr>
        <w:t>ดังกล่าว</w:t>
      </w:r>
      <w:r w:rsidR="00D734D6" w:rsidRPr="001C4F6A">
        <w:rPr>
          <w:rFonts w:ascii="TH SarabunIT๙" w:hAnsi="TH SarabunIT๙" w:cs="TH SarabunIT๙"/>
          <w:spacing w:val="-7"/>
          <w:sz w:val="32"/>
          <w:szCs w:val="32"/>
          <w:cs/>
        </w:rPr>
        <w:t>มา</w:t>
      </w:r>
      <w:r w:rsidR="00D734D6" w:rsidRPr="001C4F6A">
        <w:rPr>
          <w:rFonts w:ascii="TH SarabunIT๙" w:hAnsi="TH SarabunIT๙" w:cs="TH SarabunIT๙" w:hint="cs"/>
          <w:spacing w:val="-7"/>
          <w:sz w:val="32"/>
          <w:szCs w:val="32"/>
          <w:cs/>
        </w:rPr>
        <w:t>ประยุกต์ใช้</w:t>
      </w:r>
      <w:r w:rsidR="00D734D6" w:rsidRPr="001C4F6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14:paraId="5AE4049F" w14:textId="77777777" w:rsidR="001C4F6A" w:rsidRPr="00782CDB" w:rsidRDefault="001C4F6A" w:rsidP="001C4F6A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7892341B" w14:textId="77777777" w:rsidR="001C4F6A" w:rsidRPr="00782CDB" w:rsidRDefault="001C4F6A" w:rsidP="001C4F6A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1BE5E2AD" w14:textId="77777777" w:rsidR="001C4F6A" w:rsidRPr="00782CDB" w:rsidRDefault="001C4F6A" w:rsidP="001C4F6A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7837FF90" w14:textId="51B043DF" w:rsidR="00B64F16" w:rsidRPr="001C4F6A" w:rsidRDefault="001C4F6A" w:rsidP="001C4F6A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5.4 </w:t>
      </w:r>
      <w:r w:rsidR="00302DDC" w:rsidRPr="001C4F6A">
        <w:rPr>
          <w:rFonts w:ascii="TH SarabunIT๙" w:eastAsia="Cordia New" w:hAnsi="TH SarabunIT๙" w:cs="TH SarabunIT๙"/>
          <w:sz w:val="32"/>
          <w:szCs w:val="32"/>
          <w:cs/>
        </w:rPr>
        <w:t>ข้อมูลเพิ่มเติม</w:t>
      </w:r>
      <w:r w:rsidR="003663FE" w:rsidRPr="001C4F6A">
        <w:rPr>
          <w:rFonts w:ascii="TH SarabunIT๙" w:eastAsia="Cordia New" w:hAnsi="TH SarabunIT๙" w:cs="TH SarabunIT๙"/>
          <w:sz w:val="32"/>
          <w:szCs w:val="32"/>
          <w:cs/>
        </w:rPr>
        <w:t xml:space="preserve"> (</w:t>
      </w:r>
      <w:r w:rsidR="00461052" w:rsidRPr="001C4F6A">
        <w:rPr>
          <w:rFonts w:ascii="TH SarabunIT๙" w:eastAsia="Cordia New" w:hAnsi="TH SarabunIT๙" w:cs="TH SarabunIT๙"/>
          <w:sz w:val="32"/>
          <w:szCs w:val="32"/>
          <w:cs/>
        </w:rPr>
        <w:t>รูปภาพ/</w:t>
      </w:r>
      <w:proofErr w:type="spellStart"/>
      <w:r w:rsidR="003663FE" w:rsidRPr="001C4F6A">
        <w:rPr>
          <w:rFonts w:ascii="TH SarabunIT๙" w:eastAsia="Cordia New" w:hAnsi="TH SarabunIT๙" w:cs="TH SarabunIT๙"/>
          <w:sz w:val="32"/>
          <w:szCs w:val="32"/>
          <w:cs/>
        </w:rPr>
        <w:t>ลิ้งค์</w:t>
      </w:r>
      <w:proofErr w:type="spellEnd"/>
      <w:r w:rsidR="003663FE" w:rsidRPr="001C4F6A">
        <w:rPr>
          <w:rFonts w:ascii="TH SarabunIT๙" w:eastAsia="Cordia New" w:hAnsi="TH SarabunIT๙" w:cs="TH SarabunIT๙"/>
          <w:sz w:val="32"/>
          <w:szCs w:val="32"/>
          <w:cs/>
        </w:rPr>
        <w:t xml:space="preserve"> /ไฟล์ </w:t>
      </w:r>
      <w:r w:rsidR="00461052" w:rsidRPr="001C4F6A">
        <w:rPr>
          <w:rFonts w:ascii="TH SarabunIT๙" w:eastAsia="Cordia New" w:hAnsi="TH SarabunIT๙" w:cs="TH SarabunIT๙"/>
          <w:sz w:val="32"/>
          <w:szCs w:val="32"/>
          <w:cs/>
        </w:rPr>
        <w:t>/อื่น ๆ</w:t>
      </w:r>
      <w:r w:rsidR="003663FE" w:rsidRPr="001C4F6A">
        <w:rPr>
          <w:rFonts w:ascii="TH SarabunIT๙" w:eastAsia="Cordia New" w:hAnsi="TH SarabunIT๙" w:cs="TH SarabunIT๙"/>
          <w:sz w:val="32"/>
          <w:szCs w:val="32"/>
          <w:cs/>
        </w:rPr>
        <w:t>...)</w:t>
      </w:r>
      <w:r w:rsidR="00550C71" w:rsidRPr="001C4F6A">
        <w:rPr>
          <w:rFonts w:ascii="TH SarabunIT๙" w:eastAsia="Cordia New" w:hAnsi="TH SarabunIT๙" w:cs="TH SarabunIT๙"/>
          <w:sz w:val="32"/>
          <w:szCs w:val="32"/>
          <w:cs/>
        </w:rPr>
        <w:t xml:space="preserve"> พร้อมคำอธิบาย</w:t>
      </w:r>
    </w:p>
    <w:p w14:paraId="50821C57" w14:textId="77777777" w:rsidR="00A62BBB" w:rsidRPr="00782CDB" w:rsidRDefault="00A62BBB" w:rsidP="00A62BBB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2A861631" w14:textId="77777777" w:rsidR="00A62BBB" w:rsidRPr="00782CDB" w:rsidRDefault="00A62BBB" w:rsidP="00A62BBB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750E0E72" w14:textId="77777777" w:rsidR="00A62BBB" w:rsidRPr="00782CDB" w:rsidRDefault="00A62BBB" w:rsidP="00A62BBB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3EB26602" w14:textId="77777777" w:rsidR="00A62BBB" w:rsidRDefault="00A62BBB" w:rsidP="00A62BBB">
      <w:pPr>
        <w:tabs>
          <w:tab w:val="left" w:pos="2552"/>
        </w:tabs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378E911E" w14:textId="41D132F8" w:rsidR="002A3FC5" w:rsidRPr="00782CDB" w:rsidRDefault="00A62BBB" w:rsidP="00A62BBB">
      <w:pPr>
        <w:tabs>
          <w:tab w:val="left" w:pos="2552"/>
        </w:tabs>
        <w:spacing w:after="0"/>
        <w:jc w:val="both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287AF2">
        <w:rPr>
          <w:rFonts w:ascii="TH SarabunIT๙" w:eastAsia="Sarabun" w:hAnsi="TH SarabunIT๙" w:cs="TH SarabunIT๙" w:hint="cs"/>
          <w:sz w:val="32"/>
          <w:szCs w:val="32"/>
          <w:cs/>
        </w:rPr>
        <w:t>.</w:t>
      </w:r>
      <w:r w:rsidR="002A3FC5" w:rsidRPr="00782CDB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3312BF" w:rsidRPr="00782CDB">
        <w:rPr>
          <w:rFonts w:ascii="TH SarabunIT๙" w:hAnsi="TH SarabunIT๙" w:cs="TH SarabunIT๙"/>
          <w:sz w:val="32"/>
          <w:szCs w:val="32"/>
          <w:cs/>
        </w:rPr>
        <w:t xml:space="preserve">บทสรุปการขับเคลื่อน </w:t>
      </w:r>
      <w:r w:rsidR="003312BF" w:rsidRPr="00782CDB">
        <w:rPr>
          <w:rFonts w:ascii="TH SarabunIT๙" w:hAnsi="TH SarabunIT๙" w:cs="TH SarabunIT๙"/>
          <w:sz w:val="32"/>
          <w:szCs w:val="32"/>
        </w:rPr>
        <w:t xml:space="preserve">SDGs </w:t>
      </w:r>
      <w:r w:rsidR="003312BF" w:rsidRPr="00782CDB">
        <w:rPr>
          <w:rFonts w:ascii="TH SarabunIT๙" w:hAnsi="TH SarabunIT๙" w:cs="TH SarabunIT๙"/>
          <w:sz w:val="32"/>
          <w:szCs w:val="32"/>
          <w:cs/>
        </w:rPr>
        <w:t>ในห้วงที่ผ่านมา</w:t>
      </w:r>
    </w:p>
    <w:p w14:paraId="66015E45" w14:textId="77777777" w:rsidR="00A62BBB" w:rsidRPr="00782CDB" w:rsidRDefault="00A62BBB" w:rsidP="00A62BBB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5D8A6AFC" w14:textId="77777777" w:rsidR="00A62BBB" w:rsidRPr="00782CDB" w:rsidRDefault="00A62BBB" w:rsidP="00A62BBB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2237314C" w14:textId="77777777" w:rsidR="00A62BBB" w:rsidRPr="00782CDB" w:rsidRDefault="00A62BBB" w:rsidP="00A62BBB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7361EAC3" w14:textId="06A0279B" w:rsidR="002A3FC5" w:rsidRPr="00782CDB" w:rsidRDefault="00287AF2" w:rsidP="00287AF2">
      <w:pPr>
        <w:tabs>
          <w:tab w:val="left" w:pos="1843"/>
          <w:tab w:val="left" w:pos="2552"/>
        </w:tabs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7. </w:t>
      </w:r>
      <w:r w:rsidR="002A3FC5" w:rsidRPr="00782CDB">
        <w:rPr>
          <w:rFonts w:ascii="TH SarabunIT๙" w:eastAsia="Sarabun" w:hAnsi="TH SarabunIT๙" w:cs="TH SarabunIT๙" w:hint="cs"/>
          <w:sz w:val="32"/>
          <w:szCs w:val="32"/>
          <w:cs/>
        </w:rPr>
        <w:t>ปัญหา อุปสรรค</w:t>
      </w:r>
    </w:p>
    <w:p w14:paraId="4B017BE2" w14:textId="77777777" w:rsidR="00A62BBB" w:rsidRPr="00782CDB" w:rsidRDefault="00A62BBB" w:rsidP="00A62BBB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12FA5C57" w14:textId="77777777" w:rsidR="00A62BBB" w:rsidRPr="00782CDB" w:rsidRDefault="00A62BBB" w:rsidP="00A62BBB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29B53F7D" w14:textId="77777777" w:rsidR="00A62BBB" w:rsidRPr="00782CDB" w:rsidRDefault="00A62BBB" w:rsidP="00A62BBB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0E7823E5" w14:textId="669B0C22" w:rsidR="002A3FC5" w:rsidRPr="00782CDB" w:rsidRDefault="00287AF2" w:rsidP="00287AF2">
      <w:pPr>
        <w:tabs>
          <w:tab w:val="left" w:pos="1843"/>
          <w:tab w:val="left" w:pos="2552"/>
        </w:tabs>
        <w:spacing w:after="0"/>
        <w:jc w:val="both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8. </w:t>
      </w:r>
      <w:r w:rsidR="002A3FC5" w:rsidRPr="00782CDB">
        <w:rPr>
          <w:rFonts w:ascii="TH SarabunIT๙" w:eastAsia="Sarabun" w:hAnsi="TH SarabunIT๙" w:cs="TH SarabunIT๙" w:hint="cs"/>
          <w:sz w:val="32"/>
          <w:szCs w:val="32"/>
          <w:cs/>
        </w:rPr>
        <w:t>ข้อเสนอแนะ</w:t>
      </w:r>
    </w:p>
    <w:p w14:paraId="180FC99A" w14:textId="77777777" w:rsidR="00A62BBB" w:rsidRPr="00782CDB" w:rsidRDefault="00A62BBB" w:rsidP="00A62BBB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30B5D81C" w14:textId="77777777" w:rsidR="00A62BBB" w:rsidRPr="00782CDB" w:rsidRDefault="00A62BBB" w:rsidP="00A62BBB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4B3088BB" w14:textId="77777777" w:rsidR="00A62BBB" w:rsidRPr="00782CDB" w:rsidRDefault="00A62BBB" w:rsidP="00A62BBB">
      <w:pPr>
        <w:shd w:val="clear" w:color="auto" w:fill="FFFFFF"/>
        <w:tabs>
          <w:tab w:val="left" w:pos="644"/>
          <w:tab w:val="left" w:pos="1418"/>
          <w:tab w:val="left" w:pos="1701"/>
        </w:tabs>
        <w:spacing w:after="0" w:line="240" w:lineRule="auto"/>
        <w:jc w:val="distribute"/>
        <w:rPr>
          <w:rFonts w:ascii="TH SarabunIT๙" w:eastAsia="Cordia New" w:hAnsi="TH SarabunIT๙" w:cs="TH SarabunIT๙"/>
          <w:sz w:val="32"/>
          <w:szCs w:val="32"/>
        </w:rPr>
      </w:pPr>
      <w:r w:rsidRPr="00782CDB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4B6A4D81" w14:textId="77777777" w:rsidR="00886310" w:rsidRDefault="00886310" w:rsidP="00886310">
      <w:pPr>
        <w:spacing w:after="0" w:line="340" w:lineRule="exact"/>
        <w:jc w:val="center"/>
        <w:rPr>
          <w:rFonts w:ascii="TH SarabunIT๙" w:hAnsi="TH SarabunIT๙" w:cs="TH SarabunIT๙"/>
          <w:sz w:val="32"/>
          <w:szCs w:val="32"/>
        </w:rPr>
      </w:pPr>
    </w:p>
    <w:p w14:paraId="1C6AF685" w14:textId="4C2891B3" w:rsidR="00886310" w:rsidRDefault="00886310" w:rsidP="00886310">
      <w:pPr>
        <w:spacing w:after="0" w:line="340" w:lineRule="exact"/>
        <w:jc w:val="center"/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ผู้จัดทำข้อมูล</w:t>
      </w:r>
    </w:p>
    <w:p w14:paraId="662E33DA" w14:textId="2DB58F20" w:rsidR="00886310" w:rsidRDefault="00886310" w:rsidP="00886310">
      <w:pPr>
        <w:spacing w:after="0" w:line="340" w:lineRule="exac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(......................................................)</w:t>
      </w:r>
    </w:p>
    <w:p w14:paraId="294098C4" w14:textId="1CD4806E" w:rsidR="00886310" w:rsidRPr="00886310" w:rsidRDefault="00886310" w:rsidP="00886310">
      <w:pPr>
        <w:spacing w:after="0" w:line="340" w:lineRule="exact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ตำแหน่ง.........................................</w:t>
      </w:r>
    </w:p>
    <w:p w14:paraId="02B46659" w14:textId="67E78C26" w:rsidR="00886310" w:rsidRPr="00886310" w:rsidRDefault="00886310" w:rsidP="00886310">
      <w:pPr>
        <w:spacing w:after="0" w:line="340" w:lineRule="exac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หมายเลขโทรศัพท์...............................................</w:t>
      </w:r>
    </w:p>
    <w:p w14:paraId="7D478A59" w14:textId="77777777" w:rsidR="00886310" w:rsidRDefault="00886310" w:rsidP="00FD469C">
      <w:pPr>
        <w:spacing w:before="120" w:line="340" w:lineRule="exac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7FCF382" w14:textId="77777777" w:rsidR="00886310" w:rsidRDefault="00886310" w:rsidP="00FD469C">
      <w:pPr>
        <w:spacing w:before="120" w:line="340" w:lineRule="exac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95A6C9F" w14:textId="082469D6" w:rsidR="00FD469C" w:rsidRPr="00FD469C" w:rsidRDefault="00FD469C" w:rsidP="00FD469C">
      <w:pPr>
        <w:spacing w:before="120" w:line="340" w:lineRule="exac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469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FD469C">
        <w:rPr>
          <w:rFonts w:ascii="TH SarabunIT๙" w:hAnsi="TH SarabunIT๙" w:cs="TH SarabunIT๙"/>
          <w:sz w:val="32"/>
          <w:szCs w:val="32"/>
        </w:rPr>
        <w:t xml:space="preserve"> : </w:t>
      </w:r>
      <w:r w:rsidRPr="00FD469C">
        <w:rPr>
          <w:rFonts w:ascii="TH SarabunIT๙" w:hAnsi="TH SarabunIT๙" w:cs="TH SarabunIT๙"/>
          <w:sz w:val="32"/>
          <w:szCs w:val="32"/>
          <w:cs/>
        </w:rPr>
        <w:t>ขอให้</w:t>
      </w:r>
      <w:r w:rsidRPr="00FD469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จัดส่งข้อมูลให้จังหวัดนราธิวาส </w:t>
      </w:r>
      <w:r w:rsidRPr="00FD469C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ภายในวันศุกร์ที่ 5 กันยายน 25</w:t>
      </w:r>
      <w:r w:rsidRPr="00FD469C">
        <w:rPr>
          <w:rFonts w:ascii="TH SarabunIT๙" w:hAnsi="TH SarabunIT๙" w:cs="TH SarabunIT๙"/>
          <w:b/>
          <w:bCs/>
          <w:sz w:val="32"/>
          <w:szCs w:val="32"/>
          <w:cs/>
        </w:rPr>
        <w:t>68 ก่อนเวลา 12.00 น</w:t>
      </w:r>
      <w:r w:rsidRPr="00FD469C">
        <w:rPr>
          <w:rFonts w:ascii="TH SarabunIT๙" w:hAnsi="TH SarabunIT๙" w:cs="TH SarabunIT๙"/>
          <w:sz w:val="32"/>
          <w:szCs w:val="32"/>
          <w:cs/>
        </w:rPr>
        <w:t xml:space="preserve">.  </w:t>
      </w:r>
    </w:p>
    <w:p w14:paraId="6D05D657" w14:textId="77777777" w:rsidR="00FD469C" w:rsidRPr="00FD469C" w:rsidRDefault="00FD469C" w:rsidP="00FD469C">
      <w:pPr>
        <w:spacing w:line="340" w:lineRule="exact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FD46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ในรูปแบบไฟล์ </w:t>
      </w:r>
      <w:r w:rsidRPr="00FD469C">
        <w:rPr>
          <w:rFonts w:ascii="TH SarabunIT๙" w:hAnsi="TH SarabunIT๙" w:cs="TH SarabunIT๙"/>
          <w:b/>
          <w:bCs/>
          <w:sz w:val="32"/>
          <w:szCs w:val="32"/>
        </w:rPr>
        <w:t>Word</w:t>
      </w:r>
      <w:r w:rsidRPr="00FD469C">
        <w:rPr>
          <w:rFonts w:ascii="TH SarabunIT๙" w:hAnsi="TH SarabunIT๙" w:cs="TH SarabunIT๙"/>
          <w:sz w:val="32"/>
          <w:szCs w:val="32"/>
        </w:rPr>
        <w:t xml:space="preserve"> </w:t>
      </w:r>
      <w:r w:rsidRPr="00FD469C">
        <w:rPr>
          <w:rFonts w:ascii="TH SarabunIT๙" w:hAnsi="TH SarabunIT๙" w:cs="TH SarabunIT๙"/>
          <w:sz w:val="32"/>
          <w:szCs w:val="32"/>
          <w:cs/>
        </w:rPr>
        <w:t xml:space="preserve">ทางไปรษณีย์อิเล็กทรอนิกส์ </w:t>
      </w:r>
      <w:hyperlink r:id="rId8" w:history="1">
        <w:r w:rsidRPr="00FD469C">
          <w:rPr>
            <w:rStyle w:val="a6"/>
            <w:rFonts w:ascii="TH SarabunPSK" w:hAnsi="TH SarabunPSK" w:cs="TH SarabunPSK"/>
            <w:color w:val="auto"/>
            <w:sz w:val="32"/>
            <w:szCs w:val="32"/>
            <w:u w:val="none"/>
          </w:rPr>
          <w:t>policy.narathiwat</w:t>
        </w:r>
        <w:r w:rsidRPr="00FD469C">
          <w:rPr>
            <w:rStyle w:val="a6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01</w:t>
        </w:r>
        <w:r w:rsidRPr="00FD469C">
          <w:rPr>
            <w:rStyle w:val="a6"/>
            <w:rFonts w:ascii="TH SarabunPSK" w:hAnsi="TH SarabunPSK" w:cs="TH SarabunPSK"/>
            <w:color w:val="auto"/>
            <w:sz w:val="32"/>
            <w:szCs w:val="32"/>
            <w:u w:val="none"/>
          </w:rPr>
          <w:t>@gmail.com</w:t>
        </w:r>
      </w:hyperlink>
    </w:p>
    <w:p w14:paraId="08982FCA" w14:textId="3F46782B" w:rsidR="0048561E" w:rsidRPr="00FD469C" w:rsidRDefault="0048561E" w:rsidP="00FD469C">
      <w:pPr>
        <w:spacing w:after="0" w:line="340" w:lineRule="exact"/>
        <w:jc w:val="center"/>
        <w:rPr>
          <w:rFonts w:ascii="TH SarabunIT๙" w:hAnsi="TH SarabunIT๙" w:cs="TH SarabunIT๙"/>
          <w:sz w:val="32"/>
          <w:szCs w:val="32"/>
        </w:rPr>
      </w:pPr>
      <w:r w:rsidRPr="00FD469C">
        <w:rPr>
          <w:rFonts w:ascii="TH SarabunIT๙" w:hAnsi="TH SarabunIT๙" w:cs="TH SarabunIT๙"/>
          <w:sz w:val="32"/>
          <w:szCs w:val="32"/>
        </w:rPr>
        <w:t>******************************</w:t>
      </w:r>
    </w:p>
    <w:sectPr w:rsidR="0048561E" w:rsidRPr="00FD469C" w:rsidSect="008263EA">
      <w:headerReference w:type="default" r:id="rId9"/>
      <w:footerReference w:type="default" r:id="rId10"/>
      <w:pgSz w:w="11906" w:h="16838"/>
      <w:pgMar w:top="1276" w:right="1440" w:bottom="1440" w:left="1440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F36F6" w14:textId="77777777" w:rsidR="009122B5" w:rsidRDefault="009122B5" w:rsidP="00385C31">
      <w:pPr>
        <w:spacing w:after="0" w:line="240" w:lineRule="auto"/>
      </w:pPr>
      <w:r>
        <w:separator/>
      </w:r>
    </w:p>
  </w:endnote>
  <w:endnote w:type="continuationSeparator" w:id="0">
    <w:p w14:paraId="0D74EF83" w14:textId="77777777" w:rsidR="009122B5" w:rsidRDefault="009122B5" w:rsidP="00385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E1CC4" w14:textId="21AB07A9" w:rsidR="005C40AD" w:rsidRDefault="00F62749">
    <w:pPr>
      <w:pStyle w:val="a9"/>
    </w:pPr>
    <w:r w:rsidRPr="006237B5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51ABA5" wp14:editId="3F013EBC">
              <wp:simplePos x="0" y="0"/>
              <wp:positionH relativeFrom="page">
                <wp:posOffset>32224</wp:posOffset>
              </wp:positionH>
              <wp:positionV relativeFrom="paragraph">
                <wp:posOffset>48260</wp:posOffset>
              </wp:positionV>
              <wp:extent cx="7349320" cy="320723"/>
              <wp:effectExtent l="0" t="0" r="4445" b="3175"/>
              <wp:wrapNone/>
              <wp:docPr id="106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49320" cy="320723"/>
                        <a:chOff x="0" y="0"/>
                        <a:chExt cx="12060269" cy="590721"/>
                      </a:xfrm>
                    </wpg:grpSpPr>
                    <pic:pic xmlns:pic="http://schemas.openxmlformats.org/drawingml/2006/picture">
                      <pic:nvPicPr>
                        <pic:cNvPr id="41" name="Picture 1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851" b="54210"/>
                        <a:stretch/>
                      </pic:blipFill>
                      <pic:spPr>
                        <a:xfrm>
                          <a:off x="0" y="42609"/>
                          <a:ext cx="3352424" cy="53668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" name="Picture 1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5409" b="32279"/>
                        <a:stretch/>
                      </pic:blipFill>
                      <pic:spPr>
                        <a:xfrm>
                          <a:off x="3125548" y="56034"/>
                          <a:ext cx="3350559" cy="4798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" name="Picture 11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6" t="68431" r="4111" b="6630"/>
                        <a:stretch/>
                      </pic:blipFill>
                      <pic:spPr>
                        <a:xfrm>
                          <a:off x="6257166" y="35413"/>
                          <a:ext cx="3240002" cy="5445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" name="รูปภาพ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583" t="66960" r="55305" b="14677"/>
                        <a:stretch/>
                      </pic:blipFill>
                      <pic:spPr>
                        <a:xfrm>
                          <a:off x="10827783" y="0"/>
                          <a:ext cx="1232486" cy="572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70" name="Picture 11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628927" y="41530"/>
                          <a:ext cx="1107416" cy="54919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596647E" id="Group 13" o:spid="_x0000_s1026" style="position:absolute;margin-left:2.55pt;margin-top:3.8pt;width:578.7pt;height:25.25pt;z-index:251659264;mso-position-horizontal-relative:page;mso-width-relative:margin;mso-height-relative:margin" coordsize="120602,5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iyGnQMAAAcPAAAOAAAAZHJzL2Uyb0RvYy54bWzkl9Fu2zYUhu8H7B0E&#10;3TcSKYqyhDjFsKzBgGIL1g27ZmjKIiqJBEnHybMMGArsDXblvY0fZYekbNR2h7ZGe7HkIgpliofn&#10;/Px4eHj58mHok3thrFTjPEUXeZqIkauFHJfz9LdfX72YpYl1bFywXo1inj4Km768+vaby7VuBFad&#10;6hfCJGBktM1az9POOd1kmeWdGJi9UFqM0NkqMzAHr2aZLQxbg/Whz3Ce02ytzEIbxYW18Ot17Eyv&#10;gv22Fdz93LZWuKSfp+CbC08Tnnf+mV1dsmZpmO4kn9xgZ3gxMDnCpHtT18yxZGXkialBcqOsat0F&#10;V0Om2lZyEWKAaFB+FM2NUSsdYlk266XeywTSHul0tln+0/2N0W/0rQEl1noJWoQ3H8tDawb/H7xM&#10;HoJkj3vJxINLOPxYFaQuMCjLoQ8aFS6iprwD4U+G8e6HaSDCOc0xrePIsoaRyI/MdvNmB95oyRv4&#10;mySA1okEH0cFRrmVEelkZPgkGwMzb1f6BayWZk7eyV66x0AerIt3ary/lfzWxBdQ89YkcjFPCUqT&#10;kQ1APHT7WROEAm1+jP8sDmI+qNeKv7XJqL7v2LgU31kN1MJeCmocfp7514MZ73qpX8m+T4xyv0vX&#10;vemYhklRgNF3TsEC8kfIfECviOO14qtBjC7uLyN6iFuNtpPapolpxHAnIEDz4yJ4yBpr+C/gsd9b&#10;OJ+VEDjsrJLgGC/0OyMc7/zaevd3HkfFLJD3n6wRTPM64rTjrShKTDCZqCkoneEDakBQY92NUEPi&#10;G+AnuBbEYPevrYuA7T6ZPIo+BOfAwegXNP43rCFUnMIWFsfr/WRhIyUBOjxsBcbVxMk5sBUIlyWB&#10;gwpSWEnzgpwgl5fllKhIVc/qMNc+UT1P5GALHue3sBOfLnJQQdCChhqCzkgBeQ6SKkEoJjxKi6ma&#10;OAdBissKUTDuT9GSwIaGTMWafdbDJM9zPGU9QsrI6LNGEOd+y0YGt5u/tpt/tps/tpt3283f282f&#10;SZTwCdHoVx8qaQenuzZydJGQ3eELcGJazuAggDOP0ppCSQZ4lmWRlyFHIkKrahpzxoGM8hmuKm//&#10;tAZEuMBkBvD6GrCscF6HnfC86SwqWIHjDBlOlq/EpM8XX7ngg9X/EIIRJz9/C5WorwVjmTUlws+p&#10;+2qKZzWuAmUEAbyHeRBq6IqgHWmkRvXhneFLHMXh3gG3rXAVmW6G/jr3/ju037+/Xv0LAAD//wMA&#10;UEsDBAoAAAAAAAAAIQCgfc1l7d4DAO3eAwAUAAAAZHJzL21lZGlhL2ltYWdlMS5wbmeJUE5HDQoa&#10;CgAAAA1JSERSAAADAAAAAe0IBgAAAK7EGfsAACAASURBVHic7L17nF3Fdef7/Z3b06PoajTqvkTW&#10;R1cjNAzBQpa5hFYIJlghBGQZgw4+jTCYh3nY2A7GjQcDVoguHwKEwRijY2Jj8zIY8Av6mBYYZGAc&#10;IhOFMGpMgMiYS7hYl4sVWdNHo9HVaOROr/tH7Uftxzl9utUSmNSPj+h99q5dtapW7aq1Vq1aB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GTg95qAgLeYRgcqSB1AV3AKDBKrWfsLaaqNRrNCtANVIBRzEbp73370hsQEBAQEBAQ&#10;sJcICkDA3qPR7AIOAk4Efh+YizED2InYArwIPAm2iVrvjsL7Tmn4s2LGtgnTg/T3tCt7GmbnIs3O&#10;vmpb6O+9rcU73cAi4HigD2MeYjqwE3gT4+/BnkLaBOyg1hO/NwPjQsSMds3hEcE4n9ij1Ho2ltAH&#10;Zqcj/XEujzHgamo9b3ZU/GBzDuJcnILj4xlqPY976Q5DnJKjfQzjK/SX8KtI7/nAvOi9mN43qfXc&#10;0RGdjZEK6LPAe3J57AEupdazu6N8BkeWIR3VUVpsF+hNzF4GNiONtFVUG81zgfklT77YMX0Jnc2P&#10;I+ZO6J0CbCvo7gmXHRAQEBAQgLPSBgRMHoMjh4BdAToNfMHYQIngehpwNeh5Gs1bgQa1nhEvly7g&#10;asx7xwxQA9HACb6tMA10McaiRE42QHoeKCoAjeaiqKwTQdOBrIxuAJyOGAWeA26n0fw+tZ4dGDMR&#10;q8AOAMVpi+8nv1sI/xYlEtuAogIA0xBXAIe7MuJ2MUD/AHylVWNkIOZgrEZMT+hyf9cAj3vpDse4&#10;OkuuAPs3NJqrOljB+QRwVPoeAM8DnSkAaAZwFWazXD2F1xceBtZ1lo0+BHx2fL5ED10/GQNeBx6l&#10;MfJVar0vl+ZtdgFwTIa3aVtOTAgXn8RYUqQxqnPhO8C7H9dFm8C+O+GypwAr6htnCs0BFoAdbOjf&#10;Cw4AmxlXyLAxGVuRthv8P4LXzOxNxBbByNDAkrDK9jZCtT48z7C5jnuKunZ20HAwLLon9PrQQN/W&#10;t4Tg3zBU68MAs8DmmjFHYgFoJvDbwHSDPYJ/wn3PW4DXzRiR2Do00LfrraM84J2MoAAETA6NJsBS&#10;4E6Mg4F0roh/+IKYUQGOQHwDuIDGyGWYnqa/p0ToiV7qaH0qFprSny0xOLIUuB9jXibzVCD38lMX&#10;cCTYEqSzGRz5HLAlSetVMy3T8ATDFrSMuyoAcBjosLQA0jaBM2iM/CW1Dt2U5JUXKxNl5fvKU4pP&#10;AT8E1rcvxMCUrbPaMSL/up0EzCrw35F6Jp0qAHnemMcIv49kSa+AHQT6DOg0Gs1VYHcX2jd+P19G&#10;2w7XCc0piSmNXh8q8j+bfj+hWh8+ADgK7EOgowybJ3QACPnfbkSsvO9JsSgp7TRsM+jVan3jXwHr&#10;Mb00dEnfnv1WkYACqvXhbuCrghVxHxP+kJyOz04HjRVR+0vg4n1B04o1G6dLOhXoLqofKoxiZmyT&#10;eHRo4O3TlyKhf4GZLQU+CCzGmI80MzNumKHIwOPVbhRsqxlvVuvDzxv8CNiwdqCvs9XfgIAOEBSA&#10;gMnBbD7iTkwHJ0JmRpjxhEJIhWtUAY4CPYDsBOClUqG6Y7QRZn04y/+9xK4qmRlOnmDn05HQuxQx&#10;hNGfUVZ8wT/Jx2+D3N9EEM0LTAWcgduTkOafKkSxcvB8uwwKjRG3v5WVa9l0Cc2aCdxIo/nB3IpN&#10;eTFtFZ927+rMzDvJbG+ATqLR7B23fJePVxW/T3n8zdCZ4780G6OOtAN4MJu5/77P/0kK4X6fMKWK&#10;WoH2fNkUuum+QrU+TLSydh6wwoyDJHUR2YAzdclcKPcwUghghmAR2CLQCmAHspeqa4bvRTR+E63J&#10;c478VC/QhbHtxV/+TQXoNbOds//fl36TrLbzgaVZK4AioTT6HQ8PyUokIC1fUd84e+3Akinnm6SZ&#10;ht0s1JvvTf5fj5bngCdxboNvOVbUNx4OXAScCJrrhHvXfj7t8b24Hp761SUxFzTXsCVC5wNvVOvD&#10;64DbMZ4buqQvrKIF7BWCAhAwcTSaFcyuwuQs/6VWb99y6d1LhZj1oNfc7VxaX9DpVJpsJxA1mhWw&#10;a0Dzs8pGztJaWPHOPH8c8WbGQpsQXVZXinJcIqC2IXaw2YVxWtaanrFeTwdbQccKgEdHqfBPa/rd&#10;i0vALqPRvLK1K1AZ/ztEY2QuxtJsfeNrAcwEOxG4b0L5xnXNC6fj838GZlfTaK6n1uMJNjnRYy8N&#10;/2m2Ubm+slxYTVG2vI4WkfYO1frwfIOrJU4xs1mSvG6rHBmxgkXStzM6VvoK6bdjIGYCR5vsKKFV&#10;1frwN4Dbhgb6tu3b2k0c7zrykxUZixFHmfG7uD1E882YJrET8QfAPDMekzT6q3nv3Q68BjyP2TDS&#10;M7/9xotb3tJKtMZJGLPST8Dr41nmRUh+LxA6Clg71QQV6citA5gTnGPVUsSuSW8tqms2HoC0GuMc&#10;xCyIpzEVvwMsspOVrGp440H0ZsWtHnAhzkX1wRVrhq9ee0nf5v1UtYB3IIICEDAZ9CJ9NHMnFtbF&#10;RmAQGEE6EFgOHIbf18TLuM2dzkqWsWpmrN1MWNIpN3AvQjrWPZefdgxsA+hhxAjwbmA5YhGxBd4l&#10;fwkYAJuO9BqwPVOgS9ONvE2iaTHbgW2lxlEobrAVx0O0QTSjPGQE15U0muNvPo0t1QlvfAtfq3Tx&#10;c8XpK6BPYTwMbGhRUJr3RJQ298KpxJuqS/lPBeMMGiP3UesdJ688HQDsAtYhduYeHIRsCW4PSV5R&#10;Wwi2lPwqQDkPJ49sfruA58BGS8sp3NPruChbU4pqfXga8FlglTAnwJQqrIlVPyInmyYWZxIXkvwq&#10;k/eusAowH7NrkC6o1jdeAXpoaKBvyuvXKSorbwSojD1w2dicIz/1Z8AFyOaCukuaYztuvOiWiIMR&#10;zMUpCSdF+0x2/Wree58HrvvtN15c9+Ldh/Lec3+2X+rSDo7fdka8xygjiCZufOX8B3WBnVGtD68d&#10;Gujbd0QWilfuM7d8b9zvqNY3glOGvmnYwtxKSXrtKTHxuFP83PMrxIUxcSZm58utwFwseCjsqQmY&#10;DIICEDBxGEcjm+b9JhIYH8JsJf29/sR9JY3mMcB1GMeA7US6mFrPG0mK3JhY3A8wPkEFISOLIzDr&#10;TctK0twGXEytJ6W30VyFiw50FW4PwA7QedR6duKiBP1+KQmDI4cgfl5S/l3Uei7tpBZRXVJ3mMwk&#10;EFtZBXAwsqOBH7fNyhf4YyuaqUii/LazEj7YLKQbaDRPptaznTIUmr6D6bgxUsH4SFv+O/qOxuxg&#10;4NX2GebLNEAjOGXz9WL5zcOAe4DDk/Su7SuI3yejAOT6mLUTjjpFptE2g1Wp9Y7v6rQPEPkrLwZu&#10;BY7BIouqLPXx91blLLbix5ZMSKtikfIYmf+TxQEiUS1pxkh8M5ATNitmHCT4nsG3VtQ3Xiq3YXh/&#10;NAEQCf7GLOAUjHmVlTf+J37xj79lsCD2hDEl/SSqWFpJfx93CqsAM0BHC7peuHthF3DTi9889B4T&#10;Lxx27s/eMkUHWAhagplbNPMI75D/SyUOwq12TBkSkTn2j4/c5NIhIjsxtNrisz9QrW+sgGoGdwqb&#10;Gasi6fDpjRVe+ylxnU06FpnWj4djKVkpgGgYd0nmAg8gra7WN35paGDJ28L9KeA3B5XxkwQE5CAO&#10;xqJBObHqGcCtOeHfodbzNMYJiKuRrqPW82TmuVk0SHpLAf7PTmAtfwC8Ox18k9l5N/Adajl6az2j&#10;1HrWYZwAfAl0GS4aUHskeXt1migaI72g5S4/z2rku1e45pkG+vCE8pbHq3JBOVXkEp5mJJljgM9E&#10;5ybkM49mpYkKxToMsdiRUML/mDSYiXRih5mSvqzc7xxqPS8AqzHbk0nvBNM5OVrTvz5vp8zs+FaJ&#10;L1Bds7ECVjPjR4YdE1sgEx0scetx/7lbkfVSadeyxBDgXrPYRUMQbwpWnFhKP/HonsVlShWJc4V+&#10;BFGAgf2AysobZ4Cdg/hr4JvAxRjzDLtX2GhSZ1L/eP9v8vlEf9K2UVR/exmxQWgZ8BnE3wD3vnj3&#10;oUteuPvQt2ouPhOoJEz0ae6M/3NxwSD2DTxTf+ziY7FSkKNzyj7FCaBaH8ZMNeBOYKZPhd/XkTBZ&#10;OjJF30b0A4gE/CR59NyP/uUSR3VO6l8xs+tAq6v14WDQDZgQggIQMBnMSOXE2MwhwBZE0YGK6O/Z&#10;g9mfg32p8EzZgZDY1Bbn3xb+8mgrAZfsc2eV6YI2sdj7e3ZidiXOgt/B8mp+oO6E9kIeJ+Lcq7x3&#10;bRcZ61osNnE8gyMHdJhv7rIFXYXm83kLwGVgR45bRuc4CWNmmoXAbCvwZo6WCmYfic5vaIMWCkh7&#10;Nrwabfr1EhqgkvMPLE2TSHeTEdwtdz0RTXdqUa0PV8y5eN0jMTd1pDAnaGUEmkiQj+4JeZZYZfqW&#10;Wz+IA0Ymr+Qst+aXRmz/9NIsAR6u1ocPmbIKt0Bl5Y1LMH6A8U2cyyKI2YgVvzrw4JcNNqS6fSoE&#10;p7S6usReM1l7hMWKw1pgxMzOw8290wSnAz+Scc2Ldx+aPctkH6Na39iNC9EMxEPupPi/MookNHXw&#10;p4CEPkuUr9jp5635ajI4SuKbOLcc/P6fvY7bLv3WY7UK4i6iXH2jv0rbO31uSfu4YdO+AJw7xXUL&#10;eIcjKAABE4fZm+kMlxmCrwaObflefy+l4Ss9dwCX5USG9U7S2n8vvONOK17NYPNoBsus2kB/7wRO&#10;MbaSOmii8uFKkm8yGd6fB90CjGUs9C70agth3KOpFPk2a9WGhftxVKBpmbupWavzFZDBkelg/RmB&#10;2hX5FOK7RVK0GIsEs1YoLXJcBszBbHpcuMe3nxaTeha9zL2JIm6nuKy3VIz5jOAmJO8Mj1gUdHRa&#10;5n6OtZ6CqLRvZq+9+vn7CZwASfbd5DpJtRAYrK7ZuE9WAiorb5xWWXnjf8TsMcTxSBVX6USSPwMn&#10;qN+ZF8ji6wz3craMdIWDHWAPbLl2dL7i/UhxAuhFfAHs4RfuPvTIF+8+dMrrWQ4tNWN+8ROZKP85&#10;BlgwtaS5P5a/GcnVmQ3CSf/av6to1fpwL3A70fk3Uov+T67P+5mY/D7ibvlivmdzyCI7BrnoXFxX&#10;XbOx/RgZEOAhKAABE4f0fOLyEQ9QbiCeg9kQjeY3I//qzpHkkZl86VDAT99N3svQ+xLYaJZWwGwR&#10;4mFkNzHYPLjl6kVH9KeT06QmokbzYFyc9bRdXVY/RKwFRnL5dgFntFRegLTtIsJaTSZ5PraqguPH&#10;MZh9pvRZXPfxw5wCWgI6xJ/UgTHQD4Ah3KZYHzMR7d2AfKnLV1BbkdJozsbsCtD0XP23IJ7K1s/r&#10;W0k/bUvNOGjDj/2Ean34QuAGxLTSBLFLQuZm5JucWDWzzwo3ozzKYSXdJE6fdkQzFiPdGZ1FMGWo&#10;rLxxJk6Aux4pzTvj2siRwGGYHgHb4vZGxOlSC6+ZZ89NhqNoVcMle9ZML2F2Ci5UaNSF4u/dKpiO&#10;FDwGnDOV9WyDj6kdfzrn/0xgxdSTZzlxOb8sYGn/6niumFKsMrNFKTUt+j/+Z+6tilHWvmk6gCx/&#10;DCtJ42G2SVdX1wRXoIDOEDpKwMRhvID0AthhuVVNQDMxOxepxuDI40i3AuszG23L4A/iyXUm4/Yv&#10;K/pbOKgJwJ4BvY48f+J0wugFXQKcDzxEY+R2TBvo79TyH5MQletbpPJr2O1xPHBAWn8Dt4H1EdxJ&#10;tc+BlqXWdsB0LNgcYJzDYTzLfBk9ZTvo3MS1FdPszITr2m01jeaj1Ho2pWkT+2hnQq2oYkzP0GNs&#10;AdYjtgOvYyzy0oNxMo2RL1Pr3dky38JhYExHOpFG0w8tORN4D7ACaUGGXhcZ6jas1YbjKP+92nXo&#10;0ZiSOht0HY1meWSnbLV+RK2ns8PRWqBa37gMuAlsmvfBkScqKdh8/2WXJvHFTpKWSTO+EloYLHK/&#10;8w0aC0EAHAN2VXXNxs8NXbJkqjbN7gZ2YXTlDKo+KRXgvNF/9a8u6vr1rx9CfCpNlyqcqfei++Gy&#10;iC3oNoZx/z9d988AZ5pZRcmm2tiqnmz67EWcAHxriupYikiZWpbe2Tv+G/RX1wx/beiSqTu1No1J&#10;5NPn96MWJO8HRG5p50qxETXZoUAZfZntvcnmeG2ReA3YCoy6E4LtYBlz0q7hLyWVVTNbnkzLTBwD&#10;OQNGQEAJggIQMHGIPWBXIg3iwl/mngvcxs1TgRrYJhrNGzC+T39PMVJBfvJN/k5iVC+1PGsbLgrR&#10;NxDdhTLd75lg54A+iniBwZEbneVdu6j1jF9uLPxMZiIaHOkGOxN36JhXD3sJaRO1njEazQdwIUK9&#10;NMwDHQt8e9wy2tJVZrHXmAvLaNdjsXtIPAPZTNCtDI58gP7e3YXMx2uDwZHZEFnzs7rDk5i9Sa0X&#10;Gs1HkKcAuOeHYToceLpl3oV6WC/oltxEWckQmV6OAl8HXUN/jueFfSpMjtfxizEpaf17wRMuS17x&#10;0KTT05FLUF0zfDBwu8EMZT+4QqHpQooyqczYI+lVg3WCvzNjk8Rmw3a7iCWaLWw26BDgvWZaJrEY&#10;NM28/OOuF9uT5T/LogK6EPHX1frwg5MNO3n248sw2XzXJ55Y9e3bThjAxWs/LZMwIwPbR0f+9/mX&#10;zf7FP34T+Di5edPtBUiv0/txVnoDeBzjSIPFSS3jqFz4ipQ9Oma64N23Lz8YJ6Df9vNPrNsHUYJs&#10;BdFJzjGVRbThP7m6whIThzCR80nGQbbE4oDto9Tus48QHZB3EaJN+5X+HjXjecQ3BWtNbDGzsWiD&#10;eOxCVDHsYNCZZnxcioIRlM6HvsoRXYvpgouq9eH1QwPhoLCA9ggKQMDEUeuBRvNRsAHQjcCMdAQu&#10;mCoqmBYj7kX2OQZHrgCeykQLyhgBk5k092Ac5A4iylhgHL3fQvYfQJ8HpmXS+yfCYl3AEUjfAZ4B&#10;LqPR3DDuXoC9mXykRRBFw8k+GPRWTh7FhSGdmUv0ERrNB6mVKFY+Cu3qP6O8/d3pmjeAXQ2qpHUU&#10;wNFIF9IY+Yq3MkAJ/0uqxRLgYJc8KXwUs0H641j/9jDwWZDvntKNWEmj+XSpUpYPH6u4vr7ArzRt&#10;XM80duNfIl027mpVJgrQJBifxgekZUMln1Pe0qkC+yaCan14hpnVheb7xaTFmmeZ9kX1pN12I/1Y&#10;4gbg6bWthYw3on/PAd+t1oevBA4BLogU7TmCKDJKbDG3shJ9GrvNuEpiPc5qOnGIOaAfYrZYaMGZ&#10;Fz7x4ftvO+ETmM0gjjSVbxRpJlADGsCzmB2dWVCLItG4RcvcqojDui3Xjr4JrMY0PWVtek5CdO/H&#10;Jp192q8P7DX4ntxm5He9+/bl10ylElCtD1eAMywyJkyI/3698bupdQEfqa7Z+PzQJVMRtjVlQn6N&#10;KCrP+3YjJWwKSu0Qc8FOiZXW+P+tvmYDZGxFrJK4b2igr91YPQa8DKxeUR++BbjJ4PRoXqLFd5Ev&#10;O96TMaWhWQPeeQh7AAImh1rPGOg24GzgJcRYInBlRkHzDK86AmkI8Sc0mjnl01Irhy/EdYJYiIxn&#10;4UQYzdFb612N2QWYvZaJbhNPJMTvJeUfBfYYZp8qD3+ZJX9CNGfpdydxZoW97fhx/ms9b1J+ENex&#10;tItmlKBNuyZN5StCCb6C2JCxWDt0YbaKJGKKKOd/Do1mBWMlifEhSbwVab1H1LO4w67yNC8Dyn3B&#10;ff77M2Mu8kySNs9/6VOY3UOjWYw6k935SKY9Jwp/NaEVnfLTKlbIss8miBVO8DtXcq4fsijGu08a&#10;kYhh6XViXYSXDK0EO3looG9CFsahgT6GBvpeGRrou0LoDwR3AbuT3C0ty/1nSZvEz6PmWAycGwmx&#10;E8JZTyybAXaPYHEURvEw4JtnXvjEdKTzMJ5JGqGI87Ye+B92Afc7F584FKMy25YSoTVtVhduGOaa&#10;sdzPPi3GAHvW4LyVvz5w1IwHBEeY+0YuNzjn3bcvn8K52hYadsRE+V82xilS2txmaJ2ONEXRgKKc&#10;8/yHxPUodY8XBUV53+IYg3kyZba4pOqK/xcE28DOGxrou2sc4T+DtQN9W4FPYnYHaEyWVcOSco0k&#10;+lT0dw7J2SYBAa0RFICAyaPWM0at5yGMPwZdAWwqJioILdMxXQ92DoPN8nRZQbMz+AarttZnfRvp&#10;/cC1wCsYY9H9FqRrBtLNwEkd0zERNJozgZMT5SeG8RLF9hyMnvlt5DbgNcrOjyoRKKGkrrkJ3p9x&#10;az07QKuA7QWmSHNA14NmFAXtlpiD2++Qx+OZQ8bcisbahLCU5EOwcaIfZeoaWwpLHvoHOrk2mYY7&#10;4XqIxkiuDGXbp8w6P1kk4WNzfLH8haXpJwFhBwGXgZzy5SsVRFZV5Ok2sUhjY8CDgg+uvaTvkb09&#10;dXRooO814NNglxGfhl34bpS2c+65mV2K2/vSMc5+YllFxjVmyvY9Y6kZd5554eN7EGfgrK/Zru5M&#10;+0cBi8HWCbaY4vbKNaOn20XvvoxzWTtOsvlF/RoMNgl9bOWvDxwBvonz4Y6fTZPZjcDRE6lve+gk&#10;TL2d8j95Hm9ozdGf9BJsAaS07x2idaES/mcKTvZb7D+Y2QmSKpYZl/KTT/JgDPja0CVLHp1MWUMD&#10;fbskrRb2cnoyc46eohYCZu+bTHkB/7IQFICAvUd/z1ZqPV8C/gg4G+Nx4iguibCaEUanA6sR85J7&#10;ZVbaTqXpZAboYBqo9cTW9NVgfwj2SeBJYHfBeBPTbXTjwl/OKMkxi4nPRItI446n7SBeBTuGwZGl&#10;DI4spTGyFGx7xrqdKkueRd1H3nLXijhv2b9MUIYNmH0dImUpq6Atw1iYEWDbtoEtRZqXuzkGbM7U&#10;dXBkKfBPJOFPk3wryFYWV5ByBSfvaDtwLdjnMNJ/cC2m74O5E6mzkZcWAnV3MFuuOSajnLYiM3tw&#10;2g7EWowHgQcxHkTRdfzbeBCzB5FenmiRzmKui4D5WSJSZF1XEiLHQN8Cu2BooO+NwkuThLOE6msG&#10;l1pyEFtUYib2YXEMkDTbTGdV1wxPpMhTDfsU8ZxnKSslTjTjq2d8/ImtuFC8mz1BKi51GnAG6HWw&#10;J6PHY2ZsMbNXwEYFu4S9SqTURK/eu+Xa0Ur0bgUsURwih6fNwMdO/fWBm4GbgVPizzrRFaRe4JZ3&#10;37487Y+TRLU+PN2gXyXCZDn/eT5RdOJ0ZamI3ZnsjL2lMVtKKf/J999CONZ9hGp9eLqUDUecnk9c&#10;OjTswB0qN2kMDfRtA91TnONcD1YJRwwOXlGf0PcR8C8QYQ9AwNSh1rMVuI/B5oPAQoxPIs4CZmQs&#10;qADSApw7x13RDW/W60SQTFAh8U9XKrSPNxs4H/ItwB00mvdhLAY+CZwFTCsRhA/CWa4fKs/QUtOY&#10;L6S3Q6PphHdFfu6xBc4A2UdBp2cEz7xFP/WDPRrTAmgRuSaZS1VOW7QRsWU8+lrPmNsUreOIzx5I&#10;ZbR0DBmvzo1mF2YfydIEYBVMX0C6PM3L4vaoZPqGe3gibuUjt+wRt7+lfUjsBO6kv/f1EnoquDjo&#10;t6LoBOYYxpHRvXSDtS93xArTZJBs/vTqZfYm4jz6e8uWcqYCB+H6dkxE5mEShaagXeoRYRcPDSxp&#10;HXlpkhga6Bur1ofvwkVkuiShrIN2lfi0GV/Gbdxui7OfWDYPuE7yNiB71XSs1Ecltn2g+uylPxo6&#10;8gzgAWBujsenbj3woBtm/+K1W8zsbyU9DWwF7QbbAbYdeB8wHTgE8YfAd8EOAZamMd+J+9FWM85b&#10;ObrgeeB6c9HTSo1yBodjXAlcOm7jtMfhgsWd8N/Mdku6AbcPaH6WnvQgqhQCWFGtD186NNBXcpDe&#10;vsV+WgXoxZjjVklc7dtuXTe2IF6fgnKfRdoDJC5Wlivbp0AurO00nAtaQEApggIQMPXo79kNPE+j&#10;eRFmt0YbahcV1mrNfp9YASgIpeBWCKxCbHkug1l3ZCHzhEQBtqVjems9u4GNNEaew3Qn4h6cq4lP&#10;VxfwB7RSAEqFlvE0AZuFdFKS1F/yRt0FlxPfwu4rSs6y+FHgz9sU1h4F5SBHe3/vCI2RVcDDmKYn&#10;dJUlb1VlYzal7j8Cb2JzaeO2KG3D2RjLaTS/XdgMXHBdaMMDt7H7dRrNK3CuCzO8PCqYfSApI6tU&#10;7B3KSCrbnD1FiPzlPwkc0Ko9yqyquE2En9wXwn+MSAlYjXOxKznsK09v8nuBsOMZJxrS2U8sqwBX&#10;xHnHXcrX3yxWrqU/OeBd/+2//pt/+//9+X//b//rJ4D7gVlRVruBBqiy5dmvPws8my/rt904FYeb&#10;3YxbWeRFDp0FPIdYGvvXI3YDF3xhdM5TwJ+a2SVIXeXDYNKtP/Pu25bf//ML1z3Xrs6tUK0PA9YP&#10;0ffrodyqzlZgraQPkSiPvtgp707ytFewHPj+ZGjMwBlCKOe/Cmknq49PENMpBmJIichabEDaNdmI&#10;VTk8D3wYqETb5keBLekW+lgp0y5gG8YosiD8B7RFUAACJo9Gcxpmo5mIPj6cgPUCg82PAT8Bm5aN&#10;0iI3kMrGQJsx5icjuZuPFiFNJ/YTLoXmRYKlly/grPt5eqcDu1tG9HGnFD/D4MhFSI/hNrpGxQiM&#10;9n7Hng9tGw8Gn/YlmB2S5J/k77X1sQAAIABJREFU4b2Y5BVb+8mmS5WAM2k0r21Zt7aRZ3IuQK1o&#10;rvX+mMHmHcBnC8pcZo4uycQdslaDKKRo2bt+PeMVjuSBf08AZ1IW/jS1qKeZjy8YvICLsDQjS4Pm&#10;kVjRvEx8Pk8GmRWuCdE5WcwyOD9ulnw3SH3ZU/6bOzjv4rWX9HWuSE8SQwN9O1es2XgF0mA+ik4k&#10;nI+BxiRGzRiTGMMYA/UzXjhUZyD4FS5q0Gy/KyUyGsQ86cJYveIjG3aZ2Ze/ffuyizBuxZ0jctHY&#10;g5e1OBuiPd577s82vfjNQ/8YcSrYjUizgbNX/nrBo5j9Cdjq6CTXaPEyXcHMWXj3II7GRVaaDA6g&#10;JPxuGf+j0h8aGujbVa0PDxErADmhPP+lC7oMO7NaH/7+Xgm+5gTa+BtJzhuIm0aZpFnvxX0Km4E0&#10;K3PHI8xfC4hc2eZV68Mzhgb69kqJHhro246LBBcQMGUICkDA5DDYnAHcifQGjZFrqPVub5lWbAFG&#10;k9NyEwNOIvyMAZsQ83OS5AyMU2h1KM7gSAVxZir0ZQp9MZO20ZyF8QNkfzXuYVLSZoydiFmJZd5N&#10;fG1WIpiYCcpFFTo7Ki/Nwxf8wRM289Znrywn2R0EOppMjPxEmvPyLaFRkDm8rF1dZKuBZaCFWdnE&#10;K6vVu2ZnJLOkz6+s0FFCnHc73V15PGg2ZeEgMzSMtwoDmM1DnttXKk2kB0T5QvNEXb1K6fN+73vp&#10;5RS5cwZSQcpvVt9/OvlE9ejQJX37TeAQetzM7pNUAdsN2gL8D0lbMNtp2E7QdpyFcwTYY7L2oUBX&#10;P1m5dz2zkP3FWUtvvEtwEeJc3Eb00nPLTHSBXSWx9cwLn7jv/ttOeBX0wtgDl+2VNfW95/1sFPju&#10;i3cfuhE4/K5/7mlgnIZ0I/7qV166Bcxsu6QGcNMd1/7qZQ7sm/b+XwxPmB4zO1LSIdAJ/xkzs8Ho&#10;7kZcSNd58XeVt8NnFgBNRyMWwF64vrQaD7xwn3mbw/5YAYjKHgMq+aHBp8gNuSL67k5kKlZEAgKm&#10;GEEBCJg4Gs0ujKvcBMYY6AgGR64CbaC/LIa6HYtpWjJSpq460XK5jYH+FlietQwL4GoGR56hv/eV&#10;EkqOx+z8onBsY/iCsDto63rEUtzBWe9jsHkV4rlCzHcnmC9D0dJ/ZlbR5rbtUibYtcYs4MTCfgex&#10;jdSNIJdHUkA3cFDO7Sb2r/cUgLwyQWE+zSTtRKCt9e6gMfJp4EcY3al1vkxx8WEHIR2V4b8rcwvu&#10;5F8KyyZp20wn2bwav69usNOBr5TWI0krWkXPAJwiKy4Dm5ldnQKwbaB0g2pxxp8c/Pcziso+w8f8&#10;ts3bb9Nr4t+jwPX7kqA8hi7p20msEE8ZbKFbydO6+9Zffitw5VlLb/iG4NOgs2Q21zfbpkKkZgBX&#10;g/147IHLCq4+e4P3nvuzV4FX33378sMRtxtMS7qD5buDjRhqSLoFeOmOa7fOB11nWO9PDuz79Pt/&#10;MdxxNKZqfbgLOAOodMB/MN6UFIcd3gz2LGhe7Psfd+I0h4z7S6+5fTpfm1DjZBCL1HGJcUm+04tX&#10;h/20AiC009yK9Cy//rELld+ikarSZeiKFfWN69cOLNnnq2kBARNBUAACJg6zjyJ91l1TAY5Fehjj&#10;xwyOfA9pE7ALYwbO5/syJ6CSFUaxvwGITn59CLiS+KTeZDS3BcBjDDbrwAbEDtxS9gfB/gRT6o+Z&#10;ClWvEi+TD45UkD4Fdj6WHGa1HHEU8DiN5gPAK7ioRTNx1prLinkyCvyXCTaUV+HCIxfPvjB32iqk&#10;B4v54Oc1G3gCXyhGIDuJweYq+nsmttxsuetxZVKtB+5CfKpoDc8pBOk7H8Wo5Pg/hrgAYkGjlaZi&#10;B4H+hszmbMAdgvaXqduTpWbdtMmmYVpKY2RhTrmsgB0MfBizY8gcdJbgp0neyYZrfOUFzFbTaO7O&#10;tFdeQRBg9t+Q7qDWk0ZyyqyAaBbYOTSauwplxeXHmbl7O4G11NrzulofPgA40m/PsquEIFfm00ze&#10;zeTtgdVPVjA7E5iPuBDsVFDjvr++4paz//CLVxj2DUmfAM7B3DkaXpfdjdnNSG/uQwo3A88KjgPP&#10;8O/afzvi+8BXBS/dcc3WBUjXgc4xmAsaAW4BXppAecn+mw74D2Lt0EDfKCT7NH5gcIqMSrpi4J8j&#10;nRkHKoKV1frwbXEeE0f+jOpCSdla7LclANspaQSYVaSljGZDcATo1hX14YvXTmEkrYCAvUVQAAIm&#10;hkbzSKCO0Z0IQg4zEaeATsEdYrUbMQ0nVEeRLTyJRrwWCZIxXsbFfT81ek6cEHEQUMe5AewCmwFM&#10;96132XfsZmrRvgTpeNxJtt05+XIWcBrGqch24Db5TYdIocivcWOvgdKDuQrITUDJjN4CLuZ4jm62&#10;g9Zm4uGXodHcATyFOCdDK5qLOBZ4pEWZ7ejpPL2LCnQN0rGIhaUv+SsALmTnyhz/AV4FPTNufQdH&#10;XsZtulyapUmH48KovpRkmp2BwSlZ92SeJaR5Kw15gR0bweJzCCjLN27zzxfS5K9dGZvBvg9sL+Tl&#10;/s4B3ZxxX8rk5wlYDm/gDoZrqwAYdpxQd1abiDMqEaVc3e/HX/n4zcR0JDeWuLr2Ah8Hq93715c3&#10;gPrZf/jFK4HbgQtwPu7zzWxM4ltIX7/3hMf36ryDdvj5J9aNHHL7Bz4p9ATGgogV2xDfwoWN3HTH&#10;tdvmY1yP+CgwL7Z9m1kv0ilMQAEw7HihOf6d1vwH4OHcw/WCLUjtDx2Mxj0zDpdYhNtfMwnk6DNo&#10;vSGY/SP8u3K2gr0KOqhAQ+nvBKeAza/Wh6/A+PHQJZ0fohcQsK8QzgEImBiMaRnhLm89xsBsFjAH&#10;YxZe3G1vkB4DqwOphc0d/HQ1sKXU8uycKmdgzMY0PdlPkKfDeBKTv2dgZsZKXXDToYJpFmiOE/4t&#10;vp+v33Xtra1l9LQwoTeas3Hx8/N4CuVDW5bAWaV/QDE6UjcujnkW462N5+erTtbSpTcxrsAPM5fy&#10;Pz8hHwkcUrIq8AjQXvh3Ze3CIoHEvH8uIseKIu1GaR8t4z/5ewbu7IGvI3kCVsv+VryXoaNNvfLP&#10;inRk6Z4E5M7mqKTmZe9JOXaAHp+iyCVvJQ4jiSrkK+bqRXwc7Cf3/vXlt9+7/vJuE6uB38NYJekp&#10;0JX3nvD4PleAhF4FViG2mfFlw34fuOyOa3+17Y5rtl4P/K1hl2Oah6X2ZbdZ107+yYF90zopp1of&#10;7hKc0SH/AbaAPZ279wZYiTtUeceUbBb5b3NCUDbn8Qwqk/1AJoihgb5RjL8qWZUtocd90J5z1REG&#10;Q4gfVOvDy6v14Sk6NTkgYHIICkDAxCBbD/oDxHP4AmhqhSYZFMstomPAHRi3FUI4mr0EXIBspNQt&#10;JT/mKvccNiH7JIoOIXMPH0R8EHjBWelz+RYEwpygh41hrMF0H+0Q+5nnZ62yw7fMTsVFl8m+YzZY&#10;2JPQErYRY3NcjJfPcTSa8zIZ5+tcJD77rBNjWq0HxKNg307e9fmfrfdKivUdBQZbRi0qK8tKTo01&#10;O4NGM3Ib891k8qsxZLpmQkeR/6PAbYjrCrR1skqS539e7s7QmXsn3w/jZ+1WFsaFjmpDYJ4wMHvO&#10;GGdz7dsdq58EOBnf+JCvtjQLcT7wX+5bf/md966/fOZfbfrwF4EP3nvC49vYD/j5J9Zh2INm/M6R&#10;m3Zfdsc1v9p1x7W/ug74GdLlBnPiiFhW+Ia1EOOQDouaB/EJyONppAZma3GbrRMMDfSNmTFIxujQ&#10;SvsFJ/jaydX68PiHJ7agZfyunv0w9tMaACY9as4NqwTFwcb937WtsNho8bCZ/WN1zfAt1frwsmp9&#10;eHoUrjcgYL8hdLiAiaHWC/09m3AH3nwa8TIwWhDQzROI07lhG3AlcDH9vcUoFv29UOt5FDd5bySZ&#10;bEoE2Sx2YXwb+CNqva9lFItaL9R6ngHeh7gUs820Ojwottqm5WwBBpBdRv84gmomrIaHvNXbbTL+&#10;SMnK8VbUzsUoh1rvG8jFGc+2O3OBY3PEpX+ncpas9YxiXAW8WuB/XG93enJ01oH5Au1LYJsmUNqr&#10;iGcKd6WDgKOi6+wzy1+0tcjvwngeWEmt59PUencVUrQ6SXlcw2puRSJuqzLloWy1Iklr2efjoFof&#10;nmn5fSKJJFmmmAqkF9YOLHkHxA+349L+aC0UMQBmgJ2L+Ic3th38hf1h+ffxyid+NHrndb/ac2Fj&#10;x1Wgn4F9gejsAV9fLdgoZDNNHNFJGQanA10d8R9h0uDQQNFFRdKTmBegIE9hZqw3ZDocOLwTGovI&#10;G2LyZGcfuqFl/6wCCHtJsG4i9KVtn7R/l8Q8xGeAHwH/N3BntT58arW+sbda3xjcswP2OUInC5gc&#10;nMvObTSa3wZbDjoZ2ZGgWTj/2y5gFNlO3GmZjwK3U+t5ffy8ezcw2PxjoAaciVgINhOjG+fmshtp&#10;N06heBrZvaCn21rPaz27gC/TaN4V0VvFTaAzca4kXYhR0E6MNxA/BLuP/t7XOmoPsScVaOUJbPqn&#10;bEKbizv5d1Oq2AhgPWUhLdvCvgMcFW1oTYrG1AfcB9rtytH0nBD8y1xGO8A2pVKGwLnBFIXgPPp7&#10;34gO0roKWZdHRNxui4Gdaf6JVDvYNnRsHrWePTSa30M2L9O+rrwjgPVgv0RsSlegsppRei9R1rbh&#10;NmP+PcZ6yqJCpXgd0ZvQ75cfB9b32y//3NiC4YRL02uI6Tn+Z+n1XYFUQr8LrTuesLpASYhJn+64&#10;TXIQGPbTcfJ8+8PoRjqsUNeCcp656EbaL5b/AtzZB8vAZmVX43J9zYtbGkXe+T3g7nZZR1blszvl&#10;P8YbYKUbwIcG+rZU68MbgFNKC8trKaLbsP5qfXhDmUIxHsrCtLaiP3uK8b7F0MCSsWp9+CYTyxWF&#10;1+24fct/gNukfS5wrhlbJT1VrQ8/jNl6pC1DA32/6XtyAt6G2F+rZgH/EtAY6caYB+pFkaDuhPQ3&#10;O3dtyWFwBKQ5YHOBGU6YZUf07/XxoqC0p7c5zeWrXkjo3QpsmTS9AQFvE1Trwyfi9op4m4DLlh48&#10;mL1/6JIlef/v3yysfuIw0N9n7vnVLr/eA/bvuOaEt8T96Sfzj/hTF+mnc5jZU5I+8P5fDLcUDqv1&#10;4SOBvwWrdMR/uM+wj60dWFIqsFfrwx8HvkGp90CJL5vZK0jvGxroG39vU7acOcA/kAjY+fwL/fk5&#10;4A/39sCtiWDFmo3XSPpTyoJcjNvOrZ4X6rXFsOeEhnBGjleGWvAmIGCiCCsAAVOHWu8e4LXo39Sg&#10;vxecK87Ux1Cu9exmqukNCHi7wOwAg24Xo7zUmSSPnVNhBV9R31iRab7JxbiPiCktO707nvBkJSbh&#10;JN2OoYE+L2SnRoEHwWZhmomYhYv6NRMju3E2XVzZiFr5de97mLQes11yJ5+3SrXHjB2gbRI75MId&#10;d9N+JehMkk3gMA7/x4AftBL+IzxCEjGtgw0q4mCci94ED5Ur+kiW+3G9dTZMietxLk4nFWkZT9ka&#10;j+7kW5gjdCLYiaBtoKer9eF7gCf3p7IT8M5EUAACAgIC3omQppfLyy2xh1b7YyZSrDtI615hSYhY&#10;i326ZQUjp/sT3fD99vE8YdJcUkR+35LW4R8ids3xm4CVrH4ydhmchtk053pnM3DhMOfiTgT+bcRs&#10;jL+birpPFoJXDD2DsyZvA0bMGT1+KRfydauZtgO7BbvM2C3Y/f7Nwy1prtaHZxh2Si5GfxvYG5ja&#10;Hnw2NNC3pbpm+GlgWWehN1UBPlKtD6+bkBtQYU9VXoFpZT3ffxgaWLJrRX3jeRhDko42i/qnWtE4&#10;/gfY2k9N4M6/OQV3Vs1L1fpw3Yzvrr0kuAcFTA5BAQgICAh4Z2J2vDVSiLITkVPhG4CdmO39BmCz&#10;Cu6gpAPiW0r2Mig15Hv7HFIafcoiPSG5nbMAJ/ctIwQvv+L9p4I+aP/zz7dK/BLn1rfVsK0ytqz7&#10;4k+ez9D7Z0+6Q+CuOX5va7432CpxsjuHQHvyp/w2j33PbLADQAfj/MXnAO8aOeg9N/c+9Q+t3JaO&#10;F5qbnJ07Lv/1tMk6OPzMHkAsS/PIR+ApWO9PjNwsO19dShRD83IrWwHwS9z/qwFC20z0G3avpEwH&#10;yp9Z7LdJa1WgxI0qd9+gW3AEcKfEx6prNg4MXbJkIofCBQQAQQEICAgIeAcjFUFiccQXPnynG2BU&#10;mgoreHtXjaLgUyYKtXadKBGecq4Q+mPgfO8w5TG3R1tjAB+4fOmYxDaMrYittufPt0rcuG7Sh1bt&#10;Pd7/i2FGjl10nNDvGTZ75N+/Zw7YbNBcOYG/O+JfJapT7Hd+PyXBA6r1YYAzgK64B7Tjf4Shcdx/&#10;4pceAt1CFNp3fH7qADNbDrQPpZx/y6C4ylDK/7cMQwN9VOvDW4AqcBXwGWB6O4WkPf3juwx5KbqA&#10;45D+trpm4+eQ7prMZuuAf7kIYUADAgIC3pGwTBSnds4T0S6BWTj3nb0td8JvtBPoWjlFeMhG2sou&#10;EgBUEBVEF6JLLkDBXMThGMskzoKOY+rvMwhdCvZ/Cn1KznXnaMECoihlcgJfJRb+x7F6zzdsaTb/&#10;7N8c3oCSMLvllI5AFIK4DCXsl3R28W57tIys3GGZ+wtDA30MDSzZZdgq4IMYT8uspVvOpJSX9vWb&#10;gfQNsKvC4WIBE0FQAAICAgLeiTC2OcnBMjeL95L73UzVqrC8sqykfBuPLiu51yrPvGuJlYevLROi&#10;UpejWS1qsj/hKV/ji4lyrk+tLL7LhGZ3zn+exSkB48JZme0HpbwyPxxuhlfHRpF9OoY65b9ZZ9sR&#10;9jHWDiwZGxroW484AWmlmT0af4OWb6uybyK5ji+9+hc2vxS+lQroT4HPV9cMB8+OgI4QOkpAwDsZ&#10;g81esJnurADGgO3A9sIpzAHvPEg7cBtbu2KPZOeKn8bdgYxsMWOqBGGLXf4RJies+E4MJkOZqD6p&#10;v07Rd9pzm/DeidKNQdZv3eBXpfKg75lUTPDvJlbDqcXIse+ZZnBAOz/2EteRHUZxz4Y7RMo+YlDx&#10;HcDa8H8M7AcTCi9pPA5sR8yK93YjJYJuetxGxGvoNux0YE3HZZT5zBf5//bxB4owNNC3G1hbrQ8/&#10;Aiw0tBz4sJkdITTd5D4OYVF9lGFuvP1dSnnn/m+JXu2aIXXoitq9C7gS2ctAYz9VN+A3GEEBCJgc&#10;GiPnY/pQ9qalg5nDLmRvAC9iPE9/7/gnvzaaB2Bch4t4kM4k8QAZzzbxRGDeyJlOBB8Dvor5FjUD&#10;aRNw9bgx/hvNucANmE1P8zYw7kF6HLgG46DslBxdx7T593waHJ03Uut9hkZzFtjNmGYm9DvJ6Upq&#10;PS+P21Yt6R+ZA6wAnYzZIUgzvNl+B2av0BgZwlhLf2/7jXmDI58B/VHaBhET4t2ZDrtRcqDWRvp7&#10;Xm1B1xJMqwptJN1OrWfduPUaHJmPdA3YjAz/xQ+p9d7llXMzaH7WyBnzJ7q2dPL06ACzUaTrqPW8&#10;QKM5E7gJiw8AA2B7xJ/2YWkbzesxOyTH/5vp732aRvPzGO8r9I98f87TnqmQRhBXUutpF7d+KzAK&#10;1pU4i3iHihWFTYGL3NOhK0hrqLSctG7ZTan+95sX/vOOLvE3JCIRapdQduNqHMo0lUy9Z7RoYx2w&#10;/Ir3V9bd8JO3xIdabrybUDQXQzvlQnLm7rNIpiWpVdxrw3L+b8X01ITKlrbK9ZPlKS89oTXT5AnP&#10;z6yu2fiVoUs6UzQSgbcN/7M1fHsh8sffBGyq1oe/DixC9mG5KD7uhGT545KDvP8Xvplo7M1/I97v&#10;6QbXRIevTX3o7IB3FIICEDA5mH4XqGVHXU+oSuYZATaG2M7gyEakW4BHqfW0mARsOtJyYH76fvzH&#10;UzD830VcgNkMpFqaVmB2HOgmnBW8XeWOAc7K5b0b6UYnTHEc0hHZWUfp32Tszlunkh/3R3+7gRMR&#10;s4mqE5V5c3v6WqDR7AYuBC7FmI+i+N+Waae5SAuBk5BdSaN5FfDt1vygD1HL1q0wWxHRP4ZshEZz&#10;HXANtZ5XMjkZc5O8spbfg2mM/Dg6R6JV3SoYF2F2Tvp+XK9C5JLjgcV+d0yUSJ9pmb6UtNMe4PaI&#10;3m6w5UjzPILHgF00Rj5Hrbe1Iml2LOioHP8fiC7eB1Yr9N2U/7n7Je2OvQHjHRxlbwJ7zJimuL1Q&#10;Pp/MPYM+xjlddnzEbemXEd3PavI5GiBLWx4Jv/2SdpF3XTF7HZW1WfqWGXske87gKUw/EvY80lu5&#10;gfJN4I+AI4EPAksNDpHnpltSkxEontYtdBKKTxU27/Nvyf/nUGfuPzHWDvTtqdaHHwOWZ6lrpcAC&#10;aJFJhwHP0wGK9S3yPykvO8a97TA00LcL2AhsXFHfeAPY4YIzQScC88q/h7JvhTbX8R0tMuwc4ItT&#10;X5OAdxLCHoCAScKb4M33SfQGMcX3qGDqRVqGMYhxP4PN2Qy2O3enLP8ImTjLSRlZiO8lSdL3ZoEd&#10;3bZajWYF08mZF83A2IzxLOYJkqXzjdcWGQHI+1dCrpvAzEs/QQyOTAPuxbgZY4ET/skJv5nsK6CD&#10;gDvBbnWnIpcgFpIt+3KaNyl/ZBXQARhnYfxnGs3jaDSzeWXqn7TTYkznt62f2SHIzneCXY7/+eZK&#10;BH1K5sqchTLbP7L5KLqX9TevAOcCSzN1yyMRQGNacgxQru/6/Df/nXyfido6WcFoDUOvmzEilVWW&#10;0ntCS6r14TaHUXWIwuFjeRraCzHlz0rrsQUsswoi6aWkzQyff9vBHkRcgPgd4I8O+9d7Vl3/rm3P&#10;/MW7th19/extb81G4MbP6fls48Seixtzej7bWPtP02d9GugT/B/AKuApYE/sSZ72GnudnDGjWh+e&#10;AVb122oc/o8BQ0MDfRMm28zW4U5k9/MruU74P13Q32HuZPtNPr/cvbev7F/A2oElO9YOLFkP+jTw&#10;XuDDoIfMbJfZ3nwrmVQXVOvDs6eM6IB3JMIKQMDk4Lv6xBNM3iLuG/7ScasbcTqwCOPDNJqvZf3R&#10;y6w5Ko57BcsuuTT6Mc5C1ptJL62k/amUvYilWdoF8CC1njEGm63LjVcs8gY2/17BQKas5beVFbgd&#10;BkemIX0H45SMTpRfXvbn1JT2btCFmHXTaH46Oh05i8z7vmIUPy/hv5gHfA/4EG6DYZTGb5+47lSA&#10;KxgcebDUJanR7AKuIHYLy5RV0lY5n9oCbRnac8/LDJh+/dw7M3CuQScwXmzzsj7hT+yt2jBxccq9&#10;MgFhYO1A39iK+sbnwRaUp40VjpQ+Mztc0jzglZIXOoPLa4+Z7Urq7illiviT+Ivj+Y67w7oqmcon&#10;9FnZ9/F8wXfd2Ir0JmIm8BqmR4HHMDb8xbu2jQLTheaCnQv6ELAUNNOMrwOfnnS9Jw2bD/oqYj6w&#10;ZeHH73oc7DGMp0BfBv5T85baLOB4udWB4wybI/hpz1P/kM9sMeiIKF9ad+rk+SjYgdX68Gcy77R8&#10;xRtTjG4zG5EiF8bStHj8MkC1an34+sgiPg464H9CzvgK8dsNkYvQduAh4KEV9eFeYacYOk9mRyBN&#10;T+bC0hWOHJMy7NYh5laTHtkvlQn4jURQAAImB9+PNhno2YOxMxmoxDRcCLusFdVdHoa4HycgjmQe&#10;JspFdC3AbAfSaMEwlAx6mcEwGljtSdBpyTP3ZxmNke6W7iZmhyHNTycf4oH3gTRRqdKxM6p/ETF9&#10;qVU4V3Zs0c02UEdojIDpcowVBWu4q+8OYBvYFqS5uJji00sm97MwG6bR/FrGHah05YU9uPrGmI7Z&#10;NK/MWPA9ALiORrNKrWdXWtd80cIJP/ocjeaVJRuUDwdOz79Seu3TnNknwi5MuzNGNZ+OZF+J7cGU&#10;8idWpJK0Me91OOIKGiNXUOstcR3x+2PBYr8Hs91e347TVoDulH5AjGHsSQhOFZ/dtI4A4+MnuNND&#10;S6DMH4gFcFZU68NfmoxVOMJOsLNB01J5hKSPpy2jVNdxvOoGvuoE2Nh1JacwZnk9BvZ3xeJtDONs&#10;pDfBXrn+Xf+1AhxgZscKfQjsWGCxmdscrUjAknT6T7906DW/+/mfdXAY1hSh8TKYTgGbF92ZA5wD&#10;nIO0C+NZZH/Vc3FjHfBjRKP5lVoFWGK5+P/V+nAFOBPoik+ldRtwWymKAujGRY/x7xGrZ37Xl7f6&#10;lpx6G1/HMqpLWLwX9WnDDhIcAzzevmE8xaU1/93n6HiHtaznbwbWDvSNAHdV68N3Ix0BfNKkU8AO&#10;AJBFPIk3WxvEB+xZ1NDJZmzX3idU68OP7MV3HPAOR1AAAiaHRKiNfwBugro0TWS9mBYjzkQ6iqS/&#10;xQK5HQV2GYPNK+mPhc5YKMmYM/YgfY52mxMzFlTbSa13jEZzEDgtZzmZAzoKWF/IY3CkgvThlIxo&#10;BsNeJj4kyBcgs0LeDaBG+RxUsN68kdwvtbRNZCLT4YjPQeTvn5Y5CmoANwIvUOvdQ6M5HTf5XgUc&#10;lbG0Sl24ONbrAG8Tb8mkazyCWO3dmQ36EOLjEPkex+5fxrGgw4ENniRI0rbp7wpwPnAPvvXZWf+v&#10;AqYVG8vLJ9Mk+SYSGF9GfCddGSHHk7ieGsNtaCaj5cn/nZT/GYwf4lw0co+8dwq+/nYN0q0Z+tyD&#10;k5E+nxF+sFeivr8rwwuzPUjtNgBHlOvHYGNApWX7FS2JZyP+kpINpp1gaKBvFLf5cUJYUd84X+77&#10;dJT7inPZh2K2x6QN+XzWffEnPHfToqfBFgpdaPABwRLBXMwqvhE5aU4Jmc1CWvXTmxYN/O6lm/bP&#10;fgDnrndx1P+Tm9Hf6cCxwLGIq8BeAW3oubjxGOJZau/enMtsFugkIHH7UYlFoPi7pG3jKDUqUR8s&#10;3uybVS7SfQbpfWW+NUNoGs4NqL0CEAu7tOF/dC+t6zsD0crAxmp9+DlhddCV5vZOdccqdLrxOlZe&#10;wR8folW2xRjdTHBzecDCQOaiAAAgAElEQVS/HAQFIGCSKBEMYQfGJvozFtynaTTvA/4E7BpQtzdK&#10;4YQou5OM0OkP9onldDO1DqIIZbEBt7lurnevgtmHKFMApG6Ij7j3aaQRCVHgC4VZM/Sb1HomSF9p&#10;G04UA0A+dOMY6GvAqtTyDtH14zSaz4PdS1zXdJPpXOBjDDavShSyMvrE9lxdNwFP0Wj+Heg7QFfa&#10;fnRh9kFgQ8aSB57gq5jlc4DP0Whe5K1CHE9hoyGeWbkFjQWBxn458f6T9D3KBRBNQ9xMo/kHmXb2&#10;i8/ILtHNVtGwBpuHZIswcNb0p6n17ix9Z3y8BHodOKgo7OX/Jj8Pw7X7fnUfkFPM52ZvtqDRPXtD&#10;8FJpZma9SE8YzE67nbILhZ5i5omQx5vRy3iuXVMFaQb4py/n+ll6WQEtBBYizsXsbuCCXGZLgQW5&#10;e7nrDvhfSJ9L09ZFMTYolJVPXP5x1frGOUMDS1pHqRGoQHtZWdmc30mIFIGXqvXhj2H2U1wEtO4C&#10;31rxQxxkxjSCAhDQAmETcMDkYJH1Ovkb3S8bi2o9O4Evgb6SpE/y0Qxc2M74RkkGeWG7UxrZgvF0&#10;0UKsEyPLch4LMTs444JhjIENUuttTUvcDpMgsPD+RLJpNBeQKCzgte0GsKsLQmmMWs9W0CfIuRDE&#10;T3G+0x6ZmfZoTaRZA+yZNH28wqHFNJpdmf6SvBP9L5U1TgeWRPXrAlZjkaGiVdu0u5+07WT6j5+x&#10;srpAisOjlZMWNKnkXgv48lZc3l5KNUMDfaNmPNSWHq8MS+u8en+eKhqVdXZKULKCRPZeem3Y49Fq&#10;QwGSRgTPuUUE8+5HLRC7yGRc3HgW+Mh7eka3777zkPJN8VOE0cd6+efH/reFo7919CtgHwIeAhtL&#10;XcUsN8Z63xQ2hvSf/fyq9eGKwRmlhWX6Ucf8T9KXdsF4I3rZuBd/0/5hVT75sACn7LVB6uZSrET5&#10;h/FOWQHIY2igb4+kLwPfLx+D3I887wxmykWtCwgoRegcAZNDK8tcK4Gl1jNGY+R6pFMxW5BYcJ1l&#10;9DSIXUrUJpMJor9nlMGRHyCdlnuyAFhMIRydrUCqpFFtBM6C6sXkz2s67TSf8eBbsBMreOcwliDm&#10;5Ix6o5h9lf7ediGWoNazmUbzLuALuTIXRv9Sdyvf0m4e3Xn0947RaG7AuRn56Xoxq6RuWoli4OWZ&#10;tOMs4DIazTPBavihNFsZBNsZMNsmGAeZzYZWft9V5LM0mj+k1vNM7n62+E7IyK8YKM5r8pC418wu&#10;EaokvsO+HuutTnhW1yOBjwNf26vCO4TB4YqU2UQnFMTuWqlTSdquwr7XKr/fvXTTnuduWnQPsNzf&#10;g+oWuyzV59zDMeA2YNWhs0ZHzexGweL/eefvnP2vL/i/9kksdaHjge/IWPfPv/UHl/4v/2PD2aD/&#10;iFiFMa34zcUvCrDNmGVcaMx9YydGag0iPmzNH6E83/Hx+R/lmzSaf8ell3k8Sejw3FFy9+Nrsy6J&#10;M6r1jWvbHT7msmnN//ja4mT7WANYUd+4SMh3fYzb5wCJJHKWRXOHsNeGBpacPRVlDw30ja6oD98o&#10;OCtmYLL3IbOJ31EVHZDWi4KMF9AaoXMETB7xoJv/2xIaAe5D+rPUkvH/s/fmcXZVVd73d926NVeG&#10;qgyEEAhjGAQEEgERARERFFN0AHFCsWkVtbVA9EFFmwfRR22HpvSx1VdotQVsGwkWoiKg0sikpgAV&#10;YwiDIYQQQpKqJJWkUsNd7x/n7L3XPvfUSEQ+j+eXT+ree84e1l577bXXWnuffRSQfVnaszdLWlel&#10;6Uwd6maCEkt7Rl+xSuqvRA+RJnuEV6O6V1ielhaSbSXBAUiOdHxDzmkLt4CaSLrTtK7NJmI3In0R&#10;YwJ9Wb757+M2+F6JUsoY5muRcb/U59vAR2NatITIIpwDoObmeCfYpBz8U4DIUOQwWqMmeRi2Do1W&#10;IxcDZ6ByORjHIUE/qg1VD4pnCcjzy8aSH5SqB3qzJ5nEEWNnHE1F6WRpz2tY0rrFpw88ZdzM89HT&#10;rIP5vLBckLuAk9xDgqHsLF2pUZWMuyvar+q+q+uihfnbbHYR2ju7y8BnFa0Le8cNv6N96OKuPUay&#10;xW9ESLLPfDnIIc5YMhYqkrRxkyKXlNBrD542tDfI9xQ5WoWSwA07r1lwDrCu/oLJH4pkMfyzGaCc&#10;oao/EGhS5G0CRww3HnfBOTs/8+mllVfdi8h3cVuh/Li2lrxcy1kHRluUBM5M9VqGCQm//OibSP9D&#10;eODUeAvBX4j7KBmKIb+kW67syb2hXzlBRfcCVuVzKq1z5P5Ph8kL9zZgQfpV9U1ijG/7Nl5Pazgh&#10;b5cewymwXGGLkKzQ+mcfrL61eJG/G6HA3x7FFqACzwNppNzNTNloVRaJ4fur6nlHS0B8Brc1vFTc&#10;VpAfQPrffnf/hctJXq5lsQYfzbZGKadnDMJ9gSMi4zHZm3tT2P6TllH1H0jOdP5BPo3ivv8baNhe&#10;Y3mQ+y6FMSC6v8/rI3r6xJhvqXVY0roS1Q0RLcmEcTBL7QJCGs3TbJszWNpTwr1nIT6qbwOqQ9F2&#10;sXD7YZTbQqRbQbUO+C7CgmDoA/AY6I/8Q4GC7U+DiB+O7neRlRfbR8oPQL5XVY5njv8+ALop6v/k&#10;DP+jUb2IGzclMuUdV8c/xtmtTu4to57fJN7VsXAA6FSoVD34nIU3KgRBZiJ8u71z2ZznRcAoWNy5&#10;DOCfgZNHpkerril8jWjvfDWOvGT5JuBrqsnzO5FPqlQQWQa85iXTh649ePrw6xC5BzhWEuMflONB&#10;/4dktXBX4S2gNyLSZGT0UOD2G+ove99Q43F3A8eQPIxfQYycJ+nXoXzdFtjeuQyUd4YraR9aZ0rE&#10;rnhE6SLY/jffgeqh73wS49tDnCe2P8V+nSPIydUE5NFT3f/uc+QTjnY9FCoiMgTu1CFHT4Yud01k&#10;r/arlmWfz3o+qIhI32j9FhEkso5i/3+BUVCsABSYHPIio0JW4+fhCdB+kIY4uqVtUarY8CsBx5s1&#10;5Ox9p/PuBD4blbOktcLSnpvSrUclEwE8BNUFgNve8zrcePBN0IdARgj92foVhEWoLoojxS6Ni8To&#10;SpArQxlRVG9iwd6lPWVUw+QSosyrJlAKiDxBdL6+gsgcVEpAJTJiLd3V9JSAM0GOiyytpN2/T09l&#10;CvxwvEn49TGSs9ibTPktmWqGUL6EyAFV/Z8nczbqntw/AtUjvDHubyvmxJ7Mg7aR4e9kfiB5GI/L&#10;UffwdVqY0EESdTarJ+b+WMgerTvi6SeTgHAHcD+qx4Vx5O4FJ8rWlnSPLFL4Zntn9wVdHQt3/YOx&#10;yqmIXhEWciRdADOdHxEEiq4T5L+6OhaNp4b/RngXyBGujSIygOq1qFx68PShoXRMXqSqDc5wVc9/&#10;mSPAkzM/3ULyTpHV8zd8YkJN/Lc5x9YBhwOrlEf/ANIH2pZu1HHdPlWgE9WXDzced0nNjnvOAi5F&#10;uQh0qpHxr3PWgVkH/yBFF3kfOlLJQYarhvL4+t/zIxFHN67TrJo6F/5+tvVuvIX5wh8Riry5vXPZ&#10;9V0di/JPm/J5LEGgaPTOvOCf/HWdAUneurweZC7+5B03VI03JCm/kDIirwOu3zUUaIvC7LCKk+gu&#10;TevOqgtB1ukYTnKBv28UKwAFJge7rptcIDaKR8QQIn1RcFOkhGSWS8MB0vl12+CsU3xKTjQYgLtR&#10;1vooWmJgtAH2rcBv8BHuENq5zW/piNrp6HI0WmPX0OgjfCNNTI6HXmNPxNZrQmgJ0UFv7E4w4qNh&#10;gnATi2oZMbrBPoSYtKeFpT17sbRnL27s2ZulPUcBnwC+RfVxpP0gt/qfjl5rgMMK0P+vakXE9r/q&#10;b4Hr/UwXBedHETobvYz6397XMcrI5Ie7gX9HnIPkDag24LMs7Zme3/9jDY68PLvGqOnqWNgn8FmE&#10;fm8OerlJeKpGHP33hObFwPcWd3bvu0uIARZf1V1q7+w+BeEahanqDE3Uv2xbTTeHSLMiyNXkP8Be&#10;hSMvWb4B5bMC/amduwm4GJH3HtI61IbI9xX+l6bvsdD0X9J9WkH5EuhyEif116p8YdWMK49dNfPK&#10;6u02GfzbnGPnfXnOMWer6o3A/6B6yVfeecAKETollRljMwKUEHkLys+GG19xKCJXIHIeIivTMbgC&#10;+HK2HoU3SnKCWaqCk070wyQdc15FuoTj7H81zkGyIuF1DYjjV1q+kftQn0bfJa1E4FiQvUfin5oo&#10;e9z/xPQmicfqjl2BPmAVTkbNcPbxHnvsqVBSeH9757Ln/2ZtQGGJQDmZ5jThRLoFyq/SmP4HVkq0&#10;fbVAgRjFCkCBScKGmsLXcdkrSjkYbm72kzgKlF1OtRVljW1rDOYRoLoWkftRzjbpSoi+gRs3fQdh&#10;Lko2et8P+uM84u2M7a9JDl3ZPGRmjWy8TbPljgatgFQyIZ9JwNRvJ/bYSs5meh3OeUqSTkfSiL3b&#10;suDL4RbcUY3ZB2lDlLsC8gVUl4DsZfK66vtBrmRJ65bkxWdZPmfpSybGYD3kOA32+kiR9qr9/t4J&#10;qqD6BUROBRZl+v8E0AupOtfdT8ojI0uXc0Z3nW1zB8jNgr7RFZt8iotYVougeuPuNFS72ju7PwLc&#10;lh5ROCm0d3Y3aPLOhysEmenEJtnSgd9fDcF49NdhlaLfuvmikR8ezUJEblb4kSCHgL7n4OlDvxU4&#10;Q+FLwP5+l3uqP0L0nz8I/Pu6S99+qCofBG2R5D0N71PVP6ya8en2GW/5bhk4VpP3boAyXYS7rr5h&#10;xnpUfwHsD7iVxwtFuUnhywLnAoeISvoYkSbvIkhoOQLkx0MNx10uwn/U7Lh3BciXEL7GkgOjVar2&#10;zu4G4NzQn+JFNdnGk7Yp4YMz5u9U1Z/FXEqNfDP0q9xVP6SMWe5VpiLIQkXf6MZCWD0IfWtLVdUW&#10;QRa3d3avyHtZlRvCUf9Hqw3iHY2xF553CbaDrlDkODvViBn/futTkKGjFfnw4s7u/3PzCCdWjQft&#10;nd17A5eHtmoqM3Ycx/2PcM/NozxkXaBA4QAUmCSsxtWghccKckILMDVOrxWic7eNoQ/GIBrJ6Dc/&#10;8iK5yek0NyGcCZTNcvRRCHOB4xGznSbRsMtRGfnceG+1EBuHhvyAHCPbXneT2YQg21H6orIT2ttG&#10;zJIHZSpmMk3RmzgXZPjsf7cgtNhCfIjOzsaqKxEu829dtkZtNGsLKGtBvoDw1chwT778FOWODN2G&#10;rmyfq+kf43hFDp6lk2DAW1RdMzw6q62XpT0fQfVnCA0mXQnkI6ADxhPKtGcEWIfEty/rjE0eXR0L&#10;+9s7u69Q5HiBuWqY6CK4lmJN5dWPPJFDQW8Eub69s/vfujoWTui9Cu2d3SWUo4HLBD2V5C20xm+P&#10;B45/u6mjSaSC6udFJPMCrNFx5CXL+x/80iEXq2rlkOnDmyTZvvUhEW1x8mFWO0gf4uxHuHzdR9/e&#10;q3Ad0OKi6ChNIjKdZHvFKcB17kbKxw9cvO7+//vlOcdWgJKk8qiq00W48qvvPKD9A/+x8mKQn6m4&#10;F7SlbXZRXWW2Cp3Ay4Yaj7u0vOPec8l/MdvRqrpvZIz69thSxUXfKyidXRct/NFEeDgetHd2LxA4&#10;m2QlI9RtvivBUE6Gl54ryFVU7VUXr19N/8cpnLpJxk2TqB7e3tkd3jjuuRHkKquaMxIX6o7v9AKr&#10;ujoW0t7Z/XNJnNcgn+JcSJMjBBXKAh9DtZK+XXvCL9dr7+w+imR1de+oFdFbnl39vv+3K/xyonUV&#10;+PtC4QAUmCSM0Z8brR8x36GIhLeSBuPTTOqxGZJuazkP1Tuj+rNpVYcQGUnB/hLYBMw2Fsc84Cjg&#10;9biIbdjfehtnZbf/ZOpWN0kJCBejer2/7wxiZz0lvKqkNJhyrBPgLo/D4EuebVgX0ayA6gKW9tSx&#10;pHXsrUBLe+qABSGS5ztvjX8R18izZWywkr3OCuDN2GcooudEMoWd1Ur6wrjzEDkaV7nodlQu46xW&#10;Ez0TRpeztF+M/Y/yMVT/I3Y6sk5bth2WxCqvDuAuRL4BXOSdwKTItrAiYModK0wZjaMQ09vFWC7o&#10;J0G+DtR5wzDyTZN6kyZpxjeUJoV/Enhje+ey2xR+IMovuy5aNOKxs+2d3XMUPRnVdygcL9CUFazQ&#10;WhNFNYZVilsRuTYvWjwWjrxk+TqAndcs6ALOINmeQdjL7Yz71IgXlgr8FHibwMmOQu8YJS9X2wK8&#10;1I91Z4QpL0lLfFhVDrJHj6KcAvqmoYHSteU6vRbVt4sEY9fxPT1is06V80VkaLjxuPfWnL6xOpqr&#10;ei5CgxM/kVhmrOmb+jhrFF02YQaOD4+BLFf0UCMvgZKqOI6A6BEoh1B1JHOe5Dvj1jgXwchfgMjt&#10;QMXlDCc/ie8ekzV88YEA5yQRAjLJx1JN31WjqveLyBpVnefkJvkrYftPGnwwvdAAcjnwysWdyz4j&#10;yN3jWUFrv6p7DugHFN4tMNOOE1D/7IEfO1H/y72ofblmgQLVKByAApOEnbRS2IcY87C0pwx6lsng&#10;DOV+krfJhuu4orzG3sRZbePa95sPXQdyJ/BGQ2MJeAfoUb7C5NZ2oCu/nGhiCF9Ut0ycPmsIayhz&#10;/OvZDwJnBwMTgL0gf0KtgnI8Ql3cZwoqD9qfcSA7h16fVocQ2QR6NcoXQHqjI1mrM2Sv9wJXoNyI&#10;aEPa/19JnYlMMaPQYZ3L4KhuSV6ANgH4bUTOkDdOLzgn7DLQ00je0BqcIsj0o0JmuOTDei2Q07jn&#10;hTSK+Z+qvExE3g3piTcSTNvIgcWbxp68JKlORTgbZQkiQ+1XdT+G8Bhor6c7iWIfBMyTZMtdyZdo&#10;nC8x20Mi4yblQxI31tWIXNLVsXCyb0R2+LGqvk5ESs75URu9T3TaGuCTz1x63hxRvVLdPKk2zqsP&#10;zd/wyaGtesBRnmd4o/PwLf+8f9PVN8h9Ino2BHsyifjL579+4f63fvDbj35SkVMUnevKTxniTT0R&#10;fYzkYIMqg3FxZ/dMRV/nTVCxNAa+qucrIPxWkLXPk4e56OpYWGnv7L5B4FC18uODJIqTb9P/JUXf&#10;TI6+SramOfrdOE/zOwfV811KIhrttQ/HvsZbvJKbwVh3298iZ985hYls2ONpV6P602TsuPaA2mN7&#10;vToOY1dFy8CpKKcoLG+/atmtKvxGkCeA9aC9qswVYS7IIlRfhXCCIi3mQfFIjcRqP/Q/MITwtZsv&#10;mvhqQ4G/LxQPARd4HshEUcUq0QySc/YPBVkctva4fHpX9VtrUyNI7e/ngeQozxtJjwRM6ldITq7Z&#10;O42euzpXAn/IL8jQbh+OnTR9KQ/VtnfcUd/7UQY8HQkt04G3jnnm/dKeEsIHAOL+kC0IIULoJhWf&#10;RgCeQLke5HqU61GuBf00Iv8AHMBZbZdxVlsvZ1nj37TL1me3Pi1pBfQO0FvS/l+D6hdiJ8LR4+ml&#10;mvdGbvzMP26eVsOHLXP6eEnrdpAOkIEqmVVPZGRQjwiTPIpQ7mJ0dSwcEuESlNts6enjhMEYEsxu&#10;pNQYl9ToCqHckqJ1CIcouliRtyvyduDtCKcJ7I1qWVVLiRmX9IU7ZlJceaYOXJQ3NfhEpA+Ri7s6&#10;FsaO4OTwHyJyBTCUPlMQDOXEEBwCPvvspW9fLSqfVJjnznsPRiCAPLj1nw8oKRzqy0j/q7K3iDSB&#10;LrcykbYMVGejfKbz/APWSPIcRCV6kNOnY7XCW2tO37iq5vSNVQ0ROAmVeZrS7oizR3ja1KpSAX78&#10;fJ7fGBv6Q02OqwyLg6mRPVL/i8jbFl/VnQlGBmfUBfGT4WGdhyArwbiPx2qIygdnwuX1zyakjl+I&#10;pZuxnnSu/9nVsRAV+RqwISkvyERSjmtjls6kT0WkhOihCh8W5AagW1WfAtkqIo8o/ErhCySnB7XE&#10;msuMC9PebP8jchfJaWQFCoyKwgEo8Dxgoq9Zo74ac0CvAZoigyqxAK6Jk7pwmZqo0S4xhH6KyIbM&#10;HvCS/+73fOtPqx2SDG3OCJLM5cnClzOCoZkH5QGElZ72kO184hOO8nAGycO8YZZOJss7gThCaLf5&#10;JEnv5Ky2t7Kk9a2c1fpWzmo9jyVtn2RJ6y3VpyZFBWXaaKOCKZa0DSDyWWADyhUkL4+rLscb9Xly&#10;kV63D/9O9pQQa0iNvML1S1S/kaQ3NLl2hmcZxqiLQK9fXXuezssI6OpYuB3hPFSXBQPF0Kj5J6x7&#10;I9b9To1jF0V1ZdiouN13EdeUpzPCj3SP9QBweVfHwqWTaWcW9ResrID+K/A5YLs/fSjI+N3Ad4BT&#10;EN6C2/cvEZn9wAoV9gWdmnRxtOVjLspcEXkAqIRTdILRqaJvEeEUlOsV/aVvuaNH9TGBt5ZP35S7&#10;XSd5nkLPFaHsnAc148HX6aLbAKLrGePlac8f8gTw0IT6H+aIcEpUTGQ7OwfKOQ/Jd/dW4yw0Lds/&#10;2E4w0K1hHqvMMOeEvkxXHjJbMiU51OBaEfGOlMtj00dHyhpRF3svy71o1BkmRFNNGHP+d9gu14vq&#10;FV0dC4vTfwqMicIBKPA8YEIz8XpkwNKeOm7sOQn4CcpR8YoBAH9AuJVcuFl3AkbxaFjS2gfcGjkY&#10;0ScAfYiMsP3HkubKIESkJwyTaTz7/rM4q7UX5Trcvld3Np3qTNBvsbTn+KqVgKWbSiztOQ30a6jW&#10;ZSLOQ6h+O3p+IM/GnmxXCFT3f27fPgS8H+G/qlcRssnzDGTjaHhnbxL0en66YiW/nCWtQyCfBx6O&#10;HA2X1ztoYxCRKwO73vh36OpYuEFEzlLVu9XJsYloOsMlzxVw22Ycooizmq5O/3ujzV1U9zuUr6rR&#10;ookgA4JcBnrVrmx3/QWPDoBeISIfAe3Ft5M+RS9bd+l5DcAngRZntIajQQVVXQtskOQFYXVJ+2Ie&#10;aXKvV5M3c3vj1d9VGlCu/Mo/HlCWZH/4pmAg85CItNe8buPdI7VB0X1V5Pj4qhgRSo3mmK7lCk9M&#10;hmfjhSbO0W0T6X+St4Cfmy3LPTwdy6DTF25s5RGR6MJwIo/x3pxTYIICqur9drcaJMbrM2/2BZKt&#10;TqCfVfQPbstV2MYWCLJvU3bHvrpyHRv8AoXdEud8CA0let4pnodVqzwqQ5qcTjai3BQoYFE8A1Bg&#10;8nAK2Cl60SNAOrlxkzPu6kAXAYegaeRf1ebrR7gMlep9vdbuUS0D7+fGTW+I5lEfHVLi6/J5lrTm&#10;73NVbkB4ewjrpcT4yURWovrA6I0m5HGhGdU3s3TTS+OIbw6dydebWNJ2Z2yoRkV3cOOmc6Kwj6vb&#10;GZRJdPt7wNXAO1A5yEbLUA5C6AKWsrSnC9U+YCYqb0D0TFSmetq8k8VtiOYsHdt6ydA0AVhnw9Ur&#10;OQUmDyD/98jl+DjayEazmP5JKjqHpZsOjOTFf7d9IwDfZUnrA1mbLVimOQw4q3UtN/ZcDnoduFOB&#10;vGyk38cw5j3NqTPnHaS/Hro6Fq5e3Nl9jsBXFVkiJA/HRlFKjY2N8NtcS25E20/ik4WsAUcqpqZc&#10;DQ/jpuX1CVyu6FV/jaMM6y94dGjnNQu+gfIEIp2SvIn86mcvfcf9KB9S9FjbRn9cZ0LzGpJTyw4R&#10;pOzbGD3/wcumTRn+r81bah5SdJ5zAjQ1hFPZWgRcCPqvinxHkA8CPwLeX3P6xlGfVxHlFIQ5cZX4&#10;H7GIKiTbjG76627/gZuTZ0xuUtUPixjejNH/ip62uHPZzJs7Fm1wDQgq2Y08c5oRgogG/1xShwGx&#10;ZaYvKgv0VTlqxkkKKyVhRcuqCIuujkXr2zu7L1DRnwBzkrLUb9EJR8mqqcPrIp/GjjNPU5VxH9pl&#10;6Q30A1AR4VqQL/+1+7jA/zsoHIACk0SOVlRZACzwGtcayPZ3ggGEy1FuzY3yegigJUTODHvlXXmR&#10;J2AV/TVkt7GE4n4JbECYmaHHadMbOattjPOaTUTIGXgip6BuGds2OGM0J5PCX4A7oxsxK8+ucgqy&#10;dSe8/x1LWpextKcD4ceo1kVRaqUN4Z+A8xEZIolWlmLnyhe7BvQjLGnLLB1n+llspokiY+xP2sDN&#10;8HesZAnPTgI5KWqPifJFMiv6G+CB6uLHoFW4heS5iH/0hblnOwTG3IZkLZ5Ay9j1Pk/c3LFw3eKr&#10;lr1TYCXChwQaiAytOH31/vKRrvtTyfHmmRkO0cqCNWrQtQLvReSWv+Y55sl2IG7defWC1ypcIqJX&#10;qOoCEblUovc4ENRYQuby+Rs+MbBVD1hoj2I0D4oCHNT+6s2l/7yp7WERzgBnFIYCVbQkSMdX3rng&#10;lg9++9HPA93Aj2pO3zjq9o32zu4m4Bw0JwqMHRXGbFb6EF6oyPAKkOWgh4+7/5GZkhyp+l/+iv+j&#10;UVr/vWoKinlh8+fdC2rUF2fUtEthbmbQ1bHwgcVXLXuziNyIO/nL0WceeJbU8beOtHXWsrCnHFXR&#10;bdsT9//1wPsnc8xogb9fFFuACkwSkom+auY/QfnabRjJ/wHgcuDL8fGOpiyX1l9Ktb1XgPa3STP2&#10;Vpp+lJ+GNdiozgHg5rEKCNHgjANS1XaJeeCVtfm0W0yy9EdtJeZJnPY20PeADPnyfJRdQbWMagNK&#10;KdNeV8cm4J3JpJ2BX7WxfJ2kQRo5J67MiToTbmLOysMIcPVY/ink9n/EOHt5nDQmW6cuR3gsv//H&#10;UUa2/1+YN5xy80WL+hD5JEg76dGthtOGw+5dudVcV3fX9Gs8SkJpyZ7prM7QCnALyonAzS9UJLP+&#10;n1auEqFj3SfeukVELgFm2kbF3S8Av9/6gQNKCIdEzppLnKQ/orZWywi/Sy759/PifqfpZgJn1Jy+&#10;cX3N6RuvH8v4T7Gvqh6rsdPk+yVcCw/dIrqCEQ822OXYAslK4nj7X9Ayqm9u7+z21Ns2aVpCuAP+&#10;+QxiKQpXMPk1LjfSP3Gq+FmK0RsqIncCrwFW2lpCa9X3tzPeq1sWaIp7UKoow3ELSPu/AnwReFex&#10;77/ARFE4AAUmhx6uhXsAACAASURBVEQDJ98Fon3ONsLqfieadAjlYeANLGn9XLJ3Og8Sf7VluHqr&#10;otJpOh/RHQFLWisIN0R0is+7nCWtD4/ecJcn66EYOqvs/Ay9jkDHH/vdtlOzeW34zFxf0grIdxA9&#10;F5G1kaHreBXR5fNWUJYj8lqWtN5RddpO1OZdYIja7V+ehkykbTxlVPX/KLR5nvoLxjkbQX5dYvdW&#10;48we4FGxpHUNcCnQP3L/j4Kq/p+ogzR5dHUsrHR1LLwNWIhyOUivaLKNIlAvqT0Zk+ZZBfiz19Ud&#10;5On2frtf6cktpOmQSuJ0yHlA+80XLXqsq2PRC9ZuSFYD5j/zvytAB/ARkr3yQ5H6Sto7ADyM6t44&#10;RyEr0wmz5gAzFR4WSU75wWzhEKRfRH4JvPridfd/brx0pgbyuYI0RRKlJP1k/EzfRwmPf/JCOVRd&#10;HQsRkRtRhsbV/15PcRzKQaGkVIbSNvlnUmwbXdv9d62uS8Pj6f4a7lqaTsXwT0Ldkj5GPMLw7epY&#10;SFfHwgdQPUaQbwi6vUp9kCnT9VW2frdNzDyTJqYNmvIqbXNFknP+2xUuLSL/BSaDYgtQgUlCB/Av&#10;3bJRU2sVCCQPhW1B5AHQ6xAZ5YQdQLWSltvvy/XRf1tHtj6xH2NMdHovyhpE5mUivj8YPZ+vKqHP&#10;zrRVM8QoNCZHDTpNnpaVNWizeWxd7roGByox3pdy46ZliFwKLEaYA1qOHI0EAyRnnV+D8H9HPblH&#10;dSBpb1X+iSM5NcNMVAqM+OK2kTCAaH/MW8m+RbQ/5SsZuTCyNFqfiX3pWNo/XhbHQa/+CGQpcCaY&#10;N70qo28tE4bwsuD7eXK8fh7o6ljY197Z/SngWkTeT/J213mkK0jZB34Tq8Q5p5Jedi9hwhvHbkuR&#10;z5esuC0Hvgl6bVfHoud7xv/zxvwNn9gOfPHJmZ++GjhTVd8hIkcITE+6XzcIskaRfVFtSV8alkD9&#10;m4CdaXeUwN2ga1TZi+R89nUgdwDfunjd/ZM4kUdbFDkzERH1/A7Paxipdo7LeFc2dyEUHhNhJcoh&#10;I/W/SvZZEplJchrQCnctxI7s8wKZkZv0C/75EzfczJ789AL2GNLcNGk678hpnp6oRtdFi3rbO7vf&#10;D3wX4SMoJ5O8Ldpkd/0VlxdeWBbSxM/HpCsAAomzzBoR/hP4alfHwufxbpwCf+8oHIACk4PI1/Ev&#10;y7IKLaMsVTeBrB75rbpV2AB6HkhDMN6yCniU+hKsGrUGlV5E3wzMNhcBGceErP0oH0CkZfR0o9Lo&#10;TuLoBTkXoS5TR16evLKqz0U/q2018H6W9nwW9FiQIxH2Bm0AtoA8DiwDlrGkdcPobQBEvgRcl7m6&#10;bsx8+bgXeK0pnJSmMZ65sPTwLZCfZcrIPu/xHhihf7xxncdfP+GmfJXeVBbrjCwOkbwnYmQsaauw&#10;tKcD+GZUbrINYzTcCrw2Q18fygu+tJ++bfcJ4JL2q5Z9AXidIueIcrgKc2NbJuNkYZ2EpC3iEqj2&#10;g6xCuBf0RoQ7uzoWvei2Lszf8Ile4DtPzvz0fwKHI3qCIq9O27VWhMWJjgq+ZOSyJ9cOV7gNldtE&#10;qAA/B71fVdd+6NnfTJIyWSDJuz7WZpzgEberiLIGYYyVzV2LmzsWbmjv7L4ZYbrfq56+adc5kfbQ&#10;WLPG9Ir2zu5vKDokyFpU+zFD1tnIzjjX1EOInFL/4jG3Rcg90BunTfzVkM87GqYdafm9eSdhZZGu&#10;sNy/uLP7HBEOV+VchFMF9gWmg6nX5PNOYzqW3FhxjkHqYG5AZQXC91GWdl20cLI6uEABj7GlukCB&#10;AgUK/N2jvbO7BLo3yOGgL9fkqMu5IG2i2oJQVpgqyHagX2FAYJOiGwR5QtHfCfIQsLKrY+HYzueL&#10;DKtmXlkSpGX+hk9s2fqBAw4HTlJllghzjFHXj/KsCmtQ7r/mhzNWAOWL190/fid3FLR3dreo6swQ&#10;Gk9Ws5JTijTd7hOuJ9tY6O/qeOENxvbO7qmqtJnVM++Ae3qdVZ96TaIyoLAufXvwPHWrTrZp3vt0&#10;181Nt2XHOxuGT4RThLLX/e8MX1ODfDuwPnWKJ8iDZQ0gC4DDFT1GYH9gNipTVbQt9WNaRKQO6AMG&#10;UPpUdIvAOoUVgtwHPKDwxM0dC1/wFcEC/++icAAKFChQoMCE0d65rAQyFWgCGoDkYXNkANGBdGVn&#10;O7ClqzBcChSgvbO7pGiLIE0KTelmnwZRLWuy/W8IGBBlO6JbujoW7RLHsUCBAgUKFChQoECBAgUK&#10;FChQoECBAgUKFChQoECBAgUKFChQoECBAgUKFChQoECBAgUKFChQoECBAgUKFChQoECBAgUKFChQ&#10;oECBAgUKFChQoECBAgUKFChQoECBAgUKFChQoECBAgUKFChQoECBAgUKFChQoECBAgUKFChQoECB&#10;AgUKFChQoECBAgUKFChQoECBAgUKFChQoECBAgUKFChQoECBAgUKFChQoECBAgUKFChQoECBAgUK&#10;FChQoECBAgUKFChQoECBAgUKFChQoECBAgUKFChQoECBAgUKFChQoECBAgUKFChQoECBAgUKFChQ&#10;oECBAgUKFChQoECBAgUKFChQoECBAgUKFChQoECBAgUKFChQoECBAgUKFChQoECBAgUKFChQoECB&#10;AgUKFChQoECBAgUKFChQoECBAgUKFCjw9wf5WxMA8Ny8w04D2gGU5K8oqCQXREBJfyDpN0UQVBUR&#10;Se+Y69EnqJIU5NOFT0xZIIgkn66MOLVEecgrK6Xdl5lyWQh0uoxJupDXts/l8jWoY4Z6njgKFDG8&#10;CnnFfA91uCJdmaEKX6KnWzy96tIol896+o/rx+pXgD985+CjUN7lOkEE32hPp0raNekVdQzTpE0I&#10;KurLTPhq7ku2v4NcgKKaEG3zJ7yP61fHV/fbl0XVb0efve/oFxXDXvX0W/p8lxq6s+0TMfywbc2W&#10;maZ1kmXpI6Uny29Q0/0pXUl//+Cw8/9853j69sBvnTZT0UsFaUE1FilHZypD9n4Q+pQe8RIW6Evv&#10;hzyeOb6dSd8mdYVOiMeulwMzDv2XTP2e3qhSqyJ9pwX6JXNf0/Ij+qvp8zlGo8+VJzH/4qLy0roi&#10;1HwXFH6/8l23foNx4NfzF5ZU9UMisl/e/aAJq9uiRk9FOjf725QXdF5mSqricSZvlf7P0+/k5I/r&#10;Gom+kaTA5su7bsv0YyAqq7qtkYhnoLatXrdFGHjlk90dOVlz0XPSS84AXm/nTVdzPI/GfLQjNXs9&#10;1mWpjrHykakj22bNuY65n1cvOXSOVtZo/ZjX5pzRPy5ejNbmbJ5x8uKytjv/tInxYOkj+wOX+NxW&#10;n0UVmzGa1U9V+ijDjSrx1bzOicdunr4MCcnlYJQnyyHTjpEQtSOnPRGjszp6NKnKrSzzM80jMkpW&#10;BeQ6lhx49ygF/9VQ/ltUWgVlEXBhYF9qrFbxLrmuNo1R/ihmAEtclikPMHcTFeLKSipwtZkyxOYK&#10;5UpUtylLQ7o4lyfF/7DtdjZprIgc0SldZpKCoGYVUpvG1inBno7KIiorQ4inxfFbMK0X/g0YlwMg&#10;yr5I0reuLmffeWfDNyR1BKziMd/dxBnGvJgxHPrM1gXOmI/7Icka1y8Z4RDDK1dHrG+MoU9okxqy&#10;g3EiVWVGv8032z7x/IoKjXL49qVEWPogn982b0QQ/Am4k/FAmSoi/6hKm7gSNW67h2T4n8ppPNGl&#10;aUw7JRVAO8YDuRLoN/2djHPx+gAFlQx/XR5bvri0Qd9E6Z0gGPpjWHlM6bNpNW1jxBYztm07JZPW&#10;0O/lzQ16dzFmQSwzyYVbgHE5AGmZZ6F6rDp50+RPdixp+jemNShbdaaVc8gtb9J7gWem/HRC9uUD&#10;qBtfQdizwQpFvdObF65JvgfmOZ3o6M9czVJFmFEijRR+OfkjjM2EHS6Mldaf1z7fMq0u33V4ZiCl&#10;5fcD43YAgGOAC6u1T/zbiFTmfvX1Kh03Qpl55Yx2PWsmxvfz6YzpGrsOS99E2jzadVvmSHWPRmdm&#10;3v08MD4HAOagemF1JYINhMXK2tboPtwYsUpPMumzDZBMQ4zxXBXoiDJm6jN5fDngg2FVdGS1e4a2&#10;qrrARzRd2rw2WXpT/RfyZD79xGHLI9P2LG0C0A38TRyA0t+i0mqol3Qn8F7+0tto3BdirptSfAI1&#10;I0fAG5bOOHfTUFC2RBWouInLZwi0aSA5b3iIEE3yiWGuOANdFWPop/V7ude07rR8CbSHikxZlh6p&#10;rjtio8a0u2suEKpp49RkFFu/Z/IE4Me8er6LqdM3xNUf9QzeKPLE2k4k85kZd5pOxr6P03xq+t8I&#10;hO+jkC5hlmjyPzslR3OxuoleI/pc211ZqnFdwRwybdBM2zyN4b+TKdLPRFYCD1TDd8ONqL22+MCf&#10;CUAIEU7BO1IqhlTMf/fbDHJjg5Mlz9dh09lxTHUdvv6c74ajnp2uLIm6Lh5fXj4INFg67LgmU5em&#10;QuI+Q91hnFnaXXutCFS11fc7kZ7KjoiIluy8PF7YYIP7Y4j1iyjWVCHDCw2BDU0bGG6HnGqVtusU&#10;nysoc0ORTydZuiR8RzNrtZbZVTQ7/WTapiQOhaEmTPpJC6J5X0Idrkw/yux176QmZaipA63uLb9C&#10;nfJPjQCL5PX6yFDzN+9Tc6WouoTxf45dloyQViZV9kj3xm7zSJ9j1zVWmZr5HBmCGpmdBCKDx5Jl&#10;FG+mxtg4dn+MsnYRbSPP8f08em09aowJ+99qryzdmeteB2Xz2PrcIJOc+jK0i8mvmbLMGA3Gu7uf&#10;oTFSsLF+CEaQVezZMv42eHE4AGKGuDOAjTHo+B62VOAnbzez2L7zMRWj76MBJ27aSev0GdMh53+6&#10;iLR4Yyea1P3kZ+izRoGXF8VF8ETUp3N0+7aktIhSlcZXpOAjcmlEiWy9ad2ej+rSaZUB5WcgT4Kk&#10;M55VV3GZE4LrA03qF023rphx5NtYNegzMNE+9ZadpONMPK/VWJ/ivQ0xukHDhO47L53IDbMlFTyV&#10;VB17490VZZVQ6IsgWlo15pN+1VSknLGRSlW0VUnDhxEwTQtxRoMbIOp+p/1m1oRIDFobXQ9tt8Zk&#10;pEfHA8WvcESsdI6Ta6OrQAx7bIen8umD2BKTIimNIuG7yyqGZZEjj+ODGSd40fbj1XDD1y9+rDpa&#10;ney4LUJOBwVT0DvKaspLyyL6dHWHFTZfHmksXLWaF27+cUYgGtNr6/XymXJBlQnah56fXj6iP0Hu&#10;gx2hvk/sOPbjNeJJ6A83nhJHMivzqRwZjqqq/+8LBLMKgO8DP648Ta7DYxlKC4hXKMXNEWE+8k61&#10;H6/E84skmUNV2S1ljoJY/0VOgmOt2Gvi+1lVE/1RtQ1oYoPXUePCGrFBOlLcuqqDCZImo6bMN3g1&#10;8zevVnfd0mm3GeWVl/+Zj9AR2RWM+DPPQaimL1u2ZL4Zze1pzoS8yOfvJBEtN1bdHHnOjZfiTX6r&#10;3fLq8gMy/hwpj69acpqZDrworUlUdQ8jcCnfonnG0ZBDh40yZdvolLsd/wphNUBGaJqdZKJZwZSd&#10;l++Fw4vCAVDTqeIZHHde1LfRJGQER9UPpyia4HmtIY2L6NoB4AyXzID0BmV6NdrG4SejjFevob6Y&#10;NrNFKA6ThSJ9naTGgRlMkQFiaFON6nNGmI9mRhN0uJflm5prURtsv0xEIYkzSMJAERPidPvZnRHl&#10;+rMqAmcKTEqyg5rYcE8HnjPgbXTQcbnKkdEwiUtI6JqQfBqrLHHovWVAtOUIcFaDVimU9L+7JyF9&#10;2PbjFF+8fU1TPopzRBy9RpYSYy8oHZ8HfIRRTNqYd5NBMIZx8pjWqKnj4fYse9kmHS1qnmdQc886&#10;JSmP3M3cSdL3WejnIHNpAp8rHqN23o6MSJPGtc/JUdaot/rL5YmGGmTa536HhImYpPLqDD3DV1dP&#10;4KKNJpvVhGhchT6fzETjWE/qQLg+C3Vr1FdOr7qJ0cl3cMhcnkCzXwELis+kMdpYMXzOMQpEDD/D&#10;phznVLt7Tj6dIa1+YKXBhVSGvEY0HZls70sEIs0S6ndReTvHYMZ/NIcQ8cAxxwUHAj8Dny2vUZKg&#10;hB8g5t4E+rbaMI4dgXyDN8ix5XQ2jWCew6FqA2aUr2r1KKppFIOzChJ9r96SZLVGdXmjOQpOnog+&#10;IbQ9rju/7DhN9ppE90bKN15oLHNmjsg1zrMKK8qvIb/vfM0p09Rnt7y4cZWtx+X3expNOe67mLry&#10;2jgSnC3hPslpsy1CiNueyZYqs9A2b6tkeJwtOJoANO5KHaldLxxeFA6A3RalIazl7ubwKKsUNHNP&#10;Qn+ZSSOZj5ywpZO3LcLvWfUWQVx3mldtuV6uM4NU7DUriARBiAZJmicq101Mcf0hEi6pLSmhPkej&#10;JS5aBsvhYdUeIwll+zICfyaikOxEG6+ghEiZ2nYT2gUm+uYmZPMtNCmtQ819Y0CFMkJ619OuzX5V&#10;x9dpjRvF7Z2y3y0rbJ1egYn9bnjmZMj0o8+ZGg+k9TsDLKzcaNQW99sNIrsKZf9W/TZWv1ZL78Tg&#10;HCAJn44WF6l2k0M6Ov3qmneqJL6X9JHjdXJ/RCIj2SHUZ2TC3fcP3EI8JDTU67li+9rwP0meo7n9&#10;uA4rbs4sjFZD3AqQ4Vm0UpLHO4l5HB0u4FYqMWl8e0O0eaJzjWe3pPvuXd/6MqVKn9oVgaqHnw3P&#10;wiqLpP0koT9ceyRof/Xtt4TZFmkwItzE7Hhn9JmjyQcdzHwR2mfUtY0KVnnKabscXW68Cmn5Vs4M&#10;7SppvwQ6fcnqeOfK86PCqF+J7vkgwgQwUnrJfHPziKa8cga7NYbdPVD/O2vgG63tr+HzmXFlyhyv&#10;vOZF+quj6q5VEl01o50sF+297NVMuC8nXVyG3YQW8sb8CeXGjtNojsmIyJJsZTeVrQh+rKSfVVWa&#10;8eSj2mkiN9b8+DNjPTLiU30aGdouo9GzdkB4BubRlG2soaPKybHzb05ZkXEu4Zr9tDyK5hVDR7Wo&#10;pHlNmd5pEEZp1AuCF8dDwE55aDDSk/6Qqv6zkdbsqQ3OoPJK038nyhMmrfSyMcKdrieq35RRpWxt&#10;J4ZBbidPX7dLbRS4z2mMwTBG3JYUR5sdfE6gQuTYs8PPXiGdmaOjtvioos3jomRm8gvP3Ux0qgl5&#10;vB3g2m36Rwl1edIjfoY+88PdsyPQZ4MOpJO613+CNzQi2bB0hA4x/DKxZDFpUuI8faZ9rtVhggzp&#10;vS0hQfVlT/eI9ZGL4BPLjJNPCfoxK+9e1CMBEK/HJxg4jOHkLhBn2piVEw3tsHLmhcKRFWj04hcq&#10;IziOsRPs7vkc7numzDDugrESTWpWztMHXp3i16j+nDnW980YbfCTejquxfWlRm3w9HnRMjR7Ocnm&#10;sTRX1TYhqNox4EpIeOh0mDV+Pa9TgQs8SWlz9z1PHA9C61xdYXOVF+wqnqgX7DD+1CjBSF86Djnd&#10;5vI4HpnuTz5D33hxJTYfg15KZTtTl5iCk+1UYlgY95GduzTV9V6ezGlfVtYjHlaNt9HhaHdlRNus&#10;iI18C6vPjEQQG9BxeSFn/C3P6LZU5Els7HjE+QNNeeW7fo+N6yztedIh5m8era7mkfhlLYIgDYHe&#10;0B57v9pJmhCs4vEkpBfU3nfXnGxq5n5VYzOTrB3/psxsfntNbDkRgRmhigZI3JjcycvopKh8Mm3J&#10;SYflh2TaLGGiju6ZwjXKUE13VV7TF39DvChWAOwUHSZajeQ3OJua9nusht1117fOgPbOns9HkDVN&#10;yyNWumEPre/1tM+cutQwQaSDRQ1toi4anNbprmNkDBN1culwkyu4Sd3KnafNNcpNuml9dlyhllfh&#10;t5NVNXXG15PeCONYg/y76PQEkJ0UvTHgx2aItCf1GH6nnPbjKxRi1HXoE0gj4OoirFTd9/3p+R63&#10;T9LCI9rM/XjEOn6I72cbFfF1pv3gIvuoodf1DXjagz6y7XPThvp+sfumg4nn2kck84F/tt64/Alr&#10;o1RIgg5338Vft5O+GB67dK793thRqwsIaSFTnk0jab6gvMPUKb6tybDKKGn1JSQ5XGQaOwG7OgIN&#10;EU2mSP/VtkOzvCBMbmIjxa4dKQWmPo2oNPpIrKESqHbyG1ow8Zkm+2CpZtoUGp5RbvZhdNcnkvak&#10;hvEdxrDhg4mM+f60Eybxd2v4uzEUhN7Ekp2sppOJiBu9bnwbPUTa/z4SY8YxrhzDC1uno0811K/O&#10;KfOa1ZeZ8de9vnH89tRkjKUsrybqyUvOr1BbfgQ+jrBXj0H110eO4NsyqgI8UZ68lf+RWhE73tl2&#10;JNeCRojrzhr/IW0oS6q+Vzse2XkO8zujc0y6PAfG1TOpyL+FZL9L3HFV99MvWUPdExxkM4o8gddd&#10;1d9N+U4/+A8JZdmoXaiwmlDJ/LaFR7Q5Opyedco003gfxAjSG5UbtUPje/6r5PAq88MrvOyE/LfF&#10;i8QBkLD1x0pMKotObq0Cj055cB0r+A6v6mdnlIiYLRR2iT0YB9HDrj5C7YSUEL31HaoEAdRAtJ+8&#10;TBsyxmlQArEARxOFmRAS2lLVFlkeEk4P8bSJ4V2axpMTJla/tJ4Rdq/Y1A6efGU2OuIlbXecoDUD&#10;HJfjiSAYcFY0RAyvXH6r4ExT3CD2q0qCqUEih09CQcGZ800IppX4Pgl1h7yBBht19zmNTnPOo31Q&#10;2W4HsenDA6OJskpoE2z7XBc6MfQPM3qPENugID9O509KKbn2SShPTT+aMu3qXJ6FkIhYaHM84aZZ&#10;Mvfc9cC1uFyfx5TravM/Ve1oc6ZZVJcNEvm94ul3GxmOfMAsq9TUZccb4o298J4H1yeBC87vF8dL&#10;V6/hd9wQM1Yn/PS+Kc7rPD8A8XLnW5D0f1ipM3KBk0mNyg0tCO2LVniNrnHPtQRu2PZIkH+bR9xv&#10;iRaHQt/b8RpWUiEEheyYTsZ50veuHjXj1tITPqyOy6xoq/liy/GGfRiU4Vjb5F6yOuOcW5lw98YS&#10;j/kefkuUIusQ2zJcejXcsz1kr49GqJ334vzZdHG9IW22dNvTeVt53GpAtjxMO1zqmB8hTZY68XcC&#10;72x6qn7ZTUFBUPNoGz+cTKWf7nuYSMx4zKRBR8hPmGD8JDNCWZKlIf3trovG+aoM7UwZmi3P5tN4&#10;crA8kMx9O6FGdWTy5bbDjtUMv2z77diyQRSbJtL/fzu8SLYAJfDLt1ZJYnhv1IOzH2VqIw3vPBOZ&#10;2gJA/3U/YviJ54KD6srG5E+rQYW6U0+CploGfvorao85DGlqYeC2X1Nz0F7UnnQc9A8wcNudDD+9&#10;MdCZpdsSWrX0ldQrybyBM8KTk37EBYrwE5Ex5CIe4BRCclOtsWWMVq9CnNHrCQ5bffx4sg1yNHgN&#10;KrETpOFrTgNHh6bK1DhT2SV72y/luulM3/8fmLLH8dRN2QPVCgObn2TrmrvoefwmKsP9BGPR5RfD&#10;i3SakRJT9jiBctMsT0rfml/TMu+V/veO9b+nbto+1NRPBVV2bFzOjk3LESnRNHshzbMXMrDtabY8&#10;eTta2Rmzy7DPdZrfR+wTaehaR7OjUEI/ifnuz6x3S/++a4IwRH3u+GfTe6k0U4gxcKzx//yQtMbq&#10;R0y/+FWNtO0lYNHMAzhz/1ez/8z9aW1q47mtz/LHZ//E91f+nFVbn4tIjHjtrjnyBXZvmM5r9n45&#10;taUyv376QVb2rqGhVObk+cey35Q5PLjhUX6z7mEGKxUWTJvLiXseTd/gdu5c/Vu2DO7g5PnH0ljX&#10;RKUyzCPrH+EPPU8iAtPrWjh5/rE8svEJVm9ew+n7n8zjGx9neuN0ZjTPBKB/cAc/eeIuAE7Z8xjq&#10;axv45ZP30TfUn/wu13HrX+7hxD0XMqtltufYQ+v+xOG7HczazWt54LkVvHqvY+kZ6OOeNQ8mXeJl&#10;hKAvTBfarY/BSI3nE3dZoxsT72z/8K81cFOHQ00/G2L8WGjYazf2eN+bKdXVAdD35z/zzNW3RJRE&#10;8usJT/LXtNQz4zUnUbfnLLbc9wBbH/gzU156EC0HHcyzS39C80H707jvfDb87HakpsyM15xIZWc/&#10;G2/7NVIqMfP1JzPw3AZ673kAgNlnns5QXy+VgUEa5+3lm7Pjqb9Qv/s8+p9azZbf/pHpJx5Lqb6e&#10;TXf8Gh2qhAFu9GbESafDjS5OLgc95/kpwST1Dp4NwIToUCZ9mC8sAX6cTbBvraGZveMblX4vzZxB&#10;w9vPR+obRy1z6JE/MrC0y+ug8NcrhrTkhC+lObOomb8vOrCToYf/CHW11Owx15dXeW4DMn0qSInK&#10;E6sp7TEnmfsGdlJqa0vKGhygsnotlMvU7DkXSklMU7dtQ4cqlKZNSX/3UVm73jjUwSXIbhOyNOJT&#10;5fMmvprdkuS1vs8TnCjrXhDxrGqlbzLwkxLBCLXR8PjhR5prhLfOm8Li3ZrZd2odNSL8ZcsAt2/Y&#10;znee2sLGwUoQFzvmI14k15trSpwzt4WZ9TXcv3EH9/b0s2RuYp/98Jk+UOWM3VuY25CYnxVVrn5y&#10;Cw0Ci3dvobGmxNK1W9k6pCzerZkp9SWue2orJ7Q10lpXw0/WbWOPxjKv2a2JO9Zvp1aEV8xo5KZn&#10;+ji0pY75zbV8/+mtnDKrmX2aa/nxuj7m1JV5WVuDZ8+a7YMMA/Obav21O9Zt45Q5zQBsHahw98bt&#10;PNU/THAUUh5Kps1G5+XzJUXWNnwROAEvHgdAs0xNB0VmgomMyHKZ5k99iPol5yCSDPyBX9/H8BPP&#10;4bW1nZycce37QWl87zspH/ESelf8A/VveT01u+/J8OpVTLv+amTadCjV0PCPb6H3tDeh2wa9gemj&#10;mT5iF75njXOrQNwE7vfQptdtmz0yk4oaJZKtPxY8coywrDGQFu8mFUtLdlK3hpytalyonhTt5BWt&#10;hIhQU9/GXq/6Ck2zj/B9ClA/dW9a5r2SKfNO4Km7LmF4aFvCCcnpi7QJpVItMw45n+Y5i3CVPnnH&#10;hezx8itwbICPewAAIABJREFU23nW/e6LtC5YQv20/QClMrSDp+/+OFqpMO+EzwFQqqmnd/fjePre&#10;jzvWGsPd7NeMvoc0ISycVQ6hLyxf4ikkLF77fasj1K/W0TJ8sZHk7MOrIVI/CUXkRdjKKD5a7O1B&#10;Hw2G8xacysUvv5CG2mBM7Dl1d46c+1JOO+AUPnzHp/nthkc9F8QOEfNVFabVNnDN6Z9hz+nzUFXe&#10;sWMzb7r5Yt592D9wzqFnsnNoJ+8q1fK5u7/Cb59dzrdf/6801zVTU6rhrAWP8i93fZkPL3oHs6fM&#10;QVF2Dvbz4Ts+zR1PP8juzTO47Nh38+3f38At2zfxv4//ADc89AMWzDqQI/Y4EgU2bH2W21fdR21N&#10;mStf+UHqaxtZtXkNf9jwKO86bAmtDdO4Y9V9nH/wGRy91zGICBVVPn/P1/jwyy/kl4/+gkd7nuTi&#10;o97G8t7ViQOQlYGc8SYRb8mMf5fGOkrZ1Y+x4WVKNJIRN04jnef0Ukb+Zy4+md3f9Dbf/xtu/ynP&#10;XP3j4CSmMu9MsewzOQd86RPMfM2pVAYH0fcMsfKSjzNl4UvY890XsuHWXzHj1JOY/cYz6Ln7Lhr2&#10;2JP9P/txdHCA3rvaQWDvj76PLcseZPM9D6Aoe1/6AbY/+WcGN/cx67Wv921dc/U3mfX6NzCwYR1/&#10;Ou9D7PsvHfT98c9suvV/cFFAMePP8iePFzFfCLrV6Ggf3fW2Q874l2pDtGouqNL/E4F1A2JdZOss&#10;NU+h7lVnIi2tQacZ+Gv1jQws7QqyQzB/rWENUHPgATR/+t+R6TNAlYHbb2TwzltpvvKbnor+b36e&#10;ujPORqbOZOs/v4nGCz+GDg4w/OSfaHjz+z1vB+/6GTtvuo7mz34DaZwCKIP3/RzdvJO609rTdBV2&#10;XPMlBn74354Gb896Okc2/kfsf6uXkZz0towsf4Nyq3YyAm0uxbjhA5EmUuLkyxkCRsimlkvc8LLd&#10;efVuTdSYvl0wpY5T5zZz7ryptP92Lc/sGEyz5JWdfC8LfPeo3Wif28JgJaH5NXev4fID26go/HDt&#10;VgA+tH8rJ81sRIHBinL1qs3Mqi/zlcNmMaOhTPfmfh7eMsBH9pvOS2c0sLxnJ+fNm8ohU+u4ff12&#10;5pRLfPPI3XjvQ+uZIcLlh83kgc39XLTPNOY31XLTM3187qAZHDWzkS2/GWa/xlo+ddhM3+zbn9nG&#10;ToEz5jR7zr7p7qf55pG7oapUFB7fOsAJd6/h2Z1DVe3M/S7Z76Y/HN+so+BXMcbftbsaL4otQAk/&#10;3DJtOliqIk7hmipIjdD0v86nfskbqfK0jHEEhv+kijb97+so11L3mhN99vIxh1KaNYctF7yP7V/u&#10;pLzPAsqH7xNHXc2nHcB2EvPIXjOdX7UnGaOQbRTf10Q4UUvdHvVsecaNUA0Kx6SxvBCJ6fbbdHy0&#10;BFM23iQdF9QpwGph9ysgGiieccg7aJp9pDf+K8MDaGU4TV9iyp4nMmXeyaG4qC8Cv0QErexk1W3n&#10;8+fvH8fAllX0b1yOVoZQVZ6+5+P86T8PZeOfvwPA9mcfZOWNp1FT20zzbi9j2r6nUxnczqM/egNb&#10;nvwFU+efQqk2mVw0U7f9nmdQx3LjjHVjTDm++Czp7mQXaY0mi6C9/bMfnseurhy6pFpG7TMdeXI4&#10;JtJxW22hunbHzdqnZTc6jn039eUGX39FK96A2G3KblxyzLtorqkLQ8bkt9dAObx1b/Zp24cv3v8t&#10;LvnFZ5g9ZTb7tczmlP1O5uFn/sTr/vsCNm57jlfu80pePW8hM5pn8M8//Thf/913WDBzPw5s2xeA&#10;Hz36C1513Vso19Rx+t7HV6mTLB5Z/wjHfOdMXvnf57NjeCfzG1uZ2jid+nI9h06bF6Ud0GHecfsV&#10;fOW+xLA548b38N0VPxmbtW5cjEJLSGO2ilWpwmTCn2jvOocyOZihWrad4enKt/9VoWZ6E7MWvz4Y&#10;qJ6guI4kvYYtPmnamlnNTD/mWJ77+U954NSzYHiI1hNfHqWxaDxwT2oamylPbaV+/9nRPU9jyrRH&#10;3nM5j37s44gIfzjnn1j16W/Rc/ddNC94CVOOO4jG+fux6c57gnyb42odvfYzLbaKR44f2WtB94Zg&#10;Tmrtex6F57qM82b1jp/GkryTsSFcl4UZw6xO4nRKzvxkdG5eX4Qot5C3RQag9sRXI9Nnsu2ydzF4&#10;50+ofcVpSEsjUt/Ijqv/D1vOfy07b7sFqa1D2mZTPuJoqK2Dci1SU4PUN9L30bcx9Ls7KR97EjV7&#10;zkfqGhj89W1sOf+17PjK56Fci/b1sv1T70W39FJ3wilQU5Npp2srEa1GextnxvJCIt0UB/nCmKnm&#10;J9F9GaHvHD2hzgmO4Mj4dPJlDSG8XfUvC9o4dU6zN/4TvRyoetmMBj61oC1j20hQQKa+xhrhDbu3&#10;8KM1Wzn6V6vZMVThpLb8laNHegeYccvjNHQ9CiLMaSyzW1MtNQILW+p9mS3lEqfMboryrtgxhAIL&#10;Gsvs2VJLfU2JeQ1l5jbV8uj2QRpqhAOn1QPw8ukNfOaxTZz4y9UMVeBDf3yO197/NAB/2TrA3J88&#10;Ts1NK1mxPXFwPvnwBj71p40smFbPfs21sWFv7KLIxsvado7vtnO982X6IprbX3i8KFYAbBTLL5n6&#10;3+CVY5pOSkL9Oa+l8V3vS/NnDZCQHiPzNm3WQKt7zfEMP7M2+V1Tk6Tp3UnlucRjpVRKDdUw+WUj&#10;OmnBuD31fn6wxqHNluMIKMnE4OHKU2N2++8xr/zEYBypJImEOszE4o1CY0A6XifRpuR3iKqL6ZNx&#10;wgp7Sq47cSDsn02NhtpmWnZ/uefFzt4nWHv/p2hoO5g5iz6MlGpQVZp3P5rNq36CaiUpz7ddqCJO&#10;lebZR1LXsgfPPvhVtDIYyYsdesMDPcEAqZvC8M5edGg7g9vXgwilmnoqAyYCbwrJbskR0x9ODqui&#10;YlnjSvD9YenzPHPd44wRc5RQUkV4NiBv2drtTIpWD8y4mihsW3zuKuEIRsRr93kljbVNiAhDw4Nc&#10;/8ebeKT3SS447Gz2adsbEWHBjP2YP20P/tyzKi0vXhIPUVChvibZWrK+fzNPb9vI/U/9js0DfdSV&#10;6+jd0cvO4SF2Du2kplRDXSlRdZt29PBk71PU1tTRXN/iy123YzOKUldTnoB8JykPbNuPoeEhhipD&#10;7Nu2Dzz+q3GXEJVmHZw8Isz9fJUXeB3mo0k4dhl6HNzRsZE+SSnSzBifsvBQmvfbPzdYEuwINfop&#10;jZemv6WU6Jrh7TsY3trP8M4dfitRHpoX7Mdw/3ZK5Tqa99+PnY+vN+2IG5L3e9Pt97DbkrPZ893n&#10;M7DxObZ2/9HrcOdTJ/0SHHhbjOeEHVu+R9TrfWcQJnnt+l7CcC/fxidw9Vi6g6PviJt4P8ejyl0L&#10;89BImn7ovlsZfuKRquvDf3l0hFqCXLq/pdZZ6JYNDK98nKHdl1Pa6wCor02cis1b0XU9pogSta84&#10;qapkXb+R4T//kfLC46EuMfZ0+840b9qiyjDDTzyJbu2DcjlMmRkeuH6pbnee6Z9dDbApfA/b0Zip&#10;LesUyIi8jnONEzb67IXH/TFzEsL0conz50/143PjQIVPrdhIz0CFyw9sY/+pdagqr57VxG51Nawb&#10;GK6mTAnlUqKuRtjUP0zfUIXV24fYNqxxlqyspgbAMVPqGU5XDV46vR7S1QKAM3Zv4YmtA/735uEK&#10;vTuHOaCpDqlNyjuiuY65zbXctmE7+zXW0lgWhirKgmn149aDjg9r+xNnYEopIwtVKwAZXlgDL9Vv&#10;uem9UzG5sbur8KJwAKL96jheSSTD3pEFZFYTzR/9MFKuzSktLSMtSHBlSXT0Ira+rb2UDzkCHQoC&#10;lhvd9Z0ZEZoaoEGJJ7dSVaf4ic2lce0LjQs0R8abMSK9seajb4GG8OAYRsGlKsVPXI4fYmTS8N0Y&#10;9qHpRmkbR2oipmK0ZKymTdgVmiRNqdxAuWG6z9v7eBd9635Df++jzDr0AspNyd7rcuMskJrk4VZH&#10;dKYsTZWSSImp809FK0NsefJ2yo1JdHDa3q+jXN/KxhXXJ2U2TKd1vyUADA8ExVOFaMxLGO+pbEUr&#10;Kb7fw+AXm5fs1GL732zdEQn9avrMRWejCLD5E6kuNVLhjEUvh6nTYsbYeOCMTmfARZFOZ8gZKl4y&#10;fS/vGD2y4TE6H7yObcMDMDzEZ179MVSVpvpm5ja1BQcgzKK5v0WEcqmGbQPbuPK+b/LMtufG34Co&#10;LWa8m+uv3PNlzGueFbVjdsssLln0Dm5aeTu/71nFIbMOoHdHLxu3b2DBjP2ok5qo7JGcqwNnLaDj&#10;qLcyrXE69K42zp6ZQ4yJaPvflh1kTjxvoiHHxMZsFn41IKrXzmcS1UlNidntp+fq5yjYkxmzmREy&#10;Mj3Zyby2huaDDqFvxXIa99qHliMOY9PP74uSjNX+Lb/7PZWdO5l25Mvpuedudq55LmpTkO7YoE0p&#10;Cs6wD+QYI89Y8dWjHctI/IqAhP72zwSRGf/Y7Y9jNDADjVo1jqCOcSgH7/olO3/+0yiX5YhmuFVN&#10;XOgNqa9j8J7bGLz759Qs2D8Zzwcfim7exFD3Q0miHVspH/hSdEsvw8+sG5XM0h5zqX3ViQzed29y&#10;obaOmpcuRKZNo/LUs35yy1IkGbrDdduf2RzJnTiwI1UpRuNvnrOhpl9Gc8RGhDHwI99DM61Q5eDm&#10;WmY0lL0cfW/VZr76RC+o0iLw9UVzEBF2aywztbaUOADO4Pe2izF0Cfruyf4hTrlnDdsrygV7T03r&#10;DNpodmMNnz94Jt97agt39/ZzcGsDT24bpAIcPLWeupTUncPKS6bWUVeBimnm6r5BDpxSx/ZKhf6h&#10;CifMaqKpRljTN8jR0+vp2TnM6r5B9m8qM7s21sluzM2oL/OZg2fy/TVbWd8/hIjw0qn11E9vYKii&#10;PDM4nDHkIXr/gZuYjQRE/HfpouiOSyp2KPxN8KLYAuQUHepiJiYi4RSnuP8CdWWob0yU47YtuUuR&#10;PnqNM5xjXqddBcDgw39Ed/RT+9JjTH6p+u7sI/dSHLu3Wex9IJww5O037zxm+z1y0u0FDVfD1xx+&#10;QDJJRDRbWsJFT6NmeJuhJ5rsxW1DcY7YBK1E0okM10+CWyZzkfRkZaeWUrnR92dlaIc3UDUd+jFd&#10;aZl2QkmdIcfr2qbdaN79WLat+x2D25/x6eqmzqeh7WBIjbW6afsw5+iPsn3dMnoe/eGIzXH1SdRp&#10;yV5pL2Oqnu8ubdUUOCYPNWJzYrCbdqZ/bBTWGgLi6PBjw035bqxZeQlO4YTmGuO4ujehQjo2cgpq&#10;a5zu271pYBt9wwOowrq+8HCeqtJa22hkNzPtmrHo0rfVtfDVV32U/1r8ZY6YPn9kcjUjJ1FT8hu+&#10;e8tsXjLrwOhaY10TR8w+mJn1UxDgoOnzeWzTEzy+5RnmNs9kWl2zKTfHYE3R2tTK4bMOpL6cRC+z&#10;poAzVRQZFz+y1WjmcyJvfNbor+Li2YGHTqmquZ+gfo9ZtJ7wirg807/ijZHgLLotcZNZiSpPa6Z+&#10;7iy23L+MoY09NB+0T1VbZJRyFWW4Zzubf3sfqkrP/9wDw3F61744GOTuJeVH/DGfEx3/lj++dzWj&#10;53zaCRqHtp5RBnvePTvPxjMiVkJHKDd/M1D5sMNo6fw2LZ//d2RaM6pK7YlnUH/mm6A2cSCH/nAv&#10;MmUapfkHRLTkoXzQYTT840XIlGTLiEybRfNHvwg1ZXbe8D0YrmRyWLrj3xbZDT9ZMz+s92Tz59OZ&#10;vzHKukuaqWcCiAzUME6zxj8izK1LYsBOjtZsG/TKpDeN9qsqjWWhtmQNF2P8u+/pPVdWWaC1XKK5&#10;lG1F8ruxXOJlbQ3Mqq+hQYSXtNTySN8Af9q8k4NbammqSczThzf1UyPCoeYhXlR5dNsge0+tpbW2&#10;ht9v6Oeotgamlkus3j7Igmn1bBqqcOuz29ijqZbW+nxTt75GWNjawG4NNb6tZ+81hdfPa+GLj2zi&#10;kb7BqvaF4/XcfGvuq+G3G8fZaIzvGyY+5+5ivCgcAGspR4Z1doxkfg/efSc7vn9dlMfnU2skh2o0&#10;Oz6Bypoehn7/uzFPOUhoCIPSyz9ukgz3RaWqnqjJOEPMTI64ySoh1jsNWDkJE6cv3smcbZppfzwZ&#10;xTyxmSK1ZSdsjeV9IpOONTFt3W7vuDPU7SCI+nM0g0Dd5GtlJSgkQWje7Rhqm3dj86qfo5VBn3XD&#10;w9fw9L3/gg7vAGBn7+Po0A6GB7cysG3tKO1JjVvVnP51Az9sc5C85T3FR8KTJsZGVcJnCXxK67Wd&#10;5rcKeYPEKJmgiY2TZ5w9cRNaTNNo8poLR6cr1xWl+VNhuVSudpxH6vdQRZUh6667PJsG+vj2n29h&#10;SsNUakqZSI/NM265DTX96JGfc+kvPhNN2E/1rOa9P7+cu579E4Kw38z92bKjl207epnZMpvWhqlV&#10;dOaV/runltFxx6d5rm99dM+PM5tfnVPnuj3er5xXj8/v5GwCE43ty6CPJJKjKLWE3cwzTjuB2ult&#10;cXmZfOFTPGFZeRgvalvbqN9td4Z3bGXnc0/TvOBgqIlNtEi0s8Gi9M/me7rRwQG2LX/ctz1qotfx&#10;rsSgA7J9YFfWcg1KP/6tg645+R191qnOccQmiJGeGgilavTpgg02aBBLqJ2h8o1bqcoDw395nMrT&#10;q5DZe0JNCRGh/3tfZfvnPgX9yalrlfXPMPyXFUhtfShtBEEZvPtX9H3wfHTjluTCjq1UtmyksmEN&#10;Qw89OIJpH7chy4Ns+/K4p2kLrStB1feYG1m9Znqfav5OBKY90YCzRuco5aY2w+bBCit6+nmkdyeP&#10;9O5kZ8Xk92m9gPrrTjb3rC/Tdexczt9zKnl4qm+Qxfc9zY/Xb6OxRjiwpY6tO4fZNlBhXnMt02oT&#10;8/TZncP8euMOWuqMuSrCozsGqa8pUVMj/M+G7cxqLNNQLvHwjiGOm1rPlv5htg1WaCyXeElzZvtg&#10;2pRntg9x9m/W/v/MvXf8ZkV1+P+ep3563d77LmVh6UsREJEiViyJJbFEjLFgi4qxx4YlEqOY2NEY&#10;DaJG5YvdsEhRWFaBrewusL1+en0+T5vfH/fOzJm597MNf4F5vXY/zzPlzDlnTpszc+/DD/aPxGAV&#10;jw2VUcDDgzHNoYMT6p8u6qFe4AyE+WuDUY4c4/z/XJ4WV4DAKYQ7bYk4ZR+Ewl11UEDlj79n5J2f&#10;oOFVL0zAsuG0jo9RY+Ntf31RG547xpd/dy/5S644MpLarZt3w0/7gZqWq62U/+N6gh4gesuGFm/1&#10;MH01LsiLOmKOA818Ou7jnhFw12ssBgI3p6AIvsR/BQLm+pJv1IizXMd5IKkRv6ZpLos4XhqkFFCr&#10;jtG/7Udk8lEGtdT/qP/6waC40w9JXkRUdKJQoG3BFVRGDzJy4I/+Bqdepl4rWUNYmxhiePBxmmec&#10;Q6F1HrpeQ6kckEGpMKh095UNjTb7bidRci8i8DP0+87e3QUVw222zc0lr8YZnnpuKqhTgk8oIbUq&#10;bdwJlJQMh7nDrA0d8ZwP7X+EgYnIMW/sfdw2ZFTGc+hD1QkBP/AvKdFutV6jZ2LgmFE2r/2s1ave&#10;PKZICS/Xq4zVyshS15qR2gRlXWdRYxftTR1cuvhSNJpirsiK9tk+3El4W6vX4lMQIQtSZtw+Tqy/&#10;gekeHhdqlJgv6nqii6vS5ULjy47sX8wz7cXPBaC0fw+ZQoFCt3goN+U5HWWMUADtqNjlooCgYfEM&#10;sk0tzH3jm1G5HCqbo2HhVL+vv9OMUNG+ZlaHhkDXoVZNjhG/4puG56QbI6MEAVlpz0SEc9kkoUxu&#10;JeY58bU9cq3zZxFOolMmQ+Gq55BffSGqYwq1XY8x8eNbqe3YKax5UvQTqpDJUu8bpH74ANkVot/o&#10;KHpoxH2fmKDywN3kTj7nqFTpiTK6f9C5zdEhqhvuI3/xtWQXL6S2YXMCnyQnpC+fVLUCOEeW3xBO&#10;crb0MUfrM2kxdlnaZw/QEQxTXH7bP87qu3fb78M1jbuzboJXpFGKpojnyyroLmZtJt/OHwt2XcNI&#10;XVPVMKWYZVpTjhfObUUD2YzirJYoaK/UNb8/PMbzZrlnttCa3SNRQq+nUuPX/SXeWdeMVOqMVess&#10;7yjSmMtwcke0aVzVXuRX41UfDyJPPlKrU607bt99eJz2QpZXzG3lRwdGqCQWQhpmAh4H0qLCdmPg&#10;pcM5UR1+8uVpsQGw9xhFZKhQ7v34iOBWKXTPKMNv+TDET21Pfv1HiKWFL9fNMX7iN3fS/KEPAFA7&#10;1Iuu12m8/m/JTJuKrkxQ3xNl6bQ12KGRc1c23D1rJejB4m/6SP9j5MTqE24OO5MO/KfQQ3cPXBG+&#10;P97xOW4WsmjhxcbCoRjzT8znBb3HWkzgYjY0SjyDYGeJOtUmhjjwp5sInWKucTq5xql2natjB0BX&#10;xRQxpJhAkznPN06hefrZ1MoDdC19MbXyEKW+rQC0zb2MfPMsRvbdZ+EM7vglbfMvp2XmBYz3bKR1&#10;9kVMP/NttMy6iOrYYaqlHjtjyEPLX1FkzCA3a2nyY+TbbrqUM6RuMyf4h9mGyE2VuXok+6TZrKRj&#10;M/gfly0SwqotM+I6I9Oi+40P32o/Z5Qim8mgUFyx6JJ4fs1QaZDHhvY73KT8Cfo1sHvkIHVd529O&#10;uoZSdcLKx66+HZw++3TeftarmNE2kwcPbmL78H6qtSpvPOc1zG2dzmBpiP1D0ZWwFd0L+cIl7ySX&#10;ybJzyF0Tm6xMae7m9av+iv7SEIeHDlKplvnYnZ9htDbBpy5/P4s6FwLQ3tjBm858BbsH9zj8j8RO&#10;ueGLPvg8NAsk5Ur2iXf23qadY3H1k+CDLynu4XNnv5TriNaatrOW0bzsZAAG//AATUtXeBsAk4yx&#10;QYSSiQ23m6kNlagOD9N+1lnMfO2LyXdNZWzXLurjJbTWLHjfG2k79wwqPX00dM+k3HuILW9/N80r&#10;lrPohvfStGQJAE1LlzH3+tcztPbBBH1H3hgJrsV+ySZTgoDAJlTiBu/0UuqH4Z+1g9rCxp4IGJ46&#10;PhsA3tXDJxUdSgAqtS4BUjn5bHjldaiZiyxt2dMuIH/hFYy+9w3Utj9+hFnct9rux8lf+TKKz30h&#10;2WWnuv5ak1t5JiqTo/roJgukuvYP6FdOeP3ylz6b/OUvQI+NoEcGQUN27lwKV15F/bDT48q995A/&#10;/xryl1xJbcPm9ISM+CStp3+nP+SPH/oneSqCYnx7nV6Sa3LioaGR0yDY9EyQb4/Mddyz2oq8fG4r&#10;U3IZ9pZr/HD3MA+NlIV+Ct2QP6ilNdW6ZudwmctntZApZOhuyLE3fn3o9MYcH1rRxZbBKKEypSHL&#10;e5Z1MlrT7BwsU6lp/n7dQSp1zdfOnsHp4srPz3vG+GjwAPITIxW01uwcrnCoVGW4XOfgeIWTG/O0&#10;5jN8cEMPf+wZ5zvnzuSkjiK/OTiaoL2jkOWdS7sYrde5e/8YWmt2jFe5p6/Epd1NzCrm2Dle8eYV&#10;DBO8TrHtHt+P4fNTUJ4WGwCrJDEfZaAMIrgw30tVGfbY41R5HzqCqmxQ5AIv0yPqU9u2idr+w9T3&#10;DjJxxw+hVKbym7WMf/Vmis+7FsoTjHz8o9R39YuNg7zXKZRcGHFHlXDOIT0mGNM6gR8QZ9yxnl55&#10;yqdjv2HDX+dsNMj3zruHSv23Fzl4cg1SjJ8I3oOlOGrRuFf8KYOccZoucokcotUjbefIZItMXfl6&#10;78h8ZN8f3Lg4IPE2kfZqTZ2JgejNFC0zz6c63sfYoYcZO/gncg3dtM66kPLgLkq9m6mVxxjZdy+j&#10;B9bS0L6Awxu+TrF9Aa1zLqE63sP+tZ9OwT0iQJm/Bn8TbBsmpxrgUHalq8A+4CznkvxzIEKnZfQn&#10;ZquJFgV+Kj6V8saGhv0Yi1RV5RbUb4ur6oIxbznlWi6Zdy6txVbmdi0AoFKr8IONP+OJob2TYOLn&#10;2baPHuJra7/D8066iid6HuePu+5npDLGx+67mRtW/z2XLryI+/es49///D16S0N89+FbuWLp5ZSr&#10;E3xh7TfZNLCLLYe30tnUxazWGfxs0x18c9PP0BpK1Qk2HtzModEeyvUqGw5sZN/wIbK5ItlsnvNn&#10;rGRwvJ+7KuM8tP8R/nBwA2Xg/l0PUMzm2dG/k4zKcOmsVTySKbCldzvrD2xgojqBAjYc3MCuoX1U&#10;6zUe7dnGzpGDfqbXBtXCFHqbLaPnrr8NL33zeaJLa+XR2Ksw+I3EUjwEqRQzXvVSlFLUK2UO3/Fb&#10;5r9tRQJmmBhx8mfsmkaPVdn6ng+y6J/ezvzr30ylv4exLVsZXruF5pOW0nnxxZR7D7Pjc/9Gxzln&#10;0X/P3Yw89BiVw4MMXv5Hch1tjGx4hHznFDovOZNy716GNzzExIHdaA2Vvj6G1j1AbWTE8rLS28/Q&#10;n/9EdWTUJVAt20VYKGlG8Fq7bYD3y8mmwsCzsJSXTE1ef/NfCGA9jsVNp18xPIaSdpIrw9mEuBhf&#10;ozWZ2UvQtfjd6PHpneqaQcN1b2P0hrd51zHtyT54M1bu/B35S55D4SWvpb57O7qvB0pldF8P+Quu&#10;Jn/B1ZRuuYn6QD96bJT6zp1U169FDw+hx8bQfT0Ur30DemKM0vf+g/quvdT7e8jMW0LDde+lsva3&#10;6KFh6v191LZuprplPbmTV0E+j6rEicOE7ZQxRxqHVNCW1p6+M0u7FuU8uS8VPrQTeQhYGgBNkEWJ&#10;Ifv+wsje82e08LHTptIYn65prbl+cSevW7uf2w6OJgXDBihRGa9rXvfQIb64cipXT2/i1l3D3Hpg&#10;hCumNrGoVfO8qc20asWjg2ValeLZ3U1UtOY74zXuPjTGXb1jVDXccyj6++hQmf5KnZ3jVX64Z5ha&#10;PX48R8GG0TLrekv8/vAYe0tVfn94jD3jVdpyGe4/PM6aw+OsHZrgN4fGKOro8Y91veMcHK8Bim1D&#10;ZWa/5vEfAAAgAElEQVTms1zWHV39vnP/GOt6S+wcr/DwjgnmFrOc3VpgZ6mCd81A8sBlUAV/EcbD&#10;rIFYVcuuEzDKf+Hy1M4el0OzV34A+FgQPtgAytkTjQtiI5VpfMsraXrPe4i6Kgb+5hVU7lxPevjg&#10;IhL5+jWriPJY1vYRAbfIPhp8XIAnnDdOcbX05GLxjaOO8I7nMtd4UgVDi0MM40bdNQAX8BGMD/B2&#10;xxSOUo0Hz4svLReURH/51D3rtyYYnFLWf+ukl6C4zQvQjZ/Hrae85mLbMlmmn/Eupq58bcxuTal3&#10;I0/85vXUy0OOM1oYSbFkiTklr0h+94yt9pu91/Mh4HsK7RtTj9b4bpfEJ+2Kj6Vd0hPiGtBg+wvc&#10;Evho1xdIBHMiu/jWla/Z/CWOoSz/2lWLgLWAd+FbomnQ8QIq4NMXXc/zl19l119rze2b7+DjD3yD&#10;4dpEIgngwRA8NjKdls31AuRjoCc8YTATmDnlyYqEH9oQ75qWZAp+YO4eKPWxC8xJiiUIxELM6esu&#10;zmZGbf/v0et++bxJGSDK3fPPygD3aq1Xp8ozPs81kJ/Syjl33U62uYWxx7bz8Etex6nf/g9aTzsZ&#10;rTW9v/0FW677kC//wn4qwUijW4UFU5j9upfReurpDD64jh2f+qq1k27uFH3x7EvclGYDJtFnE7Mn&#10;bJSZI9RTcL8GLIVCwI4++nhHePn8TbMrri2gBbv+pWfsXHcMD7FFpf/SUz4GfEBi4tgvPRhk5i+g&#10;9Uv/iWrpBKC2fwelr32eTNcUGl5zPaolenObnhhn8PkXQNlcmUtbI8GUQg7V2uTu63vE4voFFsXf&#10;TCQuT04y5zE4gBQDeqQAPC2KSPaX9UeDHVpOr//CzjUbd6QiEpYfP3oRcLcNDoxi2VM3h/NLprZw&#10;20WznQ0JbKn5vnFggkvv2U1PpY7Ppzi4ddklXJLKU2hBihBk201hrxcpfLgOmRT/F8wXfmYS3Owv&#10;+uLmTPTBH28+G9wM7gicJsVN9jG0Wsqu48Urvs5TUJ4WJwDSwVpHiYozLbi758axGidt1yQOBmT2&#10;3TPiYM1tfMxlTJwZEcmAskY8mgf3qkXiQEUpi481lXFG1YyxRQuZFkGByeybzJKUt/BND/K71mZ7&#10;ICiKBdJriYlPyKOVfWG2RJ0Wcyqt3MYEi1zC8R+1GJ9p1kgEwjYPplTCPiiVY8rJr2bKKX9jQdUm&#10;+jnw4Oe84F/CdhUmoHAO23uYLZ5JCyZJfAx3zSmP/+zFEeYN65T76zl0lc5Hi09YFxsSe7deGC4v&#10;M2h4K4CEz394Dsf7eBxrGhT/1Es5ffZqnQPSQKlSYmRimIZ8I/ls9LaP56y4ir6JYW566PuUaxVr&#10;C7RdT21pjpmDOP+KZtJOL5S4UO/rlVh/ibepl4G5iq9+CP03+mZpUtjP0r0raxBiuyH6p20U/WcB&#10;AluEkCFZ546ObL2KbRRC5k5sdSM+eklDkUCwWMR/pr7w2WSaoje59K25i2rfqMdP77MW/I4drJaZ&#10;ytgeTezo4fEP3xzRVMzZ9ca4CnPaJ38yWmunz9anuyuazs8EgVboR2IY9uppGLSAZxOsVRXLKunx&#10;Zpwk6eFk3vWTk7q3EfmoP7mSlgMPLILBS2vK//NdKnf+L2Qy5FatJnfhs6PGQgOZqR3U9x6WntXX&#10;LTlPuWqDf89PJQjysVNBW9hbB3NiueaPF1KZ2td4eD/Wk3BkjV/HJH1DHP0647F92KT0PWLx9NXU&#10;GVmTNsfJu7FFw5U6/7F9gL5yjeuXdzGrMQoRT2ovcGprkTW9Y44bFp5OCqTWcnKnJKZe2j6JtAwC&#10;TL29SysUTQZ3nh+N51YhPByO3r3JYA4PndhOeIkKQ7vzZ95YKVxK+7iF8Anx+L8vT4sNgI6Z7WX2&#10;RMZFS8MsDGki7gsyUkr009ZRu/X0MugIoys2GOY5BKPkLgiwiFs9UAJHs5lQViBdLkJbYXJvDdAS&#10;2Ri2DoNSQb+dy9v0KK+foc32ULGREe3OF8rMpUJ0MyyJ8ThObxM7Nv9tNs7oWFsl6kDRveKVTDvj&#10;raj4B5xq5SH23/9JRg+u9ZxFmLGI6pRnb8ymPZw7dEqCTTbwkQE2ioSMynWVsoVX5/o5JFXC5tgA&#10;MgXHaL1cnXEM9v3+pm8Kjkn++FlqNUm/oxYjYKFMojxZ1DH+grv8+yO38d0tP6e90MzbznwV58w9&#10;m1wmxytOezF37nmQ+w9utnbWvWLUMFbwKXSiyvwXdXBBmLPMLjYWOuL5EJFgUGLDEeiOkQy7QbB9&#10;3Nw2oaSdHZPdDLoORSFbgo+St1LA7EP/yum/d3oiCDve5QUV+1HphH0cTRJDFTJMvzY6XKiPj9Lz&#10;8zuPsEE2qYpYdlHWJioPtlCQOtTHKyiLgxmH5bfRZhnYecFZoBM24NIOnuOTuJpnkxduLjNOSaXX&#10;cr4UX6ZABqLeE9/Bj6yZuZ3uaOFHtMUvJjMwJMdfwgy1F3iOjVG5/x5UY/Ryhtr26PBX12vUew+k&#10;r7OFamALGxGgbDyhXCs/QA42wcEoA9lngzvBV6KHxCesdfCUB8Hniy9n4dwiZWb7pp5+JBYsWH8x&#10;5gTUNqVOzB1ksmTm/3s7h3jfo73Uia7zfOHM6UD0zNapzXnW9MkJpD0SEZdSfh/pYFU4VtQnMvnK&#10;7yOzhLZN8jSm0wuuwzEh3vjzyn46oMWj08wd4GBgSXgJ+DrQ2TAC+b8rT4sNgDV0JLOsvi8TDjdF&#10;yGXmxozFU1PnHE3Xlo9cT3bZIqhMUH3sMUpfvY368BiNb3wZ+TPPQI+NMv6V/yS38iTyF53L6Mf/&#10;FT08RvNH3kH1gUfIrVxMZvZ8AOoH9lF+4F4anv9SAGr7djHx/dvJn3su+We4NxiU19xN4cJzqW7b&#10;xtgnv07TP74ONbWN0X/+MnqkjFUi4x8sWZIOo7hOdzwbI8bYwAEPrDcmFZbcUIkM9HFZJBUbNU9P&#10;HZJ2g2S0Rmva5l/BtFVvJpMtRhuueoUDD97E4I5fxEGCg6Os4XDH9MaEZgudzDz3/ZRHdtGz8RZm&#10;rf4Q44fXU6+N0zzjXA48+FlaZl5Ay8zzGXj8Z3Sf9Cr6tv6A0sBWZp33QfavvRGlskw59fXkip2U&#10;BrbTs+GrdCx6Pi2zLzKM4dBD/860M6Jfpa6O9TC067cM773LvhtcBWvp4hrtra3ZBCFslohWnfML&#10;gyNZTEBoNxAimEwsTRTYhTgeV5EbGyFHzm4rK2Nyw7N/rJ8DY/2g4LsbfsI5c88GoJgrsqp7Mfcf&#10;3BwNk2SGUQPQki3y/nNeQ2djJx+7/2vsG+vlH09/GQu6F3LD72/i+YsuYVnHXLYe3sblS58FaA6P&#10;9vCjrb/h/sNbUQo+vPo6qFa48c//xY0XvJkH9j3EvYc2ccM5r+Ou7Wu4bOll5ONfHV7zxD1Ma5/F&#10;vOapfPCP/8FgeZS3nfIiFnTN55//8O8MVCYsjn+/4hrOm3sO1XqVXQO7+e6WO5jdPoe/O8W9uezW&#10;Lb/gWXPPYefoIXqG9nPlkmfxmT9+hWmNXVy7/Ao+9cA3OLl7ES9dfhUNuSL37nqAWx79JTUTgIiE&#10;iDUbJpiOZUSfyLra9TUhSOBoTeY9Xt/281bStHgZSinGHnuMkYe32jHhlQJfHkwAZjuglSLX1cSS&#10;j7+HbEv05o/hhx6m0jdI12UXo2s1Snt2c+A7P4WCYuF7r+fQT29nbNMO5r/rDez/3v8wuvkx5v/j&#10;GyhMnUpp1x52ffHbVA71037+qcx542vov/c+Dv/oNyx8/5vJd0c/MKgrFQ785EfMfOlfs+87/83Y&#10;lp3MefPf0DB7FqW9e9n9+W/RcuYyZr7yZey6+RtQrjH3ra9j6w0fp3p4xDp5mf2OFwlnAEBmBsOT&#10;MufDYusof53Pbp7CgOTJlcRVJvs9Cmzrhw8x+okbhGU9GjxnbYKQy7bkn3EBmcXx8yFaU/7FT8l2&#10;TqFwxdWQzVG5Zw3VdX8if+WzyLR1M/GDW8k/+wpUPkv5178iM2M6+cuvor7rCSr/uwbV3Unx6muo&#10;PvIQtUc2QLFIw8tfSW3bBjJTZqA6p1hM6ts3kFmykura+6g9sYOG5z6f2t49VO+9L9VKTkaf435I&#10;nRvpW163YQnHOngSeprVPobixT1eAJHeXSR/tg+XqccGY8Og/9D1jMacM8hCTv0P0d8PLO3i0u5G&#10;PrSll/sGSvz1rBZePaeNGzb20FbI8I+LOvnmrkHeuLCDfEbRN1HjZwdH+W7867/5jOI9S7p4Zncj&#10;I9U6Nz3Wz139Jabns3xp5VQasornr91PSzbDF0+eyqjWvGtTDzcun8LBco3eSo3nTGvmJ3uHedX8&#10;dkvHgfEq160/xJdOnsL0xhxv23CY1Z2NvHaee1XpmoOjzGjK05ZVvHXjYV48o4W/mhO9nejbu4e5&#10;/eAIXzp1GuPVOm/bdJgvnDSV3eNVPvnEQJLHXrAqA3/l1un4MzN/sfK0+B0AZwT9QzCjINYEam37&#10;eke6+EIcV8SbNxnYisA6aiJ3+lnkVp0BzUUaX/8mGt/5aorPvYimt70TmhvJn7ua1ps/B1lF4ZlX&#10;kJ23gMz0qRQuuxwKGXJnnkXu9FXoiRH0xBiZmTMoXHwZNOUpPvdFtN50I+RrqM5W8s94JpnudvTw&#10;GKqtmeKLXkZm6TQKL3gOqqkTxiv+ThFfyXRElhfj24AdLZ77VXhWJnYUStgCf5+g/XrhVxyPA5yO&#10;tyjinW9s4EygKHfoaPItc5lx9j+SLbTGVXX2P/AZ+rfdhtb1SBpULAf2wRyXrTN6pTWobIGWWefR&#10;OOVUVCZHy8zVNHQuo9ixiJaZq8lkGyi2zad55rnkm6bTMucZdCx+Idl8My2zn0G22M6s1R+mff6z&#10;0fUqU059De2Lnk+xYynNM85D1yrUyiNkck20zrmYXMNUmmeex5yLP0O+aUZ0hc3KnY5x1DYIsskC&#10;wVob15uNm3XyWhCGT78NHDQmQ6jsRkvFQE17IADK6dPxB/+TfXcyYn8OQ8FPnn8T977y+9z7yu9z&#10;3UnXWL0eKY96YLIqK2yigEXEOzNOA82FZp695DIuXXQx81tnAHDSlCVcsuBCzpi6goUdczlt+iks&#10;aJvF+fPOJas1F847j09fdgPzmrrQwPSmbi5ddBGFbJ7Ll17GubPPoLupm4sXXEAml+e8uWczvXkK&#10;E+URKrUyJ09bwdmzz6CQia4urehexNmzVlFQOQ+3JZ3zOWfOGbTmGnjZyhfxhjNeydTmKZw/71wa&#10;M1kmyiNkgTNnrmT5lKXMa5vNBfPP49J5q5na1MnZs1axuHUGH7zwrZwydTkdhVbeuvo6zpq6PHHS&#10;ZOXCroV7+NJz2CdQIhk1V2q0c2rGrgBTr70aVSigtebw7b9CV+uk5S4NHCWNkQh4zIZSFbJ0XHgR&#10;jYsWUh0fpTYxQdOSxXSsPh9VyDLjpX/F8n/7OLmOVroueSYN8+aQa2uj4xkXU5w5nQX/9GamXvM8&#10;yCmmv+RaZr78+QB0XHQhXZc8k6lXXY3WmmppjLazzqb93HOplsbId3fSdckzKcyazoJ3v5HpL3oh&#10;9VqFGS99GfPe/XqKs6ZH46+5knx3J53PuIRMQ86FcDYJERsjkVGRSZRoSSQfleNPvDHyEiNBYGkS&#10;If5VlxMvwssSXntRXZ00/v0/0Hj9O2i8/h1k586M1/3Y5w29R/6CZ9HwireQX30x+bNWk509k+aP&#10;/iv5Z7+E/OrLaP7Yl8kuXUTh2S+g+JLrAE3hWS+icPVLIJslt2o1DX/7Thpe/g8A0fMIL38T+VPP&#10;jOYrNtL46neSP+8icievpPjcl9Pwt+8gf86FqOZ2Gv76Hyg+76/IzltIw6vfQaZriodfclNk6Eic&#10;OQb06USbvLLrb9nEVUILX9wUeDKbO+M3JvsxJS0+42IwS43SjIlXYyqlyBo/IoN/LyCJsG7JKJ43&#10;o5lnzWzmiinRYynzm/NcOauZ58xsZlYxx8XTm5jVkOOZM5roKmQ5vaPIv585nQvjN/+8cGYLHzm5&#10;m/F6nfOnNPKpU6eigCXNea6e1cI1s1uYV8yRV4rzpzTyt/PbWNSU56zOBk5vL7KktcDF05rIZxQ1&#10;rbloWiMLWvL0V+s0ZxXXzmvjObNbWNZSoFTTtOQyXDajie6GLGN1zXndDZw/pZGLOhr41zOmMacp&#10;z9ymPF9eNY3z2xu4cGojr1vcwdxijnO6Gji5reh4ENpawyOjzjZO03hB2VNQnhYbAOe5/Cs5LngV&#10;PVVgCNNKPM4PHXDMthvjqEd9/06GX3cD9QO7yS1bQW7V2eiRQUbf+ylKP76N7OwF1Mf3Rz8rvnQO&#10;mblzUK2dVDc9Go3fvYPhv/sAo+//EgxHD0CN/csXKd/5K1RXN6Uf30HpO98DYPx7tzLx379g4td3&#10;k+lop3jVZWRnz6d85/+ihcI5p4ETEBPoC+Jt4CbpVQ6G/xpPXMSpRb9wwxDPZ94UY6e3AI6jeBs1&#10;ZTdkgDiGd86va8Vfk2+ZbWk7+Ocv0r/1e0Q/Am6crLLgXBHR/3E6J1map59FriF6bWE2306hdQ7D&#10;u3/PnnveQ3X0EIXmWUB0JWnfHz/KnnveTa0cvYO+f/uPObz+m2QLLeQap0amXRuZNfhJh+2cv8vS&#10;Oh6ZkxNt3I4N8JS4XoCdw8VTAqYBa9ZOm2slMrjAnQAcT/F8nducu1Mns++LPncW2+hu7KCroZ3G&#10;XNFdn7BoB/estb+OLuBxjnhx8xRaitFm8dSuhbZvLpPjWXP994YrpfjM/V/l2+t/TEdDO1Oap6CA&#10;A0MHmNE2i6XNU8hn88zvXsjCxk7GymP0TUSbk58+8XvedNfn+P4Tvz8iS3yJhrHyOB+5+ya2Hd7G&#10;0rZZtGQLKKW4+U//xZvu+hwPHtqcgHHloovJxBBmts5gassUvr/pdv5pzWco5hqY0zlXbBq1DdBd&#10;UOj4ngwfj6fIp6QEjebUJ16fwqwuOi96RjSiUqE62kvHJafRcclpZFsb7Zrmu7tou/BkMvGP8riH&#10;a/G+yzJw//1s/YePsO/LtwFQHRlk+7s/zcHbf0LjgkXkZyZ/ZEgpRfuZqxh+6E9sedMHGN+5g8aF&#10;S1EomlbMBaAwYzoqq3jin75Ief9hKn2H2f6OT1Hri+44Z9uKNJ9yMoN/Xsejb/wQwxv/TMc558cs&#10;13RcdC659ubE3B4eMQ8Tb/dRoUzH/URt4qphXKTtDNuOv2g7r/KkROO2jxrV2k7xua+k+KK/o/DC&#10;15GZOtXi7PDSns4nL2JpC9cGxMN9jL7vHYy87Y2gsmSmz2Piu19i7FPvB5Uhd8qqSTHPnnJyJIfd&#10;01DTOh05IV7jE4zd+Ekq9/wSpRQj/3g95TvvorrpQbLLV5J/xgWQzVFd9wBuDbSgz+GNoA7xze/r&#10;f1YeLGxdaGz9tIaZU4m24yhS3Myv1iYw9gKAQEZdW0K+TExmYwgbiFj4LfkMi5uj5MjSdv/H266d&#10;1ZIIOr+6Y4C///NBWvIZzo4D6RVNebIK3rWhh+/vHaarkKErl2F5a4GmXDTn2QJ2cz7DVVOSz8Df&#10;P1Di7esPM1Su84tDY7x142HmN+Zpj39UbHV7kR8dHOGm7f1o4Bu7hvjaHveM4ckdRVpyGd77yCFu&#10;WH+Y9kKGU9si+1XIKq6ZnmIDQl/qndaH6/HUlqfFBsC/zWAcmv0qNrIKTx5FEOwZVeWP8x62Q9lk&#10;qHfFpa6hXIra47caUNdQjd43X9u0D0qjZJfOJ7d8Nnqoj/rj8S94ZjKotibIih+M0oDKiHlFFK2j&#10;a0DkCjS+5jXooQGqf9oq8JJEYLNClmhpP4zj1zLQw2783ZW4aJxnCrTrJwU2POqVruG4RTfOSNsA&#10;UZzgOPSjz5l8Ky0zL7DrNTHwGL2bbhH06vhHxWIYAq6ybNH+ZghQKksm13JMipctttI0/czg2kKN&#10;eq3MwT//K0O7fh3DVGTyTaiM/wuDaW9QMJnr0GGaJXbXIhyPjKOMrufE6ygC4igTbhbQ3Gt3AZRb&#10;VrMBU66/EUWE3daQzBYdW7EPx8fza9I2JEkeaXx+JeCCR4/dw+Bc8pKuhVRqZUqVEkunLvPGr553&#10;Li1Ztz7m1LAa/ADYE6OHUEpx0bRT0FrTWWjmtM6FDIz3M1EtAVDM5GnJNRxV/oWoWlqb803ks3lK&#10;tTJVHb3LujHXQFO2mHDtWmsWds1nSUt097aQbyCfLaDR7JsY5J/vu5mHDm62fEbw3GwcU1T6BJ2O&#10;2YAaGTO6pYX8alpOPoXC1KmRncrnWfaJT7Py29/k1Fu+QdPChXaN2844j5NuvonCzC4rv1L/w6AI&#10;QOVzZFsaICPw15r6RMWhOEkQrKtVdLlK753/y9C6B0BB68mnUe45SK6tlYaZM/0Z5ZeMgoxCV6ro&#10;eh1dLqNyedvctGAxjUvmSpSQnLc8SkiM5KWTcXMVyvIl3gR4z70F9sTZvRPT2yTZ8tkM380YO+Vd&#10;OcPHy+myo8cFsjKEVhIo6DqqJdrE61oFXSlDvQZZeUPZ52NuwTL0cC+qsZns9DlBlyB41YLnWkO5&#10;QnXtvWRmzKVw+bXUtj1MvbcPayNjGI5+Jdp08NnnhTd/Ct5e0C22SioYb+WBNBk6SkkVauWMvUrr&#10;l45japtxHDZ7HctM7NDmNeRoL2YZnKixsqVAR9a9UnRJS4HTWgr+3Br3K8NxWT9Soarh4yd187XH&#10;B3j5/fvpq9Y5o7VAb6lGTcPJnQ3emOfMbKEh4+Pu+bh40tUdRcrxj4Yt7ygm+kvcsrFcl2rRiYhS&#10;igahjy/0fpws/Ot0KRUpoy9P4X7gabEB0Bq3UY13A9p8VKBMdGv4JSNSJsmGxNGwFg7CjLO/TGv6&#10;ZzJkuppRzW3oqvzRB1EqFWo7tpJbtILswiXU9u5Ej0XZweyiZbT/5OvkV59huzdd/zYKFz+L+t7d&#10;aPvkvMOt/vghatvWo6bMpLpxM/W9B63xUYYpuJ2Rdg0+/joOtkxdPEQ+FCjZZTNugheGv9ZsGR4Z&#10;pim3PifkamLGW3xi3GyQFM+czTeRb5xih40efBBdL2N2N9HbTcwIFb0DWwnzaByRmTIujVNOZ/6z&#10;biZbSP9JclvqNcrDe2mbe1kiqGiefjaZbJNlTLbYwbxnfonOZS+Np9Z0LnkRU075W6rjvVTGD2E4&#10;6uFjdV4Gwb7rQZyMSGdpnao2Mh8tjKVZO75Gcxq+u/mtWMW89Hl1/JbIe9ZAYGyCO0Oj7K+1pinf&#10;ZOuy4peW/Y28Q1yBv6gqMl4nTVnCnqH9bO19jMWtM2mOA/7+sT6mNU/hpO4lqbAlnL0jh6nWqqya&#10;dTp9o7005ZtYOnUp/aVBSvGvEr98xdV85VnvpzvnskxpunBu9xJeu+xKXjD3XLIqQ3Ohmc9c/gEW&#10;dC3knt0PUqpHG4D3Xfhm/nn1GxLjB8f7qdVrrF5wfqLteQsuolirkjGBmNhsORoFacFG+ESKfBBd&#10;xZt5JzMx/EwGpXxXcrTMtEv6+MmNcIm6L3kmJ3/nXygu8H/ZN8RxsqLHK+y68RYO/OfPKMzpJNfZ&#10;Rc+dvybb3ErDkvmcCIcqfT1UBvvpfvZlwif5cJIYaa9FXqkyD0ZLe2h9gbDLZrPkdBt3UnhCxdiY&#10;NKzt6rgaw+dcwclENpfCf/kwrYQeJGZaOmh610fJX3rV8WHd2oSavYTKuruh2Ehm0dKoYZKldLx0&#10;uFTXPRDJ7dR5VNfeh56YEFsfZW1ZyuwCLhyZf3bljtAmfLMgIXwW4LhLcJIqAgDZiUqQPM2K7Gl3&#10;PoOMrUardRyWMhgwQUf07+y2IgPlGg8cGmNec56WfGQbavH+69LpTUd2NVrzq0Oj3LF3mBfPbeXD&#10;J01ha/xjXCs7G/hjf4meiRrntbnkzp6RKmd1NjC94eiPtS5tL7JnvMqDAyWWNxdoz54Yj/eMVLlg&#10;aiOdBTOn3AGIzyLx6TZMuPoT/C2Pv0R5WmwAPPunk7LrfmqVSO5iprmNlq/gGhkMOeHX2l6mMDMD&#10;kJ2zmLbv/geqaxqV39+diqMuV6hu3kFmwTxyZ55Jbdse9GiUHdRD/ZR/+SvqBw/Z/vmzz0Zlcwy/&#10;7X1QqiXwo1ylfGf0K7Tle+9Bl6MrLk6vQkNDdKRvA2c/G6NiXkk/ZIJLj1yRmXX8E3iZoEE75+Ot&#10;y4nIqlkQsE4vqnYZCZt5EllsiE4FMvm2+G8rmUIrKhNlRN1JADbotZkZwYfqeA/Du9ega2WOVLSu&#10;Mrznbhq6liWcWvOM85h53vtomx+98q5em2B4911M9G+PSFCKYucS8i0z2fuHj1AdO+jhoTUBTHkq&#10;4K78KGGAhYRjjgHC4EBEDcFnNwzt+rt73PGa2BMBn2fHVOKNhNU/jdugENcLmRwcH7SZwlUzT6Ur&#10;30gGuHDuOd6aV8QrQP2UtplHo7Qmn8mytH0uOwZ2sbX3MWa3z6K5EB3JPt6znd7RwyyZttxxPC0o&#10;1XBo+CCVWplTZp3Gur3ryKBYMeMU9o/3M1aPHM/2vie4a9cDTHi/QJ0sp3Qv5kUrrubSeeeilKJc&#10;neD2Lb+kZ6yPi+edQ2u8gfjTvodZu399YnypUmLdnj+xdNqKRNvLTn4eN1z8dk6bcbLdBJrrVWb5&#10;pa83OnEiSytAxH/dDtYLaJRiYs9eDtx6KwduvZWDP/iB/XvoJz+mOjxoYU3s28Whn/yM2vBYJN0W&#10;L6nzvv6X9u6m77drqA2PT47jkTYb+SxdV6+m9fzTaFq0EJXJ0H/nH9CVMs3LF5C+ikcutZEhBtfe&#10;R/PSU1E2Sy2DPD/gM6dwTv/F25qItd20y01bvIE31sDZR9Ms7PaTKn6QbnC2wWe1jK4625m/6HLI&#10;ZlBd7WSWnerxX49PWDiTnUzYWq3RE0MQn7Ida8nMno3K56nedydMjJGdvyAkI/pqkwcuiDWltncP&#10;tZ3boF6l8uAfROLCgZI88N/uI5/zSJk4KCEsUxxMJWD6406oKPOfsjIUO/fE581jlfih36ic1VRY&#10;lQcAACAASURBVN1APhO1PWuau96ilGLXeEXAlfMIv6MUJ3UU6a/U+XXPOO3FLEubIh0ZrdVZ0zPG&#10;md1H/7mK8ZrmuocPsebAGNfObuETy7uZls8wuzHH5qEymwdKrOxwJwBre8Yo1zWzW468AcgCq9uK&#10;PDFcYdNAmXlNOToL2SOOmazceXCUSh0WtMUngzLL52X8wvpgQ/jUxf9Pj7cAmUDFBpgyaMJ9Nn29&#10;HScuCJFHkFo5QY9iIKHagcOoD/Ux8cPbqO3YS/k3D9DymZS7h1pTe3QLxRe8ANBM/PA2dD0ef+gg&#10;ozfeAkqRv/h0ACrr7iZ/7qVkpnVR3bInlezatkdRSlHbvJdwV61USHOEuwvqld8e/jqldubXvVM6&#10;CVvFgWVakKAd95xBT7y78hiKNRQSrv/mmbQsXvvCq2mZcW6ivnfzf9K39VYHXpE0oGInVB7ZRc+m&#10;b9G59EVHRXV49xq6VvwVmax/tad307fpXPIC+71eGaN38y1Ux3tp6FwRZUj2r6Vl1ur4OQF3xce9&#10;L9jgFRkCF7Qld22SHeZ6gXmri3cq4Kd8fT1Qrt7A8dns90u/snCEYjeEyvkUsW2RJ1AADx3ezPIZ&#10;J6G15rQZp/Kt59zIYGmYM2autDiXKiX+1Lvd44Xjjn+tKJfJM79rAfW+JyiqLB1NXcxpjO4Dl6oT&#10;PLDvEV7cOf/IJCjoGe+jXK/Q1tjB+r4dLO1ewsIpi9k3uM/Od8+B9Xxl0+2JDHVY/nv77/jx43dR&#10;03U+et51lGsVbtv2G1bMPp3Tu5fQemADAP+z7bfcc3gL04rJU6nf7LyPixdf7HCMkfjC/V/ny8/7&#10;rGFFzKLAkWi3obRm8gRU1gNpQWtre2T7yKbtbH/vZ71xGsh1NNK6ahW51ugtHCObNvLER26211q8&#10;KyNKzuTKyOYt7L35tiPjeIRFyTTkmfe2NzH+6G5GH92IyuZoO+t0auOjNC8/6YQZ0/e7++i+9EpU&#10;PrITiZdQgDXnMrAUTfYV09KQ2zBUyr24uqG84OLItB9vMduR8MHiem8P9QN7UB3TUEpRuOqlZJeu&#10;RDU1kZmzyOJQ27kZ3T8saEziJjcGenSQ8S/9C3pggPzFFx4zntkFy6HQgJoyEz08QHbZ6fDrO46P&#10;2NExdE8f9ebd1PfvTwnqk3gfia60AP9oK5N+x9/ftEwG+4jFJHSSO5r4s/NHu0tVNg5MsLKzAa01&#10;L5rdwm8b5jBerXPJNHdKOzhR44+DE/gSLQxMHBvkM3B6a4FiRrEsztCfEd/rr2r4f/tHeOFscW1m&#10;knLdvDbesLiDF/1hL784fw4vmtPKbw+NMaOYZXlznrZ8lu6GLPOLUQi7faxCx9AElzUe+bmcjIJl&#10;bUWeGCmzqClHZzHL7GM4NUgr28YrrO8vcb7lk9FT7QddImnrfoxNbhCe/Bb+RMvT4gTAZEBQJm4T&#10;GQWFfZuK3NQq/H7+G4BMZfxV7n4hfh+3M6R6oJfxb/6MiZ/diy5V0AOHUZksZLOoxni3WqtT2bQR&#10;lc2isjmqmx4LqFDeOpb/91dQr1N47rPTadYaHV8HoK4lUZaEILbDZFdd5kzsvLVyb50xNCr8jZDN&#10;KAn6bYAqeeKEU8eLYI3Q8fqbYD0jWmQgN/nQXLGdYseixL9sMf7lSZFBTxjIo+mUyqKyBTK5JqKd&#10;XDSgMrqPUu+WoGsRrWtkcimZCxNDK8V4zwbKI3tonfvM+NkAJdhqeOeCcTPe3p+VrJdTeMGSo82S&#10;r/2+yZ2cDtpSdMW0H2eRcqrMXML3CDPIrVt+yejEKEopMirDiqnLOG/uWRRybrP1x91r2dz3eKz3&#10;2EMKZeZRDs/FzVNobWiju6mL2a0zqNVrLI8fBK5pze923Ovhau+iF5qIsrJ10JpD5RGGJ0ap1Wts&#10;732Mg6M9AOwf2u8TewzsGa9XGapNMFKvWNZmVYaiylKv16ibrMERwN2z72EmKlEmdbw8Rrk6QS6T&#10;p2zsheWpTsDxrtkh/M6T8DEK7QW4oY32Xregkzj5SLvrSwlDfRzOMN/RDmgqB6MH9jL5PCqXQ6kM&#10;leEh6pUymaYmVD6Liu8gN61YQH1inPZzzoK6pjh3FtmO9IBBV+roap1sUwMqkyHb0kqt5K5yjjy8&#10;mUpfn+NBiu6Ym9zO9vp8sg+0h/ptg0Awm6OkXruHbk88gPAf8lbIwFO0lcqUb78V4uuxKl8kt+J0&#10;svOWRn4S0PUaE7d9O1hXQa/4FHJKA7okTnhUxnd+KMhnoZBD12pkF8wDXad47atQLe2orimo9tYA&#10;ok8lpKyRBmoVqNe9jYmbVUYZgaH1sRc9U6lLhPpJvifxNv2O2ypbPyP9deDbYz8wXtfcuK2fci2S&#10;s0I2w8XTmrhyVgsNORce/veeYR4bqwjDEmIV1RcyipPaiuSBi7oaKNc0J3c02OW8s3ec4Uo9QWpX&#10;nIWvxPWzGnKc3dnASE3zp8ESxYxiaUuB5nz0IPDUYpZCRnFKa+Q76sAd+0ePevVwWWOejmKG7mKW&#10;xS0F6hpWtzdM2n+ipqlrTWs+S1d8lWmo5ub40X75BjvDW+PLBb+VWA8vuyvGPQXlabEBUMqXK3s/&#10;2QYWzvEoJO9MMOUeioo2VyolaEgG1AkRVpFJLt93LxQbaPvOl2j4q1dR3baB+s5B6tsOocdHqA/1&#10;UX9ivx2fXbKCzt/+J223fBIVP1RS3bCT6qOPULjs2WQ6fAEzRt8rIb4xnV44bhywCYxsRjgeI3/0&#10;BxcWh3eEbf/4r5Y8Mm3K3eBUYsDxiqoOjaLVh8kgxeZWrGn4z9EyScRsCJ2kjB14kGyxjfmX/wed&#10;y17MeP9W6vExdL06xsj+6GpWrTxAqX87bfMuZfE1/00m74KFXEMnC579DRZfcxu5hm4AqqUeRvbe&#10;S/P0syi0zpucKeqI6B29SB6msSAp2EdoexJ4iOFSRsXBjuunYfPgbj7y+8/TOxIF2PYKhNZU61V+&#10;t+1/+cA9X2S8XvXJSkFfAYs651OqjPP+u/+Vd635LCMTw6yYusz2Wt+/g4NDBzx8b7riw/zdma9k&#10;39ABdgztQylFHTgwtI+6rrFjcC+PD0eB/67Rw3bc3578PG5/wRd400nR6yTbGtv59tUf53Oro9cQ&#10;djZ18a1rPs0XnvF2mjJ5i2dLsYVvPPeznDt7FbuH9jESv1XoIxe/g5+94AtcMuesBE97JoZ5aP9D&#10;AOwf3s/h0R5ee/pL+eRlN/jyjxI2Mn0pjf6eiLxJOyuvr8iNLPghXdKuSb11Rn1y3fWD4SnPupxV&#10;d3yThR+O+Jxv72Ll929m6lXPYXjjesY37GZsx2PM+pu/YennPgJoRjduZ+C+tbSedjqr/ucWmhcv&#10;Y+ihB2g5aSUDD9zH+pe+hcO3/4rClG4KU7pTaa+Plhm8/37azzyXVXfcQsvylfTf694AVe0bpf+P&#10;9yWxV5IvPp84Ep8SfVPqlM9zb01OqLiHTf2iE23l3/yK0rc+jx4fSdrkkQFKX/kE5V/+XOCTFgxH&#10;bXbb19JJ0/s/SssnPgO6ih7qo/j8V9Lw+rdAvkB1yyPU9+1FdXTS/MnPkzvpNOo7HiM7bzn1x9cz&#10;9Oprmfjp98i0d5GZOhOA/JXPp/mTnyN3+qkelUn6wiJOX1LaJN5JSMr+VYlW60Xx8/i+XEhZ8UPD&#10;E1xbaTzT7L8IgL6/d5g3PXSIvlI1sbblmuabjw/w/k091HQafP/ztEKUmf/U1j4uumcP20bKrGop&#10;2Idz95WqPNBX8sZ88KRuvnvuTAbLNR7oL4FS/HlwgkpNc9eFc3jx7FZ2jFWY35hjpFLnBQ/s4w3r&#10;DpBVsKzdJY/uPDzGUMUlWNLKqa0FyjXNG/98kJet3c9AucbS9sKk/f/QO85gpc5XzprOl8+czqHx&#10;Kg+J30f40b7hYNOhkrxJS3YeKXb5PyxPmytA7m0n7v3/UXSq3VEpOg5ytf0+8ZOfU3nwAQuqtmV3&#10;NIZIeeybE+QFduWC69K3/xuKCspVzB2Jym/XMvzWt5O/6Gz0cInSd34ItTr13j5GPnwjZDLUDh4G&#10;rRn/6vfJdEUPqNUH+qg9/iijo5+n/sQhRj9xM7kVK1CNTVQf2s7oJz5Pdd2j8TSa2vrHGf3E56k9&#10;vgMX+EYIGgrsGyJEFteM13GK1N/0Rnwxd8o14oFBJQgP0rNWRk1fw29zrSSGnXrUfYRi3lph5pHw&#10;vH2cVlRLvez4zRvtr/9OVipjB61cKAhoxfKxXhnh0MP/TrXUS706zqGHv0x5eDcj++9j913vpmnq&#10;KuqVIfq2/oBMromDf/oCtcoI/dt/TL0yQmV0P3vv+wBdy1+O1jUmBrZTK/WhsnnKwzst8yaGd3Hg&#10;wc8xdvhPjOy/j8roPgjpVIZ+xFU3hRLXr6ycxp3scimx/mbpFOh4vLw65z8cakU66JNIJvrjj3lx&#10;ERM4GGbu0GPWNdy+8z7u2rOOc6afwtyu+WRVhsHxAR7a/wjbRw4neGXw0/Fc8trYntIA//LgLTza&#10;v5NKvcrnH/w2g+MDZFBUdZ3e0hA3PvB1itk8B4b2c/D+rwNQrpVZs+NeBipjVlZu2fgzZu1Zx+Nj&#10;ffzP1t+wd7SHTQO7oV7hpge/Qy7OdG7uf5zHS/3cu2cdED0/MF6dYF3/DgB6xnqp6BpouGPnfWwZ&#10;OQjARHWCNTvupbGhjc/GeABsGdjFV9f/iJ6JIUbGBthdGqCia/zbQ7eyrGshmwf38b41n+GaBRex&#10;d6yH4VqF9Ye3Wbx9ldY2+eGFX0IOjqc4XQoeOja6hrfsvpwqRW2kxJbr302mGDnY6tCIs/UiuJRX&#10;OM3f+vAEu276KplilDwZ37mD2ugYE7t7AaiNj3Lopz+nPjTO5uvexbSXXoNqyNP/u/soPb6fHR//&#10;MqXd+yjOmc7oxlvo/eUaVL3A+O7d6FKVgz+8nYk9h6kNjbP3q99F5RW6Vmd00w6e+OQXGFm3mZ4f&#10;/5bxJ3bRuHgu+//rBxy89ec0LZ7PntJ3qY2Os/+rP2Z80x5qAyV7PUpLHYqZHtIW/g15kvirQvuf&#10;zvsTKdr77F8jtT4IDdUaE9//LhO3/5j8qStRsxaBrlPfvY3qpk3osXF/TSeREVNq2zeiWqOrILpe&#10;p37oMKMfegsNb34vudMvpL5/F0rlKH3tS1Crkp2/mPKvfkDp1u/Q8IrXUj+wG8bGqD54F9m5s9GV&#10;MSp//DWq2BjJaXmCyr13UN8Z6Urt8Uep3HsH1KqWpurmtWR6uuIXfzifS7AGplgdE22SLhm3+PT6&#10;zx3q4Lu/Hg6KxOW4igb3o0Aujko4hFhmtNZ8Y9cgt+0d5vLuRha0FcgoODRW5Xc9Y+wtRTzz7b0Z&#10;Lw2/Igu8e0MPPz80Rl+1xie39tGRy/DIcJmecp0JDZ94tI+V7UX+MFDifRt7yGaimObeQ2M8OBht&#10;AH52cIRXrN3PM7sb+enBUb7yxCBndhTZMFpm13iVA6Uq793Qw7ahCXaOV9k6XObPI2XevbGHA2NV&#10;hup1do9X2V+uUdfw0Ud72TJSYaxW570be1g3NMFYTfO+TT0MVOpsGi7z3g093Nc7zoTW/NvjAxQz&#10;iodHylx5zx5eMacVpeH7e4Z5ZLjMp7f1sXGwzM5Slbc+fIgdIxXJ/HgBAx6FTtg4tqdwH/DUb0GA&#10;w3NWfgD4mFWYmE9WiQQzU2LX9DH4ca6ri9UvRR/C8QauUm5M2gQyoHI6IsaYtrBfMI/tk9RRf2rt&#10;aszeKGlkI+GK40zBNPlgUzAmZoLF09LmHEM83fKpe9Zv5RjK+m+d9BIUt8kHntJKYK5srQ04jIO1&#10;7bE5Plpg4wMMvjq44RAQNjQFJFrwTkncHUctTdpshHxwie8eLqZ/miH35dXjBUmbIpY++q4cnqFc&#10;KaXeuvI1m7+UpDpZln/1qkUo1mroSsh5jItBRIeDjbxL/MK+gYJYR3gEmAkZUgkwCRsMoY4IWnRi&#10;WNKwKMFfszZhkWsi5vGuwon6sK9np8wQKdcp7Sk++/9tfcMvn5eCXaLcPf+sjIZ7ldarUTJokYGr&#10;jn+dXXs4RH0iG+gsrpFRc2qRDDejj6K/hY+bM7T+3m+ChJ4hzVuEjjdgsGxLM8T4NJnXeaqUn6x2&#10;+m+eBxICJxItlk9W/32e+RYR93yXkvyj9Iyd647+dGVc+i895WPAB2Sd/9CrpMAvk91JP/Jd9UmM&#10;adCSXbKE3Dnnk128hMo9a6isuRO5qUgbNxmWxKOOFY/J+qRBcnMfLUB3Puxoc1pfZ+fy8FjYuWbj&#10;jqMAicqPHr0IiN5m4jmxkGOhc5RGMTCyckMR62n6eJLz6QCHxByBMfb8nfkqnJuBoUP6LCJJJxjS&#10;ZNFJwWcyGQnHmRIGkLYzjv4EfR7g67h2xdd5CsrT4gTAe5WgCULBRiXu7jo2I47gpzlNidqFDLqo&#10;xn6V7Tpuj4ywa4+xwi2UDKRj/MR42y7wB5OJ8+cngV/0WWbbPOMjeBNXxPMrq4um3tz3VzFTtKPO&#10;0zWjvwY/+zYJywTL/PiUwbh+XIb6WIsy4IxTE4oS8EfSJ5U9erbBPI8Qtod66ctHQuVSdnrShEfy&#10;4cKdxLuv0+QLyR/s/CF/bTDgtTt0XHbPtMd4KOdAIpunXKwicTHjdUC/WfsYQddu+Os2kidS5Fjr&#10;xlJsrdQdKxcJZ6u9YEoro19O3u1z1Ia/MY8MPPfqOpy/sfB9n2Gz5paPMT+MPiXkM0mv3JiE8mKe&#10;B/Nci+CNeXjfIegjbB68N1Vh8i0MriGp73Ls8RQrVkQrYPUvkCdrHwz9+PqqDB2G6pgJbrjTSf8h&#10;dkesCf5DPyv1C5JBtFkEqz8GvkLAc5uLCDWTWPBPFR0V/nURT3bAOwFwYYKEb6qUGxN3Mfxwa4o3&#10;P1aeZPskAcsxFCm/YfBpT4FD/fS++14y2S6TR8K3p4wHqG7fRm37dm+8HOPPl4aP+S5sNunc8ddS&#10;1jm6k/OHmX8fcjq+k+Mi8U3Sk+TnMRejXOGkCf8nBSwWQA9bATCsSjzQyuTzTQpPB3Wh0RYBy2Rt&#10;dr7ge+iwvfkEPb5BTeKbmE8JIy7xM7CC+exwAVcF8J6i8rTYAJisTxQcmMAVEfgEQYJhnnJKYxdB&#10;yqnw1K5OzhWpuRc82/HO+Uil1lLYlXCMFrx4xZtI+bs+7iqOdZJyBrlZmAR/kznylMw6zXT6LQyx&#10;2zVXq7SEIekXE/v8O46izQzGKGtskCdnipVFBYroHcEK/XZ6FHNQRythnZiBZ5kicDDGUSn7A1ue&#10;sVWI4NKhY1dCGATn7C17ovXRgasLmGbf523xM6g5/DyptxvjGE/LHzFXXGcenrXOzcBOMTZeYCRl&#10;6gSL50yFjCvLnKSTSzhL4Y88/RLrJtvlXFJfwoA3rU7iZ4I+DK4iA+36J8enfXfq72dVZVY5cQ9e&#10;Qejuvc0EQTH66206QnzCQSdenP3Tnq4gMEw+rB4JXkIuLH6OX5H5SzA4xADJDRXIVNp4YUH8DZT9&#10;rkUsYzXSZvedUVR2TSU8O7+Yy45Nkync+vvrK2069nk4xziHb7wYbtN1guvsZNMEtjqolyUZjIbT&#10;yu9pm4tkvZnD2TdvfUnzN8Zeg7HbBmMHLw2ntMs34bUrBCdCepNXgsKSDOOFr0D6ez/sJ+jtxjzJ&#10;EupPmjGzgaowvBYF7cNIZHZi/BO/OGzgKtfPOGYjv9L+WfesHD5mrFW3WHnT6BHxi2wO7auXjbF4&#10;iSDH0meVV+Ai+RXwI8Ef7eMuWOXh+xSXp8UGwCidlaO4XntCJvrhGwaF8k50zTrqBBwHQySdvIDC&#10;9ZHOxTmptDXzTIQNBH1Tascq5QUaUZub2Osr8ZYRgIURzylgWTwEbuFnGRQaGdcmGBZ4eDTJvkkW&#10;TF7i9bOv/hMm1GbZrK4YHJSdR4WwZHbY+Oc4+Je7eF+OjIN0AbE3l6VZOf543wUcJAMC4yJosnzX&#10;PgzPLdispnDgCk8+wK2ZkWvprJIuRKqMw1XuRy1kJXh4IsboCENSTz6UxJjEOrkNtz+F5b/4G9pW&#10;ib8O4cisMiTkSqhV8N1nWEL/U6LyxIldKCKB/lt8hdKFGydpv4x+Wn2KhSLUSeNrQ/963EWJ51IM&#10;FDunH6jJuSXPNW5sZAKDpAMxsrE8SEvl88NYVMMn98WTEWFrzHiDf6TbfiDocBA0KYcv4E47ZJ3n&#10;gZKJFEOHWxvBRxH4e1lDi6/4bvF0mxyvz5MIJFzw7OYKtkxeuOrhAyRnNn2SmflQVmzMF9eaPkfO&#10;eUs4bk4tPod4heF2EmNnOdNsdXLmyet8bsoeEq9AV1JoSVJxHCX2dfavnSxhNf1igxcRRClRH4Dz&#10;3wQURBla1Mt5DVyTzZdI242BaQpwtYF6gI/nJEKOBjDkJkIa/DTY9nvAtxC00NVUXhlaPNrCTk9N&#10;eVpsAHTAWykHRpaUkA9ZF31O7swDGyrkzznbhF/TwvWIhTJmXD6wZcyDFY/YZ1ictKs3ax/ShWiz&#10;VUFfLduFb5Iw5D1lg29ouvzA083l9Exw0eqvO+4U3Y7P31hdC0yydnVKEmjpmcRYW6aY7JufATUu&#10;y3EC77t9/Z445pfGRnmCIW2ovFrirhmEhLqgMQ4xZIBjIFoLH7rb+Lvy53DXL/2AwwmumUacBlh2&#10;BLw2BtmgZYAnFObYShi8GjK81VMRH6RPkKzx4YkxCFaB3bDJeh0PsvMpH3DUx22YvYO5pPf1dVpO&#10;LthkhwgcLd3B5twFhoJIFdBl7JFtV46vghwPn3iAdwU+7mP9ToD7iRQjww59Z5CU1b1gUGAjUqcW&#10;m/KIFpmBdZ7T2lADScK1GXUzifbWxbcTUYN7ANdHVNn+bpwnIAZf7a7xWB2UdtjbqLgrQ2YO/8oW&#10;Vl4lj6ScGjgGPWO05d70xEMI6ceMrZfWyD+9UsGYgJpErS92PiS5eTJjfHvt/g+teJIKnTpy8r7p&#10;eBpepmX+k5yK6v3tYNJn+TSHuMmNlU+/OLv22o65yOdYIDC2KkVwUuaQtt0znOAHD2nw5DiJj+yX&#10;9BuecQwXPBR6qefWKIV9JM5Bnee7hCENs2VatHt8EQZY2pPA1qfibA1+wIP/4/K02ADYTZlwsOFm&#10;1Ws3dld4Vh0unIRhYSWFXAYGEXynphFy2IXynIZ1PMpuZkN5Fb+P4XDy4ArlDGHEuCTfABHASbGK&#10;CdwFDCnYPq+VoN/0Uw53Mea45DV2zG6c/3CcoyugVUsDPXk/SbR339Quk+wvjnrN/fc4eDSBs8wy&#10;hplHbw4DzzprxxxzJU1mz6wNUikwwM5vnY0IAhw80y/IKiLaDK1aLL/H63D+wDccTzHzSVTMekuj&#10;6pgX9RcPh0a94s/eLt9hb6mViip5YFQ+JVsjbXfChoTOR4E2emAYKOaQTiJF7bz5fAyMs8Ay26NA&#10;ZKdtZleZHsaICPpVDC+c266Hz1dnEo93oWP+J/Q0kift1fmbAWdX/YDbk2vPJKXZOmlrtVj+FP0n&#10;tA06gVuShgjR1H6Sn2JX6vAI9ckTf0eY0G8dzG9YnLRTIV8J6oTttjJ0nEtr0XTBphb/J8H5pyay&#10;l3+FJqyT480YqcOWa9L6pczp6iWersgThJBKf8MhTwR8a+JshxZjQ3sTWJ+AnkSk59GTxDPsm6LX&#10;HOfyGgcoR3nKFthJL9jVPgoyTpFwvTk0ybcomDqBlDXGwgB4cyWCEgFfjJU/rBkSroP+OoSBgBWM&#10;gaBP0EYaTog5JI+C+fUkMCytT015WmwAZLbDu7qhkoJv62yDMEomkyLWQiSG/b6yzesnK9PwUN5c&#10;RpY8UU+jIW2NlcgHCB0MkZL3zF1W6OhF0uhdE0qj6wj0e7idUAyhArACFzutodW1qOCvVyeNlnUt&#10;Kf1DHqb00yc0Nv5frElivcA+0CqkxeIuaUjOINbaZCPlw6AERYf9pftMZhgTeMqI5DiLXYIQcc8f&#10;KGH7kwKoQkXxhTcFtlQy/LGpyuQ3pxMxSUUarMDXTd6uSBgbO4PAUydlJ3WsmoQIzzZIe5HUteMr&#10;2smfwE9JvQvk3l7Hs/ObqzcEcuJkJ1XXxJqHdsqipPyATxsYWuKmU2XdVYl2Y9f1ZGMjJMIAXsJz&#10;G65gLi3qpN3w6oRNUmbD4W8MfNxjNI5fbX2fFdiISIrCs27XO15lYQ3lKbNjTjJXHob80k4l8XLz&#10;JVul3XZYhJsRKXTi2ZVgHi/5Eghq+IxAckRIj8+dtO1A2nlBIlkU18rE1DGXUCgNIg5wIIDiQ8Ju&#10;SnsaKnFaXcpqptg/v06n1B0B3hGN+DH09/zLJPgdM7ywLrDrKugfGrOnsDwtfggMAK1t5ib6quO6&#10;qMa1Rf103BYPte0mp6A1Lklm24MpcToRTyf+CTxS2hF/DSL2Y6Kf9ubTBPgY2Y/rZT8EPvZ7AMPM&#10;m4ZjSHCIu9zcO16bdtfBPLtz3H4mRccTRQJO2w1rMbkSvJOKJNb6hFGUSyKFK2zXYpSarI/E0cCS&#10;Bse0+wgn5VQsUMLpi74iIHFZTOUP8vAPGGbHHYdRMuToiLRwCUydYZdOqUuMD2yohRPKqWgPYSfG&#10;C5zkd0//A7je8gucJZ5p9BL007Je1gUiYZbKU4VwzCS4J+bG4ShpPrHiEHTypr02HRoGE+1a2Vfu&#10;szLBkRTZybBzgaeTaS303w/k3LMXepJAQhZJSxyS6WSO21fHFP1QOtBZHZPp6pL2KqTZtctTQTNk&#10;crPpWlLjl6MWZx9k+CugJsLrqF0YGzFOYuqvsP8pHVUVtEqY4SZPJ3qGsIOUh6hVwRgJVdkA3JcO&#10;oQMEMhdQB/7zEj5fksFj8jkSfzOU5MsxFOuTJrF6WnxPZPdFnWtwAYDkjBdsIMZJOGKMFvP7wRuO&#10;TwH8cJ5EADbJfKHeJmgS/wy/EsEbPszwX0h/Gs1peIa8OpHd+1+oPC1OAGxWxfJE7LjtZspFAXbv&#10;be83A1ocmRLe146VS/gF8y7lKDMl4FqrkrwvKjPx5sqC3emLPl5/HUE2/2tLX4wb4poNVSmNKgAA&#10;IABJREFULttjsk/2SFG5u+DyPdBhZkjjw0KMIeaN1uakRMe0JG832gflYmVV8fzHHSSKIq8Beo5W&#10;xsXirrw9KpeO09QZ3hheeXfdnUFxdeG8ePJgyDLrqRRiHfBkyiffAUm8AjJ0MyII8nAXuIXzItbf&#10;m1WOlc0qzVlY4qJvlgyx4uoEVjVgqEXBIKSDBgL+B6iZ7x5Y0RatkYNteCU7eUkt7dbNxqhSxc0q&#10;xXiaxLFSxJsOY08cbImjVRU7p8A87j+9oZ18Js/eMfPrx3KuFD7FdJhniiTOztY5+2P5FcRNkp/i&#10;AOn4ir0CGOu/Z5vcdDILb+2akE25mBEq4YmUsF0pcLwHncXn5FxmreUi+/g6cy0WW8CVOPnrH8Cx&#10;+CohF8YW+aDTH0CX8KXQumtgpp8KeBzSFa7JiZb0k1HpF/xrPqaXDJDx+gc+RcyUNm/Yx59LwjPY&#10;ye8qda6wztpZgIYC5LIJrDzZDD9rDWMToOtBH39bkoZ7SHMavpPVH1cJZDmqU0cmUPo2T9CEMEsj&#10;pFP6ejYoNFrBHHZMgIwWnwO/FcHWAa7S6Atjo1L62+YU3NJ4EAYIIU/DJUoYYnz7jvIFMNbzE9y9&#10;/0XK02IDECR0rBFUaQuH9JfKy65ZnqcYVGOY7ZxKCXlVicW0gYOZVnhP7eEirh3pdGEyGwJr0qVD&#10;SAuS/GgOtJvDOFxLrgp5YuZUFldzJG8MlMkq2uspJjhQbowHCyVk+/iEVd6pdRs9F/QLT+7Bl5sg&#10;Z4QC2yHhJKyRCeS12ASK6NJuDLQXJLlgXqyDxQ03hzSAkWdwqEharMGUNCuxsYn5I2RcqXACj6FR&#10;f2FAfPshx3iW0/6RbPXCCh0MOZaSFnwoJf/4gWiAqZQDw5Mj2WbPiBLoUkiHiuU9nFu7NodIMI9Z&#10;f4FXAmc5Fw6eaZ5RbOU/r/kM2UyWG9Z8jgcObQloSplffpfynviskvX4dEpYJ+RjDOwgMA66JIdN&#10;EkjDkUXMY6uUK4/3wfwphKmAIccE6wgb7LR5Q3y9PjodLzlG2rpEzzDYD8ZKux99PJHFPXpxYijm&#10;Qq7jZDT6/ScPaCeXhsngJwPmIxeRokv0b/z7d5JbdfZRIAR4lUYZ+9QHqe/adUTMjiWAD68aHc/Y&#10;o5fAQXk/5KWSjPOYFPRJGBjp01JwDY2Q9X1y/gA/uckAATvgj61LmSuNGA/PcK7QWAYwfEfp6o+E&#10;fxo8OdaD6ezFU1WeFhsAP+CJPnr3Y5HyYaNVK9decBrETZHzjo2Adl0Seif1wwb/bnGVhGERj3Dx&#10;jvFTCcQGfVpr7z6+tm91iDJX3gOvAjH72r+4RgY7ymeVzbq5zbq4DRnKbQzEBEoo913yRvir4yqJ&#10;7JcIsg0ToirHS2XHmWtPjna3kdHis51MzGV4rCxNRmZ8FIRDs7ImTmDsvXt3cUFIhnDWyZuvWtIv&#10;lN1tsMwc2GBTZlxldsvaHY93R3KtSsh78g61ULVk2/EUsQaealg8fNkJ9VDOLZP5XuJEZJ1MMC43&#10;FXacCnAQGwFZtPxhqBR85WYlfNTA9LXzqCStOq4/f/aZzO2cB8CrT30hD635LGVdS84pfYdnz5L4&#10;SR56G/XAnqWN+0sVZ4uSC2l5IGiyttTWJbHy8fWdqRbA/LXQlnatlL/J8GIA306kfvZ8g38C62Fr&#10;9FBaZ2G3gNT4ytrxFOr9DL6zB2FMEYqzZx+eREniFDiJoM2vPRqlvq6lY5pskdoZtabh4d+Yn2ye&#10;8Fa96ZOZNofsghVJbI5woqLHhlDF4iQ0+HMk29N4KjdIOvj+ZEo4lzQoKSsRThcaHM8o4itYWknL&#10;/DvlSeL1/1H35XF6FGX+36f7PWbeuTKZmUySyX0nhDuBhFNu5JRj1xMVUUR38Vrdw9X1PnZRd70W&#10;FRRXYV0FVFBZVxAUCDcEAiEJue9kksx9vGfX74/uqnqquvqdIwj5VT6Tt7ur6qnneeq56uhqFcQI&#10;9tgKZDhyMWcjWB3+S6yu/cvKcUNgGGCbBq7oEi9h4cvp4kyRtPBnI/DxL5yOiAGAXMY3nC5zcACM&#10;SEH2j7DzmGcW/J7JnGBCKGJ5Eo4MhimSey345svpZDpqhxOWBlvLKxn39p5DY2ZH0hu1FfIqHhyo&#10;X1tPEvJk+woHw9lCMcXYXSHlfDyyynXaJD78YW3absCwFUY10nonqwurngZrAImRIMsoPLUS87rx&#10;WXoLnqXzSazitsKApWRRtmo2EodH5oCUP5eCVwWPkfJGTLz/LPyMCR2pk9z223Jsy5bhu+JywGWY&#10;+xcQLESYb1H3FMtXcLn9YLQZbVbRM17nwpmnqGenTF+OY1vm4umDr4RwjABV424f3amaYX5J8sKY&#10;0CAHrtzfjiPxwCQcUIaEx7bCsDZ0l5kBT2hDmJ2xgh4zUOTztsIh+zz0CwmXNaVFFWyAEguoXNsG&#10;GL585TEWspsfZGF9IY2RGbplZ7YiN282+l9cj3Jnv7MvzAkcinhnB6H8RVTObacBGEXiHog/c2EY&#10;70sThplMe8vtbjz4tctUg2TnJeXasmLyifdrQqujcnIuXo3G0jqtuJF32MG/ItcyXPLGFhuuCs4y&#10;zFATbIF1wwJhRk0KKyfUjC9m+AsnIYBHe/LYPVw2fYZxrGdSZcDsR+Lq5FZL5u/NJG3P65OOiAEA&#10;Z4qppqajBLu31VrlM59C7F4HCrqDpRwb8sscqirDAgtD5iUoK6A1EGOyYWz5FTwAd7TJGOIa7Ng4&#10;GXxz1SeGJ8eV88ZWaNkWayPJRVRNI9nJ8RqIUcKxbRUv5qXrUT95JURQwsDeVRBBKbk9L4W6Sccj&#10;VduGgb2Po1LoropXpnEOcm3HYvjACyj0bTFxfLWM4pFgXI3l5egRkakYMkhi93rA5Yj+KXKEXGiN&#10;5d9okBNrQ99yodVtWMEMN75KeUR0TCxiOqHjRvOBtQseDX4Wx3ccq0DXZnJ48+I3YvWjG1EW0aY6&#10;e1O+iAJZvRRl0M1DKckjFS44RiXGyiqzN6NNfKpCmU6+nC8AkNAnOCl8GY6c12z2SwU50WwP9wDG&#10;KqHqNtZ/jpO1zK125gCCIjwlzhye5p1sizsME39VR9GRYA2j/JbLz8DCm74KSqVR6unCug/+Hfqf&#10;WMtwJtaufAZGh9WGkg9WR2WPvXfjFp2QSJPKr3Y/mjZ5svjrfGY7V4xQ3s5PMriHazhH4pVwlBsJ&#10;71cpMXlWAmPMbHBDKRO3KawMhwEGg9tilc/aJsK1HQ34zNGtry5tr2L6ytpD+OeNhyydc/WX4zdW&#10;Dtw5RI+te+n3zIA07gdew3REDADIkp1wq4OlQrYDiDpB9pvkp+K7kLNAUL6KtydYe1x2oyu1bGyr&#10;pypj2CW5hYY5IdtdMx8pA3IlF0LjZJTR6Bg8EtBtqjZYICQkfsSxYO80OPMZrvY1k++xuhnNCYcS&#10;cSUYCY7cFiOEhsKctQFK7dEDc+oRDaxryK9BxylfRtOscwEAh16+A3uf/hJvlDHIQ+tR16H9hL8F&#10;4GGo8zlsf+D9CMpDEFGQIXESQqB+ykrMPOdmeKksysOHsPX/3o1C7+Y4Z2L7I5FwH9LFjwWMzVQZ&#10;sYL5ToUOaGC1C8a8MTojRYIMxfjKiDD6Vr9T4ZIgmw5iokK6vvpl76SofEfQzsELYjIDZnRZHcP5&#10;magqkRJgfaBtk5qdJUAQYcXko1GXqYcQAsVKEdlUFmfPPh1L1t6DNV3bTCQNfMmSAYuXUqyJ8SFW&#10;z9y6xkkaSwrBkSlLFNHP86X9g+avq4wKuBl0g+cxRDXdBjyFQ9hpYUwTMka3zzCTRlY1Y7VriUIE&#10;KMKQvyhvnpAj3/Wxv4MgbebMj/wNvEy4XSQzsRVT3/YWbHji09BBhOQB44r0J8SGMFLXZVvgB1jY&#10;/BtLctWh2HXMB8IcjMZXc8bafrxN+9c+itM85tNueZQ+pb8HQVen0TTV1gPZWmtV3L0lSHsyEyd9&#10;NKiblrBu8gqGTc1YuarsO68lrP6xz7cnq57hO+wAQBlCGINVI/4BXhgMJ9Me2DuI53sLY6LgL5mW&#10;NGRwUUc91g6VYAbfkj5p/20fYfspMD9BcAZudjCrbJpgz16/dEQMAGw+8S0F+tg98yVW7vw4f1Wf&#10;WMv8gIYpU1ynZefwl15h+GGFF49vSJ4kogVFyoXCkbWpcTRlSD7jqmm0z3AyTo6I6DXqkYm2njUz&#10;ceexcpIvMSakxpi0eYYR0BlLM8o5k4Wc5k7kFyPdkXWjB2xPd1iIMSJSNiMAjeo3zjgfjdPPVLhm&#10;6qfqfOuFkXTDVLQd/R4QhadGpGvbQF4GwJDewhQ16qVyaD/hY/BSofP3Mg1I1bSg0LPJMJAq8X2G&#10;islW+CFCaYq9U2BaIUWbqqOyTHo4HtWdUfXET0ox5E++8yLvlawziUhqzra/rD4Pwkz7a8/Bs5uE&#10;52TDiCmrVZcpiIG/bJshfOa0E+F7PoaLQ/jZ6v/Bu5a/E7lMHa5Zchn+adV3UII+RURDdWxvjOQ2&#10;rte6rTgvifHbMH9jSrKnyNJLJS3Ef2U51ijxEMhuXd+nWhpQPtQPry4LUaxAlMosP5KaCKZqi+mo&#10;iy4TU8teG4GQxDcKqhkNBAs+Efy6DIKBPPzGWgTDRYhSBWTptBwsZSd3GDh5tbl4++qWt0WGihpb&#10;khTPbYrHGk2MPqyMv3ibdM+t/auxjz3eRpKlGqkte8AAAEPf+gKoJqPuvfZJyH3ya/CnzTdhJ0xS&#10;2ThJykdDd/USXLfHy0dLvvgzHmwk1XOJB/ephhEm8zcyALuHSxgqCzzbV8A/rT9kwnSKKytAdpkE&#10;hFyzkrG6ZtlPzJ2AcybXYddwySpv2YVEmJxO/ouEe17frvv6piPjOwARc6IYRwXOrj5Q/SN0HX5N&#10;rDLz17EZdAJiDalTP6xgN+58mQFm5UniBTOW4HRIOQtxFibdrKAyVWSiKSwYfNVdWPTYfOP6y3EP&#10;+aIZr3gDB70GQ0ZO6vsFiBy2QiJSSLIR4sEOy1fBcQhHDgTjSUUKDC57QTBirJdpRMvit4P8dPg8&#10;KOPgyz+B7mTZdth+6+J3wc80qFa6N/0KlWKvbpN0cN44/SzUtixUZQf3PoGhAy/AmGVXEQ30X4wO&#10;ToLtZOQ1M0IMX6MOVxw7n8JtMK7vZIyYSDtHbgqNJgDIrQtcF8jxB0j9FUaZxPJWOZuNxnOKP4/h&#10;Tcl4JeHA9Vy2UeOlcNL05QCAXX17cOv63+HFfWsBAGfNPh2z6yfF+MJh2Xw02rD1UiTjzMs6VWXE&#10;ZDlkqK+shL9C3xtMUnhHZbiRlvWFAFIeWq84G7M/80EIEJrPXY753/gUckfNNeyVcdSrakdokACE&#10;YQxMWQ5jE1LtGmWZfvHBdWhjdbn05GbM/If3Ysp7LocAofWqszHj798Lrz4LaW+I1aumTWq+OCJA&#10;GJMNNl6KAqOOec0rjC+NQ/sTUyhvGp/RwDZ95Gixicp5BDTUgtomgia3gRpzQNo3SuqJBwZ7qADR&#10;1Q/R1Q+ksqj98Gdjwf9Y0lgD9dHQOa7gXxqKagbXLq+27rB8ZXgsw2jDhPUb+ZvOfBndxQqObswi&#10;JeWYB2AxfKT+uQwXx0GYOBp0O+g1YAPzG7PoLwfYP1xx02mnGG32NQ8AE/ABHLCFu73XMB0RKwD2&#10;KQ8CFi9VUM1mmaJkTzr5Czrgz1uMYN8OlF/cBFEKDLiS4SL6n5/zHWuftSNYWzY8dc1mQ6NbqQv6&#10;nsNImrXkbVp8UPgRgydxl7xIe0gduxBeSzsq2zaismF3DK5sVMfkZMI12rW2D41BaM3Zk5BZziVV&#10;xij3WRmsHlvNiCe+/cGJEQAg13oMaluWqKd9O/+Ewf1POWt46UZMmHeZui/270T35l8DCKARibYA&#10;eCk0z78a5KXDYKNSwMGXfgQRyCVQHnxIp1SNpdrS8VWe8Nece+JOLnb6EmvAlitCNX5VSRbizlUi&#10;2a8yhhMmPnxnnyyqtvIIIwZj/R+BtvTHbjYxnrLhVSHPBVvXt/U7hLd04hxMqmuBEAKP73oWXaUh&#10;3LH2XixtX4L6bD2uWXIpPvPkLZovkm64ZUH6TmjRjxNm42U7n8NIMT5Ju5Ogg3LWWvWnrCSvIngt&#10;l56B+V/6DPqefxoEAb+mFpMuvRTNp52CvT+7E3tu+wXKB/oUA/RsOLMTxGbuYemBsH26Kefx/hcS&#10;qsa9JoVJV5yPae+/FrWzZmPXbbeCAHg1OUy77jr49bXY8o//Ydq1COTuH94GL51W0Ic2bouwMBgT&#10;i1FMbBhdIhqs4zB0lvEi+c6Fx6vVUmSfqrSfFPTyet60KUgdfQJSxxwPb+YiUH19eDqP50Hk8xD5&#10;AsTuzSivfxHl1c+gsmkzUKnAHJiE8Kh9Euo+cxP8BccdBpVuuqqlV3OFxAU9HmAybyHMW7OcVc92&#10;IOSyrLKc9i67ihXsK1ZwVH0GWY9QloGWHNCby3IOQZGBte0sHDjKfIPMSMdUOQEfhOPrM+gpB9hZ&#10;KBt5Jh7aB8UCIp6voz03H+0jQ3nACnLUeW3TETEAYB5Ubd1RAToAOSOj3t03ZC7ioAfkbnwbat9z&#10;Hai5FRgaQOEP92Hgk1+DGCjEnLlgcFWG3b7jqCuz2+Vcjhls8cLqY0PQfc9sP7jTccHgh67xWVWJ&#10;n4iAhegLUF0N6r/wUWQvuQyoqYXo78Pwd7+LoZt/4ZAzYXzTIJzRs726MPk01uQQcON8f/000m9H&#10;S8Kqx2b29a+uJ48UjROsl4EbZ54L8vQsUdf6n0GIQC3f89TQcSq8tJ79793ye5SH9kMrsG472zgb&#10;NRMXKXyHu9ZhsPPZOL3qttpRfnwESkb/h788hNcBiPHyrGIDD4N4u+zJCAHxSMk1yJDgjaDKqKT9&#10;C5/pJejgX9HLGGC7IFuabP9m+CZVzzoeMnIwtnSNRK+tu6dOORrZVA0CEeDPO8JB5UO7n8WGg5tw&#10;VPtiXLrwQvzoxV9i6+AhAwb3VTH/bPHCoJP5U6eIHUaKB9duoLH+FiZ/iOmjhJed2g4/V6crRSnd&#10;3ILpH3g/2i6+ADu/90N03v0HiGIQ4xWIYjQn4RWTDxGny9zWCTSecgxmfuQGNBx/PLxUGnYiz0Pt&#10;nBkKht3mjq/9SMcADj7ZZsru83iD4X9Jcj62FK/pDmDj0wyHm0YT4LvaIs9D6sQTkb3i7fCXnABq&#10;bAZRlU0M85YgdcYlwPAAKts3onjfnSje/3ugUIKki9rbwuB/0QlxfIIKUC6CMrWjpsyNe9Vo+y+U&#10;Igly+kFiPkvmC60ABrqyrCG5iNGkAjOt/BUBbOsr4vjpDWhJ+xislFl7FhylgICTP8oIOi07A1eN&#10;7+Fi0dyGDF7sLWAoiCbw7KCNWF0eWjgmC+zYQ/ODoGYfDMNp0TjScap/4XREDAC0YTc8BmSIoxyj&#10;0DIgl00p2vOcOmEJch/4IKiuMYRR14DsZVejtPpF5G+7V7UlGGwtGrKzHZEFtGzKm9QJ85G5/Hwg&#10;8FC4+zeovLRNO0rWn0JWEOw+2r6SOm0pshecDTEwhPzdv0Owaa9u2tAJLRzq/GnBQherreyVZyF7&#10;9VtAXmgYqakZuY9+DMVHn0Tlxe2Q53HHpgiF5olUK8O72kVHm0gGdtENF3ihB1CkjFD4RDADpbcT&#10;RMvsQlOs29E8US8tqj3uDBkI+Okccq16tqfYvwvDh16KUNIKLUmum3KKChaC8jD6dj1obpkRGs+a&#10;iYvhZ5siWAJ92x+AEBU1q228xKvsJjekrH3S+BCExk11O3vxUIS9p3nDjTyjXvDjFiO88eqkpGCL&#10;m8hqeTz4hlXOTnYebzexDcu3Gb6Ite8yyUmwDVyIkCYPp85YASLCQH4AzxxYDwAYKBfwi3W/w7+0&#10;LUBtJoe3LL4EX332v8aEf1KeUlGpVnGVHWficgLjmqx7+5rzOuaXR9MyEWpnzsb8L34W7Vdegm1f&#10;+y76n1wXb4vM+5i/hSl7sOoZ8OTAZEYbZn38BrScfwH8mpoYbjF3r/hvvp9y7C9vhlejz4zvfWI1&#10;tnz+26y9OLxR83cEnEZO8Q6p9jZFHKtXM2iRvidZ+715c1B7/ceQOu4UUDqD0SYiAnINSC0+Af7C&#10;Y5H96/dg+Ps3obzqMdCkVtR99uvwFx4fm/gQQQWFn38PqaOOQ+qYU0fXVgLurw0PWVL+vVoTjmBW&#10;PorNyjvKGppmGVJWf0N/Eb5HOKkxix35sgmHLDjM/rrxYBcx9glmZHg8Z0SQaM74aK7x8crOAmL9&#10;YgQ/0tdGcNQgh/Mkgh1baUjmh1M2xq68r1o6IgYAgvHZfgfU9cEn9SEfOdASBH/JTB38R4l8H5ll&#10;J6Bw2736ZUXZedFAIPwh3Q8ybmKyFO4bDx9m3ngKGv7jJlAunBGufcfb0Xfd+1F8+IWoUU4Tm6GX&#10;sgJC9t0Xo/5zX1JBes0170Dfe96P8lMbJNHgZ2gA0EEwEy5zy0UoRellpyu4KtXUIn3MMpTXbGdK&#10;poNcIbTyGYMPIiteN5e4R5WE7VhYlKK0PXIALIKxT+AzTjyK+KOecKWV+sraMm07wUvVIjNhtnoy&#10;3LUOQXmQQTRprJ2oPxZTGjqAYt8OYysKF5faiYsZHRUM7n/OsBdSbuUJHornRru2K+EyZEYN/KVA&#10;HdyTUZsbGGJt2IstY579D4VHbU2StFgqpjHhOiVJERY4TW4s6lV85ngz22y3YcqPVQ8scIuPJVkh&#10;9szub0N+w0KzGiZjZtM0AMBj2x9HIahAzlTft+1RvO2oy7GwbT6uXHwRfrz2HuzL98RWujmehm8R&#10;Gg/jFDEHD2KTaeOMN1zV7ZUSI/G+YpWM41ktGp33srifQtPyFTj69hNw4Le/wY5v3obC9n1Q71Ab&#10;9tZsyynOFh5cpvyJdZh67dXoeM+7kKpvdFR242p/f0GmusVL4dfq2ePC7u6Yjkh4aqLWws/2RUl9&#10;OPajxF2A7QbcDeqnrnxOQDWhc0FxCEkqhczlV6L2ur8LT+g5jESeD3/6fNR97maUHv4tvI6ZSDm2&#10;/YhyCYVffB/5236A+q98OxH/kddueYlkKpP5lNQvo022oU1SPpgKZDyLMOXBhrHnOEGYAYAEnhko&#10;IhACS5trcNf+AWbAwio5jzA3l8GbpzVgeWMWTSkPm/NlPN2Vx4MHhrB+qIiisPkgLHYI1V78GaHG&#10;I9T6BI+A05uyEEJgzWCJlWHVqvEqdmQ0LFxsZ2WXZ8Y7yWi8xumIGAAYMY26loEqUyHlDOMWURwa&#10;gKhUQL758k/lwP4Qipydkc6LdYAcUMgP3cij2FTkIBHLpVF7/btU8A8AyNai9gPvQvHhjxmGnAep&#10;sroQANX4yF3/fiNI95omouZtb8HA059TM7mcN2F8y7w+KNqqxI1QiLdxrJlMQSV8TlxEzWNOpajK&#10;I1QhuU5mfApWdlTJZSOsfBkUJ9o6qVNMb7izjDnPCJBwBCkCAn5NKzxfzyKV+ncBInDqvACQrp+q&#10;7oPSACrFHoYu2zYjoGb/w3uB0uBeE2aSf1WBjHWaCll1bV4YdsQ6vYqxw+gDVzA2XiNkb9ljHS11&#10;FkI/l9mSd9Vm/Y0Ph/E8B30mDEaspcukHB0bQjpPk3EIWoI8KRkGsKz9KEzITQAA/HHHU+qDVESE&#10;/nIB/732HvzLGR9FQ7YB71pyGb763E/MrVPW+zbG1Ec0YSErkE2bxAdk5rl4NobEfR0IxkDREB07&#10;kLVkOvZuEU8j4OelM2i/4ipMfMOZ2H3b7dh3x70oH+qL4Gs7SRay8ZDWPLWKAHi1GTSfvxIzP3wD&#10;cnNGfgk0FieRSdeIrLbMHZdfjh+4frC4goEx7cSYkkvrtC5TrAwvbRmtEeC6zQtVvQIAZGtQ+4Eb&#10;kb383U48AECUSxB93RBDgxAH9wDlEqhlKqihAVTfCKqpM8sLEU4MnnV5ArwiCnfegvxttwDl+Eld&#10;HP9EWYbmn4uXcd4m6FNVPldFTV/wayWg5EZc8AuCEZjZs/GCPbeFmRXcO1jCUDnAyY0ZgAj1HqEx&#10;7WNabQoXTarDZZPrcOzEGngM/skA3jazEaWKwMMHh/A/O/rw284h7C9Wogl9hpeNU5Q8AqbXpPDG&#10;9jq8fVoDTmiuQS7toadQQVkA2wdLiPE1xh+KwTXubb8s66pnLvik86oJ0GuUjogBgNq7LAM6mL9y&#10;wCifqaCAdEBRemw1ys8+idTylcpBVfbtRuFXfzC20YTbJFjgzCIMfnSo3k6hMaFMGtRUb2z/ICJQ&#10;04SoPjfkNo1R+Qk1oMam2H5rr3UikPJAxUAZfz6fq/fmR3gJ0xEDofMr3HUPspe+Ef7kqYq35TWr&#10;UXz0KW1OEoRay3P0gKBX0ATDagwzxYn7yu1Htq1zBMBk17NjGwOm6Tj5U/JMsQ8q+UTcFDqyA4WA&#10;EIFG0blMmZBctNntuZZuk2h2sTUBh5FWIceVzNgU4UqdiIFMDBhhrTCB8xtGEGvkjYgyb0+vFoLA&#10;BoXuQMWmxbQDnIoIfzYA8kE4ddqJAIDh4hCe2P9SpDr6/Y37tz+O9/W9BR1NHbhk4Xm4fd1vsXu4&#10;SwfPpLHjnDR0U3DfYtkAi65RB6VVUrj9zCSdn3vPlylkl/EJFvPoSv1e12gTtyHp5lbM+thH0Hbp&#10;Rdjxre+h+/7HEeRLmkYDrONlU2LPfQ8NJyzG9BvfjeZTTwf5bndon5Al7+Vv7LjQMDOJmqiOLYXR&#10;c+LPmcTz51wBDqdjYetSkmbZ59XEV5GT67lWiuyT8snIAwCk08h99B+QPv+vnD4k6D2E0uMPoPTI&#10;Qwg2r0dwsAuo6ICdJjbCnzYLqRWnIX3a+fA6ZhvvfLmSqJRR+MUPouBfb1eJb/eMU8CfGi9uJ+TF&#10;+WHqva31406xESOYU7cK2nsI+USgLc9y9l8Gtc52gO3DZfSXBVa25fCrFVMxJe1jZm0KbbUp+F51&#10;utI+4Zz2Opw9KYddQ2U82DmE+/YN4vm+AnbnyxgMTJwmpDxMrvGxrCmLS6c24OympSCIAAAgAElE&#10;QVTWWrTWpiJSwrJNGQ+DZYFdQ+yDnwYYZlzJUSCm1swBCsSDfosfzt/XMR0RAwC1r5vxnZ8MZIww&#10;pSwKKYOhcQi6BtD/oU+h9rq3wJ+7GMHBfcjf8XOUn98ctSHlVVbUz/hWMcPAkmw2MniDeZTXvIzU&#10;/KMV7kIIlF94kcepigYDdQnrwCDKa9cgc8qZGkYQoPTkk+GJRRIH6Bl6Do/fGAPv6Hnl5W3of9+H&#10;UPOOv4LXNhXlzWsx/IP/gegvxHGsFhQakSYUz2JARkj6+D3Wnk2Ug3FKHARrVjAxiDrNEA1mp3g5&#10;/qEmAKgUuqIXfj0IIZCu7whriMCkM7qoFHqRqmkGEJ7x72caERT74kGMCE/9YcTDzzainO+E3gMm&#10;GeEwKlX4AUZ/vGwETz3jfSdMAeFGTbVrM318STk4GczyvIhsgsUCxm71iBlI0zGaqyMiKmPqMVNk&#10;AfAXfdUYLrrhH1RzrYDrFYJqZ5boJ1NyE3F0W3j865p9L6G7OKj9aoREV2kIP3vp1/j4qX+DltxE&#10;XDHvLHznxbtN1lv9oHhCrhlt1s0Wf3nZ8Xdt1KvGnrzwuZo8ie3Xs+5jAu4yIua9K+jjH9yqm78A&#10;i/79X9H92GPY+e1b0f/seiAI4rsTSJg2HqFNqJkzFR3veyvaLrkYqYbGWJDPU2yiRQ1oOD2xSknQ&#10;LJpdfOL8cpQh1/OxJ92a1kBDDxnOrhbMd4nc+W75S36RWYBAHqHmmmuRPvdK1d9ApNvFPEoP/Qb5&#10;O3+KYMtWNcSIcbCrD0HXCyitWYPCXT9D5oKLkb3q3aCJ7QqWof/Rnv/8bT+IZv5DmJVdm4F6tuI/&#10;PAgxPDwCR+QdpzH+fpFgtdz1xmmMeSOxAzEsQ6fKRtgZH2G0cWBlpMM1el9A7VKIfveVKjhYqODo&#10;CVm8acrot3DZ+j+9Lo13zmrENbMa0ZWvYHu+jIOFCg7lyyAQWmt9TM76mFaTxoSsF5Mbfj8UBFgn&#10;BwCxANDdr/wnjix0vWoqaT/jhvp1SkfEAACwZImgnLLKA9gWEM0x8j348ybDm9QOEKH40CrgoVVh&#10;Xl0dMmccD9HXi/LGnaChcNnHFQSzeM/4SJ7aDiQIKAUY+sat8CZPQnrF6UAQoPTYnzB00y1QKu7w&#10;0DJGEwBQAQY/fxPoyxmkjl8BFIZR+N09yN9+j66S4IxU4BsWivCLjEeND3/hDHiN4WpE4Z77VL3U&#10;/JnAvBkIDnSisnkvUNbBoj0Z4NqaZr1HM/ZkH8tpwJG4RAxSeqgDVDVPpF78lnDkLD/bMMa3pEQz&#10;FKqPo8C4UhxAaWAv0vVTQUTItR4NL12HoNSvEWDRdqF7E7JNswAAqVwbsg0zMNz1EjMamq589yZG&#10;p4+69mUo9GzUdDOFt3vZdRy44oFqQ/JJRtSWgKnzn6URlvgJs57xnMEaSydzP8INn8kSwz5yWhQr&#10;HDLHSFfiQayQrEfsVy0PW/EmCWBOwyRcPudMPLF3DR7r3KCQUNstCIY9tvvCCLesjpP1j544G231&#10;kwAAD+98BhURmHhG6c5ND+CaY65Ce8NkXL7wAty18QHsHe7VoqccqAzOQrqMLTS6iKLVCICsGHIM&#10;E+5x2qBOrk8sIRsj1aj+FSzHztNQzHvu/O2AW/2m0ph4xploPP54dP7mt9j9/duR374fauBIum/C&#10;XwG/vgZT3nklpr7zbci0T3YE8w4KY4MRkw8uGU46452f6qYrsl/+rRSeJwVcOkpDEMf3saj4+pDG&#10;TdJAsXzdmjpGk1GXZD+qcFdhQhG81MpTkL36OrUio2x6zwEMf/dLKP35T0C5At4PUtLIRVVXNwo/&#10;ux3lpx9D7Sc+j9SC44zgHwAqLz6B/I9vBcoBqy8w/L1vh/tJOLqForoRUUnmdRg2+p7jZwKLmStL&#10;cshRb6QkdLBkB/9c9gyfLn0Z82lGXYqXic3qyfLsF8D2/iKOnqBfhh9NStJ/AtBam1Iz+6OBYf/u&#10;GypjWJ4ARDYdjJYYXTB10FR4y0FIPSUr32rLuRrz2qUjYgBgBPq2PWT5ukKo5F5HM+q/9I9In7wS&#10;lMkme7lSCeWtmzD46S+j/MwG5RAFY77uX/OUFP2V1zBVtu9H37WfgDe5BShUEHR1Q+RLIMFm50Rk&#10;HKMpT2JwBYDySzvQ+9YPwZvSAgyVEBzqBgplhkd8ywN37ArjSHZTKxaj/rP/BH/2XCAdP65OVhTF&#10;IkqPPYLBL/w7gm0HtOERlsiLmPir5wazRpvYiU5xvNjgwNJBde69EEx3HNGMAwAZz83soDyIof3P&#10;oina259pnIn6qaehb/vvjYBL1u7b9SAaZp4DIoKXrsOEuZdhuGsdBAVWTxGGDqxGpdAHP9sIIkLz&#10;gr9C9+ZfISjnTbbFZpWhjEFMjO3nzLhy46Tk2TIyXF7cS5SuDhhdMlbqyKGrPNZJSMYMPuLdFqOL&#10;Aav2MUsZJ6UI+PuT3oszZ5+Gi3p24dy7r9d2JdZWMr5KB+M+HB6AU6cth+d5KFVKeHT3cwoX1VZU&#10;trdUwC/X34cPnnQdmmsmYGJtM/bme3WbBo0stDBJV36F+xabB9x8jbV3VeDOfaDqCnMG1VVToxJT&#10;7Bgy1XCr3haQamjElLe+FS1nnYnd/3U79v7k1xBDRRiC4HloPvdkzPr4jcjNWwDyPOdEi6uNeNtW&#10;vvyP6QJZgqm3C7HnSf7KaXx5s3H+jS/ZQGy6XI2bM9k8fK+e7DI6AjUkZUITaq/7iPHCrxAC4sBu&#10;DH72I6isW++oa8ubfRXmVzZtxuA/fBC5z/wr0sedbmDnL1kGf95cVNZtiOiKYBZKBgz7l4csNn3m&#10;0Mge4sKBv4AlIeNLimzbuFmGQFhlpSBzP29cy/rS0HObTAl1gGf6C7gEbBXFkaodQT2S/o9U3q63&#10;ua+ocY/kiFVm9EW0SpulaI+IU9WEyRNlM112T9vTcc/KvIrpiBgAyGT4d8Z37twU7zMeGn/0TaSP&#10;Sv54hzLw6SzSS49H4w++hZ4r34HK1gMRPBY8qVrmnl9ZzJ87BTVvvRxee7OzrWB3F/I/+xWC7Z1K&#10;jTnORAT/mNnIXn0xvGa3MlS270P+p3dD7NcvtynnLcwAROqZP2cyGm/+Fqh1UkzYldORTilbi8z5&#10;F8NrakLftX8H0Z/Xssp5IDg/mB3hhmPMKX7uvCLMSJaRIR34upXfEfXIHEW/XSVA1yt3onH2hSA/&#10;AyIPk0/8GIb2P4ty/oCKdKQ89u34IyYv+wRSNc1hUD//KvTvfgQDex6NtZnv2YDBfU+hYcY5AICa&#10;iQvQuuRaHHjx+1DhmlGFrEtNT9g+xQ1JAr36Owkm/cYsDdl17U4dg1Hi8ikfGX5ARLZRuzmdZ107&#10;5TDqADlYYrP1NgwLneg+LLFk4jws7wiP+pvcOBmTUrXoLA/rlUVZz7p3nXZjx2QSl6Z0HU6cfBQA&#10;YPPBTdg1eFDRL/hEQFT3R2vvBUDYP3QIr/TsiNNDZvsuWjn/uL+x8Vflxqi3WlS4A4z6NHKgetJG&#10;MARU71twknrKndS7YXy1xrJvPC87pQOz//4TaL/6cmz96n+g54FnAAC5o2Zj1ic+iAmnhfv8k2b9&#10;q9pOY9bORhSICWFk12waVAHFHB5IQV+rkjywUIiG96xfRMyOjiZV06CkvIgvKgBPCuzDazOkTep3&#10;3VbmwovhzQpPXVP9MTyAoa99Mgr+JU4cP3k/koMiiJ4+DH3pk6j/+g/hz1igc9JZ1N7wdxj48PWM&#10;6phFcrZFrAYTAANHS9KcT+061c8ZqpK4DCrUiflasnyNdW+sMjG8uJFU5ZldsGFFjzYOlBBEk3hJ&#10;Abzr+Vj0PwmW6/2dFweLbhq4f3QNAmz6FBDT76rrJFcdOxLt9UtHyADAPD1EPpOdIB2oLCEAZM5Z&#10;gdSSY+OQLKfAk9c2BbXvfjMGP/sdVVaqIVd129anFnSg6c7/AjW3JToNIQQyF12AvmtvRLB5t6l3&#10;ANJnnYCG7/4HvIYJTsGVglpz5WXoufwaiAMDhkOPrySF/Km99mp4be3O2SxbUeRv6uTTkD7jOBTu&#10;eyLZvJHFE47rGORW0xpC0TolWEPyoawU8c0evTv9Exm6yP0o8bwQGZU5dGgN+rb9H5rmXAIiQqZh&#10;Gqa/4RvY/scbEJQGwc1zUOpH5+rvYMqKfwaRBy+dQ8epX8K2+98bbu/heAUBOtd8H3WTl8PLNILI&#10;R9sx16M4sAe9W+914C64zzd4xe0Ji6Ii28qCL4NvmlfmdjFinRqFjHYUqYzb6BNfcmcYKgpisiL0&#10;l1ttV2froU1gPM7SLtLWC4rqewDevPB81GXDGUWPPHTUT0Jnz/aYHtpyznHkgxleTmI4u3EKZk2c&#10;DSEEHt71LAbkuyA8AGe/A5UivrnmTp0XG6xB0eEKQ2ycnSEPkVM0Rp/iDl6KiQ58It5wZ0ph35uq&#10;asqcLTWKz47Zu5CU5Bk9m+a6eYuw6N9vwjPnXQYKPCy++d9QO2NOnDoLTtI1Lw9FP3su+cEUVqu4&#10;ZeetAIp4eambqogOLBj3pcBEMl7t5dKRkl1HY+Pele4K4Ln2xvPMDTmSChd8AZrYjMylbzX7OgiQ&#10;/8m3UH76OQsHU+q1Hri2yxhOAOJgN4a+9i+o/+oPQDl93Ku/ZDlSJx6P8rOro5LmljYX9aPhD7/W&#10;JeKWDFYexeqPMvGVKud+RQdYh09SjjRWzwIS0wvTlm3vL6IUCGR9D/bAWtVImLXn5YfLAWr86vpf&#10;Lf6TmG0aiI4AVUbRllHmL7nsKN/JibXl0bKZxrcJEtpxGu/XJlX5jN5rl8KOCpVAGUIpg0YQp/NT&#10;xx0TG+lVe5FLJn/pfBhzU8onCdmE6hohwpvcJz8Eb+Kk2OyQxj2CPWsuch+6LtwzKBjM+hrkPvwB&#10;eA0TjDqx04SI4E+fi9r3v53RFf0nhNJLTqU/c5YBc6QRsao3fz6nOjScwngQO8Y2QmNsJonLetSp&#10;0mVIHgtIPZEBqo27ZcAjgApVCp8JIXS+MkrsBBMiQESDkKCE/au/iXz3KwpybtIJaD/uw9BqoZnR&#10;velu9G79XyVn6VwbOlZ+Hl6qLlJ0LbT5Q2vR+fx/AqISNutnMXnZ36GmeRHk9jUo40bQp8RExpfL&#10;u9C0CdYB0g6bBzZo/WDcgdItY7BBsG3YWD/WZMQy/BGTnXgYwWZ0oHuTYJYn9RffPW7Akg+Yo+Dl&#10;Z9W34w0zV+p6RJja1KFtS6xt4WgnwsMYUJn1zpy2DESEQAR4YvfqMEATZlgUp0O3FeLtCrukXkqN&#10;sWAl8tn9bExJvuwnqRARhspARj3EcFeuUJi4kqDwT87oyZlryUsVM1DsN/EdgNHYf4+AhK/FVg3y&#10;q5S3y0g5NRSI206bF+BxlJZyxUf5HRQIZXOlXVD55NKQVyfFLS7PkbZFOKTR9CfCyrO1VrB/ACG9&#10;/GT4U2eHZSJeB9vXo3DP3RpEJg3UZqK/rLqm6JrYM1c5iUNl7VoUf3+XSXcqjcyFb4pwc8/Pm/yI&#10;0xen36Zd/29bvvggihh/xpAMPy51F0zeZJBDTMehy6lr0vCI4SZgtgFSvlW1yfLXDJaQZyf2cD2y&#10;9TZJ/3uLFbzvmX1Y21scm/5bKRDAlv6iSRvnQ+yPNA/BeCnrqnsBk9fCUY7zm7X36qrvmNIRsgIQ&#10;JQGoPd7qTfMwK3QqFOYDoAnhFxqDvl6UnnoU2XMvTgRbXvs8qKEB/oy5YV0Fl402Dfeq7/3pzUgv&#10;X2nAS1qCBoD0ypPgtTcj2NsFIQgQAv7MqUgdtVRDjy0Lmyl74QUY+tdbgFIAkFDvIUTgIty5sgKV&#10;7RshevvhH328c5ZMBAFKjz2E1LEn6oEI44Nkshp588dC/icfjV5i1UfWZHwcRl7muxXKJrlH9nIn&#10;g/HSGTEshBEKsooMOGtLliwO7MbuVZ/CzLO/jXRd+EJg8/yr0Lv9fgx1Pg1JtgCAShF7n/oy0rl2&#10;1E1eBgCobTsGE+Zdia71P435uUPrb0emYTomLn47iAjpXBsmHfsB7Hz4E+qkID2/FBoPvgqmZCSB&#10;r9Imy+4zBhA2MsScriEXDMBhhBGhrMh21WjLgMtnuM3JbuYMI6L4JIuCrWamWHBEGjafmedzohfP&#10;Ph0tda0KV488zGnq0LyInCyfqVd0CaEp4gMLHggSocZL45SO8MXCnd07saFnB9QAj8mmngyK6FB9&#10;oulV7XE9VIlhJ3nCxJuEsESekmqPLikfKeUzGkxLXsgugxxkax7aKyX8dcmwaHRPFm8caaSZ/9Hu&#10;DR4NXDuocLZrDQRkV0j143qbuNqrBkKRHLN+1B95i3RXaNiyW9XqtWXeDjfFX+x15/NExvMkCPGV&#10;CqOM7yF16tmx9gp3/hgiXwxLZtPIffxT8DpmjZkumYa+/hkEm7cBgUDhN3cjffaloKZW1UepY1eC&#10;muqA3kFFiU0zH8DYu/jJKCOcXaM5xGHaZSS8w7HKxBECE9Aq1WS+iNflB05YLsaYnZTxW6Tj/ZUA&#10;+4bKaGz0DF2otgWPp0AI/GBzD+7YO4C+isDPTp6CupQ3Yj1XfgDghcGiGRZwmgGYx6mB0Wz3pmDP&#10;ZRaLX2WET1Z9waXl9R0BHBErAMZgicmYDDnlIoAyqnwE2TuA4W/9tCr8wv1/QGXjRt0e+CwsM7RR&#10;A1zp0yefCKqrh6iUUXrmYQOucl7lMkrPPgoA8No7kDpmvsIdRMi84SRQTR1EsYDS888lOrHSc09D&#10;iADe5GlIHTNHuUwBimRSLzOTCtzCVHrhORR++3/JKwGlAgp33QPRczA2Uo5252meKNR1AKT7ZYzC&#10;ynhqGDMbjAw2jBlwXRfCoknAHPWb1te455sR9Ex6CC/ftRadL/wnRBC+7OWla9Gy6K1hLRUUhvJQ&#10;KXRj3zM3oZzvDp8ToXXptSC/VuGkaIDA/tXfRKFby139tDNQM3GRpkPhyWboLZqTkgxM1KqH0M9D&#10;cXb0E8PPlIFxGiApGBG+anCnZsptp0mSXNY3Fg4CeiIlsp8q6OeOKTIKkgyTmjCvOduAyxacByJC&#10;92AXiuUihBCYGZ3UI2WdbzHjW4rCAFsHapxsRPVIAFNrJ2DRpMUAgDWd69FVHNA0Rf3B341oTtUo&#10;X6FJF8pf5DwfGfWhQEuflT8hzX/FbjaLyAePYrw9LDsgvNbBrdY5pSGSVBIIV92EwTMpG5KieBAp&#10;g+m40HObxvNHO+tnUMTqVFs1rdauxFXnA1DPZIBvwrDhKiljg1g+Z26sTqnBkmBth/V5W69GSgo4&#10;IyuTGLTydTeKyvKZa+ljEtutzSG16Gizf/u7UXz4T7pWJgV//tFILT4RqcUnwl90gvqTz0b68yY2&#10;K7yCHTtReelZMyhtaoE/b4lBkzk56OaV9jBQ8JMk08Vjrmkc3rgSs4+WCke/Qjt0wTJk4AVAz4gz&#10;O8ODfxumNHKyXbDyAnilr5ioZzy59Pn57gK+uCn0ub/rHMTt23oROFYPEtnB2j04XMZAObCCzMi+&#10;yxl6RR8LPFU+pJKzWIhgzuwL3jiM1QXwdqF92uuUjogBgPkCSchA7djZea6kHTRPomQFtLZQCPOL&#10;fmT9ypl1rh+y4zPnngbyUxB9vSg8+GA8eI4McPGhRxF0dYI8H+mzzlBBDmVTSJ95KgCgvHkDSi88&#10;Fcc/GqEW7rsbyOeBTBbps07TgkTarIgIQRUPaSBAUInBNvhhOT5hyHdcCBXvpUFhQciok+pH5qh4&#10;4GM8I6exVXWF9SyiRSu4iOmf6Xf0MjsfcPRs+S0KvVtVldyk45HOTTbqy61ow4deQu/W36uy6Vw7&#10;6iadyBipmw7Kg+hc8z2NipdBw/Sz4ixSK0Im3ubSrxZQHsCQDFLlcyOoNMurOqCYMR5rIMWwcj/Q&#10;sa96zMWHf/SPu9EwrrECx6gQC4nUwEcGSywGUzHxOdOWYfqE6QCAn798LzqHDoGIMLVxKoekriV+&#10;Pgh1nm/E5XJG2463BIAVU49DJpVBIAI8vPMpBFxlonItmTrcePRV+MWlX8cvr7oZt53/eZzavlgh&#10;TESYXNOITy9/N+656vu458qb8fXTPoLjJs427JUMMNVpfXJwJHElU+QPJ5AI9R9aXqTdiOyCGQPI&#10;foFEzJpN12Xdkhb1rhVsh3VN+eXPXCupI23jsWf5XSm2zcdWTrv8GDkteSZkWxFeRrwm/R6I/eqt&#10;g7xPxpd0D7qsv8yR8sQnUpJ7kumTpSlkleGJWptBrR1G/5deeBwYGnZjPs7+B8crCFBa/biZl8nC&#10;nzePe1tFj4m55g9/buueGSsbvav+F6qsnTfOwJA3w42YfMDlhqADoBiRzPhyyoQNk7ft4AQBzw4U&#10;HYXjydb/fCXAh9d0oi8K2gMBfG5DF7YPlFT5sfT/pj52Ohh3GiwmiKDo567jtPkEjIIFiycswIoR&#10;CiYch6PDh5eOjAGA5KGSN91B3OmPNnEhcga2XI65tgqhnDYRgSbVI3XiSQCA8vNPIr30xBhMIgI8&#10;H/686Si/uBZCCKRXLgM15AABeG0TkD7mBAghUH5uNdJLT1Aw7BGs1zgFld3bAQCZM84AyWUuvvdW&#10;MipBcMYcyEk9th2JEcwKh1EZZYrgkHRcytCIWDmK9vLb4PWMuTaQOuaXBPA+YWaa84OXZTInKnn0&#10;7dCDu1RtCzKN06FmSiR4AoQI0LfzAbViAIRbgTS/uLkXGNz3JMrDXSrIr524FPDSCrf4BB6nUQpq&#10;GNnJbTJkdo5ksGo1pE/TSnzm3OKj4hmXr9EmGYBC6xR4gMpaUTOjiNCwSOD2kMjExRg4MHyNgRwr&#10;RwTUpNJ4y6KLAABdg4fwq81/wu6enRBCYHrzDKQielVAiZBl9aksbjn30/jd1bfgpLaFDlnXK0iy&#10;rbOnL1ftrDm4CXKpXDrwabXN+OGFX8QHT3oPjmlfgqmNU7Bi+jJ8+8Iv4gNHvQkpIqxsW4SfXPJv&#10;eNuxf43pjVMxp3kmLl50AW656Ku4aOaKsGWu/8wfGb4r3rXjjhFjQ3E58cBgym1SChUi45nGgRQB&#10;1dCJbV207g14SXhXyasW2LsGGq485yqF3Y5V1qgP6W4E5ODPDho5Dtq0cEcJM29ciWtTPM8e4hnv&#10;zqmQ1eKnUY4/J6s+TwL+tGmQH2aUdFc2rGNCb8Ebof8536v5xGDzFohiXpUFAK99siPuMO26jkx4&#10;ScknMmpInpDZu8pWm72pf8e//Yfh7IoTeOCqfBaxa17QruhqI6mcbuOV3kKiDsk+cm23+/GWXjza&#10;HfaPfEF+b7GCj6w54MQGqN7/awfZQETxRuIpHM+t+CFGMzFfCzj5J/lqDLokDBf/Xrt0RLwDYM98&#10;QGiBVB/iMgLgOAxnoJ80kyTtqEfIXLASmUvOhugbwvDN/4XKjoOqgfSxS+G1tkEIgeKDjyF34w0G&#10;LC5o6WNXIv/L/0bmzLPgz14Ef9EMiKfWI33qcaC6BohKGZXNG5C98I3G7IWEFQ4cTkTp8cfhz10E&#10;f+5c+AumobxuJwDAm9WO2hveAaqvReHXf0Dpj0/ZCxuj4knic8lzI5DlBosLfPV27bZkACrlPjbT&#10;IUzTZw8CBNMdow7DVcFgwa2uJ1RN9UVTYQak+e4Nuo6XQqqmTek2yeA5+ikP7kelOKC+DuxnmnSm&#10;5JjQg4vS4D74UdlUzQQQpRCIooFbHF9mDIk0PMFPG7H4q2MsY5Cl63De2c5dtj0Gp8PUUgU0Eb78&#10;mdrLbht4MstERYx7EfWvGmjwxvkzIdTWQAJwUttCHBUdy/ng1kexc2A/dvfuBqYvR62fRUfNBGwb&#10;7uKEgwi4Ys4bsHLmChARzpm5Ek92rlf0aAShBjyNfgbLpp0IIQQ2dG3B7sGDOtgRhLTn4+PL34NF&#10;bQtjs9e5TA4fPOk9WNwyBytmnIyGrD4eWJZpyDbgk6d8EGsOvoKdQ10mP3knSMJFpD0OBRp7OKHh&#10;cF0JW1TKofkhRDRZZvZdCIZMxxwL4LRNrDYIGI2dT0pJ/mC0bVW3pxSJhlLUGOywbKh7IpI7xU85&#10;uFIDUhlUsJVBYjomEB79KaoHw8kpsjGwA1SZG783ayaVsef9TZlxvUMgAHitU0ISWf8He7aauAwV&#10;UPif20Atk8dBb5gqm7ca+AZd+yGG+kGZ8J1CIQS8SdGX4Q0ceahv8kLn8hJaL11S4+aD5h+vM65h&#10;gPk5dWPQqPVWBkLyGfP3xsyUsIhg9V1luF+L2ljfV4xuq+sq7/+NvQV8bN1BjRv7fsi9nYP4ydY+&#10;vHtO04hxDtfnl/uKMJafE/A1OoEsHiq6GRwVJpHFW6stg9jYxWuejogBAAD9fgUxWYySDAfVxKDD&#10;uLpmcmzDaN4LpM87CQ3f/gaQrQURIb3iJPRc/A5guAwhBDJnrwCls2Hw3rMH3qRpBnwJUwgBmtSK&#10;oGsAYqgfqK1H5qwzUH5mAzIXngcACPbuBFIZUHOLm34ipJYeh+E77kDNO64FNTQhfcpylNfthNdS&#10;h8YffROp+eHexOx5F6Pv+g+g9OfnnXBcgu9sUzluGEEF8T4Q8poZszHKazgjGCqG8o3EDKD9co1g&#10;9zKI4I5GsDrkcEQx+lVcqvNJuyoBAT/TAEAvJ4pKHsqpW7aR/DSI2FcqRWAYJxW0ggB4IC/NcAmg&#10;DChrX+2h5/VZ/1GEgJpJJ7mfXsLQ++vt+iO5d9s/jDWRxIcRIMNFI6CLGuIBUwTB+OGOVN4r8yB0&#10;MKJstDCp8wBcd/TVICIMFPpx1yt/QABgy0AnACDtp9Fa14rt0bscsn9bMnV473FvVjjPnzgbGc9H&#10;MajEbEcoQoQV7UtRkw7fAXlk+xOoQGh5BzCnoR3nzD0zMUhL+2mcN//cqvarpa4Vl8w5E9976Vdh&#10;4Cwii8iEUo/fHfqPuIqNLkVBoqEvzBnK9qD1W+Ifbgc2cZMyqVYCR5Fi++8d9s2+TrR3lj209ava&#10;QGDEINs4HjDePl/F1DGGnOow+StNnlInrq2RvVOh4rjO/5d4apGoNjxM2u6QXZsAACAASURBVPvP&#10;7adakVMU6JBYWHX4C+EKnufHG66UrfsAxd//xoLoxtfEzy7NMLRkK7qIlbbDfxauqPgk3j7YrxWL&#10;OOC7+DfuJB11pHcxkeSOXBjCppHjR1iazsmkQDnYqL4ScPlMYM1QERUBpLz4Fr+wqEltsSLwt2sO&#10;YLjsCqBDev5l/UGc255DRy5V1X5y/d7cX2SBPWl8mX5CygXPB1m8YfWVTWT8kDyKCR/rizEfu/fq&#10;pyNiC5BgTh0w+a7kVOjtIS5jbC+1Vl8iDP/LnLZSBf8A4M+aB39hBwQEvOY6pE8+BQBQfulZpGYv&#10;ZfUtZSYC5RrgTW5BefNmAEDmvNNBE+qRXn4ShBAov7QOqbnzQJ6f6Gioth7kpyF6D4HIQ+bMU0E+&#10;IbVwDvzps3T5XB3Spy9zDio5fiMNhIxT6/gMXyT8AkKtwEijN1rHbfAmspQaH9Nv8aDFDnxBfKVF&#10;14ezvlzuk8Glhimv5fYEWUcGa7Wt+psSQWkIpWH5sTg+sx7CyE6YBy9Tp+AVB3cZ8stp8GsmhtuJ&#10;olQa2AURaCPk2i6haOQkyFtpzKJMcxJHGHXlVhW+/ULzT3CgqqwreKmamPGUW5pU4C/B2fLHgkU5&#10;FrKbj6HCbIG5lG4GFUIILG6ahmXTw5Oantn9PF7u3gYA2N63B4EIkEllMKVxMngcKgC8dcGFmNyo&#10;ZyIn51pQl6rRgQJ3HAhfzL9g9qkgIgwWB/D0/nWW6wdObD8KKc+cZxnPFpdlkxbDJ1KDrXAgxVDi&#10;/CIC72K1wjqOWFGufhm+TQbzEv8wx/L7dqCubYhz366Ddl6/2vYce8m/WuLBAN96YNe1BxrC1h+j&#10;fU0Agekca1OVBac9lKtYqCd4G8L4lZOPnKdQQ4LxpfgLuw6cWJ59zwNtKRdk3fO6PNhVERIL9hV/&#10;/JQqr+q2tcLrmAavoyPxz++YBp+V8VkeUr4J09VP0SQN1y3OHZs35OA/xajWHOJX8akYXlv37piS&#10;ITtCC6jsGB7s2kGrNBwyeHfCZ/gagwdhwmcwKwLYEq0C2Prv0u+fbuvFg4eGGDxTDwBgZ6GCT798&#10;EBUx+vjv+cGisp+QMYXBL8kbSY/khYBzsB3Dj/GIAHVEuCpCjP+I13uN0xGxAkAAhAwYEIm/0AMB&#10;ma946OqHkWZoEAqH1zoJuU++D8M/vBtB5z5Ix0VEEIU8RM8AMm84EdnLzoU3ZUoY4D3wCDLnnW4G&#10;6xQ/Pi699HiUn30KqaXHwp+7BOlzl8BragmP4Fz9JGre9Ncxp2LjnTp5BUqrHkHmojfBX7gA1N6E&#10;oKcHopAH1eTCekEFwf5DenUpYUQ94tK45DEBJHiQIAMIyXNiHxUcmc82z8NqOtITKkAIwakTXgT0&#10;1gA5CBECRELrGOkgM7qNUGJGzaDbDODDolGfRZGNEALdr/wcvdvuC2sEJeS7N4BIzsYJQxaHD76E&#10;bfe/T7WQ71qvg2oefFP4EbHtD/6NKlsa3AsRVCAHWLbxVLIY8T4SfjUok3SzXlJ1DCSZC9FyEvFb&#10;1WMRmyw7lv5ldo/Lmtz+IssY7wNIBRZ6/tN0l7qgiNy0DGh1vjT2cnCpSgIArjnqTfA9H4VyAXdu&#10;+D8UgwACAvv69iIQAdJeGnPqJxkuekpNE95x7NUGeZPqJyGXyaG7OAQu96HNF8hSCss6wnd6dvTu&#10;wcbenToYjmiqSdUkzk659F9t8bHyWmqb4ZOPijFyFpEPJmNQbeiTYtcoZrGdyRXKcOcd5Vh9TGTP&#10;oDO5Y72lJx7cfNDtuANq1+y9K1VbNUiCUW0QYOKht//EdMvGnQ0QNI068BCxvKiWjENsXRXm1qGx&#10;JNmquTYIwOoLe2a6eh5brYtKuNrhbRGAoLvTzBMCXrueOCEQkMui7tNfgT9zAcabBj51AyovrtNQ&#10;G5pB2Vx4F/Ew6Dmk8OI4cvvIJTlOGTFOmWsn3HbH7S3fksXzxti3sW6SfskVD1gBsFHXDo6ta7ue&#10;kSep0DBf7C9iwYSshsJ0i8vv/uEybtrUjTLXN44/a+vOPQO4dsYwzmjPOWiTqIT61JWvoKcUqLox&#10;HrnoE6ysdKZKLeU1afzsIFXxk9eDo/zrk46IAYBg+7JVVIo4f3lflNdtgRACwf5dGk6VgLe8eQvS&#10;Zwl4E9tQe8PfwpsyBUM3fRep5cuQOe1MBAO9GPreLYCfRf3XvgyqrQWGByFKJZSeexK5G2+s6jCE&#10;EPAXzkf+7ruQvfwgxOAAgi0HEPR1Qxw6iGDHAfgzZyY6NQkjc8rJGPjnLyFzzgUI9u8HBvOo7OvF&#10;8K23oPa660C1ORQfehCFXz0AASA4dBAAEOzeZ+Dm5PNgHpWdu+B1zEZw4IDBY+2WmelSgTP04DWR&#10;w+4UW0ZXgXLUXoSA0b8kDSETAPXDAqQIXza2UHgzDIyZcWHooV5RGjr4IsNXB9USBxVkAyj0bUOx&#10;f5vVhtmu3PJSzndjYM9jzKkrVw+OCW/Dvf2AVDlEtMo4T8LQ2zEYrWqwE8GKtipxfDi9Y0oRAioA&#10;ieJ+Uvsg4wFtiIfsT+s1UyPYosgkEGtLctuc8eeCOSPXgrPnnA4A2HRwMx7fu0a1sWuwExVRQRpp&#10;TGuYrI6qJiJcf/TVaKppQhBUsOnAK5g/aRHqaxowK9eKPYMHdTuQQRzhuLb5aKkLt/Q9tetZFNRL&#10;OaT6s1gpJgb1own+5XV/cRCBCBQfdOzJAvRICUIYjGlch8aUdCiiZIXs/ohCFdIDBLX6Ywe70rbb&#10;yuLgQVWsEiY3RprwSOKtHejbeTZe2s6Y9j+m/wwnMjPVrxzYK/1M0n/Fay0AgsMaVzJlWoebsUjF&#10;yDfryxo6krGHjNyvcF9D0DIT7N8X45W/cEkkL5Fe+R6osQXU2JLIK5mSBt1UU2Pg7s+aDdTkjDLB&#10;vj3ajjroNwc40lOZ/DEHRpoH2hrz+ojBiLc7VtusddcMWJkv5ffqmhla40jMZJ1NRs/U9bUDRVwF&#10;t94Bup/+sG8QG4dK4NtqY21F9niwEuCH23txRnsuUf/l820DpXBQIRQQzR+l1BbeLt7ZeZCg4noj&#10;baDR3hGUjogBgJoPipivrzXLeNcKAsqrVwOFPAa/ehMA3zAEpReeQvrY8PQe2flDX/8xig8+jOBA&#10;Dybc9VNk33gxiv/3EPpv+Gd4EycCpSKC7l403Px5+O1TMfyz2zH09R8CANLLFgLpjILncgpEBG/S&#10;VIjBMnrOfzNEuQxxsAc951wNUS4je8UbQLn6qrN+RBQF5/vQfeblEPlhBL15UI2Pwq9/i9KqxwE/&#10;heBQF1AJl9MGv/Bt5O/6NcovbEPtOy7TSlUqorJpA/zFS0HRlzDFQAH9H/oX+DMnobxmK1QwzYyY&#10;dNB6b6opuFV8d2JSNIvIoLEAhUiGrrIp4daTqGF7Jqxh2pnItR43NoT+P0vF/h3o2fqb8JjXKBDQ&#10;xjNyowIgMp1i2JVyf7beFsU/qOewYmPGzzjFV9o7wZy8VGg+aBEyI2yvLpXBm+efh0k1TWNun6f5&#10;rXPRkG1AJajgrvX3YbASHRcHQnepgK7BLkxtmoqOCeEpT4II8xum4OKF54OIsLVrO7773E/xzTd+&#10;GQAwt3kGVnWul+TpwIOA0zqOQ8pLoVgu4E87n2ZfftcDrTUHNkCIAES+cxAAmPoPxINQIQSe7VyP&#10;sggkG+PuRAaSUkdCQEpGxhMn6pDNgRNzmjqmsAIxNZh220wDrnWfOIkxAq+M9llylU8qY1/HypL9&#10;nM/kq6GPExYiPVVeL9LRSEUNWNLW6cEFxy/qchZAjj2RdSXDVNc2Fx6Q8j7Tc9nKFinJcdVhqyQM&#10;brD3AETvAXgTJimepZYuC7/8W4gfITna/ndvCdGrJqkTVxh6KcolBFu2GAMavvLloiXOLy4D5vBH&#10;B/SaZ3qwoXtCwx+HVZaGSAqJrM0D2OTK8QDXCMD4AIEbfpZlz8RFOGyOTgIayRb8Zt8gAtmunQSX&#10;tbDQqu48Dg6X0VqbUnB1cd3/G4dLqMRwZLQZMsJ1VjiuuTPjtHJcbXCMt04j/tqnI2IAAMDBLP3M&#10;Ja6puQshSmWUX9wCf858I2/wc1/GhF/+2hS2wTxKq14GARj+wa3I/f0/ov7zn0L++N9BdA2GMI+Z&#10;hcx5FyE41In8rXcg2HcIAJA+6xSNmhFgWQ7dT4Un+TzwlBo0V/YeAKUI6RUrq8/wqGsP6ZNWYvjW&#10;OwEC/I42NHz/35Cav8hkV6mE4R/dguFv3o7SqvWGEBERKnu3YfiHt6H+q1+FSGVUXrCvB8G+HsXo&#10;EE8mxIL9GhZgnEk4OlEwvVPXemMAAdGWJMtZMN0DAErVYOrJn0KmYZqTp9X5PHL+X6rsWGGJSh4D&#10;+x5HaXBfGFhyp8PGSzLwkysrcq+tiAJSY+ZNgNWXsGicXW2OCnXwCTXwMyZHokJqCw+Ai2edhk+c&#10;Gm6VejV41znQif/dtor5oDB/T+8uTGmcgva6VjSmsuivFHHDsW9GY7YRlaCCHz3/c6zr3YO+4R40&#10;1k7AzImzIz+qAw4hgDQRTpsRHs/ZNdSNNYc2MZuu+bihdxee3PEUVkRHeY6n/3uGu3Hv5gdVR8sA&#10;IlZP5hOTBTnYHoejCfezkxq0S102gyr9Ho0O6mT/Cx2DCMsA2Mgw2CPxRlcZebXAVZbzdlxlVXxj&#10;On0jHkiIsbTuiVgdNXBjAaoK/pWehlB0Pb6SN9ZkvHlnxEI8+IRxbT7jfc6HInwYIMBxV1RHvxEO&#10;Q4OovLIWtLxNB/cTJyN90skoPfII5EpvKG/u4+9cgV/sXmiavcmTkTrmJLPcYB/KG9cadFoRsNUP&#10;ehAgaWfQ1JU9CLCfaT7y4QZb6XRGQQnJnv3XI0kdiErHKx0Ip9EuqwVT0yVYOdUWg2W3C4GXq3wL&#10;QOrZUCnA5qGSfOjABybeROguVrA/rwcANkx5vaG/iCCGOyddaN5x2nmS9eyvBXM+qSoMf0WPox/G&#10;0LWvdjoyBgAsElTBC0nHA5ijsfDHP2YRKhtfBIbCl4eMGZtKJfZM97dA/se/Rvaqy5GatwS5699r&#10;CUqA4TvuQPmV3WHbHiFzypmJs0M8ERHSJ50E1P0QFH1uWggBam1GauniER2YvM6cczLyPwwHALU3&#10;vhPpY0+MlwWQu/79KP7vI6i8vDUmQyIQQBAouMqokLHJJ2Ip57fjGRuRhbo8Nm8j99qra4Uk9HMW&#10;YBn1ImVVus9P2wnKKPbtQqZhmpOPI800jJTvKmtfG3SOUHa0/S+vZX5xYC+C0rAOwogMPob2kFSg&#10;YOuR3rdq8VYhAsBNUvVEJg0qKGF2VdlSRZe7uR19u9GX74PvOg1kjElA4MfP/xw9ZXm+t9aB7b27&#10;sWzGScilatBa04Sjci04a85pICK80rkB92x9BHXpGnQOHEBj7QQsbuxAhnwUoT+yRwQsaJqG6U3h&#10;B8We3PkMhoKyDsIYcYWgjM899p/4Vl0L5reaExWj6f+h4hC+uOo72NLfaQV5nJE8INQ4qom8cQWH&#10;URvEZIUo1m9qkBeV15LA9cGAqPKNlkapO6PRLZd+/kX1X5aBg15X2ahj4u2yYrB1y7b/I9ujkZK9&#10;zSQ+u2+WI6u2LGeKvbmP3Q6Lyaij/xflCkqP/RGp5W8w6Mq+43qUVq0CBQEwMIzBz34YVFc3LnoB&#10;oLJ5i6Ioc94b4bVONfhceekpiAPdRrDO6ZJ1jcG+Ksv5YJe07CDIwW+bT3p4MKYoMbIJygCo56Tz&#10;DR/OAlKyyvJrGdzbqKh8Mom0JGNTvoyhskBdOlk/K0KgYgT+NiyJsr6vCAH+Ldgk/d7UVzTpNkbe&#10;jDd2W04ddtBpP+f1jJF+VMfun9chHREDADnbwQdD9sBLKG8W3qcWz0N505bYqN8VZKkU9Y/oH8LQ&#10;d36Ahm98PXYqT7BrB/K33aleLvWPmQWvrS1xBtJuy587B/7kSShv2qX6NrVoFvypMzUaIzig1FEn&#10;gJprQBObkb3gfIigArICIyEEkGtA5uI3YHjdtvB0kIRk8kj7IOMoTjkDB0tOOQzG/1GnmBLwLLkC&#10;YQeG0VyIawbQsFtlDB9ag/qOFWYZC++xBN5JabT9P5r2R+p/+1m++xUEpQEoRsUSgR+LGkFg8OO2&#10;7nBnVKMm4jAkOoj7g1jgr3ASeOLABlz882uR9Q7fJFUQYG9xUAc1DMeNA/shhEAuk8OU+kl451GX&#10;oy5ThyCo4JtP/xhFCFRKeewd7sI8AFObpiLtp1EolQ15XT55Keoy9QCAB3c9HdFnS3D4u3XoID76&#10;xy/h62d/EgvbFoy6/weKA/jXVd/Ffdsf17yCyVs1eQc3fwXLGKvqRiYC9kBPZtq81XW4M3UAHSUy&#10;Y10BGK38Ho7+28+cZVhHJOq/qNL/Dt5SYidH5V/1OIIHn+bgQObCmhyyE7H/XVBs2KUnHkPNNftA&#10;LeFJXEII+POOQebii1H4zb0gECrbdlXBSc7Gx2HbeHtz5yJzxTtDPGQ/VMoo/u+vLRaTASc+Z29S&#10;YncOtwOabvMFYHuSDYhPvI1Je4V9zQWEZXIDLRgtJO855iZXVQBryKVDEFmZUkVgx0ARi5vD9zBc&#10;8t+Q8TGlNoUX+orxNvkXXCWOgtCS8dFRmxrRRjyvPgIm4gbUEF9rWGsEKYZyWzRaea7yRAymaSte&#10;j3REHAMaWTw22GOiL2eGQaEzEgBlfPhzFqP87DqMNBNiz5rLCLf06GoE+3bGyhdX/Qni4EA4UBAC&#10;/uyZqOzegcrWjQi6DqggMBjohxjo1SPXA/vCMgcOwJvTxuSH4M+bifKWV1De8gqCPnn2uEDQ2wUx&#10;PKhh7N0Rljm4H/6c6chedBaQySLY8UqcY33dEAf2IHvpRaAJdUZgaDumuFJIgdS8DRVfB4xKwfkn&#10;XiX/xprUMmH0J8JtA2p2JepYUmWihkjXJdV5woA3sOcxtSTsCsyTDELS8r9d1obD6xIRXIFEtfar&#10;wU7CcWD3KgAVtYKl6I9+Q14i5Cu/R1TeOBnJ4jG0OztcO6ROSovAK3hC58tfIYS+j0oeLA1jd7Ef&#10;uwv92F3sx67od3fB+is6fov6fm9hkLWl5ZYA7O7ZGc4spmpw1YLzcMqMcAvAEzufxsP7XgIJIBAC&#10;Ww6FkwvtjVMwMZPTQRsAn4DTZ5wEIkK+lMdTe9eotkL6OW3h3+b+Tnz8wa9g/YENYf+M0P+DxQH8&#10;26rv4pdb/qx9hHD/EvuV9YXQbcu/sSZS/+mgVcIP4wTTcWo3KOAyF9znxYPnEXAZwbbz+2q6fbj6&#10;z5/zlS/zvrr+C0cZYeUl4eiK48YzuOMpaYXQ3iCkra6IZIrTT+qpQiqGlXu4oOB0dqJ4/z1mDc9H&#10;zbs+jNSCBQqqjRN/IizoHG+ZvKZG1H7w4/AmtBm1g63rUXricWvwYOJozvTbK7GmPPDy1frH5C1v&#10;R7c0tiQDJRXhaiMRK2fBVwac17XgymsiXd6AbT8L7/OBwPrBcHtPNfv3lin18PkjEbswLs+YWIuW&#10;Gr+q/+0pVHCgUEGcL+wvxg9OvzKEFh+iPHLUs2GpAYHkjzDY/HqkI2IAEBpALf7KiUDdRF+YDP/8&#10;2W3wGhtQ2bhWO5oRDLp0OhQFlZTJguoaYuW8piZVg4hQ/P2j6L3yXei94hrk77hdOZDSqidRevSP&#10;qt7wd25F7xXXoPeKa1B6ZI2BU/5/fqfyig/+XtFcuP9elF9+QcEY+MLnw3J/dS0q2/Ygc9EFKK9b&#10;j8pOfdKRomd4EIWH/hf+rAVIrVhqily1GS0eKUS/wlAAHTlImdYOHxiXLZKjXvZrb02J4iaAa6R9&#10;DwsOCPnuDSj27RhT0D3amUKX0x/rvuPRwE7KIyKU8z0YPPAsADnYkLxhS9KSl9Ev5610U2AwTSct&#10;f8YbJuokyHQduk9ZV0blDGcZyZiwynHnxfXfHpcaASUTD15ORPe7e/eoPrxg3jnIpLIolou4efV/&#10;I4BuZ2v3DhARPPIwt2FqaIOidqbmWrBg4hwAwPN7VqOrnLfwJrWVVOhH2DiwHx9/8Ct45eDGqnwc&#10;Lg3hq49+B3dv+TMCmDDMgFpo/vH27ZUyyYOqrSYkYfI2BO/2WqFpZbPgXABs9GLyf3he8LXSfxd8&#10;OwwdEa4NQ8AcMJJitMqXSsVEbFSDmNEkGwoPcM17+WfTr3+F8YTJqAU/3vvhoLX4m7sR7N1m5Hkt&#10;k5H7p6/AmztH1ec4mYMSs32Ot4AA1eVQe+PfI33CGWb7QQXDt34DqASsnqZfh73xiRLHMM147ipv&#10;P+MeztX+2JJl44m0AWS+QBmOUOiicoBeGWCGFKxMzIdwrEX8WVSnIoBX+vW3AHjikyKXdzRg+YQa&#10;I1+3zZslTMr4+Oj8ZpNvDt3eM1RCvhJABeGyCLdRSu8sEgS0goLzkOEUI5u1I3kpYyHFa3ILw2uY&#10;jogBQJgiYWdegniHQPeDP2se4BHK63exvqtu9KWHFFEn+HMngxqbY0bUX3Q0kGWjyeEyxKFhiK5h&#10;iOGSbqdYhijpj5eIwSKCrqhcvqJoAAAxUFJ5KJV0Y8USRKWicRgsQHQNIziUR2rJXKQWLUXpkT9D&#10;DLM6LBUfWAXR142aqy8DeaOUIkHqRVLOWBl8E3M68tsLkDJuD3xHm2QXVJn1s2dTwtUySlaOKLiq&#10;FPvQv+tPVfvfnrFLcuzVkqvuaMuOODitkj+0/xkU+3eZbFe2hzuoZN7KMuYFxQuM1RCZMYzyI9pw&#10;CuNe9QMcti/qa8PmckfFULe7wOX0VUBsBG7A1uEulINQb1N+uGx8/+aHsPrQZgPKxoF9KJZDZzVr&#10;4myD58e1LUBrXSsA4MEdTxs42/6VoFdkCMDmgU58+P4vYMuhLRpXhmOhlMcXHv4P3L31YbBDRc2A&#10;h2RbTGOENV/o2J4yLt3lcYGmEogGOcJ+2zWazQ5xlO8RyQBPl7XldTQz/FXRHIdeAmPXf1cSTAJk&#10;vxj5rpl8xk17xUS/QBs9IybPfFRJYx16uJO5/sDvZb7OGxmWpcPMqtsvyrIhvyoX7NmL/H9/H6JY&#10;MHjuz1qEuk9/Daljjona4ANLc5sPx5fLmdfagrp//iLSZ1+unsm+Kf3xlyg//UwCTfGVABjtw3jG&#10;rZZQval5bEtSTBcS4Y8y8WVY/swYUJqxlUKRl1FySdZzjrzQdWN7Pm2nIvBKX5Flc9usY48JWR+3&#10;HjcJR9VnEnAMf+t9wjePm4SjJ2RH9P+bhssYrAiGE2ka1bVdmcMk/Yxg4MHIk8ToOnKAYSuGBBn7&#10;btFrm46IAYCeYCLND6H7h/NP/D/23jze0qMqF37W3mfq00O6M5BAEkLmMAcwQAhhULjgdYQP9fuc&#10;/eFVvH7+nMWr18975YoDKqJ4ZVBQEFEuCogQwpikA5kDZOrMYyednvuc7j7n7LOH+v54a9V6Vr31&#10;7rN3pyX9x66kz967hlVrXquq3gFA+3nnoL/9fuBQd03jSE4fligIgOmXvBgu4Y2lddJT0D73NBvv&#10;fWMD/rbISDoVBa/2gyFy9gGp+px51auBzjK6V97UOG//zofRvf5aoN2rZ0UNxdl9gO3uK3NTLAok&#10;C3HJ21iFbE10Ug1wyafoxBYUa201uHbJ0IH7/x397uEGeqXxd9NOYFNScKT1ayUnTe2D/ir23/tJ&#10;IPQyN+p5UrFYXL0HaTx30YmS0yPehSjphYqTkFAc3e9iIl/2rfkJdo6ueAYle69uhjZ4q4MeHl94&#10;LKIesLiygA/c+i/o0pNFQgB2H96LxZXqaVnnbzndEANw8akvRKvVQn/Qx1Xbb0yXMwnNr/BDfBwf&#10;o/fA0h78/Of/R1oEKJ863RX83lV/hk8+eHVN4zkp4FiS+FVjZl3vx8in6yWovZmUpObwNFmqHEdt&#10;Q40YVL+d+FtTjo79h7zB4EOTU5/cUOfUz2xV4PnH7SGDKSnBK801bvFLDctsfFJaegZNPcHO4UoG&#10;wz9nSP1BbunA6uWXYfUrn6xvzp1xHub/119h7sd/Cpifo3F1/lq0B9BuYfrVr8aGd34QUy99LdJj&#10;saP8+w/cjuX3/kV6aIbR5OcfRmszD2RNXS+31hcaoxdNUnPdUCelSVWwBJ5is7+sh/qh0Aeg79lv&#10;hhl/f4OeBDQsLj57yxy+8PLT8ctnbsaJ061EFiRgRoDvO2U9rrzkNPzQqRtGOk1/+HAXvYQf05Hh&#10;z3yT7JN5xm15/3wsJ1d8CVBRf7+15Zi4CRiALbCQLbCyBRcEmDr/HPTuvhfuKGcE+AnG3DSmL35h&#10;eddpfgOmX3gherc9VJu/ETRFOjeGrz+WEU05jl29YisGB3ahd8e9rtkFrf4AB3/pd4GVvju6XKv4&#10;hTo9q4B5BOtUtefPNBh1suqP382NCyN3LbEZCs+U3mqaa0aqB1b234WDj3wFm8/67iIKTQ7iyaof&#10;tSzvuR2HdlwTfyndwSUM3JbkFkLGsyYe+6RsbEcUmkdJSVnyjoF0MYm39PQpGps7CIDoKsyj+RKi&#10;r0bAjoM7cPrxZwAALrvnS9h2wG4sVFvdt3wAB1YO4sQNT8EFW85MNJ04uxEXnfJcAMCdO7dhx8qB&#10;Ck8NHFJNyJddMb2K+4NxEfD+7/x9nLb5dCyvLuNtV/0ZPpEn/45eD0/yT+orjqlHXlISU/TPAnuq&#10;mE8eTYbw9Y1YHUmi88TKkdtzJocG3jTMCuNHk1pnvBxS77+PVwLR4vx+jUZxY5r6BVeb11sL06p9&#10;nU50e1j+iz9Ga8tJmLro1U4erY1bMPuTv4yZ7/pBdP79n9H9yucweHxP9Y6UQYQiArRakE0bMP2y&#10;l2Pmu38Q7XMvhLT9gzREBINd23H4bb+OsHc/USsNOEuNfv8kH7ubSmj82PQX+TxGUV/hhrJ/bPKV&#10;DfX8u2nXprG/r97V6WPvcg8nrFs79Xzq/BT+5MKT8LbnnohHD3VxsDvATEtw+sZpbJxqoSWjxVgR&#10;wd2LHXBO479jND6sRWtt4sKPYrD81vs+LcfIAiA6tZgsVploQHCfm9CmIAAAIABJREFUMVmYbqF9&#10;zrPR+aePxd1rcjR8xFw6ApdqjtZxG9A69ekI/R6kPYXQWQamZytYqx1MXXgB5EOf8tcvE5zGXSTC&#10;1Qu6DqiIn7ECq1fdjNWrbna6GDrL6D+2vboESusWO+DVxVpPqwgRT+8QUOOz9Y2fUs+zRirR09kJ&#10;QnAOUJMyITyF5qr65M9Itv7VDm8Pe2//e2w89VK0ZjbVURB6tCx9NrWV+DYMTn7DHl/6M+qc+eeg&#10;38Ge2/4GobdEwafEp2CfnHzx5TaAJWrB89/1wREIWHK7Nfm5SaLcvCMku9cxGir1TcBZUhuigkaV&#10;JQpiHwDBUeYIxAABdx14BBc9/SV4fPFx/O3tn6oeO+fmAA4Ounjk4A6cfcJZePrxz0BbBL1BwHnH&#10;nY6nHXcqQgi4+tGbsTro2WO3UcBHVF4+Swwh4P7Du/FLX/x9vP0Vv4K/u/Xj+MSDV2MQfKrneEiL&#10;JLbfnN/CvMxsaaySXBIloUlHydeEQHpX129CyEBLcao17WItG2ok5SjZv/LD4270VXR5ZjNcz4/o&#10;0ThmBMTLqqo+zMMaL9nujyiJyOwEPqFlWjlJ5Sfi8M2q+bi1+mBIn7DUweG3vRXzv/k2TF/8WkBa&#10;JDdB6ymnY+6nfhVzP/nLCDsfQv/hezHYtwB0e5AtG9E+7RlonXYuMDXj5M2yHjxyD5b+4DfRf+Ah&#10;h4dypL6zz56yzCemcDgvmea8j6DE57FKyGSrfsM5BNUjaW5LpDf0yeG4+TOHJMDBXh/b4wJgFJsU&#10;AOunWjj3uJlin2qq4fYvIvjGIXq3gAt+JXoSEWUeFOiqweOggzXmHFe2R7EcEwsAcUmzXaef2kkO&#10;raefhNaWTejdc0fVFutz5108Elee71/A4k/9NDa9791onXY2Vv7pHzD73W9E64QTsPzJj2Lpj9+X&#10;Es08cg67pCQ5fhqitNRcSQMcsye7flbLYNd2rH7+a1j3M7YASI5ZPJwcttNpTdooJ6k5Cnh8BIj3&#10;EY1+E6wBl0QP55gSGaWJp77opapjJ8T7J/olpCxCACzvuwP77/kkTnj2j0GPeHMelD6ZnlGuQ26W&#10;W/NY/iw5ufx3CAGHtl+Ng49uBQTxng26uRKRZ4F4SH4m1VcUGt8dD/3CNe1ij1N0iAAheNlWeMOS&#10;GuTBH8m2AsjG2V8qrZqIKl1GWqKb9Vmf/OPcCNnkB279V+w7vAc3774bDx/anXhGZAEA7t19D159&#10;5suxfnYDnj63GQ8s78fLT3sRptpT6A/6uHr7jbYojgYSgmdjCJ5usiyEANy6/yH8+GffioXeCgYp&#10;eSbcQ0ZH0LTJ06V9a3TTxOOu7SpWC//MdNYSf7g2Y4L+VpyKepCgN9vTWna2ll86WvaPAv6S6CUh&#10;DIlF6ksB2rln+48K7U+WTYDGS77Malzh8s41J77+dCH3vZaUwo0pwUFttP9WvpmYdsMPLWPp938b&#10;637qYcx8z48Cc/N1XrbakKeeBTnlzJHlH/o99G64Asvv/kP0H91RwJVxMsMr6W79tMD4wIsJo7C+&#10;CLAWlkkZ9kglTcNOQdzPYkn+2iU85Ii5TRMdSmSTMywkyRHAwX7AfctdPB9zQ2Pr0bT/Q6t97OzY&#10;/ZqOF3kCXwMe+7NdMwvA9PKgrC3n7TGQ/APHyALAHF9V3HogBnz93T7lVGB2Bv07HsnG1BnpnHv8&#10;EwIgqwMMHj+I0O9XMBaWgH68Hnq5g8Hupai75oCHbC6lQvlUSgpyW1K8mnmh9IvBqc1DzkbGU6Ha&#10;QjcyNuFW9bIfgmyCI3BGnLIQD0TEBJM+vCEld0hZjjpFEcMYYYDdt78fG572Uswdf76fg0q+G9d0&#10;mjP2QmfEOdbaqQghoLe8B4/f9KcIg26BR3zcz3B8P92l9RMcXTpzP++S6Bw1TvCR2YX+CQRDkur4&#10;34pzkr9Do5YMc9EXVe5YOYC/vuPfEhyK8UZaCLjr4GMIYQCRFs49/mzsevxWvORpzwcAPLz/Idy9&#10;8KifS+NKtgjgAFNq3x9fWJb8U/quiURGR/ZF+cSP3+cNwCZ+jF5C7Veag5DT5LWYsESi1J5rG4wN&#10;CA7z60M3fBrK0bH/HFdToHQaoPcz5XDU/l3eoAskSmQk0C6oEHRy1hGPI9ohLiaapbb6OLa3krfW&#10;wu2S1XNMqC8oqO9yB8vveTd6t9yE2R95C9rnPQ96GrCW/EsyHOx+DJ2PfxCdT38CYXmlyDcznWHU&#10;eR6V+Fe1h4y/zTbCi4ISf0cunLCnLxro4R1l2m3QseTQ3c5+8G1KfUrW2BlLphj2YwDgvsVVhKcN&#10;X3jb0CO3f+23e6WPg92B89M+oecFvLKL6DSHbLTlPHNOmJ049XN8VdhP7iLgmFgAeKeiwYHqyF+2&#10;n3MWBjsfxWBxaW2olGw5l90QDMUpMVLeWbWNRonu3uchraIj+HmKOCi9IS0ChpVSQjFsgZHyZeVp&#10;ps/pu+pp4GENK5K1SpBoF/4yAYcSgTb7UEcptggXTiMqDqit9Vf2YccNf4Snf/tfoj29vrgzMMou&#10;w7CbA0dxWo1sKDiueqcBHr/xHegsPoDcMRT5hlz2KONH/ivfnSzBGbW4pCnpEidSUZfILyb9QuZL&#10;RXWBgib3U/lLloSwn6Y69uO1GAXPB54LEf9HD+7ESncF62bmcc4JZ+KBgztwzglnAwBu2HErFrtL&#10;Dq7jC8UE9zsrDufYL1mv8lCTiFCgIaOXeU7Tj71RkEar7UYFMn0hGTta/A6yXaYZ6HvJfkgWa9jf&#10;WrY3zP89UftvnBPIErcyjqx3dqkPoAuGFLOyJCpoMBK9HMu89fjJv0EVkppJEO7T09hUY99rscQo&#10;gKCU5vv5Q47XYIDu1V9F75ZvYvqV34GZ73wD2uc+DzI1U6aK9CTEnenBjgfQvepyrP77JzB4bEeR&#10;vhIuntoyv3zvsjcVGl/ngOd9SNKt83a0wrpD0gwsGUVVv4vrWn3S/JTX1L/DPgEOND7ZjUH+9sXV&#10;oTZ8NOyf5b+908O+rr7JvRAMUh2MNt41cbQVaE9VjFcpKBAwBc91T0I5NhYASRa8Mop17CMBTJ1/&#10;Nvr3PwJ0VlOygH4PobsKmZ6pHqu5tIrBnsfQOvFplRIcWirOtyY+qV80ydWViFNAWDoEzA5iUAhA&#10;r2tjg9REWumZYLB4yOqWVoFe305A+gNKRApI8o2+0bGx/oZlehJOr4fB/r1Ar1fd39DvI6wsuURa&#10;dc9d80/wUkLUdBQxapHoMGsJeQwJIUMIGg8tmUg7tfkrzHWCCP/w49di503vwtNe+ltVSzbnWjve&#10;w9pLMEr91xo/bM692z6ChQc/W+NRNZ775teXApIS55DxKc5fTca/XLLGH6MWW9CBknQKjM4n+gcB&#10;5vHG+eD0nYIuxRMzzXjvCo11JAipr/peJpXgsa4HADsP7sLh7hLWzczj/E2n4vBTn4fZ6TmEEHD1&#10;9pu8bbDrymguhfqmeJOriEsmhdOoevplvDR7yhdHYxfGSxdegb5HHtjmiV8YmB5LlEXhZGpIWWvR&#10;PY79NfUftZ0XtdkoZ4tKYHfvLsye+vRUPVjxcUgXuertLT2TmloJpHYJpv4dNz30mGf2n7XWfHCG&#10;v8Gof/d88de1M/x8Pj831SwewuqnP4XVL30e7TPOwPRLLkX7OReiffpZaD3ldMNLBKHfR/+er6N/&#10;953o3bAVvdtvR9h/gOYvca10x4PhYhSgQKOTFLXV+cU1WdZDfGLqx5VuoADOykr0pFhKnihkn7Yj&#10;Yn3c+GBzcDMUrDrXQEMD7lhaRXcQMD3Co8ufqP2LCLYv9dAZKFJEC+84WrJTp4X5oLRIyPjnCCf6&#10;YXDrgJ+AYz465dhYALijJmSR3HYDQwjoP/IIBtd8A6E7iLYh6D/wAJY/8F7Mvu416Fz+BQzu24XD&#10;f/RnmP+vb0bv/vux+m9Xpak0icKBw1j98hXAq/pY3XoNZMMMZl71Sqx+7mrDKSlIdblB5/KrMPP6&#10;qyEbNmDln/8ZmJ7B1HOfh8GunVjdurVmK6IBmzKhzv+5HNMvuQgYDND5h0+jd8HtaJ96Cnq33YH+&#10;16tnkecm2/n3z2LqgnOw8i//gu51t2LmNd+G7jXXYrB7AWmAAJ3LtmL6lf+G9llnYekv34fulbdh&#10;+W/fj9k3fA86n/s8erfeV+ev+LlqsQ2gXb8noq1sxD5dSUEmbhW73Ff7afAjoxG3rWm47bv7HzGz&#10;4VSc+JyfoDmJlhF2+EdJBJrGjtPG8BYeuAw7v/6u6nF0BboqnRJnG9XOjZ2UVP83zBX1UNL3nIdj&#10;FpUD+86CPkn67jFzulZw9KpzyXWWYvYa2aTGOTXBCo6/vtr8M+1wB2BHZwF7lw/gxPUn4pzjz8KG&#10;2Q0AgF0Hd+JWfW9AtgsOWGxIIoK/xLGWmJsZeMso8lP878KiISXnQu1HlCWaPBxejDu356dtJYhD&#10;bGTPp69C5/E344TXfjs2v/wlWHfG2bU+4yT7pXIk9t89sA/7rt6K/V+4Cge23gQRQWuaQyefdBjd&#10;+6+5Dqe86ekJ1sLXb6yJwZ5yloU9qYusqreaI00PGaKHxlgYJWudMPj7REr+vdwXqNNiGl6aM/Za&#10;WkZ/253ob7sTmGqj/cznYeNffNh3XVnC0tt+DYMde5xx5tfeF6DDW3OOy/ALg/LobY9DbeJhGZNm&#10;HoxQkgjY+HP8qF64ram/DiNaJB9fQIQXAbHjvk4f+1b6OHnebGiU0/Ujtf97FjseR73sydHP3yMP&#10;HGimW2krwcz5F8fmeU++6HiSyjGxAGCnG2uqD11M0Sp2+Z3/CG2U6HjDchdL/+v9WHr73wCDakXd&#10;+afPo/OxLwAhuEtZVHih28fS//grLMn/BgYBvevuwGF5T/UosbQjXX1qIB08uAsLb/z5OH0F8MC3&#10;/3AV5Af8ljkdkwk2BPRvfwAL//mnq5+DAfr3PYbVy76a8EyJTtoDCFj9xFVY/dTW+JgznTMgDBi/&#10;gLB7EQd/+r9XeMS+S3/0ASy944MVXwgf3bkl5GLSYPXBtSBLPkcvzuXQbkHSfzHHTEKKCZse4/p5&#10;LcEJaXyaKwyw8+t/htb0PLac938hvymYLw1LdGX1pUShdAlX7oDGWQjYTb8DLDxwOR675ncQ+sv+&#10;Wu5IuCaylhyorjHtZhOMW9C/tFuTkjZ2/qFOzyjF3fyZ6nL+eNy0rTKXCreEd/yjfjk4yHoDewzi&#10;PCbaQtrFT3yAz6yQ2Wbs4HlXmdCDex/A+SeegzNPOhunbj4NIQRs23svdi/vt3kyx57SC54j4WmE&#10;hZDpYpKl+oKog4wju6aMvyEPQLbiIS0ap0QfVND7nIciAqxhK/kYLa2ZGbTXzWGwsooDV3wDC1d+&#10;E2gJ5p91Oo7/jlfh+G+/BOvPexZas7NujmHzDCtr2f9gtYPO9oex7ytbse8rW3Hw+m1ASzBz8hac&#10;9Ib/hBO/6zuw8bkvqMNVfCK8/V+6Cqe86QcAAL1Di1j82i1ZzhCQ+xzLP6ytSFu+aTZmqT+hppq4&#10;KfEsJc3NT6nRlLceLPgZZPnCQf1Uvd7g1NLtXh9YWSlTuNq1WO6wK8Os4+DHjmJFw3qUngrEuDDV&#10;djJzBAG3hjs5DO7CupPlR9ZPx4a6rrkkuiEhTjmDpPr7lnv44Rt24PQhjwJ99VPW4yeesalmq3m5&#10;e6GDt9+1r7G9Nwi4fI+evHFgZZh5PcdKbRNPk5LuTgeyMakTfB/uC6nz9VtYjokFgB4L167tBeCE&#10;o+bJQhAynAELNQAD01Hjse4ix0RiEFKCoMHWHVvDZBc0AHMZmAHkbi1PmENKru0KTgSCEWKSVwrw&#10;A0qC+wFB8mvbCR+aNsS6ar7MSCOJCW+285hkVc5IUiJ2JLrqQoPb+qQ2TT4L8EsBUBraUjrU72LH&#10;DW9Hf/UgTnjWj6LVnvGBtuBY8mSilKzn33Mc8z5rXq846GPh/s/gset+D4PekqMhT8h9iEXmiMp4&#10;2zhyPAV4KOnGWiWbN9mUeNTYKup8K+OWwOd6Arirm9zlJh6oLXISAL1krrBvV0q2BHhg4ZH4VTA3&#10;sw4hBGx96NrqpTI6D4QWZ4SPOM4Tnj7g13VEyIYVXvyVscqlU6nOyzgU6B2lKOw02jmVsl3q+n6c&#10;07NNL7oYL/jiR7B48y04cOXVWLz+DnT37MPSbQ9j6bYPYfu7PoSZp5+ILZe8GFtefTE2Pv8FmD7h&#10;BLSmpos22ZQwNNl/6PfRW1zA4TvvwL4rrsX+q67G8j2PojU7g9nTTsbTfvoHcMJ3vhobn/386rHR&#10;IaB/+CCWH3gQ+758ZWWnBf1euOYWDDrLaM/NY/nBh7Cy/dEiL4r+reSD0Oz3nmhZe+c+x4BoLrbp&#10;35DVcGzN23hua/Nj/FypplH+devLFxk8n4cqhbZSYXzK8ajc1oRLmacjl1KgLianWXsK8g4QLElw&#10;yQHBysfBxrgGS6y/vG+5PoZyjn4L+PEzNq4Zi+9Y6ODvHz1ouCURB49f8mGMe7BgUgpcuZPN+ch8&#10;arRH6sc3eAnBOiLvfHTKMbEAqO0SwdxDFcBSzxhkfTtA8ksAaP9B4F0G/1aZkMKUwkelW/Ube2v9&#10;Jasj21FbMhRpPtLfvC25yszAPC66oys8jSshw4UXr9rO9OoczKcnpK7kmO3Kk8oIku2TwaQdE2VQ&#10;QswWTCCnz7uhECD0O9j1jXehe3gHnvKCn8fU7GaHTml3n7837fSPEnxHORkIvWXs3fYR7LrlrzHo&#10;LccFI9EpkQeB6ALrR3CKlnbT4+80r8KjBbQL+KUkesSSdjEBO+3VOeIUwo5UUaPvzr8qHlncQBa/&#10;JAiL3+gSGx+vjqJ+FGoLwYev/FVY2w5sR3/QR7tVvURocWUBN+y+q5FXqT7D3/syqcVSpi2PwSrv&#10;kPWlw7RafHe4HaHRivtCQJS5BWdYN41S8K3qF2/8JnZf9llseM6zMXvyU3Hy9z4DJ3/v96K/dAiH&#10;7tyGxetuwoGv3Yylu+7H6va92PnRz2LnRz+LqRM3YNNFF2Lzpd+GzS99GWafejJac/NrngZw/WC1&#10;g87OnVi8+WYc2HodFq//OjoP70Frwxzmz3sGTv/Fn8CWV16CDec/E63Z6r6P3sI+LN37APZdcRX2&#10;X3ENlu9+GGG17/kT7Hv/4DIWbr4Bx7/slVi84UYMDnWAmlJX351NN2iW+kJ7GpDBqT+zfngpLwmH&#10;Kcmx3+ZOb4eOq48vp+H5uCYer41rswk2tR9xlM0K2y3ZYc1GNBbk3ph/NvCvcL+Z6SZ3V32XAsGK&#10;U1V5oNNHbwBMt+v2zL/3rfZRLDw/T5Qn+FLuVv6uAS0B8DDz7zy2afF1lBfy45ZjYgGggYxyP8Sf&#10;phfR8bkknWWQKklfOfgH0z1VM038+eSBF3MuOaagC1CikeapOtQuixOvX02bE8K6RfTyNck8b+03&#10;0ZuSBJ4ms/10mkU8cUVjtUugjqAwckSoKGYRuCTkbHLRDE4kyc+NIwnZeHMiQEAYrGLfXR9BZ+E+&#10;PPWi38DslvOH7rgdaRn1On8tq4cew+M3vAOLj3wRCL3IlrpQq1ORQDYiTtc5sXfJP1/+4jGxuTLn&#10;NDYHxCcSpQdJlBwp61Mh3BBsJBpC1rt46wL7AgJa9PGZXboxMLZuP/AIuv1VtFvrAAAPLjyKBxZ3&#10;uLnZF6W5Srig3s6fyZ8QXFEbZP3KxvLPPK4+sQ0mMQC8wiDflIgPNKbJWSUGVTAPXXcn7rrudzB1&#10;0iasP/9cHHfx87Hpooswf86Z2PSCb8NxL7wIp70lYOWRB3F42904cM11OHjDbVh+4BHsu2wr9n12&#10;K9rHvRfz55+F417+Qmy55GWYP+9cTG/yC30t/eUlLN1/Hxa+di32X3U9Dm+7D909C2hvWocNzzkP&#10;p/zIG7D55Zdg/pyz0Z6t5L26dxcOXXsd9n75K1i85hYs378d6PU9nWDXQwwfBCxcdQM2X3QxDmy9&#10;sSyIqCDxLjd46Rs/6zEyLsKiXI7Uf3n1sDnr9R7+sJtpm24sLl97r+Nrmptw4fGtzZsg69Y5CHLi&#10;8XX6pYXWU05CmJ511YPFQ8BhvSSEIwrjwfOy56njrvWeHwkJ+hZQ56vBab6X4Ejk2uhVY5UUxNYw&#10;TwkNtencH40Cs5Ec37C4OkAvBEyz/At6/kgnLgBqOx/ZREm8Ee9aXJJ63yKKTXzKEvwA8wVrJVCh&#10;uek/uhwTC4DcnXD8ADgv8llDrmvKc75WmhPYtGOWGK7X/VadXXshjiU5hjTcgjDvoorXB3fDuKMa&#10;KelPUxLO6jBA6LjdvyxWsJ656TJlT3QK8VbnZCHwyp7mLS34m4q9rIYFlmVEucBdmxHrAlKtb6PF&#10;AgAOP34tHvj8m3HSc/4Ljj//h9CaXrdm0j5OGRXOoL+Khfs/i123/DW6hx6OOJKi5Fld/CHMp0R/&#10;7uSZr95WrJ2NRwjWEQScJnQxpF6HZjacfrPPjHOkeyKGLbAyfNzcJd+MZv/MdvPw4Z1Y7fcwN11V&#10;Xfvw9eiGvuvsRNFAM+PHeNVEIHBJuy0WpAarxo4CbOcjxlV1XiQChqQA6f4EJT5EH54Hyczm7bp3&#10;9YuC3u6DWNh9Mxauvgky+2HMnHISNlx4Hra87KXY8MJnY/1Z52Pd08/Eia97HXqLB7Dy2ONYuOFa&#10;LGz9Og7dfgcO3nA7Dt5wOx59zz9h7vSnYtOLn43jXvxihH51DejC9ddjx0c+hgNX3YSVh7djcGgF&#10;7U3rsPFFz8XmV1yELZdcgnVnnIHW7BwAYHXPTuz78pXY+6Uv49BN27DyyE6gR09gy+2NLz9J6WDF&#10;o/1XXYOn/vj/jUN33GWC0Hgjme83LlFN1VcX9y7hTGgcuQ+z+ZywoMltnD3DrinBDNS/aS7t52EO&#10;621UC+Z+8i2Yfvlrfdf2dH343DzWv+09QBi46s7HPozOxz6cUVFO2usLhDqOunArX6bksS9BR1os&#10;ef7WH5cwhozdrmDWljtahyo5olrSmjurAlrFZ9pn80gm+0CIUtuBbh+9ged5yf/v6LIvLiVHGZ7s&#10;EDmhCzT/UDoa2kpH0cUgSMlg7iufhHJMLAD8zYpaycEPqZ15VkpEQ66bWSBNCXrs3JjMFoPwcByd&#10;6ZMeBsI3d/gJBsH2N4FmdSGjgXDh/oyM5vPso0p1ju5gNz9z/9q8a5Ti9cM1nq/h7EqZTvoc3Tn2&#10;O/vw+E3vwMKDn8NJz/sZbDztFYD8x5mAvy51gKVd38Cub/wVlnbdiDDoFvAeRs+woDuE/kZeN30e&#10;eWEdSXX5IoFsQn9ropoWowyvAbNU5xYIBs9xhW2X41cWz1Inwvdgr4vtBx7Bs055Fla6y/ja47c6&#10;3LRfUm+Gn58uZj6E6VdfQAdeNXgAxW+2bynAk4bf45TGRXUmqNi3DN8z167phavXfqHTQ+ehHeg8&#10;tAN7/+1KtDfOY/bpp2DzxS/A5ktfio3Pfz42XHABNlxwAZ76//wIegcO4PCd27D/a9dj8ZobcejW&#10;+7F890PY+dHPpXur7v3NPwG6A7Q2zGLTtz0HJ7z+ldh8ycsxe/LJaM1UO8Sdx7fjwDU3Ys/lX8Sh&#10;m+5Cd/9ClvQPsUtWvEhzJbuAzsO7sPszn0R35wHjBwuG/hr0kn+TrOVoJQ6Mdx0nK3Xs6uOHzcEj&#10;/Wf50aA8xn63Nm1G64SnrTEfIK0W5PhT6vXrN9n3In2leeN9cDU883H+uz33vxz86o8aNYjlE4Vx&#10;Cye2yBKLDB+tazoy9E+gyHRenVDBoTa+GIvnCrW6vd0BukR6abOuPwjYv6ILgJDBzPiQyyk98jSn&#10;MUt4mmSgzln1RLL5awkTOW7H6ye3HBMLgIAY+LQit5Us2grX5b4C2Zi8v9blekLtafFWwsH7oyz6&#10;+8Cc4JXwB/ximNp5fC05gdGjNlOLyU2+tImnPFc2X5EejFM8o/MXJGkTX+Ki+pDsCHA+TMeH2D+L&#10;p2kQJz1VIlUxY3nvLXj4il/EuhOeixOf/ZPYePorIS17qUzTvQHaVrrJsPF+gkEPhx67Dnu3fQiH&#10;d16P0O9kSWLuG81JMh8AO6HytGWPaAwFHgH1HAXmf47GIUijqqm/K9JkuLrr2YPFGPWdLoRKuX8R&#10;Pgr9uJ5ikoNJc9255x488+Rn4rGDj+O2PffW+4UMpyQnQoJ5ojRIAw0UN0qLAUdDBJh4hsJ49hVj&#10;lwpqKVTZpQ8G3OuBd5IC1tVAoyok3VPTpbr3pbd4GL3b7sPSbffjsQ9+Au0N67D+eWfj+Fdeii2v&#10;eDHmz34mNl9yKTZfcinC6ipW9+zCgeuvxf4vXYPVXdULn6aPPxEnvO5V2HLpKzB13GbI1BSAgM6O&#10;R7Hvyq3Y+7kv4+BNd2GwtIIwYCz8eytAcs6dMe/wJtoF6B9exvb3fMxtROs7UZirwY3PrCl4PWDc&#10;OL0cp9gY1mSGkgcRFNrW6lcaU+9XT/6HzRN7Nvjgkr8eNqYZz7VqmwK3fa8v0nInnI8xOWRefbzC&#10;zpdhSMN3h3aprqHwyXG+yODxboeCEBSP35bpFr7npPUAgJZU/4be0C/AJVvmMBfh3LrYwdcPdRrw&#10;1GnzIJE5Z3XKJf6x7HLnnPha0FmG65qOyCEf1XJMLACSjgTUEhUNiklU2ocCoWuH8TbpDgdoMZg+&#10;0hdMuiDrBEt8P6emBDfhkoiBXaYkZfpYl1wIzeZMCR7Px3wrjVMUCzqdWBFMHo7G4GGMVMQTzwlu&#10;KkFvaoshzeEUTAAaaEleOr4mSArKCX4ydgFCD8t7voFHrvwlTK17Co57xuuw+azvwboTnxOH1ANJ&#10;CGGswLPrm+/FgXs/gdWDDxkv4HFJ11En2Znkko8INLxGj/LLaE9gxPPArTpglxWgJJNRigD86npG&#10;N3edKseK3OzAvJbg+ISKZZ0+M3139Z4dw+EwOTms+PmOm/4etx14GNdvvxmHB13fj3HIxzu5ZTTl&#10;uIvyqH4xQfOnpoDD8ZeIjEuwRy1EQ7qhPDZY7DPnYE82SUQRFy3nAAAgAElEQVSRw/V4mzNyaTZ4&#10;R5gXbegO0N9/GItX3oLFq27Bg/grzDz9eGx+6UXY/IqLcNxFF2PmxJNw8ve/CSd//5tqpAw6K1h5&#10;+EHs/dIV2PfFK3Hw5rsReoOkcxX2mR2Dru8WSzyS/fEqLiLMizEA6O85DJOT+iAKSs4jEI/Z6YZs&#10;91kEEkJaooy7ipchv4b1HNav2YVIw/cj65c/PpXrAe+P8yc/AcisxmnrmDiNzptRxng8GNdxC4/S&#10;YE7TN+3ysx7z79Q1T8xQ1jt3WQ98f2S4aH8RLPcGeMmWWfzsOVvQji8JY1nnj+5thYBfOG8LAGDr&#10;7mW88YYdmT1meUGNWPrk5hp/CklfqV8pCcwDHfMv5/eTUI6JBcCwHSrV16DZNB2pOzmDYGSBtzpt&#10;ce7XJ8vqy0H6TErMfhjiYZgzZsCGSO32HrJH3oF1T3aglQrzhW3XpvNG4fTOBSYaD8AdSwTY0Tw3&#10;c/xJDCfGjVIsS3A+w7ko4dQoh09GRFUM3mQknpepv1mhuychlt7yLuzd9mGs7LsHZ77+A3FIncby&#10;Yw9DY9vuW9+L0F9hpUr0JGefGEFaXfOxmaNxOych2kSmZ8NiVe04IGQ4jl6yOzOgiW7+fks9qfFp&#10;aNUnlOTZRAfDFWTzmFfNZWyjswUW4V2vrb7v7y7hI3d+pgjPLbIymv2lfNnYJOZsuVSjCUiLh6QX&#10;ymPmr99h93yKKc/YwYZWZsG45BdxAemGYFjAdjioH4a384SxmNZUrbne5FQZbasP78Ouhy/Hro9d&#10;jta6aax/7jk47mUvwpZLLsHMCU8BAHQX9mPflVdh/xVfxeHbHqCknzVHMVPcMjwMHYdBEFoc6Bjx&#10;OKZTSnbGkW/cZs9vI3ozWLxMqa4mIFhHseTQjE9NN/jWpFro1TSH0bdWZAmrHaCz5PFrtSAz6+qd&#10;V5ed3gJA6K66+Upz5jlwvZU9mL84aBS683lyXRyHH8XiEhaaqbZTyVgAteTZXSaT66b4PtyWH90a&#10;YjCfQokQAISAlQD82ra9AAQ/c85mTLVs0dYUj0MIuHL3Mn7oxh3Y2+nBkhbJ+FBIaJJS5xIvSLLx&#10;9Ij5U2omesG8gvHoSSzHxAKgKtG159fNJicpjocp2RBLIBIrBdXuiNtm18Dkj04574orjbg7T+1Z&#10;Il7V841flZMOfK6f8OCgSZ/kKhXPHK5LBti2AqDR3POKuqY+7J4IhgvFZDPwfkCPq23hUHIiQ4pY&#10;UiC+uvi9dP+O9fNJUbqsx+JsY+A2HLzztvkFveU96C7tRqs9Wxs/bukcuA+IN4u6myUTLfUvufyb&#10;Q1RdB1kTqQdMijlXRpHGGiX3ZQAJzzv3dOMn6WvIjkXVBGsLRMYujjH3zPL0cwdrgNl/E315vRTn&#10;qNHE6Vl2T5HFF+/TWDKWwlll/uz3Gj3ku1jnPfyoFwGVXyqRuGaJ80oFP/kKpi3nTmGXtfYCPKIb&#10;ufxCqNm/wcnwgufrYLmLxeu3YfH6bXjkz/8h42tdBuLmAPQlXrVkjuRaWuzlqZbSZXPZgo3l4/np&#10;eZXCEj3u1vl5sK08sTsCcrgo/Lb6uqfh/qVLknhRUPY09SVOE24r//A3WP33TzicWqc/A/O/8Qce&#10;0ZUlLL39lxAOHHLV/Z07GmngVKBp/vqzj7wWO51rgAHqm5emtxSPVVRhmibPN9iKiBGVzgGXpV6D&#10;pYmEIsEJ0BAclvsD/Pq2PQCQFgFNhZP/XR19MhfBc3zIkrg6wXCErsUjd6Je6kq4uKSGDFkXDk9Q&#10;3E+kHBMLAN6t44TGBT9WZJJXCClNTfWV7uWR2F91yve0aAliQd8tDkAypkTYOe5ikDW8WBehQVnq&#10;iTgIB48I8UbHkW3WcvIYtIOjvd63dqpFdItOluY02KOWFPwLEbfsm3z0Vz/CT3cyvtuxoF5ClO9I&#10;c2DKJ84dbWfxXjxw2Y9CpuZGJ7Ch9Jb3IPS7SlRjFOB3HVT5qXcQvLNXeykYJ1uZ09dTFUskiH86&#10;l2W4Yx/slIqCDNnvlNBkvi//TSTlqmKf7C+D+VDk/WrzZLzL8CaQtfEOH868s3rJ8Ejws0V6CX6q&#10;59gF6+D8B81XpBd1ftX8wwillBAN4x0j5sbkp4sMPIeTKaGHU8LRS6gRvxIO2fcinvGLyTkU+5aK&#10;9z3D5zY0M72K9KXNDh43Ag6jlPpDPzmy5aXuyCwC1+8JAZj+UpqfX5pWkr/1Hmx/DP3tj6WZBAHt&#10;Tq+O5qCP3p13IOxZqOGqafyauoycN0yjUVle2ORLBF88z8q2m+M7eiEITUQW4rENT8EoG1MalCdJ&#10;WaLdiHZDEiCCpUGIi4CAt5y7Ba2GwLR1zzJ+8MYd2L3SA2gjsGmqxt9S+9IYr7PLNuoOMg0mePmJ&#10;Ox/FstN/EsoxsQBACLWEJSU1rh9/zUKowEXhRueluznBgaMxQ4wHeUDNHGUhylL+7hJofXdAzanX&#10;QGVK2eCc3WvZpfosHtYOyQbcwiDOxTCPRE3tNIMyUAm1gOawcNdO2BG7uOQiX1gESmzrSQgBtE/N&#10;HkmAq4ceMeXLn6CQ6VjCNzkyolHbRC+9yB0e8yDLyGmlmNNYwqMaGWUVq/W+gMQFRcudMBlOuY8a&#10;qZDfHxpMs2SVB0nWPyc1A2P9s7ijLGHTreFVwKMebKk7iTr5eg5urNKFWNYU0FPMyE5wSptUTfim&#10;elbnon4aP8YtSSMLO/h1/6N4DdllJxPIk5qm1GI47qz/hucw/NbCn3F1VwloO/kVxq8J5tD2jK8l&#10;XPKXRRafXPWEi6eSL+5y90BQX6mN1r8NPr2WKVldmZSqvbQj7jEgHWrgp6dt2L0wJc31lHqNqz7L&#10;FAx3qNxamsnfWzWmsPOYkfwVKU6ehLrYFMcFhaVBReExTmSp7oSV+4kfkmBndbC5lvoBv3rHXggE&#10;Pxev8+fytT3LeMP1O7BvtZfR54jytKphs/M0w4aTf+6IXcAqRAzlleNJzoNQUImjashjl9aTOrsW&#10;cqrCN4RJZQg1K5HKMYqogwxJZkI3i+QBXQWoOiBRodN3IbFJ5VBSRYC7CU5dV3VziscNCVZQ8pQ4&#10;IyXhToiGakQgWgRw+OkJQUCwl3EqLLHJBOKerFTRoobKOFZ4uedKp+9Sx1Mj0aiFuyZk4mIvyspd&#10;v9r4vMLM2GiREAim8rDqljm5yKxUmzJl6pTwkeQgVA2KyVXUC/AY1+6EUPE6Zqp23XQ+JJTHR3mk&#10;dpKpeymTo9e4Uc8cqk75E+HGKQ49mibRlfx6FnbZ1nLZGqlFuAn1rHkY/rnfLl3SyW6dY2KOmhug&#10;voF+JlhZfe067dz+BX7ti7pYDMfIOe2f+CVuvMN9TLNNMTolodE2Qo0SHxLputuaDYJ5G/8j3ch9&#10;rOFTnlP9SFUhbv5Qn1oncVZRxF901vi3ELudb83g1Utw/1Xoqv0H6kH4E83kjgmvsUSaYVMqkrVZ&#10;LNH6tebLdS4QnHyuEqx8bgyZO4fa9IS2HJ7Xq3qfUONDc99hTicQjSU/ki8cAs1d2uIbqyQHxD4m&#10;116xOtX5QG1psaB9yGkXr5sHxSROMErIiQVWt3NjTmIlBPzKtj14z937U64AAF/dvYzvu+6x+Bbg&#10;iLTCKF7SoPTA+juDIlkGGhNYelLnoTslyXKkIMYvhpFwFEfrk1WOjRMAcND1NxDxtfguXsYBOqb6&#10;bR3c7h33BerwqV1Sgo1agpa/ryDNjWy+hG/eX0yPGvq7wM/zZ8EzuQjJ6OH5nO2blnn6zemAftf4&#10;50CMobEpkNLOGePP9BJou0TLnDL7oRwLvU6Zaaz9dnbuD6YTPHcSJZphOOSK8k+t9Jt5zicSwv2R&#10;dJ536/PToXp/vg0zVVNdyPQv37n0Nx2mE7gxk8R8PcS/6SDD78yFfJzUx2Qtw3Y8m5qG1uc6lPkI&#10;bht2eVTuw6XQZvVNQFDnyZA5qyHlxvqcBmuck2a7N4n9p9e3BJ78A9tU7dp9p4Di/FPaZFR/rPAC&#10;6W/NXxKlzp9K3R/T9LnPd/4/TlzCn/mpui/I/GfeX/nH+Ifcduz+GI8/8ZvokYw+R+RRKOb/6vVo&#10;aMv75N/zMU1tTXPm9Tm8dI/XmEcjpd75nMMviWrmRxO9o/D36BRpZuCR9EuOc4gGFB3QMFjDO64M&#10;An552x4EBPzsuVtw9e5lvOH6x7B3lV4AVpP5Wjg0SSbDqykYDYNX65PRWIJxFG133HJMLABqR3fR&#10;47k1ptstkXgyxVHbX1ZSSkTcY6RcFhaSU8/n0pOGdK9BYcdVDxaTdBV/XjgI3Nig+CaDAlg7LPkI&#10;RdqZdwbFLtUJcZfL7QyLx9/RIjQXr7AK/BvXyeZOQ/Hz+MSWAOguutvBy3bLlIdCtCf5J55lc5KQ&#10;XbvuuFGAVRyd/EXlzBxHXf4RedYnUX0Q40Y9sTRdyG8KNHy0LecHL3o0xQ9JvRW8qYIkfvAO7ziy&#10;9Y+LretLxQNx8k64plVtQaeCUWCTZXpZAU36yruqDDoNS+DqwdxOVDInrXDEZOXvOTH5WDsSboY6&#10;4ygODvOA9T9hGIwIHm/kkNT5SUDOTohXIxe7bdNvBCi93vcmK6Pk1/vKqCwC4k/mgxK/ov8KFD5L&#10;9k/2icD+v3xpZf4YQacYPthk9i/N+Eb56OWJDn8gnjaXcXf4ZrHD2WTmCzhfc/o4RmEvobKzJ9og&#10;tTg7Id/E3s5rso9HoF+gcXxjcA6Bawxf4wfjAACDXTuw/JdvB4QuaOiuIhw87GDweYqnS/96WVh8&#10;Mf9eml8yqnP8czp5Ie2t349iHFxsWauwXifdhfeh+XeHEPVvhJlPKDkx9bm80y3j4OarBq30B/iV&#10;O/bijoNdfPTxQ/a0nxLhSm/J1/mEolBPQcPxQ1yzJ4a+C+o89MYKz6cGPL+F5ZhYAPBON+9ycMJC&#10;nS3oqQIFCvzgBASJ+XkiHUgBU4CWbC428pRYmHKEhHuonk5CRBSvb1VlUnxTh1wJzFlaThAdpuqP&#10;zuMU2eOr6Bj+Gqx8neLngybhr4H4iJU1d6qETwKr+AGJewW/wQ5NL8FKMFR3suS/oiFe1pRopidT&#10;ULCtY074JgeOGvxawl7gVaVmYjCcYwDSs9pDgH+QvbZn/kVU1wwOP7FF8VGepmQ1wrTARr/rLGgs&#10;IeEuCVf3dFkKFF7fmXj7HoilouNpTOKfs3maX6Fl8cnHtIrG8uKSsYn6EA3O1C72FZ1VHN7JkTi5&#10;KMkUWJRf8Li4gBM8D9T+K1zNB9b8iDBN6veOwHYz3xk9XfU76o4EsWQ8G2eLESShqNv1sgueJpRj&#10;AjEo8/n+HqXidfUF/8+bCEAC6/MUgplsiY72A9SfenzT6SEDoTrXDiReEjvSAsE0nBLoQPdGQeAU&#10;fsRiU6lkLVH18Suk+e23ZHBUduUYwn1y3+OTe2sn7g/BOmCwsB+rn/jHrJ8v/sTU7+mzmBpP1jL8&#10;KEK7USH7zeOR8YOx87WB+h253SZecULkAmXTuOyHM8IcZqxrElXjXMKJRX0erodgJQS8++GFAqyU&#10;iNFcBZ4x7BADSLE/fc9fJhMy/pUIS2MKOHCdo+/JK8fGPQBBnX8g3QqWBwEpaGtw8Nf6WRJj1+0H&#10;ixWUSeePg0ybUwjp3gAbE+wGTt19VfgUHEPgRMpcl0soUtISHZDCgTr3uEMcKBiqk4+K53doJMG0&#10;XSCbKyRamT8VLN0t16AtxF/mp+KoOIPkMV4hxxeU2hguxH4b94hfwX6C5Z/3hwCBE1iCA0Qi+Gg9&#10;c8khJjO0GNPdH+W1QBL+xn9SUAAu+Qj8VdyOpu06g3YZKflJuiFOfxO9UvFSCBYnQTqHgyWGAydy&#10;ih8Iv1GKJnKi/s7MMMnO+Bu5Rj5VlMfUSWD2r/0TnMDjjD+Anoxkcwv91jFqx/Qv8QoZDJU+2ZII&#10;XL9AcJMMJNJJZqd15vdD6qN6xrSm5ChUPod5wvMgmE9StWYd8zvd4xV3PTLFtbQLTYzgBBnRn1a4&#10;hKi6wcXFdFopmT0nhitcFYi1V4vYYP0d0oG4Z5SwY7cFerbzLgwv9ku6R3FDKyVe5S3ZtfruC0jx&#10;+WIhjVPKT1UaWG7EwS+Tvyph2gQZx3ChU3Min/lD0L0K5J/1d178ZoKfx3r4lJtrMrJA21KFdnM2&#10;Of4lHLgf7+rneOZU1TfxJM2vFIQE1fApi8LfxRKKnGGazIE00dRYNFjqApt3o4PBtXYA+RyiSQTI&#10;KeoH2UzePzX4uOg7p+BmsFyw1PHBgSoQidpLZHgsN5hTJCNnmkrzs++M47hvSpoyZ+/goP4734F6&#10;EsuxsQCwqGby1ACnjk6M/xzY0jP7eXUWP9INVxys2F9EhdGdYdPr6GjFEtWkxtRPx3EQS/ipvpAd&#10;KjxAaEfN2iqcJcKUjC7FmZMkGqv4wfgF5pXW69xiHTm5MZgW6GuyGkN3lR9uvH4wbMaTcAiF/u6m&#10;wSR/T3fjfOKqzRAps0sO1/mWep3jPcvA+Vu7lMFf5iAJ/xzXHJ5d1kYnHkxbLv+s+JMdG2+nAXX+&#10;jFJoDWM5FsuN7Cn107oshrCeV7IkxBie5oaadInni9bx/VeB4Lg5ov1X8hGiP9gcyaVIGpN4TPrG&#10;p5Hqc4Ko7tvlX4qP27nP+ZaAa13EGZIW5Tw2xGS2MaZkvB61iPsSEi1adOMkdWM/oy9eFLVXdhx6&#10;YkqJU9qRz3H2WOvmiUuYWP5RkXXjxp/aSaJFJ9GNHt7ZqHgstfpq84Q5Q/ajPEo3+RvPFJ7RF3Vd&#10;gi1kiEKD508ooX4OSPyzvuOVSrXKA406316ShR/nHHqCVda7Oiz2UsN2vkvz5pJpNoUyTfmJR9PM&#10;TfCaxjctDcr0MbfM4Y19ClB7RFrubNU5coAjhxk3oywnSs4sm4gCgHP45Mg0CSrNFbI60BidsyRQ&#10;Hqs+neN4LQBonfYlHFMQy3ms/XnO+Ns9eUE8fEAdY6wLGW6x/glszBzNckwsAGxX1kwghZrg65I+&#10;xk9Rp0zBJxlc4LW1N3ROXlyioEDIFllvJA7mEwmGwY472Z4b63Uwjc+MK6YNPimmDE0DSW4XQjip&#10;ggalN6PZQNNlEcHjb7wiPMbwR5V9ZgMCaslEE0yzP+tfur6Xd+5snmwOB48+s5W8c7ixuh7cVJ+C&#10;s3GPC2DX/9fl6/BxOwnOAjz+YvKv8TAEh2Wd76ocTtNrXUYtvJHiMAlEl8AtNNymkkc2AcjhOtyS&#10;PRUcdvSrOr/Owb7WLc4inOTDE862QE72qQDJngPRnXJGiaMUBxHwC8/cZq3weLtmvJansrJoUA45&#10;L8XFICDTlYzd45QAXQgpAyKucUfcFgLqtTix1cQ303+K3/rbb2Szv/aXpqRkm3uKtTPgdIKXWVwo&#10;Mjd+cxsfkd5Yl/sjw4/p1R622RKE5ytc/sJmnNoDTIKxRfVIdMwYButKKHxjmuu7/vXd+pyXOYz8&#10;G89VgjWahtb7lk8ySliVaS3BX2tOP3tpfAAKXCuXZo98BFYbiBd0mgZNPhi08y2aILADhzmPfEMw&#10;3xHP4eWJRsjaHaxCgqLfU9+6rbo5tA87O/2eO0AXIDJ82YcE5lsBtlOoAn6SExpQF+mR2vATL8fE&#10;PQCISVS6djvQZQF5oECWoAn9yvmvAuQETj+ENYukqvKhyyNUKRLYbEVdM9kGeaeEPgt0VYoobrOJ&#10;IWesMH3Ula/CTBPVA6FjWWkW1m82mtQ/Vj6RTCJNmB+9BwJPu3uER4Vjya2XwosiTtcmO5xt/jxJ&#10;rpHnpvTXjiqODCLfybJ7CBh6YAjUzrX0O9S/Jn44B5cJpuT00mdMRPQETBPPcbYT1fmL+DgjSJcl&#10;pGTY2WSGF5D0OJ3kUDc+3OO5/UJLq+neDiCdgDGLGE8+aFBdrL9tGI7Pw2hJY3LcaD5V+bQ5EBFz&#10;diisowQrw9snaZ4/fM/tkZZEXlrE1HVeiCi1j/yyFPVkVTfx+q6nWmr/+YJJbLwh1XzxCitMyHDV&#10;Ed6Xh/pQxwCy+ISPlH8T9HoNyTQqGL9HIuMSMd/oVr0wf3hkhdW2DsV7ubVKqWctTo+Bz1q1JQxK&#10;o6SARw5tNAyH49HUMo50aio3xthyIe8l/BkopgnMcbNDqRkuOU2tJ8fp7n+MlX5Fy0YMS5xLiW/m&#10;0dg8JYPLeOj8peDhhiQHS/SFWrOdADJa4gXjrk9Wp1xyOIHgif+d0/AtLsfECQAgFkRyt5HLG7pb&#10;XTXwtdRq9Xx9fQoEUZi1J36A0jH1u85gYGPTJ6EXsqN3wi0inGDwEXn6FD3mtX4hh0FzGX4wxcv4&#10;VasO9Ml2WbicAMwnFyGeQDah9GRHYyZDTSLongfO1nymhHStfxAv/8BtkZRocInWBMMxIn2mjQiC&#10;my5hCXA3ACbekb7ZpZBED3xdUiK95yC1kUyIBkuGoqYSvo7JsY4vQeAPO5pVPim86LzcPRSjF2cu&#10;UXf4Ppuik1V6Ypsm6RwnrK0wn8okcxASg5rBkNRP6DPfzKo6UwCBTyLY/utjyrgxzf6aXzg4LjYO&#10;if5SmJ+9mJurRN/Yxe4CMGAesL80Lp4IsK/zvRztya7E5KTyS7MViAh0olC87jzjbdUvx6Rc/Hxi&#10;cge5IqfLdfn7OSpc7Zr2GniPO3Tvvy7r/FHHT6S4y1rpMyScc7zKpVQfUMezBM/xNcNDsRw2fhhe&#10;BqFskQXP2Qgz3unRSOs4dWvNPypdQ4vA/HxtAq2X7Ld+R5MwbFwaC7jTAj1K5R0byfuDxKrtoH40&#10;h2T9ORcAzeXaMty5v+KR52H58S4IJ473Q+Mp1wUvTCZEY33OryepHBsnAGKfLB/A62TqHqNIAOrC&#10;hAYR0p3oOPPr4Xl63vnJA7Q28GVKKfmTzNVF48sDXrqGmPWdSqDOOgvjFLL56205EvD8ZP1LZCmA&#10;qlHp0bnSU4MYFo6gqLwczkL8NgVgOoEq2Ju/MLqMn9JIv8lfEs/8osLgpl1YVhoY3/Og5p6olOtK&#10;8PJKPAzB6GEaneMV830ZbIaHgHRtOMNL83K7wBY+7Fd1TL5zMmJJmxghZ6d/4o+zV80XheVc6l/n&#10;jWez3c2Qi4AX9KxjSmfIYFXzGBQ/fzAdy+UfA1jNJtQ3sI6TPSHH1zmGDF9hWkrz+7bgbNlAOlgj&#10;l3oiKLX6EszS5SMw+Wd2L4X+Wnx9CYfsST7cVpM/SJYZvnURVPPrGMd/7l+gP/i45TYBkrx4Dpaz&#10;6UzN/vlHij91nEcpnmfKSdLblJ6n82kUsrGsTnGpa42XKJ/RmadNi0fXm27Op3ob4+ttfo+bRFgl&#10;jLRNEhZWQpF261/i/PD5S6M8//2lVZ5XI5UAuMAksZITAXefQKEujVGiyrImoulTCnUJMcIlg12a&#10;I8FoMNAcnmsjH6m/FT/vLoa0MT4lfmal7A4NzyK+41rv0SvHxAmAuZSQVkMBSItLSb+pjcamtuT1&#10;M7i6wqIkCbU2j1OCqfpAO8iKRaWvgYGl0cK/OUnKd3Gz/ilYMyJAuteB8bWkKZTx5TZyMsqi2ilD&#10;8DzTXXkt6YlIR1h09ywkB+VhBeIny7dqC5n86ckvGS21UEU8EyMk4pIY7GxR+ZlsPGSw0jyKk+3d&#10;qTy5b1AG5CdXHjgl60j0sTz9zY4mR8PXgoeQPTE8TRxyWizQjlb0GecumYHxVpD5+ey3g5Xm9jpR&#10;LRQI78KYnNepnuMbDFcfI4Jvc7QgnUwY/z1uZXOQcmyIA1hvXP+MznQqkrBh3ajTElge6RQk0/0x&#10;ijtJhY3nEyb1J0nz1YcEOH1Se6z7vqwt2ZPNWbJx3673IXg8Tf4Fe0owbVCOb3o4Qqk/jM7UH1kb&#10;PL5u/V7vvIb9Kxyy/yw2jVfy+zKUk0I1uSc136L3KdSXvyHCNph+Vm7zLSjUmwWUnjLEWlNiqG+z&#10;+xhsDn8vRlPyb+ytz1NnfP3+JKZF+9TpsIu7GF+m50hKHuOJN7WdZ3aYdbl760DWJ/7OT5+L8Et4&#10;alvmgLm9cae8yRFnAcCihcGvtVHh0/pGAyvUJxbkvBCDWcThW1+OjRMA4EBAuF937qtiT4VQ8yjt&#10;3iTWZbuJbodBvLMyk7aIz6PSb97JTM44Hgcqqpwh0u456NPtOKY6v7PtLxGSGv06fxBPX8j663xK&#10;Z16ngSgQ/MQDqfOz9oi+CpseRiwh4BCA+832ld/esSbzy3ZIrV3MFkvjeXEXKPhT32R2fA2y+D7g&#10;8Uo7wavtBma7w4GQT/LLx+f40qlAHhxtfpqP4aGOi6+Dw9fRk8k/smYRI5Yg6AnwIIADCjy3tao+&#10;mHIJILVjE6Kl5oStq+R16p9r183436JvLEtjGGgWlAguQzSb1iQgC80OZKZRhG/t8ZOEn9sUciSY&#10;wGuPmSV++sVW7B8EdF/D4xijiOCxANxfc7pkUbW0S7wNKJqeqXXZm5/3MF0akm3gOB8h2W/X5uOG&#10;h1lDxTZE06mKDUjJewJQ2AtOPqx8ghKsS/Id7BMY35ANdP44QogbNat1SpqLAPsBuV/xLPbwVBV6&#10;1DlKd7Slfmtdh5/PWvcOyqWSBG1WFFprvj1r14Tb7/PX5+PTKk9FnZoSpabfdXw5gtTsycaPHHMh&#10;YQXA/UWsHIMzH6iIOuMlrOiUqjauhrGUBFlua0rqmCEuiJYAS32cZG2unmJSE0zJ6HG4ES/yeJZi&#10;Xc6vfJziJIfwJJVjYgEQAv5OIP/qeEiXQlR9Crt3aAjAAPJzfsnP/TP4tW95O40f1t7oSvOkYgi+&#10;Rfh5kBkRv5x+afi9Nn5u8l0FMotFBFcAuNQFLbLHYT6gqb2kA65/g2/g9iZ4ard5ktAEv1HeDfM3&#10;4e++D/NDGT75Z86vIr8L+JhfDAcKJBWLAI8F4LsEaHl94ZtwkZJeXiytdUVKrT0l+1QvBN9lWpL1&#10;lwxMjh8xw8Et8FmTsCZhciXjq/hk9Cf8Mjh+XkpF3Dim3yPs6UrAV0rYFkvAAJCfhWCmrn/B45W3&#10;w8RhaiHZb9+fe/P4texrOLyqR/0So/o4xY4vTUxt9P8krm4AACAASURBVJv9AxK2zYlbPV1vUJkC&#10;fjVaklpZa0olRQZrgM3L3wD4J/0xnv/NFzbivuULIsm4UMvFGnAowQ/0m2dt8mdN8SNk47055xuN&#10;zRfhlOBzKdOYXyQkGb7FRfDIMReQW4BwaTVYysxuQr5ovFKoayAuh78W4wAUL+8J+djcQcdxeV6X&#10;z1kz9NAQ3BsccJo60HfxfUo85vl1sdFUZPSYOymTMimTMimTMimTMimTMimTMimTMimTMimTMimT&#10;MimTMimTMimTMimTMimTMimTMimTMimTMimTMimTMimTMimTMimTMimTMimTMimTMimTMimTMimT&#10;MimTMimTMimTMimTMimTMimTMimTMimTMimTMimTMimTMimTMimTMimTMimTMimTMimTMimTMinH&#10;blnrnSTfktK/7IQfRcB7AUDfrFi9e6F6+YK9nCX+DvT6FUHWv/5SHe1ae2NbqVsI+mKVxrbSS2Xy&#10;7/obAL31N6S3PttbjyO9xRdGhPh/Rn9jfwAh+P75izLGKPpKeqYtvlTp59rfufdDo8B458kveQUE&#10;nwBkboyZMRTpUd6mc4QlhMBvPM4b7UVAKsf45lt+T4i9HLDwmpsQokiOFgFPTMYFcH/+yzuv/e1R&#10;ui7+v+c+RQRfCiGcVdWIf+kVGcOw96A0oxLHrvXGoKOoDybXprbsFUgizk5irf8g/IrwG+hppH/E&#10;UniZ1C0b//Kei0cZ++AJb2uJyJcCwou5njxZcZy9osl8HZK+V4Tw39Jbe/x7WflVXvnbfdaCN34J&#10;IRC+hbacXsk1gtoStkJY6qusGH9+M2yAf3XZWvxIrStn7PnvJ4xKZ+dvz/v/ALx1WJ8yvdLYFtGF&#10;vtU6FB1AgL31Or5F2b0HKqSXfiYdC/X4717OlMFrkv7wVk+zNMT/Mr0NwCwBMPySWNVScnqNH0L0&#10;iuC1s2+++2tDkY/l63/6rJcB+MITdYuBDRieL54XpXbAMSbmQPkLFlP4ojBWf8eXUTL8BY3DrX8U&#10;fowmf09vky3oW7s9npajkl//hRf86h0fWAO1/5ByTLwJGEArIMzrGzITZxJzo6MM6vi8QkAscQsh&#10;pLy48uWCICH95sYkPDLilMAhT/jFYOh4bRMxQwa78GoOhoXY35yRZUpOmWO/Ct9Ab0Cl5EL9Hy9a&#10;aLFRCzjev0Se5UGVYUrsX7VJ0vMwut6ItAIwjxDmPOKWLPqwRjhxW9IFHUR4m2CMKd7sEuwKJUn0&#10;BQc76ksy6NzJmXRNJ5NgbL5gbSoXr2bi+Vt0ppKRRXVQ5xlMl/K3EZJdpITG4qVzRg6mYGaoPLlU&#10;+M2JyLxJytsXczGQzbHe8brdvvtUU+Ui4hMiZ49mSjSPsolsHbn9J2fhdCF/665EOSrtSVfYxgvz&#10;sn9C0ofYh/Uzo8/yB/NpatOcyDQtWhWntCEQMPIiPMpnTiDzeVviZ23GnGe5/HmBmJjhYeaveiag&#10;uTyQ4oVPAJIK5nxlfU+wgpOr0mV8lUz+hl/uQ8tvaSafTjJi/qhB2ludmT9e90lC9lkNbBXEOKxM&#10;hxDmh/r/NdpKesdx2LWlzRPzw2Add7xWi1d/S/FfqvgvyHke58s2aRyeAc7f57YKGudpidgUYJoc&#10;KZHP/Vxm/94HUswiHSYNq2gOMk6u1kLKpzL/LyZPjWQ+YMDwVYasKX/t4mO0yT8g+XHip+Liwhb5&#10;zLQAUmxD1kcThMwJuRAYNMbH7uJhBOK9klulnF5fhXFP+RjJUXXLWOFtIMUemizxHuPa7lErx8oC&#10;IDmbfIXOySBSwNQqU9+k0KSRZkxqeawrUb1Yg4XhMRKIyS/vbIgJmkaFpGjeSSUSKFi4RQA0mat6&#10;BhsARbPSIe0hRqsGMHKehp/OF4jHGW8LVHObMG1jlhT4kiGZ80luXtghGb5VYkUW7uQXarJ1O2XB&#10;8OXdNuWfGb85YMlg8JpCxPhuWWAwnMRkqthZQkJSTQ7Y+urcSbrxDzsp1TttdzmC6mRQHqnCSlH+&#10;NifL2EgaubAd0CcxE4SK01ebSpCroYsp3C5ep1FsMxKE6hy9KVipE/dcqC1OYlsKCJHX3t8wT5Q1&#10;kgKJ1jFtwYTt+FL1tYgkKUEMYN0xX6mnUKbbRqZY/xzXcYsGUDM5mydv06BYcjFUp2M1QHMCDnCw&#10;Z5UivaW61JYQk2p+MbmSmSQAKgfJEQPJwem1+aukd2Szijfgdwf9gjukPmS4Jl3SO7f4YL5l9jRu&#10;afL/oaEtRRbiJ5cmnLRekOuk+U7nN3hc4pf5SBIeiaWCbvpD8V/r3FDSidRfuCnhoFMFlZHKP1jf&#10;4ORn/pZNXH0C9wEvAnK/I6TX44g4+Q5enLL9RzpdzCejblpshpjXON6FdNqdx5hEQ/RftqsfUlAI&#10;McbzCRg7muTngpqeJdzJaVjWYPWB4q/7TQuCxAXaZAItfEJwflgdOC8QOc7p9Ex78vE0Tm1Z9c45&#10;xG9xedJWHnnR0FYxJqTfgDI6Op9g/QFzn8mTJBjRsILBBcELqugxqLKhpLkrz1sphiqTBiQFT3Ch&#10;xpAwU9zrgdlZtAAheZKQ5gXX6UjRpC4kuox0TT78Ab3Op/g7vhLv/dhQrwvK1dEVVu3Dkm1KXgIH&#10;QsZJ5W002mkM7x+ZgXkY6mhshCVb0fjSNCHpT84fF1xSfRYoAnMqd9TkHMjPuxKsmyZxwv21D41j&#10;PXInS4knRm+yJrFfdrQcwP9VAHIEh5SIY5JDNtQFT9ZJVmcdm9oq3HOd0ORZ+7v2fP7gdQTZGKM2&#10;UCey1zRWbc0npUL2abxOjTQa5ofAY6yfqD1r3NM2EYJB53ixP6UKDv9ikhtiEB6j1Pxv1HNJeAbX&#10;MWTfKQdJOqljkw+PdYGMjvuBxipvNImAzkHwWNZQN8owlO08Vxoozp5CrNP/As2h/E+JCU1uLbo4&#10;tbOctKcdbICDExkn/F8WY0wnTQ5HlD6EepxgnrjYQP4/UF0GLrm3HKagPFeClztv6snt2pLTa+6E&#10;FSOPVMYnO+GjTIPif4Ipkvjt3LhIMlGlS9K8SrThIhT/JW9XBiXdUMWlABBqnBtexPSXaYH9crTy&#10;FDo/27fG33yDLkSsg2iM8dyWmNwn/y9e6ytdCyleMwGBTnpSvqbzRWNJ84PsVRN38p9CcDVNCmn+&#10;ONgaUq6ksmcbTPYnPBfZJy2Ak91HwxCqY07UDeNbV46dE4D4qYkw7/xK9JpBhKVZ9Y99k74miesO&#10;qiqj8jnEpMUUVoOs2GSkFEiKHxAcfqrkKYDFJMvaDUm/28pOxsxUdxGSM1GnZDqVRoprs0Bma4Vo&#10;eFxJjkYBKv8SVi6BiUTp7g3RN3IJhHekqZKX7ZBI6mc8d2aS+0oqaVcoykB3KFLAUZBCXBYPLfM9&#10;sZ8532ozwpwHxORpJy6J3Fhvx6/qVOqEIS5AmUB2awarGkI2kRwhkt6UpBNNJ+MVajrpsR+nqN5m&#10;pzcEMl/cko80JDNaHUYu4fWxU4frZTJJhzVAkf0rtgke2b/JpaBs5HY4EchxSzQmFPLLBPwUgfW/&#10;pOOi9Ho/wEB4vRaywM06n02xZvH89oIyf0jsIntWHrjD/cQPSqaY/jr1aX7vi+lT7DevepTnzFw+&#10;CTG5F+RPdbrp4+StvTJzNnzN2DRF4dMXT6+n30mJkqLSrjrvLtd5OEIRjgQca/kz2rQjNmTf2bYj&#10;TLeJRvOEkNlBnYnuBB/5vHUqk1Qp/ruETeWvUHWDhfRA5zNdz06D9HfgMdFP04pSQPJnnArxv+7H&#10;FJ7/nfNntKK4si9A8sXKM/ZRugmhvDGfE+IOvrO8WppU0ZhtxCk2tuLP5peEB6Nu0Te7qiPpmHVN&#10;9w9AN3XV59umkVdTm9f7dzHYtAlny3GNtSGeWJpNimm7w1Hjf1KbxC/eeKDPJ6EcEycAtuuu+2W0&#10;T6k7gi4JUibqbgVgq+aqCCl9rKnGhrgKi47Tdib0Mpo4dxZw9IfoqjVZlDl8ASAhqUvmwDh4xUOv&#10;lKhmO/bRUEKCnwUPwp05YfFOV9/ewCgEpr+i9MbVcNoxU74iwP4qzNE1NojuHsGS4sQH5aXt0mcb&#10;i7EuEM2+XfllgcqWXsno0mz6Q/GwnQ39nroE4yUYD2R4qPPR5EMv11AAyfgjvxXzkDQow0PpjTJ1&#10;9Iq1J6HowiQk3YBYgqBB2PDW3RrleWEXboyiczvt0t0RlzxITf6JhMTHrCEYfKUl8YwDTWK+6abJ&#10;Lk9zbKctpzu/xMLRCNUz0j22FcDtDKlPCqpvTbxDGY9AfVjXGU+7hIBgEg46yE43x7DbjHb+LqxQ&#10;FWCbL363XVLaExfedWOYkv3O20P6Xvrn5oQYnSJJ3kYD78IX5B+4L8le5yng6GJM0n2kU5fSpXZp&#10;CMlSYdtuY9nTmv1Huo/MdJF8IvlMP4/DNGGk2DEP+QQdLH9ygmb/TptrfynSVTg6G+I+yjuQ/A1V&#10;MgGoJaUTvZr8tXPaCixwK1lrgmdniZpAiuUCaTGVQ7I4muIQzxMov0C+GBmhBKJT549fzOdQDqJz&#10;pqw00hbjamCm0r+EZRIX6TvZf1CexJV5tbD2PsT7G85nbDNPd/V9T45xFAOU8DwvtN2XxGtjmwYd&#10;9SFiUoh1ot8Ji8pt0MkATCc1/vPmruWX4tZpT0Y5Jk4AUmCgXRI1spT4B1gyCVYgc4YmfEoVHExa&#10;YUtUYbZOdVAa6LmNd7ioBMoy7YSCnDrt1FR6qWqtilsLCZUSBU40Ip7xmtbSjqDE+fVEIJChKD99&#10;7sUwQmZIbM+2nDFXNbpD4kWQruY5wPkTikBEBWUFNBGWiG/d/WZ8Ja+XTmgcYVV71Y1cepI/nKwr&#10;PSFaMjjV7gCf4NBOKPkipUp3G3ROpd38LOm2mDNJl8IlUky3eVeD3B2HUR9XlVfaX1jK4xYSCsQ/&#10;tSaYLlni4N09WSfJlpqF7CWfMkuGjO+GU20HhpxzgH7C66ZQfZzPJXIBnmwqCXdaMBQ/Y0fVcfYJ&#10;VTtbMeuxWB3xt46E0TxuSZLRhI5A8hcN7hyEnQwJntJWk7/LfhyJsZsGazTS6RdD3le7cfG7JYfu&#10;rC3pjy3iYks0YscDgZNn0vEMT8cPHscweT7VvZqdwN3TAOejjqTQbmypNSlWxsCg/lb7mbSL144j&#10;cpb9GEKCnxYabqwpgvm7XKOQYoflD5xL5Mkz4aNxL0sO9bKUulGFjDaFmKJY6p8ibqPC+jlz2vwl&#10;p81zNxYXpigCqD8RrrV4VKPMQgo4sAT9m9SQJ/ScyNCJuh3su+Ty92NcjCwRmPw/nfKGIWOyIOLd&#10;TIWbO3VgHZK6RqVxjG/I/XdJC+s2/GSUY+IEIDls1YvoSaONpkRId++r+ngUk5yE7U2nS0koCCbV&#10;IqeaHidKuy9pB0eExrEji/CC4mbB2eaIeCaHgoRPOiINyOYW347gcEkYUMCThD/MPoMdVwrjq7AA&#10;Xw/FP+cPaMeQd+6YsaMVFWEV1IyTIZgzcDJPPLZTGaXZBfwgdG2zT/71e3ByQuStIRV0RRHnSnzS&#10;eTWzYdxjvZ0YiKMv31Wy3R6liU4bgi1dqrGqHyHSwU5ScRDHC9UnpSVQu+KTLEfpKfLT2kYruruj&#10;DFU112QgfhflCZ1GiTpsSxz83ls670BGfMJXg5mO1/nZefNnmi/FgpBw9HiJa4cYTQmPVMfB3toV&#10;D74xlulwlyIor5KNURBKPoDwoE8h3DjoBD3Ki4Zg/B6vVFMHh1vUsBQw07Xr8Z/ah/lp1Xda0OjC&#10;OcEjvqVxMCOORivJ9+pRPMPL/LUZrMGF4mjzJdyV3rQ6sHrmccXPYHaqfA+we8pCNh/8fIFgONxY&#10;/i6umYORQPPFcax+o5SgPiNSZShGelD5kyTtRGfEViy+mYuW9D3wPOrbQF5CxMFVH8f4mPgD4UM7&#10;1nFcMgSFzwvGAj5Ic4irq0KHbjoK8VQyGASX/K3Sxzxiz+H6JvpCRrPCCmT74xmuj0FIvsYWvVTv&#10;/BedRKcYFOth7aazrBeq96E2dzppVpuGsibYOIoRCV4Iro+dlhgetuDwtp7TlOIcIk2i9PG8wfQp&#10;H0d+imnOcROaI6URBXz4FO/JLMfECUAMMQBUpnY0pbtj0b8AMg20512aUjOPEBD6ixQdTGgcaFPS&#10;0JoG2uuBQRdhsARBC5jaaHAHHaA1a/OFHkL/MKS9EWjPA/0loH/I4xYGQP8gRKaAqQ1xXAD6hwHp&#10;V31ac5DWLNBfBkKn+t5eF8f3K5hoQ6Y2AIMVyKADoA1MbSDcupDBkuE2tQmAQPqHEDCAtNZDZAqh&#10;vwBpzUFkGhh0gfYs4XlIc1XnSDm5SPCFTWztknZjyCmnZE+f0sHyj4nF3HEbMLNxI0QE/dVVdBYP&#10;oru8WmEWkJLO6ivhI0B7Zgrt2ekKXq+P3vIq0BJMz88mPAbdHvorXUytm8H0/Dr0Oh10D62gPTuN&#10;1oyZRX+lg/bsDAa9ftV//SxCrw+ZakNaLSUSvaUOQgiYnp/FoD9Av9PF9IY59FZWAQBTczPoLnUS&#10;bSEM0DlwCEDEK8LqLXUQ+gNMzVf61jvcwfT8DKQl6B7uJD2enp+FTLXRW1oB+kB7bhqtqTZ6Sx3I&#10;VBut6TYGnR7ac9Oq9Oge7qTkIQWXxDYZe6e42hWNwtCdHXKg1a6MT9AxNYPWhuMhx50EtKcQDh9A&#10;WNyDsLRICTEvVgVot4CZeUi/C7SnId0OMOgBs/NAvwdpT0c5DIDOUsXLmXlIdwUYDCBz88DqMiAt&#10;tNZtRBj0gOVDkLl1XnsGfaDVrr73ViGDPjCzDuiuQPpxvjCArK5UuM2ur8a0pyvcuh1gdl1l5602&#10;0OtCeqvVuAhP1m2EtNoIS4tAewrSale4hQCZW1/RIwK0p6r6qRmgNaWqXdEoLRszv7GS3dJCRcvc&#10;fIXvoF/Nuxq/j1lC7Qu8HKGBrurS2jgDTEV7WOoirPRjPI1ybAOtE+Yh8zOQdS2EhS4Gi8vAoZ4F&#10;9AhTcvkLIMfN2A7d4S6wGiCbZ4BWlF9/gNAbQGaj7fYHwMEuIEBr4yzQG2BwqIvWllmE1T7CUg+t&#10;9dOQ9TMIqz2EhVVgpgWZnzZil7sVvJZUic1SD1gdJP+VtkiTT7JEPC3g1JFGAbrFGiweNfPYm1ZK&#10;KEKEFXz/cYrfuPV2KopvCJCpdUCr4osMVoF+x4+TNjBdPS1WwgChe4hwTys0m2x6HTA1D/RWgN5h&#10;YGodIG2E7kHI1DwAgfSWgPYcML2+mq97uJqDn3baWwJaU5DWDNBbBkIP0p6rcO0tQ6bXVZ8yiPMt&#10;Q9CvvksL0lsGQh8yvaH6DQD9FcigC0ytq/KA3hKAAJnZAN0vFQyA7lKllxBg9riKvs5BAIMKz0G3&#10;yissHYUMehVu/ZWKNi39VWCwCpndVNn66kFgsGo8HluuklRSWa8n7Xy1hcqmRXwddJcQwiA+xRCA&#10;tNGe24jW9DxEWgiDLnorCwi9FcvJknKSHseFTWt6HST6r9DrIAy6aE/Nm58NAwy6S5CpWUzNbMCg&#10;u4JB9zDa0+uS3wv9Lgb9lSpna89hamY9Bv1VDFYPQVpTaE3NYdBdjrTE7yKYnt2EMOij3zkIabUh&#10;U3MIvRXI1FzCcdBdgrRaaE2vi/N0KpjT64yUXqfKDdNCSk/rxBb3abM3y2OTxUpa5KZ7IpJsnrxy&#10;jCwAYgISnT/tiZpOqbPdcjFaF/yhKXf81JwwAMDK48DNb4wNKVs0f50+ogM96XWQc38L2HM1wl2/&#10;Aaw/C60L7T1X4dGPAKf+cEoVwoEbgEc+CHnmH0Dmn4GwvB2487eB9ha0Lvjdqs9gtRq373q0nv/X&#10;cb4+sO8a4O7fAwaHIM/4Rcgp34fB/X8FPP4R4Cmvg5z93yo6+ksID70fOHgL5DnvBh75ewwe+3vI&#10;/DMhF77P6N59OcI9/7P60d4Aed4HgJktCLf+LLB0L+Sc3wWO/zbgxh+EPO2HgM0vAfZeA5zxY9WY&#10;QQfhsX8GHn4fgH669CgFuaTfdAowjlxVwdl4AOi1J+n59XE3Yf7kLbjwzW/E2a9/JY4/+2y02m2s&#10;HDiA3dvuwjc/+HHcd9k1GPT6ydmky2niah4BuOCNr8Xzf7qSf2+5g29+8F/w+M234bV//tuY2bAe&#10;AHDXv12OBy67Dq96+y/h+LPOwOHde3HF7/w5Tn3JC3De97864b/1D9+Fl/7Cf8Hj37wN1/7Rh/Ca&#10;d/4qHrvpGzj94pdi02lPreZYWcHlv/A2dA4cwmve+Vbsv/sRfPPvPo7v+pu344Z3fQgrBxdw8a++&#10;GV/5b+/E8378DTjrP12KQa+HWz/yKdz+0c/gNX/269h02qkAgL3b7seVv/uXuPR/vgXt1hy++Ct/&#10;iNf8+VvRXT6EL//auxC6A0hb8PL/8XN46oueg6/89p9ix3V34oU//yac+e0vx5ff+g6c8Kxn4KzX&#10;XYrbPvwpvOytb0FrehqhP8ADX/gqbnz3R9Fb6Ub2abJtS6lxvFFIl2zVFwEh1qfLVARonXkhZl7/&#10;82if+SJgdn2lC4M+ws57sXrlh9C77pNAv5sSHC3tU87C3I/9CXp3fAVTz3o1utd9HL2bPoN1b3kf&#10;+ndehfazvqPCZ9BD7xuXo3/nVsz98B9i9bJ3Y7D7Icz9+DvQuexdmH7R96B95gsROofRvfbjmHr2&#10;KyHrNqd5+g/ejPYzXggAGCzuQv/WL2L6pW/C6tZ/RO+WL2Pdf30/ejd8CqtX/iNkfgPWvfkv0H/o&#10;m5h61qvRf+RWdD7++5j74d9HWNiB1hkXon/fjVj9/Pux7s3vQvfa/wPZ/DRMX/wDkOk59O64AuHA&#10;TrQveBk6H/kthNVlzP3En6D39cvROuUstM++CJ1PvQNTF74e7TOeZzxfeBxy3CnofPpP0T7rRZh6&#10;4X+GtNro3vRp9G7+DOZ+9B3ofvWj6N1+JeZ+7I+wetlfoHf3jRg3jdC1GCdx6p/1uy6epp5zAo7/&#10;09ejdVwVNBf++KtY/tdtKbFtn74Bm37lZVj3uvMxddKm/5+5N4+Ts6gW/r/1PL339Oz7TGbNTDLZ&#10;yQIJEPZ9VRThoqKI8KJXvC8oV1RQUPG64FUEREFRAUEUZJN9DyRAErKSPZN99n26e3p6eZ76/fH0&#10;s/VMQsJ7f1cqn850P0/VqVOnqk6dc+rUKYO+iRSpLV1E71tF4sntkJGWYJJtKaZhQCkMUPrXi1AL&#10;wiAlqY3dDP3ny5Q8eCGesgIA0rv7GH9/L5FPLzRKpzLE/76RsSe2UHzPeaTX9jLyvTcof/LfiL+0&#10;hcQj2yi+42y8LWXow2MM/+h18KsU/ueJFg1G/rCMvE/ORy3OAyTpbf0M3fwq2r6YvU6ZErowFV6H&#10;fcLVEpOuTqXbkUM43AacRpiczM48Jl/Nre9wkmW9FfZ3k/QuI02gGM+xtyIKGo1+a38abcO99rgQ&#10;KursL6M0nWtgMbKb1OvXOuDnCEQlM/EsvgkitRDrIrPiVtTWi6GoifRzn0dd8A2ErwBt4+9Rj7kR&#10;UdQCY71oG+5DmfoJRF611YbMshtRGs5AqTsFbe1daHtewDP3KyhTTiLz7m14ltxs4Dq4Fc/xt5FZ&#10;/n3k8DY8S3+CyKshs+J76P0f4D3xZ4hIHSCR0U60925DmX0lIlhO5q3/RKai+E76FYQrjbbEusi8&#10;9S1IDqPO+QpK60WgqOj7XkPf+TSexd9F3/0SStPZoGavVUnH0Pe/hdJ0Ntq636HOvcoWurc+itRT&#10;qLO+BN4Qsud9MstvQqZi2XFxhD0ssQV4nIqAsPrNlH9CZdOZctqtlhFlz7PfYHxwNwiBJ1hMxeJr&#10;yG84Hl9+jdHGVJxE72Z63/8To7vfAqnbRkLhlOEM+FVLvkqk/rgsCXrpWv5rSuddSqhiltGH8T4O&#10;vPETak/7HoGiRtKxHjrfvJ3CltMJ1xpzOZMYpufd35CK9lB78rcJlk8nkxima/kdSF2jeun1dK24&#10;k3S0hymn3cy+F2+mfOEVROoWo2cS9K15iFS0i6rj/oPud+6mcsm/Z8ekxsiOlxnZ+SpTTv8Bg5uf&#10;on/j3whXzaH2lJsscva89zuGdrzoMlBZNq7sbMIxb93mTDOrvda6+9IhlP4L0sfCBci11WJeeiOz&#10;4oO5DW7SyJOHjLRA9iMjLZDfavw2/4YbsLewsvyZrBYszG1Vx5Zx4WJE/jQoO9HIrPogvxU53ons&#10;fgYZ3WzU5Qkgu5+BoXcQzdcjItOQe/6ACDcipt4I3nxkpMXI7w0jWr8NvioDr8R+GNsN9V+EkpNB&#10;eKHkRGSkBVGy2Gi/twCR34ocWQ/+YkTzteAtg7xm8BUZ2KpBI09m1MBtZI1NP08BlB6HKJoH4RkG&#10;vYJViIKZULIU/KUQrgd/KSK/FYbeAzKI5usQoWbA3P4Ec49SYCtOwvxxJKtN1k3J6eIFWBKGGe4L&#10;wF8Q4vRffpujr/0ypa2tKKqafV7AlCXHcOYdP2DmZWe6d0QtA1O2N4UgVFZGaUsrHe+twRcKc+y3&#10;riGvpoyy6dNJDsXY/vTL9H2wgwVfuYzKubNZ98DfiVRVMeeKTxCpqqJkagudK9ex/emXSQ5FKZve&#10;xoyLLiRQHKaoqYlAfgF7XluBPxSmvG0GO599nVR0jEwiRaSymtKZLRQ0VFExaxblc6ZRPLWBSHUN&#10;1UtmM+fyz7DnjeUM7d7P0dd+ieLWWoqbm1FVP4PbdzP9ovOYevZSihrrKW5qomL+dJpOO5GeNdsM&#10;C6cAb16QmkXzqJg5i8q500FKItWVVB11FI2nH0ewqJDipib8kTzK2mYwtGMP0Y5uFv37FVQtnGEp&#10;YwbdDPob3Wr3xeH1LQ44WP1sjRmHMKdMmUHwqnvwtJ2ICOQ5LIMKStU0/BffivfkyzG3n81NIyEA&#10;bxClZgaisBpR3YZn/nngDyGq2hCFlSg1M9AObIKxEXznXIdaNxOlZgaECsFnlPXOPxd17tmk33kU&#10;mYjjO/ELaFvegmABIq+YzMaXEeEiRGk92u73qj/hsAAAIABJREFUURsX4pl/LuRX4pl3BmrDbJSa&#10;Geh9+7Joq4iKVkRhNUrNDNQZJ6MUVSLKGlGKqlAqp+FdeCHC60OpmIpSNwffqVchh7rIbHodz5JL&#10;UOtnojQsRJTWoRTXoNTNQ8b6UWechKiegdowF23ne8jRHqONO99FxgeN+lqX4D3lSvS969H2bcR7&#10;ylWozQss+ohACKWiBeHPy/I8t+XpsJLJChxWa+tVdrtIrc+j5JfnEpjfgK+5Al9zBWp+MDsmBEpt&#10;mNI/f4q8zy5ELY1Y5ZWgj8D8ekruuJDwl+bZQ8raHjcXU4FQFLz1Zci0TnrXEOEL5+I/tR7vlBJE&#10;wMfYs5sZf3M3SjiAt6mc8VV7ISkp+PoJeGaU4K0rwVNeYLDYhnI8ZXnkXTkf/1FTiD++DhH0E/nq&#10;0SiFQbwNpSQ3dDL27Ga0rjje+jIAxlfsI3RGG3lXHuUgz8SdCss1Aacbn51f4rT4u/NYQrVDA7Zc&#10;JxAgbQHO7A9zV+SIk6VQOIxjZF36yCp7agDP0TeiNJ6JKG5FFLdCqNwaTyBQpn4SZd5XEMXTjPf5&#10;9ZbAY8G0+ISC2vY5yK9H3/QQRGpQ2i6DSA2isNnAI1IN+VNQp30GUbkQfeP94C9EnX4J8sAygy55&#10;1ej7XoN0HKV6CaK4FaVyocF7QhVQ3IrwhqGoxVBMPEFE4VRjp0HxoUw5EVE2C1HcZiwZ+Q3gy0N2&#10;voOoOwml6TxEpAZRUA8ia6kuaIBwBfru5w08tCRKfgPK3KuQ0X3IA8tRWi9GKZ0FRVPBE0Df+wr4&#10;8iBYgr73VcOiXdSC8BdAUQsy1mHASwygzvoScnwAvf2fiIYzUKoWWwKnZaw8gr51Oo5ZbtNZ3mpa&#10;qn15FdSf83NCVbMJlk8nWD4dJWsdVzx+6s/+CaXzLsNfVI9QPcZ89oXJm3I09efeTqT+WNuzYgIK&#10;xpj1RarxFVQT3buCSONSyhdcjr+gDjVQwMjOVxnd9SYlcy4hVDGbvvcfwBMspmTuJfgKagiWT2d0&#10;95sEK9ooP/pqSuZcTF7dYvo3PIbiC1Fz0o14AgUEy6dT2HoGqi9EoLSVSP2xFM24gKEdL5OK9VEy&#10;79/wFdQSKJuGx2/kz4wNoKfilB99Nf7CegJlLXhCxkXaijdMsHw64wM7Gd7+AsmRA465a9DREoWE&#10;Ld+YvWXZIk3jgEPWtOa8JfDaRpV/RfpYKAAGjaQlRBgPs39NPzDhzO92Xzg44JxKnD5bJt8UQH6b&#10;kSdUi/BUZKuV0P8GevuPkYOvG+/H9iN3/RjZ9QgEayC+F7nvLmRsF4SqLdxk1xPQ86ohrHsKDVh9&#10;ryH33A1aEhGsNhhLXpPRjrxWUOwtQXngIRhYBsIHitexgDiYwNAq9F0/ht6nsUZXqBWh+owJnjfd&#10;JoBQEeXnuEgjpUTufwDZ8Tdj29VXiskghMAOp5qlk31y/wgHrKVPOLYfTUiO3RgpJY1nLKHhxOOs&#10;/InBAfp3bEfqOgDeYJCjr/0SodIiB1xz0tkTCkDLZNj44NNs/vsz5NfUECwuAqBr5WZW//pROpdv&#10;oqCxhoEdO1l/3xMM796DL2wILloqyeZHXmD1rx8lum8AAH9+PtWLZhvvxzNs+vPzjOzvQErJ2nv+&#10;QaIvijaeJt7VR6ikgNLWFhRVJX9KBQU1NaRGx/CGAigeDxsffoYdT7+K6vMRKik2urP9AKvvehAt&#10;mSSv0rA0oQpmfOZsEgOD7HphhdXOYFEhBXW1SCmpmDvbckUSQtB06lKEV3V1QfsLb/H+7x7BEwgQ&#10;mVLuNjqYurd0+vMfft+a7N+Ypvb4tMBnV3/f2V9D5JXYrh6jPejd2wwXGgBFxXvCF1BKaj+0WmXK&#10;nAn5MqufJb3iMVBUlILSiW4VfmObP7PpTTLrX0Dv2kbqrb8ih7uRo72kXvkDcjyOTCVIL3sIOdoD&#10;CPSOD1AbF+CZfRoyOoC2d8MEGhnzrQS15Rj3i/wK1EZDuBV5JYi8EjJrniH1yr3ZqSYQqgeldAqi&#10;ZAr4guijvYjiKUY7a9pIr/onma0rAEi//Sjang0GvEgJqD7Sq54is+pp41l+qbFIV7WilNU7EHRY&#10;qg4zOa2GZnkpzX42QCkRL4W3nYZvbq3brzVbXgKR/7MI38waC5aeTKONjll0U3xeCm88GaUhz8XX&#10;HTKylVKbeoj+ZiUynbGUicyBYUZ/uILYPeuRCWMsxR5cS+zxjYiAB7XIcZGxCdSv4J1ZSqZ7hNE7&#10;V5He2Y8IGu4aUtMZe/gDRn+wgvRaY+6nd/Ux8r030EbieBtLrOnjHGEmXezzPtmFPzsvpDOjsIUJ&#10;+0yYtOmcpbWjE7B8l01+h13myCZtbjJrNE2a5josUOd+BdF8/oS5ZOYX1UtQF90AaiCn/x0ip7me&#10;ZNuBLx/SY2g7Hkd2v591pXEqIdmUdaPR2p9G3/sqMhVF2/oQcmgHIh1D23gfMtELhU1G/qIWW1i3&#10;yCYQJW2IcJVNykg9eAx8ReFUm3LxbjJr7zTGX7B0AhwAUqNo6+9G2/ogMjOGiNSC4kXf/jjarmcN&#10;w6En6yqciaFtvBfiPcjxQbQPfo8cH3DB1Q8sQ1t/N7J/HXgCEN2PtukBGG7Pur8Iywh3hFY3G3eH&#10;QpfVDBBCoPoi1J35YwIlhuLl7GMhoKDxRCINx1lrdiYxTDrWY+VRvSHKjvo8QijWjoLTQ8DpK6An&#10;Y3S/ew9CCHwRY9c8Heuld/X99K1/BEX1IbUUQ9ueI7Z/JZnEoFW2Z+XvSQ7swptXTqC0hdTIAfrX&#10;P8zorrfwhMtQA8aOYrhqHp6QsZZ6/BGk1IjtXc7QpidIDe+boCRH969kYMPfUX0h24XUSS8pGd7+&#10;Et3v3Uuid7OtSJmGxlyKOzwSzDymC5DToGEq8Nb5l1zD6P9y+lgoALYEawsh1qET07Br5ut/Hf3N&#10;+ehvzkcuW4BctgD9raUQ3eYQAnUraotrHRHCIr5loFQKINSAjO8FoUDeVBstTz7CV2MLvIoffHUg&#10;AlmYE1cpCwfVPjPgeGnn9dcjvIXIsf3gr8oK4NlJ5KuAQC1IDWRmQi1SSuMcgLcWpxeXKJyDzMQg&#10;NQAFszC7V0oJxYvBUzSR8lJz2xaEKeI7NADhZiNHkpxnL8yR7hIWsyRRVIXG0463hNmx/n7+8W//&#10;wd/P/yorfnaXBStSU03p7AbXATjDEj25JSyTTCIUBZHdbvWEfQTL8hAeBaEq6JqOlJL1f3qMzY8+&#10;l8VVECgO4y+w/QBVr5fGM46z25XTRnOHY2jPHsLlZRS2TAEhKG2dSn5dLfHeATKJtFkA9Im4evx+&#10;l2KbX1NOw8nHse2plxjrG7YqzW8sR2o60Y79FNRX4gl4LTwKm+spnjplYj/ouovmrp601v8jO0wo&#10;MH0gbeXdedjLso2GIqhNi6z69a5tjP3qMsZ+eRnpV+5BSkPBEwXlqFMXGeVMiWoyhBQVT9tSG/0c&#10;5W9C26VE69gM6QSBS29DW/8Sifuvg/H4QRpmjHmpa2iblkGwAM+iC9F3rYb4yOT1CAW17fiJz2ae&#10;7MZT10HLGL9jg8jRXpSKJpTKJhjtQQnmg64hB/YiyhoR/qC7jTnfDVx097tQIWrTfBsN13J8eElY&#10;5Le5gQEr+59XIf+7Swmd3pYlmb1wmngp5QFCZ02zhI5Mf5TeT/+F7hPvY/ShlVZ+JS9A8MwWuzmm&#10;DVkygd+IsBehCGv+CL+K0hRChNzC3+RjwW6F8CjGOYGMTvzR9cT+9D6mNU6pDCKqA+6iEqRuC+9Z&#10;46z1sTZOczC2LxRzCvy4rIY2n2Vig822SKdVxgJ8xPzYmYTlqmc1McunBWrLxSizv4zT594+pwGi&#10;oBnPcT80/N9dbcGxgSGwLaACpIbe8z5EqvEs+iaZd3+A9v5/gzTHrwNG/yZQA3hO/Bn6xt+TWXaj&#10;9d4S5vMbDOUj1oUIV4HfduezUqgcpdwxF0rbkFoS4t2IkhlAdtwoXkRBs9HG7BmGiQRTIVBhn9MT&#10;ioGSnoHoPvTVtyOjByYvO1nyRcBfihwfRI7sQTSdg1p3MulnP2vscOAQFg8fKmDv5TrnsCWiKh5q&#10;T7mJvLpjXIqb3b+CvLrF1rt0tJv2x77E9kcuY7x/u/XcX1SP6s+350N2PDnFHAsjoSClRNdSWVJ6&#10;8ARLEKqPsZ6NqIF8ak76Nl0rfk3XW7904WMCM8aYbqxTesYF11c4hWDZdADGereAlFSf/G3GB9rZ&#10;+/yNaMmohYuUEtUXxl/UgJ5JIR1npJxoq/4InkB2fDve23TFWkudbnvOpct9xB/MMIbm/Lfm3L8o&#10;fSwUAPv8vMkKnf8s9mmQUR+DxF5I7Mt+9oLMQLDatiBFt1pLlpOnmt1g01tAsBa8hdD9KqBAvuGb&#10;JoSAqV9DHPOUcUAYoOgoxAlvQ9FCBzy3PiiEQMz4MdR+Bka3IpP7XMzR+hZpQ2oJ6HkNAmXgL7fr&#10;nXcHonQpDK0ELeZctuw8Uy5FLHkOAtU25HAbxHfDyFoINiI82S33xAHwl0DRIheeE3Cy6G9+N0//&#10;m3QTVl8cbrInhm19sP8Kq88Un4e86lLrd+/mrQxs2UNyJMaOfy6zaSsE+VOqDGaT1eLsdXTynSHn&#10;s3lXfIbLnn8Av9MyCGx7chntz70DgDecxwV//BWn/PhG633/1k00nXwigfzIRPpZ7iwwsr+TvIpK&#10;ilvr6dm4nsLGegrqKxjes3tCOWeacvx8Lvjj7UhdY+9bhsU3UFREuLycng1bLCVHCEHZ9KmMDQ6y&#10;d/kKiqc24w0bbdGSSdLxGI0nnXjIvrDmiTCj1Jj4O2h5GMk6CGlaMYSwLCBWuFYBSmEleHxWvdq2&#10;5cj+/cixKJm1z4OWzr5TUMrqLKEBMVF0FUKg712DOu9si3NO1he5z7Td60i/8jtE9XQCX/o1Ipg3&#10;OY1ChQSv/h2ieAra5mVkPngNknHwBslseQuYOMaEEMjOLahNi1AKK2z6dG7GM+sU8Hgn4ARAKoE+&#10;sB+legbKlJnovXsQla2QTqJteg0lUmLB+7A2Wik9DiOdqLNPNw4Qk+2EI5UUTaOLY2GzjF/SOPQb&#10;vnBmVrnOGVfZcp6KCEpJ2Ho2/k47qXc7yByIEf/zevTYuFXGv6jKrtc1Jm2UQqdPo/SuC9GTGZLv&#10;Gq5Y/tm1VL/+VfwLphycJmaTJmPYQOLv24g/sNlQKrwqJbdfSOmvLjwUaVz0sC3cTv7mzGjX75Th&#10;kZYcbynQTgYshAXUqsMU0M13QjjadcTJiESUO8ekAKXtMoTqdSkqToVFqTkOEal19bnTNcm8HdYg&#10;QdaYh0Tf/jfkvjcQUy/Es/AGXMqrAwet/Wn0HY8buwxL/8vVSAuLoqmQjiP3L4NQBSLgNnDJ9Bgk&#10;BhBTltq8omg6JPrRu95DhCvALFMyA885fwZtHNm5PIdK2RSuxHvxCyj1Z1rrotWV8QNkNt6HjHcd&#10;Utl2jk/1qK/hPeuPoPjR3vsxjPWiLLkJteFMI1CHg3YfxXvP+mQHjxlBy5dfTaTxeEzrvfMDRh5v&#10;uMx6lo71kOjbRjrazXj/DnvN9gRQ/XmWMmzXh60gA2q4jNbP/R10jdFdbwIQLJvOtC88SX7D8Qxu&#10;+SfDW5+joOVUw/de2DvavvwaPOFS9Mz4Qduqp2JoiSEKmk4CIUgO76PjtdvwF9RSf+7teMOlLiFd&#10;CEHZgi9SfszVjHWtJxPvddHNzFN72s00XnAHQvXZin4ObY0ywv3e4mFOQ5j5zt2RpqHlX5U+FgqA&#10;5V/l/CfNj5HHfm8TzNxaFfkLEN58G+DAqxYMiwtLE66ZKQstWAPeCLLvJZAaIm+2DafzKeTW74Ge&#10;HXyxnciN/wGx7YdukK/QEF7WXA44LK/ONhfMNpjN4NsI4UHkzbJfbr4V2fUMovIcRLjFeuyC0/c6&#10;cst3DGu/BISKyJ8DsXaI7YRQjXEmACC+H0a3GeccDpWkqcFKe9tamrSyrVtHbk/EsoBZleBeh4UQ&#10;qF57K07qplUCNNNynk2B/HwLXzOPo6cPmdpfeIPXbvwv0jE3Q5n7xQuZcelZgHGo952f3c3a3z9s&#10;vd/+7Mv48vIomFLnrNrGN2tlie4bACGoW7yYHS++gjccpnR6KyP7Ow+Jl+rzEiwpZvnPfkPfunYA&#10;kiMjjA0M0Hr+6QjVsHSgCCrmzSI5HKfr/a0ECgqINBh+yslonM6VG8irqPwQKpC1djqYV/bZRwka&#10;by2Cjv4VYIdbzLUOaynLaipjQ4ZVPJuUomrsmZ6Fl5O0LW8jCqutmiebXxOS6iH1xoOkX7gDUd2G&#10;/zO3WpGX3I0REClD2/4O6TceQA73oHduhfQ42ta3QUzOsDNbl4MviMiz3Qcya59BRMogXDIpSjI1&#10;jt7TjiitRa2Zida5HbW6BTnag9b+PoQLEYVVB23SpO3WNTIbX0GUNiKC5jyxOOehKOSGDa4JNWFU&#10;mIpfKkOqvSf3LQJQwn6UoM9GbSyVZScSPZ5EpjJ2/pCRz7681DG5zTxeFaUwxNAPXyKzMeues7uf&#10;geufIb297zAbNTGFL59L5Jr5oAjQdEZ/u4KRu1ccGoyDV5p4OgUhsy0i+9DazXCsXaaSJXLobO6q&#10;OQ1XJueVFkwb2GGN/0Mky77s5ANCNSy2PWsOkt+YCDJ6ADk+nJPDuWtkrxYCYYzPd25B7n0VZeoF&#10;qDMux6SYy86tKGirfoa+7TGUmiWo8/6d3A4UZXMhk0DvWIHwBhGFLa73aEnknleM8wUeYydNKZuD&#10;HNoFQzsgWIow3X2GdqK9/BVIxVDmXDU5fcYH0ZZ9G9m72mURBiDSgGfRtxCRibuvOTntJzufQlv9&#10;c0MOiHeQefVaiHejLP6OcT4BB48+Eg3emTWLqKl4OtUWXUuR6NtmFzN3AByT3eWv7gBuBd3Iqcct&#10;7Wa/6xl8+dWMtL9G/8a/A5Aa2c+Bl7/PWM8mhFDpePPnDG95lvzmkylf9GULbOtlD+MJFDK05emD&#10;NldPjTHa/jqB7BkGoXgY3v4iB179Ed5IJbWn3mydbTDT4MbH6F5xJ3lTFhGpWzIp3P41f6H7nXuM&#10;3QZnexztc10YO5FJZmkuJz5zTu5/YfpYKAATDn1ZVo+cQ1aOXjAILhAoUHy0YxtLRw6+Y2m+0oTp&#10;NNdgsygROQohVMTUrxtQC2ZgkWV0E7LvOaTMLlTJfuh5Epn6kMWmx9hNEKUnGLhPZqKJzAVvBNF4&#10;tVFvZLpNj9gWiG4G4QHFXkBdcGLtyL5nkWYIUCUA4TooWmBEE/IWQLA5CzAN/a8dGmcLvk17MP3Y&#10;3LQ/4jErswKyZcWyBTensqelbUHf2VShuodpKh43JpVzxZW2xSmnUa6fQzsPsPuVVWhJzdWWaZ84&#10;leazDRcfPZNm//J1dK+1mePonl56N292N8r6ZqzKUkriPb2kYlEUj5f9y9aClHgCQWIdQ4ckUffa&#10;D4h29dB4+nEWUqMHeuhcuZYpxy0kXFEMCDx+LwX1lUSqy5h9mRHpqHy64bYmNZ2dL7x+yHqcdLFo&#10;bwVn5iN0LpZkY1sssTmisx9dnQoHXdMct3VPdt4ks3U5jI1MDndCMt55F11A+Dv/JPXaA2hb3kSZ&#10;MhORXzoxe2IUfdcq1JrpiOJqQ3CL9oGmIUcHXAKeC+WhLvR9G13P9APb0Ic6JsHPXDUk+oFNhpCf&#10;X4Y8sAmlqhURLsJ78peMcHQ1B1faD9ZubfdaiPa76hMfsXMtqzWWkcuaUlLTGLnnLWJPrJsghEoJ&#10;eD0IT45rziHwzqJqCymWdGyk5LYOtP4ooTOmgdfgCdpAnLHHt6H1HMSdy4nThG4w6gheMI3QZ2Ya&#10;c0LXSb69j+Sb+w+FokVKexs/a8SyjYET2uKcHrk0cLr8S5P/OnWgLOGFC36Oi+sRJ2NMmFzTdDcx&#10;NRK55yW0lf91MAogh3aQef2bkOjP6X9zcgv3R6h4ltyC59gfGkpArAtRs5Rc330Az9yv4T3jfrRV&#10;P0VGDyBqjrPrzeZRCqeCPx9l1heM9aWoZQIcvfs9ZDqe3ZlRobARUdyCMvUChC8Pkd9oZMzE0XvX&#10;QKzDOOg8SXvJJND2voiMdeS+QYSrUWdfiQgfzPgycczrA5vROt5CBIrxnvUASsVCtHd+CJ4QovIY&#10;a+xYO62HmybZLrDwtOZumq43bzci+VjvJq7vB5uruS5fh1JCtcQQ8QPvE65dgCdguGllEiOMtL9G&#10;OtZD5eJraP7kPXS8+VOSA7vIq12IknWh3vHo5Wx76GL61z1yyCZH96+0QoHmNxxH62WPEu9cx8iO&#10;lwmWTccbchthUrEe4h2Gcqv6IxPgAcS71hPd/x5I24ib28pcuk6WJvdKmATIvyB9LBQAc8sod7HP&#10;1T2tJcw5UNUIFCy0iRzfC+N7zbcOTd2A5lZUJeRPR6YGIT0A4z2GS423zIXcpMu3nkR6CyDYaFj8&#10;HbGRGVgBqUGovsR+5i+H/DlIxWvE/c9vg/EuSPYg06MQmWkdBBbBKRAywpJZqqKvDMKtYLr1+IoQ&#10;4WkIf5XR9vAsI8ZwYr/hGqVriMgMu/W9zyNlTjzwYD1EZhrP9WQOvSZVeD/SQmNfhuR0IZKWciGE&#10;QEtlGNnTZZXJr63GX2gcDKxY2GrD0nUGduy1FEXrn9VPWbYpBIX11VTPn0NiaIj0mCEgBIojFDXX&#10;4i/IIzkUJVRWQlFzLb78iHXYWCgK+VMqKWquxZO1TGaSafa+sdJFD/u7sYclBIwNDJKKxckkk4y0&#10;9zK0exeZRIJ4dx9a0oglXNhQS0FDLVLqltIzPhRn75srmLL4GPJqDWYlMzrbn36FQEEhdScvRAjw&#10;hoIUNzcx2tlJ9EAn6bExKubNtOZEz9rtxHt7caa8ylLKZ09D6jqpaMLdp1mJwj7AdeQ9bAojlmHQ&#10;Au4y4E4oc7DNhklcnd3vY8Poe9yWSVFUhVKVPdCWNJRipagSdUqbccZA04yIPZUNRrz+g5wvkLpG&#10;ZsNLECnF03qMm1N7fKizTkCpbZ1YLjWOtt1tNZaZFNoWw32N9DgylUCpnIraMMcQ3qIDaJ07rPz6&#10;aA+ipB59qAs50otMxlFrpjNpyhhjSSmtQ5TWZ+sw/Gtlfwda51YbD3FwWh8smbq1kw8IbNlCajrR&#10;B1cx+t/vGTH5cxa5gy2IIpepH6Ru013BKctoe0dJresgcEw96hTDLVOEvHinl+BpKkSoRqWeukK8&#10;00pBl8hkBjSJUhXCd3Q5wiOQA0m0zjGUgiDemeUo+QFrF0oIgTqlAG9bCUphdlci7MO3oBI1P4Qe&#10;HZ/QDvO7C28mvrN9hnEvbtKaLi7a2+ti9ruzTudnkjXqiJJjp93i83tfIfPWt62Y/hOKxLvILPsW&#10;cmSnUc4lENqjZsLOky/PcB0KlIC5HqWixr00pfPAX2Q89wYhUmtE9cnG6zeTsZSoUNIGsU5I9EEq&#10;aljNFXdkczm6Fzlo7NgrBY3GvQLRA4avvpZElGQVbDVgRAoKlhk7lGDc71HQgAhn3WwVL0pBkxEy&#10;VHiQyRGDb5a0ISI1Bp/5kN0Y12HbYClKQRMESiBYAtlISK52Yu8sHX7KXandOzxST9O94m761j9i&#10;4ZQrwPesvI/dT13L7qeupTPrkw/ZOwNMqFoaPTPuWkcOhujwjpfxBAqJNBjnpBSPH39RA/6CKaj+&#10;fLz51XhCpeh6BufkGB9oJzVqnKvIJIZRA0X4ixoIFDci9TRayljXE71bSQ6bEdq8ePOr8OVXI/U0&#10;xhkTN16eUDHB0tYsPQwDrydYhL+oEdVvuId68yoIFDeh+iOTKkfSNaEPlnINIzmZ5Ufxp/ifSx8L&#10;BcB5yMXWs8yBn0NAl+UV8FcgIg7Nf+g9Qzh3/ANTSHMcjkGCEoFwMwytQq6/Cjr/jlBDiFD9ITVa&#10;CdDxDwhUoBz9BDI0BToes9+nugz//aKjEAHDZUQ0Xo3S9gMY24eM7QZfCfLAX5Hrr4SRNRCsQahZ&#10;v+RZP4WaS5AjHyDHDWuDqP8iyjHPIYqMXQWqP2n8bv6mgU+kxdjy3HoLcvMNhmtQvmM3Y2wHxHa5&#10;2qHM+RWi7nPQ/zbEtk204jkmomWEcvTS4SaDHdkl7ThAjrp0yZbHniMVNyZ0ydSpnPeHH3Pmnd/m&#10;5FtvsPJ1rFpD3/qddj/mWJ5MuJ5AgLPu/BEt555O+4uvEes2dm1mXHIelzx9L/Ou+gRbHn+WcFkZ&#10;n3z4DoqaGtj35moAvKEwZ/zyZi55+l7K5jSaxKD9xWWWkuA6h+lo0/hQjHR83BD8x5IM7tpLKh5n&#10;rH+AjuXrGdzZzmk/vYkF13yennWb6N+y24Kz68W3kbpOy7kn2+19dwPRzm6mf/IMFI9KpKEMbyjM&#10;6rse4cVrbyPa2UPR1Frr8HSsq5/udc6dClhyw1c48fvfoGvtejrf2+iYa46wgmLyw1uHk0xBxeT/&#10;thvHwceLJcwoKuSyQOdgO8g8TK9/yQXXf9F38Z7+FbQ9a0ivfA69ayveU6/Cd8F/ou9bT/rdx5Gj&#10;fQT/z32oM09G2/a2YdGfJGm71yOHu1DnnonwOHbgwoUEPvczlJq2SctltryNTNkKFlKS2fAKAHrf&#10;HrT2lXiWXo7/sz9DDnWQ2fQ6crALYoMw2ovw+MHjI/3qvYz/5dvoPTsRFc3WQWBn0vd/gH5gI77z&#10;b8B3zv9F72lH273OqFbX0Da97nBPwb4A7kiScBsELMUOkCNJYrevQsY//JIxV70foozkYuji9xnJ&#10;2NNbEEEfgTOMXS9/WxUVz32B4nvOhYgh/JXefiGRSxeQXLuf5LL9JN7YRWBRPeUPX4ZMaySe3cnY&#10;M5tQAl7K7r8Y/+xqxt/YbZwB8KgU/+hMKp77Av7TDd4dXNRE2V8uRcZTjP19k4WXwyXeQt5UtpxR&#10;fcx2OQX6yeiQe+jZVJJdLhkiN8PBaflhyTKKZQ00zn7KrP+NEVDiIEnf9ypycPNB3grHNzPKiQSp&#10;oe9/HSI1eM76I4TK0Hc/i77rGYTiwXO1WAl8AAAgAElEQVTGvYjSmcj9b6IfeBM8fjxn/wkKmpD7&#10;XnfXkFcLvjy0LQ+TeeMbyKHthvuN1322i0wC2fWuUaagEVDQ3v8lmeU3I+M9xpkARYXiVjxn/xlC&#10;ZcjdLxpl82rxnPF7PMfeYrQkVI73vL/iOflX4C9EDmxG9q5DmXUF6jE3wuA2ZPTgO0fgVpTU2V/C&#10;e95fUepOQfZtQGn5BOoJP4VEH7LrHXDIK0eUnBMV+7s5l1LRbgY+eBzz8LXpaeHs/7HuDYy0v8bw&#10;zteId7wPgCdQSKjSdlXWklG08REbQ+temIlpZNfrSD1DYesZIASB0qlMvfh+Gs//FfEDq1G8AZo/&#10;fR+B4kaiu5dZh4WdaWjLMwiPn6ZP3E2k/lgGNz5unQ3Q02PE9r9n4N6zCS0Zpe7MH1HYeibxznWk&#10;xwZdsErnXEL1Sd8iNdLBWK8xjktmf5rWSx+ywptWLf2/tF76EIXNp07oBMMVLzubXRpaVl5y+vg4&#10;2Z/ImcBCuHjc/3b6VyofVtKeK7lcCvlne3UhR6IQjoe4vis1lyNm/7cFS67/OnrXw7lA7Ekh7OdC&#10;BKFwCaQHkLENCH8d5M2EsZ0QboHYVuS4ITSLknMgPYgcfcdASfFB/kJEXhsyvh1GVoK3FPLnwcj7&#10;hqU+1ApjuyCcDVWmJyG22bgJsHAxxDYgkwcQefMMC39ir1EvGLsEsfVGmMSCxQaTksDYHuOeAzON&#10;dyBj6xHBFmM3Yvhtw1pSsMQ4MG26V0VXQWQBKEFI9RqKD0BmFGIbkRk7yowwt4CZSPdsYKsrPWcP&#10;3n84ffvLysUnSXheIAMT37ong1BV5nzxfE743nWoPmML0IywA9C3dRvPfvk7DLd3HASGgXVBfSUF&#10;zYbVJjU6xsDmPSAkFQumoXgMISHW0cvwzi5KZzZSPK2Okb3d9KzZRmFTNXm19g5Q/6Z2iqc1MLht&#10;L6nhMaoWtzG6t4vRPX2UHdVMoDDC/tfXuvCpPHo6upahd81OiqdNIVAcoXv1NvRUhkhdBRXzW9HT&#10;Gp0rPiAVH6NifgvpWJKh9gNUHd1GYmgEj88HKPSs3kb5gla8IS+dyzfjLw5TOquZvnXtjA9HqVw4&#10;DcWrkhyJESgqoHP5BxQ0VxEszWdkTzelbQ2gKOipDINb9pIYGLUolUvDrJvW7dd1v3cDh5FGr51a&#10;LhDLpcQKnWXPOHvcqNVNBL/xBMIXNFy93vs7ib/chBCgNs0jcO1frFBsmVX/IPHgjZhWUYlx263a&#10;MBc50osoKDf84xUFtWEeMtqHyM9u2aeT6F07kPERRH4pavN8EApa+/voI32olc2odTPRY0MGjPEx&#10;lIbZBn32bESpbELkFaPtXodSMw3h9aHt3oBS1YQIFaL37SN45R0k7v0qMj6M2nQUMj6MKChH79yB&#10;HBtGrZ+DHI8iwoVoB7ZAKok6dSF6905kchzP1AXgC6DtWos+0InweFEa5oDUkf0HUKpb0fZ/APEo&#10;ypQ28PmR0UGUklq09jWIcAFKZTP6/i3g8aA2HgVCoO1YhUwnUetnoe39AFQVdcpM9I4t6KNDJjHX&#10;5d+14ygOI+0p/ZEiYDmSxTnDxJUkELluAcXfOct6NnjD80T/+D6BExqp+Mdn7fHy6EqGv/ayMSZa&#10;Cqh45gt4SowdzfjLm+i/7EmbB2X/k1IiAir+U2vR+xJkdo7gO64KrSeOUhJEyUbA0qNJ9L44niYj&#10;FKA+kiK9vg99MImS58V3Yg1qVYT0uh7Sa3pBCLxHleGdW462d5Tk8g7UyiDeubb7R3prH57GIoTf&#10;Y4zbLcNkdgzluKx+eHKIAvazrIBgCQQO4d95JmCCbjzJ8+zX8fr+myZqigdJyT+0/hC4yZyn0oGA&#10;EPaFThQ04vvUC1Y5bdMDaO/dZgPyRvCe91fjQC4gB7aSfupCi287oBvwFA+ibB4ivx45sgfZtx6k&#10;hiidbbjwxDoNVxw9jShuQxTPgNgB9N41SC2JUtwGvkLk0DZEySzk0BZI9CGKZ2ZDjMYhUIjs34Qo&#10;nobsW2fcyVM8A8Z6IViG7F0FWsrYcZB6NnxndnlK9CGHdyKKpkGgOEusESOqn5knkzDg6knwF6FU&#10;LQGhGHinYsbZhNE9yNgBROlRxgVavasQ4RpEYYsRyrRoqt1zo3uRyQGUimPAF0H2rUMf3UXOvs6J&#10;/iu3Lzucvl1ze9vxQoi3PjwnVB1/HeWLrrQUgO0PfZpE39aJGYVK9QnfpGz+5zAj7/SuvI+u5XdM&#10;Ctc8qxIsnYbqjxDrXEO4ai5C8aBnkpbbjcyME+tcR6i8jUBxE6loF/GuDQSKm/CEionuXYE9MBUC&#10;xU2EymeQinYT71qH6o8QKGok3r0RT6CAQGkL8c41eMNlhCpmo6XjxDvXIhQvwbJpjA/sIFCSjTim&#10;Z0gO7UFLRglVzrZuLE7HevHm2XxgfKCddKzbKJP9//9xz82ab9n5f9VR39j8+/8ngB8xfTwUgOdL&#10;LgdDAXBaDe3gVU6B1EjGcxUx+15EzSeygJLoy0+Cse3ksJ0ca6R9i6LpmuKsBVPMxXYrsTU+LCgO&#10;gXjyMlbtznrdioll5BS55XH8soXx3NY44doQzDdm+LncLfrJyghXjblJuuu+Uj174LAVAOB5pAxY&#10;1uYc/M01La+6hHN++0OqF8yzLNrOlIqPsfynd7HhD09mLfE2rIn+/+5+sdqRQzq7/6WjpLPdWQpJ&#10;N+4WPaxTec7xOhGPXJq6+jwLYuJ4cbcDpK2/umaJiVYWD6td2fLWYuzsQ6NtZmYbb3H7dd3vHpEC&#10;AEydZEha7RTBMOFbl0H2AjAZ7Sf5xG3IoU68Z3wVdfoJ1vjMrPoH4w/eaICYBOaE5xOrnNRWMFk5&#10;a15MAi83SSkRigqBMCSik2SYrP25FR6MRmYfHDzPQctOVlXWEGc+d0TAWBe58/AVACTLhXAoAJOh&#10;IiWR6xdOUABif1qDf2nDESkAA5c9eTioTUSCg5PcwNE1ZRzPJ7ouHbQ615yaWO9Bx98hcDafmf1z&#10;KBgH0QeceT+CAiBvcmM/CYKTKACZ926zOeCkCsAFTAbXprdjDc5pnXuFPRRuborkrscT18lcuGb/&#10;w0S4btlhsvX/w3C0eX7upHWv/wYek62LblyEFCf6v3x4CsDaX7QdD7YCcKhxXnX8dVQcbR+63fbg&#10;pyYqAEKl8pirKT/mapTszcap0U52/PXzpKJdhz+HDipd/E+kI5l0WWwO2acTcv//hruU8qr539zy&#10;L1EAPB+e5X8juaeLKRobDF24YylbZYQRl79wvr3dEt0OyW4HLCdzMGty1COEgwnYApgEV3dbFyRJ&#10;ad2Ua4rjk5Wx8HcIHzY2Nm7SrFOQPYzpbmNuHAVbTBMICxcbbq64a8uATiGQQ5SxFQbn2QfpgHbE&#10;HmvmyumE55hj1vFEVWHJDVdSvdCQT9KJBG/e8nP6tuzkmGuvoPG0k/CGgiz9zrV0r9lM9/vbsHvM&#10;QSsH7hPp517Eza16Y2vevfRY+c1vVt6cvnD8dtLUhOTGwwFXOHLkwJ6As4WbcOyw2mFZpZnRxEPk&#10;1uVU9sCmmY1I7nJ1OMkpBNqEzZGUBMjxOFr7u6gzTzPy5pXg/9ztxkBQVBuGDcH4m51zlu+E87mV&#10;M6ffciW1ScuZ70QO7odqrHEvwEThP4uDE0Tumj8JLu7vwuYth8zvqMuBt5w0r/u5k88dTrLkotxo&#10;HxZIA2fhgO9KVlCGnOc4I7HlvpcTBd+DdY8lL5mc2ILgIhU4hSszk8C8eNItBDrrz1ltxOS4OM/P&#10;W18smuTkn9COLB5M0j8ugDmhq8lR8o+kYx3JugPA5GGm1ihz1uMJfWu8cdbqnr/m2mcSwuaV0izv&#10;Wlwch5ud9DcHsMmfXeUcfFbYcKyADNk8EweGrWgLs1Od1Vn1mOsJFv9x7vwYddq834VzFl/3bo0N&#10;V7hojw3bIYg4ebOQwg7UcITJortrR8bxjon968RFCEHpnE9TfszVCMVryClamv0v3Uw61m3tHAgn&#10;L2ISsuNYM3NwOVSZyWSRXPzNXnDCtvOKCeWM38J2e3OdoZlII2HiPqlcdBC8J8VlYjljSHy0+fs/&#10;kT4mCoC7m1wkE+4ucQ2bYBMinA3LKCWMrAItanema22eqPEJJAgVgvUokbnIsT0Q/wDhqwFfBcQ3&#10;gj5m/A40ZMsA8U2gDSP8TcYlXokdiHQf+GogUI+IbwThNVyAomsRchxCbeAptnEb24oITYfETtDi&#10;RhjQsT0QakCYl5NoMcgMI/zZW0/TvYjxPSAz4CtDyV+IlBkYWYnwloO3GGIbEIofwjMNv/9Mb5ZB&#10;uSeqKUDmfnflMennMKGJCVPpw7o2d18EWxGR0mJQgfw8ms88yap7z2sr2PTQC+i6zhs338GU44/B&#10;GwzhCQSZcfE59KzZZkqIRk9m8RZCEKooJFxjn/of3t6B1HTK5jbjDfnp+2APid4hFI+HotYaItWl&#10;DO/qYmR3F8HyAvKqShje2YniUclvqqR//W5Ur0rp7EZ84SD9m/aQ6BuhqKUKb16IoR370VM6xW21&#10;ICWxjgEiU8qJ7u8lORSnYGo1+XUVRPf3MryzE6lpSATeoI+SmfX48/Po27jLgDm9Bk8oALok3jXE&#10;WK8RPSivupTitjrGeocY3LyPYEUBwZIIg1s7yKspQvF5Gd7eRWFLFbqewRsIoPiyYVV1SbSzj0ht&#10;OdG9PUhNkt9USXRfL4n+KLZaYP9/OMlijjmKiy3Q2M9Tz99FsPloRDAbmtYMM7h7NUr9PPdtjNKx&#10;9pvCm1AQFY0IbwC9awdIiVIzzbhMa8S4TEumE0boS6GAlkbv74DxKPiCKBWNyPEYIhhBxoaQw70o&#10;lY3IdBIRiNghQdPj4M1e9Dc+hhzsMA4Ne/0o1S2QTKB17UQIBVFSjVrTij7QgT7cg1LqCAGYSRl4&#10;e/yg68ah3kTUwCM+bNRfNwM51I1MxFBqWhGhfMO1xx9EhB2XGiXHwBdADnYZB4mrphquR2aeZAJ9&#10;4AAirxiRb497vWN7Fo/cpecw+1ZmRc/cldq5hJnyU84iZuWY8FxMGGJ2VDDhzGjn8yp4jy5FH0qC&#10;IlCKAqTf60WtCaOUB8nsGcHTVmwV1XaOoPeO451ditqQT3pjH9rOEdSpEZSqMOlVvaiVIZTKEOm1&#10;/SDBu7AMdElqeQ/Co+CZVwwSMusGDHZ7bBlyXENG0yi19h0S+r4YSmUQMhKtZwy10Q5HnflgAFLg&#10;PbocEfSSXtmN3pNwKEBZpdzBbt1fcE8G+2GWXq6fR5xsNi8tIdbio658uRWYAqKckEdaEM2V3Ck0&#10;ZTvVG0YUtkJqBDm627jUsnAqxDuMw7yFLcixHuMAsFBBasjoXkiN2jBCZagls5CpUeTAJmQmgQgU&#10;o5TMAj2J3v+BEQijuA0yY8jhnUbYz3A1MtGHUP3gzUMOG4fwRWGLge1YNyJUaRxu9oQQebWGK09e&#10;jYGDlkQUTkPGOxChKgNWyL77Az2DTI0Yh5yjB4zbgs2U6EMmBxGlc1A8QQPH8X6DXk45xbFG2/rJ&#10;kXSyqdhke0BIS4C1V3CHTJXTv1ZeoVAy8yKqT/yWZfnXM0kOvHwr0X3vOBQg11DI9nrWQCUEvvwq&#10;gqXTSI52kBzchdQ1vHnlBMumkY73Md6/A8UbxF9YT3J4H1JL4y9uJDm4G8UbIFg+Az0zTqJ3C0JR&#10;jXxDewCJr7CezNgg3nApmfERUiP78eVX4wkWkxkbRA3kIxQPUuqkol3ITJJAcZOju8ZB6gjFQ6J/&#10;O2qggFDFTPRUgkT/NpAa/uJmMvE+MokhAsXNpGI9ZMaHDMXMMa4tPS+r5VpKq0vWMkWprDzKv/YM&#10;wMdEAcjRgAEXV3PJnA6tu/QEF8PSB9+zsltZrRkknAq6ZYkQZWci5v7GgOoJwZZbwVeCqPsi+rtn&#10;Icd2IKovQkz7PujjCKmjr7kMBpcjWr8L1Rcit9+G3P1LlKqLEG3fR268AZnqRcz7HfLN45CpvSjT&#10;b4ay0w3/fySs+wpi4QPI9nuQXX9DWfRX5Ae3wKxbjYgIego5ugH630G0Xg9aAokCO36J7HwIseBR&#10;yGsylIWh1cjB5SjNX0d//3PGJWAzf4x852wjhKFFD4fFM4embnaes+aIg/XF4SWbobh6D9NSIyQE&#10;K/IJFtmLeHosidR1BIYf//jwEN6gccArr6bMiIuf0W2LkQPHGZ+5gOO+fQ2ZxBi6pvPPK29k1ufO&#10;o/nMU9DTaWLdPTx28ddoPf9kjrvxa2iZNIqi8M+rv01xcx0n3vpNXvy/3ycdS3P+/T/htzPPYukt&#10;19D2iXPJpJLE+/p5+gs3cNIP/4O6pcfx9BXXM7yrk3975gHGh4d5+0d3cOpPb+KVG36IltY4/Rc3&#10;o2sZVI+XF6+7hR1PLUPxKJz80+to++R5ZMbHGRsY4B+X/Adn/OK7VMydg55OkRyN8s+rb0TxeDj3&#10;tz9G8XnxBkOsvPP3pGIxjv3mV/nL6V9kyY1XUDq9hb+efTVn/+ZWutaspWbRIkqmTkUoComhId76&#10;+X9z5k9u48Xrv0d6NMO5993GK9/8AZseft6aKkb/Hjkzclk7LOuhsPpGAPr+LSTuvgLfSZcjqtsg&#10;k0Lb9haZVU8R/OaTSMVjL0QOedXU8ZRQhOAVv0Kpms7YLz6FHO4ieP3j6LtXM/7H/yBw5Z3I/RtQ&#10;Zp1pKABCILu3k/j91xDhQoLXPoi29W3UmSej73yP8QduIPDFXyG7tqLMOBVUjxFZp2cbSv0CZHoc&#10;FBXt/acZf+Rm1PpZBL/+CFrXdhK3fwq1aT6BK7L+r74w2vp/os46A3xB4ybfvl2gehAlDaClYTxG&#10;6pmf4jv/W6RXP0Pq2TsIfeMfpJ79b0RFE5555xjCQ2wQfd8G1JmnILwBZCqB3Ps+on4BqcduRTuw&#10;ieD1j5NZ/STeRZ80Dh17/WjrnkMfHcR7wucglQApGfv5Reh9e6yF6UgmrpndVrHJ8k+nsugYA6ZV&#10;z8lvc96bnepaDJ0GGcvKKSyBSApQ8v2U/eFSEm+0I/we8s6bRfen/khwaSvhi2Yy+JMXKf/NJejJ&#10;NGg6g99/EU9zIQVfPg6ZyiDTGv3//gSBUxvI//xiOk64k/Bn5pF36Vx6zvszIt9HxUOfB1WhY/6v&#10;IKVTcvt5yJRG70WPQDRD6W8/TWb/CMlV+8m/+lgUnwc9lSZ657uEPjsLYjrRv62m+Dtnoo+nQJf0&#10;XfM3IlcdQ/CYJqSmkzkwRO9FD6N1xSdYTJ16kRniWDheWOuVMNdKu2AOpCNKpuhyRGzdsWto4Zy7&#10;O2opF26DgATUymPwnPFbZO8G0i9cjihpw3POg8gdT6B98Hu8Z/0Bbd29KEd91bjMTkqIdpB57Vr0&#10;4R0o+Q14zvyD4aOveNB3PoW27m68p95lRNIRCkr3arSVP8Nz/l9hZDfpZy9DnXUl6uwvom36CyK/&#10;DlFzLJkXrkAA6pn3ga6hr/k16lHXkn7+ckT5AjxLvoO2/Puox96Ctu436PtexXvBo2jv/hhl4fXI&#10;jX9EzLocPAFDV4t3Iw+8hdJ2Kdrbt6AefwtkkiAz6Fv/BuEKRN2pIDOo8R4yL1yBPtbtmGdZCdLc&#10;3f+Iyp2xfkvnMLGETXN3IvdSKnLy5tUupPrEG1A8xnk8PZPiwKs/YnDLU9lMtn3c7d5lKzORusXU&#10;n/sLhFBQvEE6l91OvGs9jRfeheINoqg+elf/ibGudTR+4m46l91ObP8qmi++n73//AY1J9+IJ1yG&#10;UFRG299geOcrNJx7O7v+cQ1Sz9B44Z30r32Y8qOvJLp3Bbue+Co1J36LgpbTGFj/KAVTT0ENFCKl&#10;JDM2QPeKu6g95TsIbxB0nUTfFtDSePLK2fHo5TRd9Dv8BbWgqER3LaN31R9ovvh+hne8TOey22m6&#10;6Ld0vvVLhrY8jR0IIEeByj5z7+rZtLZZpO2B8a9KH4soQIDJ2bLUMZxrLCcZS8W034G0IuJIKY2w&#10;m6Nrsu8d+bPCoTFMMQQUsx4hEDWfQehpQ3CO7oDys3IQy/aWTMMH30JfeRGMbECiQsFMQ/nIm+Mu&#10;Un6GK36/BSPRhVz7ReTKi8C8W6DsRFDz3Oy75xX0lRchN9mu2Pr6ayDVD1MuQRQdjyiYidx2G3L3&#10;3VCyBEa3G4pD0fGI0uMgtgMSu20aWh+sEShyn09Ca0MKsz8febtKmBF63MuVucir2YN2E+NJHzw5&#10;L+GxnmX/askkL17/fR7/9FdJj8WpW7qYzY8+xUvf+D6FDfXUn7CI6Z8+m/5t7Txx2bXoGcnMy84x&#10;alUUGk891gorGK4qYManLmDTY8/w8jd+RKSqksbTFmebJahaOJui1mrXRWYmnBmXnsP48ChPfu7r&#10;RDt7mHrOKQhVIVRRwIyLzmfLk//k5W/+iHB5GWVzjIPZQ+3tvPC17+GLRGg+6wSmfeI0PMEgT11+&#10;PQfeXc3MSy4kORbFEwwRLC+guLmJgro6/IVhIhUV9G3czQtfvYWu99cS6+nmyc9ex+ged2hQJ43t&#10;fjnyvp2wCyBEdmEx56rdJ/q+D0g88J8kfnI+ids/ReqZXyHHRi06OmMtO3U6IQSECqxLsdRqO+qX&#10;UtmCUuqwsgHp139P6onbEDUzUWcsnYCzUj8PUeyO151Z9mcSd32e9OpnAEg9fTvaljdR558P/jBK&#10;tREuUAkXohSU4Wk7DpCM33Mlsq8dkV9B8o/XwkgP2rYVjP/5G5DJILu2kXz4RvCH8Mw8aQIuoqgK&#10;z6xTyax+gtSjNyHyy9HbV5F+6S4Djyd/Qvqdx9xlLIu5JPXMz9A2vYY6+wxEuADGRkg++A0Sd30e&#10;OZR7+dxHtDRJ+64OYS34bojOWzbNMpPhLJyuGxOrMdn/h6bgyRNjvo/c+QY9n/4L4y+0E7lsEckN&#10;B+i/5nHQdcKfnG1c9DVJ8tQWI/wehEfBO91xN8Qk2eN/XMfo/Ua415F73ib2l3UT8gxe/yw9n/4L&#10;Wl+c0NJWYk+uZegHL+NrqcA7u8QSxKwzONnGW/xPmDQWLu5sGbCy742XJs/8KHNXOjEhl/+byp50&#10;4gbWRWUuc51rF9DGy7YGm02Q1nkBIjWG0S1bXlTMR/gK3DjuW4b21nchvw6l4UyjfN1piLwatGU3&#10;Inc9h1K9BLX+TETJTPRVv0DfeD+iciGidIaBV9i4JVgUNbvXF6GgFE+HwqlGUI9D0gqUKSfhvLNA&#10;ADLRR+alq2FkD3KkncyrX0OO9bnq0TbcS/r5L6Dvfx1ReTR6+9Nob38PUVCPKJttUMixxlp1uixy&#10;RzZ3J7u/x2yIK0LNwcp7/NSe8l1Uf8TYqc0k6XnnbgY3P+WYnhMVeeGU3CQUtZ2HUFR2PXENY90f&#10;UNByOsUzLkSoXvY++02ie1dQOv9zCNWPlJL8hqXWbkOoYibe/Bo6Xv0RA+sfJVQ1B0+wmIMlf2G9&#10;cSi4zH13ysjOV+l4/TY8oWL8RXXsfupraIkhonuXs+/Fm6xQovmNS/n/mHvveEuO+sD3W33CPTeH&#10;yVnSaEYz0ihLKJIkQAiBkcg5GTD4GbCNF2M/vGtjP9tgr71eL9GwYNkYMGCEAAWDRBAgCZRnRqMZ&#10;Tc5zczj5dHe9P7qr6ld9zh3NlbFR6aO5pyv+6le/XNXVXcPrOPLDv2T84X9hYP3z6BpKTpgMnHa1&#10;vR5UztnMVaA3+StOTWBx4tZDOt2/yh2AZ4wDYCLCxmLwECYloMlXJRi52B770NV9yZ36lsB94jcf&#10;nUrGUG6bs7QU6sdh7pHEiTBnkn3IkjP35SfQMw8kx4y6VkJhBB01YGATHjMNX4IqLBY9pGVxA2Yf&#10;Rc8+4IzwnnWo/s0+KzYnYPbB5INgJs0+Bq3Z5HahXHrV2dyjMPMgqrwXKk8k14suvwEGzoep+yCc&#10;wW7hp0SnxDljLYkxc4bT5BsqtVdFYhyHU082QpwZwSoUgyezlm2wzJ+SNnKwpG0cx0zs3M/oY7uJ&#10;miFBPsfkk/s58ehOgnye0tAQ+a4itbFpTjz4JFGzRa7oDPjlF5+bfnwLepYOg1KMPrKb0Ud30SyX&#10;6RpIbzHQmuEzV7N4g3+Hs5lYvlSkVa5x/Be7qE/NUezvJsgp8j1FVC7H+I7djG3dxej27bRqyRWS&#10;rWqVoz/fRmNmmkKpi9JAP7XJCcYe3c344/vIdRUJy03iMGTozOX0LFmMCgKGN62mNDTM7P5Rxncc&#10;oDE7R9RoMLZ1D2G1/Vo1AaaI3J4U3R3bgotQurC/ckqhu4+u1/8ppbd8nO63fJzc5isFn4q+hPHo&#10;uaU6ue+eUj9axwSrz3Ej9wySO+tKrx89cZhoz4MopQiGO3yYp9RH7sxneVnx5FGig9vRM4mjFI/u&#10;Qx9/MrkGVCmCNekXwvsWoUbWgI6h2IPWEa2ffpnwwe8QHXkCHTbRlRniw7sAjW5UiPY+nBzjyXcw&#10;Mgol6OojPryD6OjOJAo5O048fihRvKP7iaf8L+3KG2Ti0f3Ex9O72HP55OjT0Z1EB7enx3+M7JOr&#10;derJRvaUk6V2sTsY653oSBqP2gQUOiVlFKNwHOep2v3SjfiMD619UzR/fpT4RJXcQDet/RM0t44S&#10;15rkVveiujqru+JFSxPnIBdQ2Jj9CJRv3IYHZgkPJV++DfdPER2ebavf2jZG8+fHiEdr6DgmGOym&#10;8bNDzHz+PqLjZaxQzQQw5HRkmEQGEe11rtrJ5KcbQVQd5L+y/4q3moy+FE7+yexRJdoYuB2pBKjF&#10;5yS325VGUH2rXMO+lagl5/sGVX2S+Mg90JhC9a1I4Mp3g1LE49uSIzxBEYqDSd7kzuRKUAKUcS4K&#10;vajhTajB0zM7TgqGNxAMn9lGS53mxMBa1HDmGyBxEz2+DVo1dKuaXI0aN32HaO4Q8fjW9IrQGNW7&#10;HD36CPH2m9FzR3BmSUZudmKwU0oZk1Tuvsl1kbUyCzq0/hpKizdY/p947KuMPvhF0FHCoaJPOZbb&#10;/03GCXIl4sYctfFdNGYOU+hdQolgS3wAACAASURBVL53MVF1kurxrdRGnyDIFexd+6UlZ1EcSo9S&#10;6hiFItc9zNTOO5ja/i10h+tBTSr0L6e06EzyPb6TEFYnqRx+EB020DqmOvoEOmoR1aapjT9pvwNQ&#10;HFyNDhtUjjxE7cTjqCBPris50pfr6qd35UUdUO27AEaXth2jE7jyN7r/M1+Mfur0jHAAjIKywYds&#10;ksrHpIELoTBk2zP9EDquCmVl+ksZQPRhlEt2KL31PejH3u3aejAEqKXXoRYlx47oWQf5XpjZCqXl&#10;yXsCAHErMdJHXOTR+tv5fljxSlTvphTuGB0UYdHz/bH61sOKV6EK4hxw/3mQH4CW+Oy6ysPsE8SP&#10;vAvq+2HiR0nb7lXose+7kZXy56zxcKQ9HIt8ESkwRjy2dIFJuXW2cCgTf3Ip+zLoUzsbUnG5Lbcg&#10;n2PD9dew6gp/d6Z8ZIovXvVadt/+I9GDP0YcRfQtWcKSc8/08jtpvbBWZcX557H4nI005tqNATmv&#10;29/z37nrg39N3IptHkpRm53l33/nTzn28+Q+4nypxLILz6J7eIRmtep3lDSlNjlNfXqK5RdsJsgF&#10;qCBg9RXn0SjPUR0bozMjwarLLmLN1Rd7RxD8F+fmncJJ5+ZObyiyukHli+QvvIHcxS8nf8mNBEtP&#10;t0YCKkDSk26lH6RLjR2jTHIr1qMnDqHHDxAsOwPyhQQZYYP85uek/bQnlc3XQBySP+8FXnbutAsp&#10;XHqjfQ4WryZYsTE5CqQ1uRXrifYkX4UMlq0jfPweiEJKb/tfhDvvo/UzP0pvpqSK3eTWbUluD2rV&#10;2/AmU3xiP9WP/VrSt8FPxzm5/GDRKoIVGwCNDptQ6CZ3wfXk1p3r8GiO/C0gdQ4+OgXmIv7zzUeh&#10;W8nxm6zRNf8uonYvO5q171A1boYU1iymcJ6v6EtXnE73DRsg14EWAjWv2MpvWExj+2F0I6Rw4ZK2&#10;8oWyRPcNZ1G6Zh3x0Rq1u3fRc+1m+t5xATN/8kPCx6asPAaQP6wctmJbZV4ylkgRd4P9B+0HjVlP&#10;ETCjnT7l86kYkaIy9oXbQg+qbw16fDuENYLUoDYf0QpWXtm5Cx0DQdtaRDu/Ruu2N6CrxzvPTWt0&#10;WCNYey0UM198bVZQwxtRi89Fh7WO7W0/6ORDYCuvnH+e8yS1/FKCtS9A18bRR+8jWHUVuQt/i/CB&#10;vyGe2G5qibFMlrR7FrLIvkkq/DC3rsrXrNnAW/9pV9vnVnmUsYf/hTgOPfsh6U8JvS7hbY9rH/3x&#10;X7PnG++aF2qtNbnSAH2poV0++gjN2SMsv/w9lIbXcuzeTxDWJju2jaMWoBlcf00iB08xtdFxZhfG&#10;ZccMniHtNBlUkbo0yTOxMIdz43CL9lrbOr+q9IxwAJwx4gRcgtYUfdKDNWQ2cgWO2GL0xI8t2bve&#10;tFVWdrPGOhsdFrpxFOpHvCzLJkEBteGDqDXvTBiqd2NigB//TnIbUc+6pF7tKFQPoJY8WxglaR+l&#10;JQRn/zlq0fOS57AKs0+gljw3uWfYjLnoCoLNH4PiSpsXXPCZ5KWlPX+f9Kg1qrQW9ayvoy6/BUpr&#10;0SfSD5jUR2FuO4Yl/WNVCYLk5pXBhVMB2nmx5lyfiQSe6h69h0MXEUCb22ucw6fQNGfSL2ymYwaF&#10;HOYsXZDPU+ztm7d3I4Sk4MsXu7jyQ7/Jlje+1KsdtyKm9x6gWa5kIHSpMjrKxO49rH/Rc59ybie2&#10;badnyWJWX3ERJ7Ztmx8HSjF39ASV4+Me9vLdBV7yyY/y+u/8M2uekwi+kQ0buOEzf8nEnr3svOWu&#10;jv01Zuaoz8yy8qILmTl8iJmD+1n37CtpVWpUJ6fnjSpsee2NnP+2V2Zmnq6LbsfFUyXnPGaoQhsO&#10;BPPBGUiVT66Y3MAEBCMr3Au4gJ45kSgjha1DoFDrLkSXp4j3PUiw/ExUIXm5Nt5+F2r1uajBFacI&#10;cYze9wuCNeejBt3Le/lLXk7Xa/7Ywli88Q8J1l9G667PQquOWnUO0YHH0NNHCdZsIXryAZq3/Dlq&#10;eDXd7/4Masm6DogBtXIzXW/+G/SJPbQe+E5HiKz8a7XQYweS3YKTJKmoizd9hNyGK2nd9Vl0dQ5K&#10;fRRf9t8oXPQSC4bbjl64qrE7bNqd8XdOvK/ks8Z9XK4n5+HTsqCnaNsHvV0EXQU7l7iavKxsLywQ&#10;Rks2NR8/TDxXo3T56R5OBt50KYMfvgpVWIBa687RddZywh0TtA6MUdzQvmPkccRTRIoBBj/0HPp+&#10;82LQMPnB22lsPUL/m57F4B89G4oyruvmawVz+kcGSryAid1hcUGdp2P/6/RfIzXbbmNKgwI2x8h/&#10;UT7vDp7p3ey6m3GUSozwgTXoY/cnL/UuOjvBQViHY/fDysvssaBOKRsQ0s1pmDsEaRS3rb5SMLkL&#10;tebZ0JxLbvIybSefQA2dASNnwdTuDG4yKWrA2GOo1VefxIHtZPZC7qxXk7/o/ZArEt73Z8RHfoba&#10;8HJyl/0BSuWsz6fbOEqL3buF8K6/b67FbUUm8KLa6vjHe3NdA5afw9oMYW3S2RLGgTU2g3L6XLj6&#10;bfZVWBmnMXN4Xqij+gz1sV0MnHkNKigQNcvs/84H0XHIqmv+KPmI2DwpbpZpTO5jaPNLqE/s9sq6&#10;htaw+MI3EBR7CCvj8/ZxslQ5/AD9p10lvoRscJk8aS3dnw54aSMZE0BZeHDml5meEQ6AtfsNiYpz&#10;jXYbEudBaa1hRDBiYxzKT4Astx6XMw7x+peOR5LUls+hzvuCl2dJOmoQ//TF6EfflrQdvBBVO4qu&#10;JFuQaiCNNGsNJ76Hzve5tqaz8l7iu89GH/xs2rOG43eic93eOwP6wJeI794A1R12PjosJ7sLx8UX&#10;h1vjMHpHsuOgcjD3ULJDMLcNGoeR7Oixp/V9DL58T7jNARbl9gafBSajxKwRoZ2DpjXUJ+eYOXzI&#10;znf1FRewaPM6Cr0lzn7DdXQNuLOhk0/sR4exM2qEgWNm0apWufna13Dn+/7Cg6NvzTBvueefWP9i&#10;cTY8K6gaTfb98EfeS8nzpZnDx2jMzhDkC0zt23fSui/+5B9xzf/8AEE+YTulFFEzZOc37yRXyJMr&#10;JO/kV8fH0HHE2LadjG/t3GezXKM5U2XRho1UxiYY37WbZeeeT6vaoDFdmTdKdefv/Q++++7/t+1I&#10;hlIk0dcFXjfnlIINTGJW2xwh0+VpdGXKKpTCla8hf8YF5FZuoHD9+yG9AUhHIdGR9IvU5siYJrmB&#10;Z2QFevoo8dgB6F+KGkiO2IVP3g9RK3EITjG1tt6dwNvtaKrxjY9S+ZDb4tXTRyGXJ3zodoIlawCF&#10;PrEXPTtOsGw9udO2EJ/YS/Pr/wO1aC1dv/ZBbwyryGeO2WM58TFfMcmz/AC55afR8+FbyHd4b2G+&#10;pCcPQaFE6+ffStZhbpzan72Qxjc/no6RjiX+PZU0n3FggwAZg6EdME10Yo5ovGzn1/2cjXRdu4bc&#10;sh763nsJqrfLyoPmfUfdmCIs1mmEuNqkdv9eVEl8pVkpxt73NU4872Z0PTzlKG1uVS9quERr7yTh&#10;8RkKa0dQS31a8iLfHfKy6fg1n2fiNf+G6s9RuGgpUx+5k8bWIwy87XIKlyx383Odid0uHH4xPCVf&#10;5lRt+FloRNrOS8h/F9EVLCzmmtUPpk3HflPn30awtRkPVO8qKPYTj2+FVoVgeEN67FYTH74HFRQg&#10;mP9uEgOWmXN+4+so3PAVVM+KjvUA4sknoDiAnjmAffcO0JXj0KqCjtHT++cdM6kcE+/7Hqpr8Cnw&#10;7fM0QPjjD9O65UbQEcHIZqL7/xJ9/BcEG16JWnFZxtZw9o/2hOpC3Dxj8xgiEb8xjpmPS/8djoxj&#10;lytQGjqNruEzKI2sp2v4jOT/wTWiP+emWEcmQx+rnvN7nPmqz9l6bSmOmN19F7nuYVSuQKF7EfnS&#10;AAdu+xBxWGPFle8n37OoM/41VI9vp9CziPrkXq9O79rLGNzwQqZ33sHUjs5BmKdK07vuQOWL9j0A&#10;6dial33tiMrHoXy3zWHHvBT/K7T+eaY4AMoZhHYXACGMbOQpjSQUFsPQBa59dR+6fthFu8Augol+&#10;OeEm+tcadJweE1DJ+wClpaZ5CoNcvDhduFxy1KZ3LcGlX0qYJz3WA6AnfgihjDCLpONku9Ok2YeS&#10;XQO/ElpHdmylFBz7FhSHYeR5Li+cQ89t9SIvKm5Ba7YNnx7TW/xKxvWFgoc/UffpKhtv98VuCScl&#10;Sila5Sr77/6ZnVvv0qW8/rYv8taffImrP/wBtx1Zq7H7jh+mfTqnptPLiTqO0w+GuTkFhTwjZ26g&#10;q7/fZnYyZA7++GEac8md76YPlUtul/Hqa82J7Y/TrFQpHx9r60eOPbB6NX3L/AijjjQnHtlF1GrZ&#10;vOrYGAd/9nNWX3kpvStGLE5QCpUPEuOq0WL20GGCfJ65g2NMP5nQ0NzhI8TNiHlTrNGxVDlK/PJj&#10;OKeaPMfcKisn3LSGaNv37BoGS9fT/dv/Svfvf4d8+hEwrTV6dDfxnl+IsEraf6mPYPkG8he8hOIN&#10;iaGdW3N2UmVmnGjvA52ASsrDVluRnpsgPrjVp2Ud2+igUorw0X8Hpcifew3BugsgyNH1+r8gd/rF&#10;BMMr6HrFH1B681/ReuC76CPbCFb4L55ZnMyOEe2+j+DMy1BDy2QFPwUK8gXU4tOha54IaHpkSjoO&#10;4WPfg7BB4dKXm4mAjhIZI5jZbDcvNHlNTODEBlL8CvKsPyji0TrV23bYOsFAN8u/+lZWb/sd+l/h&#10;vkcWz9ao3bFLbC5aAc18QNdu3dUOa6zRUcqrNqqeplDgQylLY/m1i8gNdDP84Wvpec4mVE+B/GnD&#10;mcn7/P6UKYoh1gRr+1j2hTdSPGMZs3/3U1QhR2HTiO1PmdiFUtbxlu93mGcP1xY/7giBtzNwislw&#10;qNwFdg6IK+/YVol36ERysGMDbYp0Fz5dy2DRZpQKyF/7v2HwDBjeAEEaAJh6Aj29p10eqwAdFEjO&#10;nwsYUNA1CH0r7bt7Znaeoza7H1oV9Ox+kPqgNoGuTcDswfR2PokcRyMmxaMPomuTJ3V8LT49HRED&#10;EapnGbnn/y3BysuJH/w7VL4LNbTRXwsPhzp94XqhMtkpQY12N8mmDObWeB6ayWR3Da9j45v+lc1v&#10;/zab3nYrm9/+bTa//ducfuPfW+M36T51XJ1n4WEm37eEwsDKlC5SarPrltQtH3uEsDoBQO/K8zn9&#10;pk8R1qaY2v4t8t1D5LvcNbvKtE3HqU/sQsch9YndHv4nH/s62z/zXA7c9iHCRqfvuKS/4ihBfJBr&#10;46nG9CEaE3vaUGX4RuLXmZiGwbG84A+r23D9X52eEQ5AKsME4pIkbwIy8lwBDJwHOfHRw/Gfomh5&#10;CLZEbvSAdovhXm4CKnvRPetgxeuh93RIzwLqXBG18nUEK9+WRPhVgFp+E8Ga98DApVBahT5xO/Ej&#10;70wM+KFzwdzfX34cKnvbJ1oYQK16K8Ha9yZCDdDNEzDzkF+v7yyCte8lWPaqBBat0aN3JncQr3wl&#10;ujmRENSyG1FLbvAIVeq4LHHJd9FNZWf+4QsgsRKZnV0WKpBMj/KoiJMRiZkYxzEPfvLLjO3Yadvl&#10;u0r0LV+ZwqCIWk0e/Ow/MfboHtvOLHLGFiGXz7Px157HlrdeT763i7DWYM2zL2XTK15I1Gwyc+gw&#10;9elZhs9czdlvuo5CT4nGTNm2n9pzkOn9B9FaM3dojKhRZ/0NV7HxpudT7B9g9vAxC//EjgNUT4xR&#10;n8g4fVpTHZ+mtGiQLW+9nv7VS6mOTqOjmOZsjbBeZ82VF3PmS59NsdcZfXEY8eS376Z/xXJWXX4e&#10;M4eP0rt0KRtf8VzWPvci6tOz1MZnmUrhG9+xk/EdT6KUYmr/fus0n/raiN9PN5qoMz0pqUM1ze99&#10;Dj26e/52lSmat/4VujwrNiFSeh1eDl29NO/8JI2v/wnUy87gDptET/zE6zO34VkUnv1GdBwRj+5v&#10;B7bVINr+gzZFLmk+PvIEenQ/ufNfRG7tOdAoU//CB2j97MvQvyR5V6F7kPy5z0f1LUKXJ/x5GeqM&#10;QqKt30cNryRYtQndapA77TwKV7wKrWP0+EGYGyN/9jXkL3gx5Aro6rTfV6MCcUhu87MpXPzS5OrP&#10;SmKIRAceQ08dJX/+CyGXg2I3+UteRvE5r4OefiS3zXvtX4dk9BNaODMd+N4ztHCGj0rxWf7UAzQe&#10;ONAWZbR4rjWZ+rPvEx+qOKxJ4T2PrKn/YB+62vDyuq9ZT9/7LiJ//mJax6fp2ryC0otOJxjoofX4&#10;BNG+OVCKvtefR9fla4irTXLr+yEXMPG732X2kz9FlQoUTku+pZBb0kffuy+k6yrxoqrVHfPzV88b&#10;NtP7vosIFnehWyGl68+gdM1paK2Jx6oWk9a0k04P5qVcgwIn21S2lnCUT7obM0+SQWKdLrg8YmRn&#10;nNmpcg2F3pE6KO1LyWeV9jNyFrp8jPBHv4/e+13oGrLRe92YJT7h68JgeD25c38d1TWEntqd2Ey1&#10;cbSOCc58OWrVVdCqostHII4I1l5LsPbaJIBWT3YddfkoNKZhYpsPc1iDmT3o8hF0mNCSrk9CrkSw&#10;7jqCVVeh61Ogo7RsCj3q4OvITRZFrjRYeSW5TW9Kv1HQQq26ErX6OWgdQWOirYskIIJbdK1Z0M6s&#10;VpZuko+7uWBbcrbOrOcpdCX4tpOTqUyf2j2bcRWKsD5NrnuYobOup2fZObRmDlOf3EuhfxnDm26g&#10;/7SrCOszhLVpNMkXhmtjiQ0Qhw2UChhcfy1di9YTR03C+gw6DhlY/3yGN7+MOGzQSh2GxtRB4maV&#10;2uiONjjdplmGT8QLNPWxJwgKPYyc8woGz7wWHdZp1ZK+ddhgdp/7ELPSKjUpHX4tLgxuJe6TLXYr&#10;Vw2PPx2+/WWmZ8R3AOxXA5W2wiINIKRyyBmOCg2lNTC7K0VmiJ78UVritmIsvctxlHjp1Gy/HPwi&#10;qv9c1MYPQXMafeDTqL6zoT6GWnETujGOOnELunYMtfyGpKO9f4dqzqKPfRuO34IeeRH0nQE6j64f&#10;Bd2A49+GfB/oMAG/MYYOq6g1bwQg3vZBVPVwcr//sVtRA+ejozKqdghKy1CnvRtdfhwm7kVVD6Er&#10;O2D8Hug5DeYeR4/eDStuhMo+KO+BuJkIqtrR5DYjO98Ec2bn2PMMTLlykaQEf3avxT4bIn465Jo4&#10;Fio1QJSLGhiY0ueZ/cf5zjv/gIve8zrWPftZ9C5bSr7UTW1ygukDR9jxr9/h8a/cSRyGqSNnjnKl&#10;s0zppT49xcyhQ5z1a9cD8O8f+HMe/r9f5tw3vYLl55/D7jvu4sAPH0DHcNUfvIerP/xbTDy5h4c+&#10;/VWWnnsmM4cO0Zqts/PWOyj0lKhPlPnpxz7BBe94LYs3nsm+H9zD3n+/lxWXbqE6McmxX2wnbFZp&#10;zM0xczB5v2Bq3z4as2Ue+tSXGT5tDVf+3m9SPjHG1i/dAlpTH5/joc9/ibNfdQO9SxYz+vgOmpUq&#10;c0ePQaA4dM9DjG7bxrILzmLrP3+bFRefz9Uf/i3qM7Pc+1f/QKvcYGLXXqb27mV85x6alSqTe/Yw&#10;8aS5+hXKJ0bJdRcATdRoMrlnD41ymbASMrV3L41yOamr8NZkIUm63JbGEpLyzJx4dpzap95F8flv&#10;I1h/KUHfsDV2oyM7af7wi0T7Hk0bKxEcUQQjK9FHdxA+/F3iqWPkL3xx8mGs8f3oZo14x0+IL9tB&#10;PDeOGt+fROx1THj/1wm3/4hgaBl64gB6bhQ9fgDdqBHuuIf8Za+ybajPJVTfqBKP7UNPnyB87E7y&#10;F15PsGQt0ZP3Ej50O7oySW7D5UR7fgFd/XS94iPoyjStuz+X3P8/dTj99oZCTx1B16uEO++jcGgr&#10;weK1tH7yTxSueiPFF72XaMePad37NQib5K96PYVVm4gev5toz8PkN12RwNGsER/bTXjvv5K/8CVw&#10;xiWED3+XaPcvyJ1zDVSmCR+4hfzFLyPo6UfPjZO/9CYAwsd/SlzNRrxOLVmxm8pjG4k2MlW7itF4&#10;heYTx2zbaLpieTs6XmX8Hd+k/wOX0XPdRoKRXlQhTzxXo/XkOHOf/zn1W/eIwbQ1IozxoWNNeHya&#10;eKqCKubQcRE906R69w7yy4bRtRatwxOULjuN0mWnMT1RZ/rP7mLo95/P4o+9nLhcp37/AZo/P0Lp&#10;+WfQ/6ZnEddazP3DfQTLemg8foTqrTsIVnXT8/LNBGf0Eo7OUhzspv/Nl1COHyE8PkM0PpfYOpUm&#10;rcMT6PRmrfD4DFRi4nKd1uEJel6a7E5NfPDbzN78c3pfvgWCgOqd22n85GgyPxkg1sbO07bMc6ys&#10;ESFwYozs/4ABYY1EzO6Q4WFhfUZN4jH3bpOuHEvhM85HhJ56MjnDDzB7wOlsKVcgeY8u34see5R4&#10;zy3QqpBbfC6qO/loFlGTeP+dBCsuRzfnkrP93YsI1l5LfOD7RPtuAwXx/jsIVj+H4Ow3QtQg2vaP&#10;xAfuIFp+IcH6GwBNvOMryc07swcSmMceI57cTTB3COpTkO+Gxgxx+QiqawDIwdwh4iP3EBy+h2Dj&#10;TcnRvW1fQFfHYfZwcgx4//dQwxssfLqZOq6VE6muV+jGLMwdRDfL6NkDqGUXopZdSLz7VuKdXyPY&#10;+KrktqMDdxEf/rGlfWMQOpwpZ4AvJC6T6mzfQfR52BihUW2a5vQB2zROb9kJK2Ppx7bmT63Z9OSC&#10;8m+ysZ8HAMYf+TLdSzax8urfJqxNM/rgP9KYPkjvygtY9qx3EbUqHPvx/yRqlmnOHEKHDaZ33kHX&#10;4CrmDt5Lz/ItLDr/1eioxcRjX2N61x30rryQwfXPAxQTW79BfXwXzZlDNKYPUBt7gsbUARpT+wmr&#10;kzSmD9sXh93x45jmzBFa1XG00rTKYwSFHuYO3Mf0ztsZ3vQS0BFjD91MfWIvjemDxFGDmd13MXjm&#10;tcTNsp2fx31m4sawz+zeSJsqabvAdf1PSL9a9yNN4e2L3gL8I4AwWW25Z/5rjQp67LYhaIiqaHO2&#10;zxC3MW5FZMosAF4+kB+BwjBEFXTzBCrXD7netF4McRVy4iXUqJKUhzMQ1yA/lLwIHDUSuFoTEJQg&#10;P4BujgERKj+c1DGpNQ2FwaQuQfIV3zC95tPC2EoM+1wvNMeSsqALWpNJ/8XF0JoBlU/yiKGwGHQT&#10;HU5jrCgrTAQurScqlIBJzlFwrZwi0ijFr+eun/y/p7K2f7v88udpuF2hS9kxxXKJpFFBQM/iQUrD&#10;Q+SKRZqzs1TGp2hVGtZZMK3tmop1zncXKfQ6XDdmqug4pmfpMLl8gfKJCaJGC6UUpZF+uvp7qU5M&#10;0yrXyXcXyZUKNKYr5EoFir0lahMJw/cuHSZXLFAZnSSsN+ka7EXHMVGjRVDIo+OYQk8XrUqDQm+J&#10;VqVOVG/RNdhDaWiA+swcjemKXYFcIU/vshFatXryoaB6g3ypK4W5QtdQL2hNY6ZKobdE96IhWtUa&#10;tfEZ0Mm3E4r93dRnKhBrSsN9tKoNWpUGSkFxsIcgl6M+WSYoBHQN9tIs19Gxpmugm2Y5gS8jpv76&#10;d47f7z5AcZI0+74zl4L6KZozpeGW/W3WyhqVpV5Ud3+y1VqvoKsz6FhEDAU8GlBdJVSxG12ZQccR&#10;Qd9QUiMI0LU5iCJU7wA6CpNrOwG0tvVVLo/qGUBHLVS+gK5VIApRvYMur1GDRh0KRVR3X/JCbS5A&#10;dfUmdBY2oToHuVzSrl6BQheqZxAaFfTcZOIg9wyiozD5um/fYAJHbQ7VM5D+LifvLxS6kitHmw0I&#10;AtTg4sQhmh1P8iwcs+iwlcxhcAkEOfT0aDJWd18yf5VDlXoSWSVuPdKVaXQUCcNdPzLw97vd2ZuT&#10;pAOL/yxA81MUlyfodC8Bm0CAjfp351AldwRDVyNoipuuSPgyWN5D0F9C5XPE1QbRWAWq4qVMSyl4&#10;eSqAYGk3umG26EGPN1BDRVRXjniuSTDk+F3PNNGVkMLlyxj60PPIrRmgdWCCiTffgirmCBb3ohsh&#10;8bEyarALlVfEY4kBG6zoQTdCVBBA+jKxLrdQPXl0qInHaqi+AsFgkXimAZUo+RJwDLrWQvW79xLi&#10;yTpEmtzKfggU0YkyuhJaA94/SSgirQiHQOI84wRkcFZfN/4RsS1+8tT4/MY/1Vp/RF7A4Ufsxdt3&#10;edFtHKLjpnMalELlut1ktE4CXR30LwBdQ6BjdHM2uXu/OJDozVwRGjOuTlhNxjWGVHMW4pbDRa6E&#10;6lmCjlpQPYHWMSpXRPUsTdfsWNK2NJz0m++GViXpO2qAyiUvDusIexNZvoSuT6By3YlTEofo6mjy&#10;jlKhL3Ecgjx0DSR95XuhVU6OD3WlNxI2ppNrSgu90KxAsdfhLqxDWEtgVHl0bQwd1UUgy6d8zyFA&#10;Pbfrnbt+zCmkh//67KtR3JOg3zkT7ZoWcoVegvTL5wBhLYmw50sD3tfZOyUdR4S1abtE3rE14cDk&#10;u/rJdQ8TNyu0qhOJLCj0kO8eIQ7rhNVxVK5IrthLWJ9BqRy5Un/6O0+hdzE6DmlVknfjglyRQm/y&#10;DlizPIoKAnLFPsL6DLmufqL6LPmeYeKwQZArEodN4pbZnddAQL57iDhqETfL6RWkOcL6NCrtW8cx&#10;rUpypDdfGiRqzKJ1TL57iKhRTq8j7WS9p4HojFNncebZL2ZdeNeFH3z8cydF9n9SembsAGSejfmg&#10;vRqpOFIKrWsQ1byaWSdZnp+3OwIoIViTZw2ocArdmnSKLZxFRXO+IRKWTVAjEULRnIM7nHaCKUpl&#10;XlxFNau2vg6nBHBp3WbdCclmeo1Z090AYseO5uw4Jl9HLVTNwWgFeGtUtM3cpmG1jjPGXHvlyl2Q&#10;wM+3HS/MbzSwyKZtxp4FREGsqY5OUx2dbqtjoyHSiwa0NUqSrwiHtSZeRaB8bNJTrJC8fFybnEsd&#10;C0VYa9KqNkApolqLWi05jcRjIAAAIABJREFUQ65jTeXYpKeAmzNVC1/UCFEKolqipKK6O3ten67Q&#10;mKmSboTYseJWxNzhMQ+eqBbadWlMuSNFrXKdVvm4t95RI6QmzjRWx+fcbhrQmKnZ2UetmOrYrDUk&#10;quOOfg1upRFwqsnAgo1KJrk2wmk+5ZtW1oCqV9D1ih8gEX655WUTGW3UoVFPd68VcXkmCwB6bloM&#10;JwwmFDqK0GXHf/ZSgPJUGmlOB0Ohwibx7ERSHoJuNED2GUeuvNVAV2ZdOUBl2vavyzPWCdKVGYsG&#10;PX3CyRpIdw5GfbZqNROnPp2zjiL05HHLIgDMTabDttDNus9UBqVCMC54/86ug4g6C0PU5OlaBHVx&#10;05MZO40ymv3E+HiV+FgVQ6Jtjp4D3eVpIIL4eK2tbz3VJE47iCtVXBwg5c/7TjD2+q+hegvJ+zv1&#10;GF2LCaenEmwo0BONJKpvePJo1dGHFUzATHpLkVLockhcCS088bGa5QE1F3oGuwbC/bNOXhmDXrrc&#10;hl4c2q2+Mjm+2FUpv3rdLDhJw0QhgjxC/is0ulWx9Gp0rsEfgA6rTj+IfhNatYuSpIbTYcRNdH08&#10;qdfC9q/r48k49j269r51VIe5g2aUZC3jJpQPO3WlgVp660szlcf1iYxRLGg8rKT6vwpldy2ojhoQ&#10;JkEV4ia6OpasY+jkqzlulMylhjLXitZqvtMMyZEk5d646nwURESKszh8qiS+qI0SgRhppKc1olaV&#10;qFVFOnQoRdiYxdCd9loo8S+p3E/lv5GhwqlM+pojbJZTUZbAE7eqNFoVO0YcNdG1ZiqPY3Q1idrH&#10;RDRmxc2MSqHjFs25Y3Y8HUXEtSkUENWnUxtgEtBEdgQr4dE6ppXWB528F2CIJmrSmDni4alVm8AI&#10;rbA66fhEcImRkRbVyq2hdeQFvk720vV/ZXpGOABgjA+DVLCM7cSCVSZyQV1d3xixv9OaXj/K9OPa&#10;qAwBZ8dLFJYs9+H2dhjUfOMZYzVj92TLs2Nn8uiQl21r8CPr0Wlesh8Bl6uHx9BZ12zh6yshE+UG&#10;Z6odbstm1qqYnyaUkqvusahTYEplIDAM6a8/3vpny9txa5P4afBn6MAz4Ez1TFsP935Pgm46r2V2&#10;O9bDvefEud6t3M8CfwrJpw8swlWm3B4NwslaFzly4Mg8059tg6QDlyfBtkcZRF1Zz0bVRDNzpMHC&#10;qFyE1ra1BrBRyGJ+ptxixSlvtN9fkudw7CJlAsbMnK0SVvg0IWF0uqeNFP2VPrXk8Ywx6HzRbNfL&#10;IR+7XrJelr69u+21yFOZPNF1x77p8CwaKQ00YnSj4WbeAZ5snn/kQnn17BgZGO12vhJ9iXnJ1Pbu&#10;Sdb4k/ZFZjw3RxZ0LPzkycg1P8/J1E5y20nA9nJXT9nJdGrrcpSgOFfSeTwpBxG9GBr34WmH28ly&#10;MXZGvnvzyxCmdHA6tVFqvvGyjlw6/rz46bDop5RU5pcg1iwfiZrzjeCvR7ZMCjYf/oQnhDBXog3K&#10;G1F1XNdOcIqyDrzl83IWnjTXw7fKzIH29bK4S21Lby3a12c+/s7KKve4kLX95aZnjAMAwmDXpJED&#10;Mmuo0zLdlidpDbRQ4P5b6jJP3lrgl/k7BZ3ynHUhjNcMPG4u2vtrhEmWnXQCpINNpbXM/NACBuX9&#10;NnApXL0ktSsXB2MnPIr3MASE0oh4OgSrdGpUGwlozza6PLn+TlilszH4sPIki1MHt4tmOfwYmrAd&#10;m8gFiN9Gock+HG61hRuPRpP1F/Sncc6UsFxddBoLj0GBtGrdrpbYRlcOZ53OiGbz2ixp8Z5Eu27V&#10;NlC/kBdFDTaTLlyU2NClddTMnLRwTu3v1D0xeMDgRtm/VolpB7jO1MsQh4uqdhjTRVzNgMKZEtEZ&#10;7wiG6MNHYAZGsdja8rngSgtDUiad+oSkJWwuz3dKfBghA2ObAZHCuAAjQpBGRyXr5IOyeRI2GU3u&#10;IKB9XHW2SOYHqM1gFoxn4emc53YyzOTw+zsZ3N6cfcSYFe6g3U+Cs5PA7Xl1fhDJVhH9LVwiCw0k&#10;5L8ychSX50/X5EnZLWB0AiCzZrTNqR2NEh7llz2l3hJ9ZaIN1p+zE9Md67kyiXfB83JeGkFLjlcl&#10;PLZbCXcbHsnUz+JPW3BPOaVjJV0obxjQ7csj0C13bK3UUnLaEmdC3yH1kJG7SSqNnMHwOTdSG93B&#10;9M7bKC3awMg5NzL5+LeJapMsvuCNzOy5i6GN1wEQNcrM7v0RtbEdoAIWn/daioOr0HFIbXQHM3t/&#10;xOItr6QwsAIdh1SOPMTcgXtR+SIjm19G95JN1MZ2MrH93+hfczl9ay4FoDlzmOldd5DvXsTIlpuY&#10;2PZNABZtuYmxh24mKPYxcs6NBPluZvbchQ6bDJ55jUVra+44qBxxq8rEtn9jeON19K29nMb0QSa3&#10;30K+e5iRc17O5LZvEjXmWHzBGxh/9F9olU/45J7yso/4X016RjgA0ljIUrvEjYa0LK2gXJ4W7RJl&#10;h6ijUfjC37SzRK1S1lBZ8jcL5hokedof08KoEubDRQ5kZBthLJoyz0hVmTI73VTRW1h9eFBZg0Yy&#10;fXsZDkI7T5Qczwkjhw8HxUKTVjp1Ahw0ErdKwqkkjKIPFC7C7ySs7UO8ZIxy0RajItuMJ7M2sp47&#10;u2LHlTtGiLEM/2ZxKkNzMvpv5gvZs4ECwxkYQfw2tCwjCmJ+th8xlllXH5uGtqUzZ3jm6UkjGVVP&#10;UCDoxToGluG8doIArKNlr65z4KZ/DU8lv7XJszgw/KxsHV9hS2NaMG8KRzb6b+dmlV3KczqLt6Qf&#10;beZuYMyOhbKOoDe+nWcCrNxVUXZ+jtet0SBwIAMTjiYEDp7G2kr9JLnX7NbqbD1Dm56Rrrw1cT6b&#10;Hx01yNCekegHOtqMf3DH/1yOh285GZ//fcPZ8acbHkUHGN08M7lixlkYMyWeEyemlYHRwCnb+ijo&#10;NPqpJX/XGLF2uHwBl2sojED8cierJFO3g2rpsw18X6cqMr/dP5l+ZTtf/5Pqf8eLWXi0329aaDWN&#10;bGB/JhrM8x2VmZPVblY/+O3kmkt+EsZ2dp4LYV2lM7Rs5IcIgnUI9PjHUpxd5nSrqOuEsAuAJp2I&#10;P8nvgdOfw7JLf53KkYeZ2nkbXUNrWXLx21BBnsntt7DkojfRnDnE0kveTqsyjlI5llz8Fp78l9fT&#10;mD3M8KaX0L1sC2FljKWXvIOj9/wNwxtfRGnJJsLqJEsveTuHvvcndC/ewKILXkd9Yg8jW26i0LeE&#10;ICiw+KK30Jw7RqF3CUMbr2PswZtZesnbKR9Oro9eesnbmd39A9be8HGCfImoWWZ48w1MPPpVhs66&#10;nkLfMqLaFJUjD1IcXENYmyQOG6x90UepT+5laNNL6FtzKZNbv8HSS96OjiOmd97BkovexMyTd9Iq&#10;j6byUfsUJmTIryo9I64BdYrQmmqmQGgfk++LbItCa7mmCtp0h8t33rXLNaaX3JAyfSZwZZR0pk/T&#10;2sILmKu2pBI2NyuYOah0PtbwNlMQ/fvKRYkvtUp8ZXT7fN+Fl0aG/yOFW3kVPWHbRqELVDrG+LPr&#10;ZeafziHFjYka2P+VEr99bFuIM7QDPmN5SkQ6WmlPwlRP+9O2rbOoxB/t5iAnaOG1C+mSi347Os0e&#10;OXAwYmF0eHM9yXG1WP/UHbWOiMq0kLsdrszhy870aUqjrLHuboYzzqUgzXRBjbNrYHfr4v4xqPCd&#10;IMfuhja8kJalLZCIkIGGrOKWsEtj1i2n9mD1AwyuvqMuT3Shdbo+ho6F8SdlljReDfgWl2a+Yj5u&#10;zXyjTHKzOePu5OECk0WCC4RIeWVox+DclCWsLQ4teuMnBJHUU6KuoHglkCvwZUWdER2ka2t3YpQb&#10;X6BHnsWVqsDUE9zuje/1pYXM0FhHVUhNMLiWokD7PGm1TErbEl82ACKAyfanTYNMvaeTpJ5zvGhL&#10;PbpJwFB2zvMNbetoXzKZPu2cbR0jo4RelQaShdGXu+Zvsj5Gt7bNMIHHC2j55W7+tkcfL5bO3Fqb&#10;OWbtgIRGlMUVdm5ufqZvK2dw/XvGv4VpAYuss8drHG6NIWoFCn5d00JZHW2YzNWV7rb2nttPHmit&#10;6Ro5A4CukdPIpV95VkrRt+ZScuIlaa01x3/2CQ59778TFHroXem+9dSY2s/ur7+DsDJO7/JzUSqg&#10;MbGH3V97O3GrRt+qC+lbeznVY4/x5FfeSG1sFwNnPB9IvjC85+u/ztQTt9Gz8kJyJfcBSJOKQ2so&#10;9C5m9IEvcOC2D5EvDVI5+giH//2PIA4ZffAfOXjnR2z9gXVXEDXm2P21tzOz8w66F59FoTd5AX3g&#10;tCvJFf1vuRi7weqENpz/atIzwgEAqfQ9UYpSjqi0rJslNhkpMkRrDAMjalL32hiTiZDVGXI2bOpH&#10;0a0B6r5yYWtonWVOnxms4yGEjNcmLTdRamn4eiJRIeashcFh4FEOPp2FU2LVz1denuvRigYR4vTF&#10;5Kkl+SKybKl1Eu2zglb5q5qhBL+tmFGyPlLQ4kls2065oxJ2FJ0Vr85xMyJP9u8i3Q4Cz4jtFKG0&#10;Ut0ZenL9nXKQSk8ahS55ezlSiYhZWWUHnjpvj5O6v/8hGyIlbxH4Sn+n6sGQf6o9XV3hOHkzcH2a&#10;/qyzI/OFUWQMTK11+oGldP7CGDNHzrQYw9TPEpeBUSnzNwOjlqJAe/Agy80Yph9bT1K3Fl+CdUav&#10;ysAiWNruqHgmkXZl2uDa9OPXfMrk0agQmLYHKWoQotaUWSQoUZaVNylUyvwWzqkUmelY2uvbL7O8&#10;Jb0PM7AmvZJbObw44Wz71AJ/FnwLo2NGZ+4YHeLPR8p5R4uuvSc/lKNBK/sNnWQVXwbPCznS1SlJ&#10;R1WnzyIsZVfDGeu+/FeijutR8pdZ/1ROZfWkCYoJ575dEvn6v116pZAK/a/RGafCnQCQjpi29cnM&#10;z5+XBhEUcMShkEcKJVQZSLU7ninzfDyYefj13BQXsNbph1UzBCdm9lR9ZXGbzXPEqbxnv99k3gE9&#10;y7cQ1mcI8iW6htfZ8tKiDZSGT28bvVUeRUdNzzkA0FELrSNUvoQxXeNWDR01CfIlVC5PVJtGRyFx&#10;s0yQF7cuak1YGUMBQYfbjVSQBxRxq0JYnaRy5GHi5jwfcwVUrogO6+iwkdweFOTsDXSlRRsoDrpv&#10;h7igngz0ZYTMryg9IxwAY0B5eem/zkyVjOtyDNMqI3qEoSZ5yZr2whg1wl8sRdKH1rZfB4d2gtzW&#10;ldFUB0eiL5WLfhhAtBCPShyEsVFpbWGQolR7pQ47DhfyWIhywg6nrMwYUnlqCyMeYUrYLQTarEVW&#10;QD91EiYtSswhwZMTVG3lYvYe7Gj7ZUm/HlZYWSdKjOGLKG0jgoaSfAvAzdOqP0EXNl+7flUGBltf&#10;gdLaY3opVH3Z7s8piwMnRMyaGJpz8zAGi4XVm6cSuDfrLdbmaRgV1ghKEWH5yBgOykHu3UolnyUR&#10;kvYjNXV2u1R5VZMyt+DJfNNnX6cKIWzmm4HBRsgErNZAMAxl5uTY2QEjDCYLk5FQtp6jfAur0dfp&#10;3DN2Y/vSKNr6MN/5cce/XN0F2RCIPlLkyJ0IW0nyg8KnK7HbZNckUxdcn+J7Qv7v9FmSgzOZ3NwM&#10;zF4QxTzbcV2EWB4VtPMyvJvCaOCwclDA5Rjf8LHjZysDlHt2usrgwh29kePo7LhK/C+eLcstnGXT&#10;bszOpOtevlPi6Rstg0MuPOYMTWkUpvWVpXqLOylX8cjePx5hxtWiT4cC2UKLuoLmhPx3SMsYWyIY&#10;6LIzxjNiDiagIScg2lk4VSpljGxNidTrV8prE2m385I4bUfbUyd/hznLe3Z4EDrJYFauq8CAN77A&#10;lvafZb5SkO8ZId89wuzuu1G5LkqLkt2AOGykH/R6nm3/lA6tkaNhA9Dkexex7FnvJFcapmm+SfBL&#10;SM2Zw+z+xjspH33oqStnUhw20Dpm8MwX4OaVlEn70aPLhZtUv7T0jHAAsgEAyXqG8dMifM0sDWTT&#10;g29EZ4lTpexsmN/TvEjhLAx0lMjXSG5oj6Lg2tr+RedWoLlJ+Yd9ZFQvC5sRGv78rYiy0Qwpdjsx&#10;lRnPKEBhnFrHBFw0SGXQuECNkwoJ7eFDrqzIa7PwstovzZPGScf6cp4iz+4USIGTrrfx0lX7eFoI&#10;VblVra0h528JK4wVkOYrB7M8xOQLYGkiyHVs36uRszO/E0daGJamnfLx7Ex+ncJkFL4iI+lPKXm6&#10;JgXExv0UNpqrM22UqZ+C5gwQiRFXloJr9bhGdCz60xYhPgsao450HLM7Ab6BKQ1yyxYmPx23E5qs&#10;c2DhUW6OUlF6c0/lh8Y6B5JibRWJQG8OQm6K6KZn62TsnlNOWq6P8m04mW+ytPnf0JXLd6gRZqUn&#10;611mR9ym9fHmqL0+JFhyI0Dm59b1k9841G78Z4kzmy/lhdk1ygwqec83jMRRDw9ex/9tu1CZvjPS&#10;zw7i652FJhcYsIEg5QjNHWgTTlMWFuXrGLNONmJutZU8nuWkWRpucvThTcTtRkiYLT6F/pfwulFE&#10;3Uwdf1c+Yyk8hf73jWPd4VcafFHmt0COxYKkTze6DCpqAduCVtjiRboV2R583WCPEwoZ5bO535fo&#10;xvbtaF+n7RVdQ2vJdfUx8+T3UUFAaXHyBfe4WaF84D761l2Byj31q6jF/uWsu+7PKfQtpTa+E60j&#10;8r1LWXLRm5nZczfjj33tVDBjU/upDTGlXJHS8OltOxCnkuJmmcqRB+lbezkqSL6N0hmHyuHqV5ie&#10;EQ4ACAFPiprUe7Zbx9rki4omGaVg/8r/ta2T/NGymesz/esWRXt9eHBIrWF4VygnrTVq8HKCsz+B&#10;Grq6DXZn1onZizm4QLGclxFIbhubDBxKuf7d3LPz85/RTiFLPCU1tK90rfJdINEqHMxyDUS0yctv&#10;qyMElIikW4Uitb2pm+Z16se07XRcyPy1dGD7MmWpWrKKW2wtZ8doo0vdPlYKjcoHFAd7WfPsLVz2&#10;e2/lZf/0//GGOz9L7/Jht/7e/FKBYpwRCYfAk4lEZXFqDWphUCnx76kmgye5e2WcSFtmQfDX0kTE&#10;HVg602dmDOWPZYVoZixsHeEUZ+nIG1/bZwA1vIyuV3+E0m98gsIFL0Dl8x4c0gvRkBp22o0vVLac&#10;Z0qQTvEL5en+dUatD6k/T8Pwdg7mWcxFt7Vb0NK6kXUHqkjXzRnmGQNK0phydRzSbDcpHToAPUdK&#10;jOEiqdhjP0q5drKuQKkdI79hiKXffBNLv/5Gipcu88SnWLaOz8i6IkiSQuHgFXMG7NEty/9oP09K&#10;VDlvgUo5PylCzLEk6wQuIFk6yxBF1rg18t+USbkp5YkUa/ayjUxdqUNtXXTbeoGLwps28q/n6Jrx&#10;vbEcvc0Lsx1Pd4DDNMaO58Eh5Jmhy8548sdx+khn5iACQdqHQyM7OtWUPTXhIzgjWU2TNt2uMrVN&#10;f9YlsfymHb+jPbrsGj4NlS+hCl2E1Ul6lm6yvc3u/zFK5dxIJ5mn1jH1qf0c+cFfMPbgzQA0pw7Q&#10;mjtBrlAiasx6fLOQlB23a3gdG9/wFfpWXfq0+pvd80OCXNEJgQzenVvNwhn3l5yeEbcAJQhSPhGm&#10;yMsEL/GOKRgFmh6YVPav37M1jmxboTxlffHXCOTs+tjIhri33rUV89jy16j+zTByKfonz0rbtscz&#10;7FRMdFjoEldmehYR5gysSsBs8j0lBu5CFFOmTqFM6mtLzwvnNBcNEcdRlIyUJJWU38D7q+RzpzoY&#10;HDpnCbPKSrX97VyGi/SJsYxudmvo06B8tIadh0uNNBxUPsfQ+pUs2bKeVZddzJItZ7Ds3PPIFZLz&#10;iVprxrY/QWO63BEuhzJZph0cAt94cLhpeRHnLA+cYuq8Jj6f2aWQxJrWlY9+P+av46m2wmy77NjO&#10;xOtIT22M1jNA4erXUbzmndAzhFKK/JYXEu38MY3v/C3xwR1AnOlHwpQdKwO73QGaB3YJi/2t5/nb&#10;ae4ZeNrG4JSTGV4GHmR3WrcPbZc7NQKd3MXKZjct7QxFAXMnUpCgK2VVp0CBA8C7AU6kwjmLWHLz&#10;qyisGQFgyedfzfhvfIPmfccdWYrBtFjKtrJ0osk6prjRvgyVcwZhGNtunK6ysseyi05x6fO9NTTN&#10;OLodT6eaEjh9fsvKfTOmrTIPC/mslJVVmf699h2OqeHwm22ftHE4VZk8rZw+l9zfWec4GZFlPalL&#10;2yRJFg4PJ1l+d3993dEBv1l7xytjYcmCkP7bBpby/vqgqo7P7e20R5cGQ9my7iWbII5Yfc1HCIq9&#10;dI2cQVBIXpCtHH2EVmWcQt/StB8FShEUe1FBjjhq2rFb5VEO3/VRhOlMHNaYO/wLhja8kK6R00DH&#10;BIUeVJAjyHWhtfvKOEoRpF+01nGMUio9929kVZTAHeST/CB3crzrOPlScpAnKHSjdYyOIzuvsD5N&#10;vntYYNc/QpfF6a8qPSMcABcNwZNCxnE2hQkDCu0jtKk1jL2OU+IUFo+WTJr+9MzZrFSV3C8FSxau&#10;DKwUBhPPMt9r4bNqah7JrdIydyuEcIQsPpwilWNaxSIBVI7rtQ+AJ/yV7EiO63eRHq9wzL3wJJhA&#10;Jx1mNzyd6JKr4m8FK2kcIVZdu21Xd1wq04s0SuyUM8eqVCfhaKLpqfC3MKTjiCxbPyVgX88m9Nu9&#10;bIDXf/eLFPsyLzql8CmlOPHYNqJ66MEgI6Ft88etla+LfMHtylwfC9cyAmbRWpqKdkU9/rUTRToy&#10;GXPd9WGv1BRb1lrbZ9nea2eVn/LPj3u8l8JQ6CJ/9rMpXv8+1IpNbfSdO+s5dJ9+CeG9/0rzRzcT&#10;jx92BqwZVwmj0fauPCPYlM3L/8qVyd9mXkYeevjsgDdtR8+OoTnVpEx1g3vT1NKnr8hAGr5kfiQ9&#10;2i4w/fpL4UGovD9C1iorv7Kzk3iWuCmcu4RF/3AjhXWLLX/lVgyy6FM3MfH/3ELzZ8fcVe5ZuWmH&#10;FoYncg9XvmMiqT+dc4bOpQzVsh5u/e37HDhZLzSiHUE6VQtZWzNm++o4+T+fjJdlkgL8vjqN1rkf&#10;r11pEbmzXgNB8ZRn4XcaEe36BlSPeXDJPU6pX0ntjk7yISuX5BwS3ezrRnA61hs705+cexv4aSfe&#10;UVPTdkHL63aIncBw3NfRVhJP8t24Nh7H19k+xau25+4lZ1E5+hD7v/shll32LoY3v5TiQPKCbNSY&#10;o3zwXobPfrkdd9GWV6ByRdAx1WNbO2HI/dWamSe/z6JzX0XvivOpntjO0IYXctoNf0Vp6SamdtwK&#10;QFDsZfXz/5CeFedTn9xD9cRW4rDB8svfC0BYm6Z89BHC2jSLz389QxuuI25Vac4epdAz0hHD5SMP&#10;MbjxOtZd/zF6V5xPfWofrfJo0l99ivLBnzN01nWngN+slfJfm54RDoB8YRUM4aeCVhiJWeGYRaJs&#10;bwx/89tsXtkIBWl51nRQbnzS3lWuH7rXQvUAKi4nfXkCP2WEFB65ReuJ6KxDYlPaPjeI6l4NtcOo&#10;aEZcYW62Ak1Tw4bGkBcsbT+I5WAxCtvkO98pazY5YyIRjDozQ2ykaqHJGUPpWikxjgeBL/ikwWuF&#10;t8VLRohZwW7a+wa/FP5m/duSoBnZxrdIMpKfrJGJo1MtMGjpV1E9Ns33/ttHecHHP0JXf78Y3sE8&#10;uvVJH4dWqLfjzMKRVnRzxkW0hHEp27j+4Oksblb5ez34AKDswndWP1Jpen0KBpAOnLz11ud/My/n&#10;uLU5r0GOYN05FK/7TXKbnmvPonaiGVXsofDct5E774W0fnQzrXu/AbVZ/7pz2UbQuEOFc+4keiQC&#10;zfqbd0Y8/HZwJnBo8XBu8OztbD0NRWPNXJWlv07UJ1ulOZ7B5Ts0KegpSwk537F3QUrq5DXl+hXO&#10;W8KiT7+c4vqlvvOvFIXVIyz6Pzcy8VuJE2DyPccyHTQ7jtNJrnKbnsogxxm9mXWV1VKdpNL/pIz0&#10;hIzowYd4IUm6Sdlek3JHN75e8fQeDuYkw/UrjR1plDr0OP0dDG8md/Fvz28gn8QxsXVmDxDtudXK&#10;aSWCQt764+YiV8M53gI85cot5Rs9nHz4I+URiScp0zL6O+Ooentslk5ow9EpJ8mnYkfM2gKZ0bNt&#10;XbJMn7YX8husjs60sN0G+S4qRx+mOXOEsDrGzO67yOWKtOaOMf3EbcStKpOPfwt0TGPqAFPbkw9z&#10;6Tjk+M/+ntpEov9m9/6YIN+VxuaS+czu/RFK5agce4SJh7+EQnH8Z39PHNYojaxn4rGvMvqLL9C3&#10;6iJyT3wXgOkd32Z869epT+7l8Pf+mKHNLwXg+L2fpDG1nwO3f5ilF78FFRQ48oO/pDb+JHrkdKa2&#10;30J9fBdxHDK7526iZoXJx79FrjRI39rLmDvwU0Yf+AJKBcm8mlUmt30D3aoR1masXjU2oltXSWS/&#10;mvSMcADAiRqTZMTLHfFJWSWt6puvQunI6Io1qMR5XyOnzHip0NJpgRUYxuDY/HHUshejj32b+PEP&#10;gm45p6KjN+cvqPXwlKvlLb4GFRRRmz+GWnYd+th3iB9/v5uVEbzeV3p94SHFSFKSzsd+OIvO+PME&#10;nBFumeiUDXe4IzMLTebollQInuJoq+9W1MzN4lk7I0ALAe8LZ9eRFKidlIjXhzVYjBHnFJ7FeJuB&#10;KFVxOzNbBS3vydSw+9Z7WLTpS1z2/t/wDTulaFWrjG3b7Y8h8CepzLmZLjIOjmzMU3tkSSorR6ML&#10;TfZdA8NfmAh2BmbdHhHNYsvTeUbJWuWcUUQJAVijzadzrFJ2O1oClkWrKD7/reQvuRG6B9v7Fn3J&#10;FAyvovhrHyJ/0Q20vvdpwq0/QMeRD3cWj6mj0olvnMHhmLojfRr5J3FthhHVs/rbfSTtaSRpOMkx&#10;hfywPIgSH/jyjSzXXhz5EUZS0qfK3Pok5m6NdiOznFFu2clzgpIfhS2LWfSZGymsX5K2V23rW1gz&#10;wqJP3MTEe/+N5n0cSaVAAAAgAElEQVTHPSPH3eAkwMo4VSY/i2NvHdKH7A6FdWAz+M0a+m38ZZ0w&#10;xG7o00vOP/flv0uCZ5TQK7j9DxdYMZrI6SBf/gpeRDu56HFvFj7facvmdZLnHp6Vkem6zbiXTpzq&#10;oP/Ng5NA2o7pZKbUY66d/G1HEkLCaD0jgw1tG5kla6KFfD6V5MkvA7dwBOToWfwpuX6GZzOBiwwo&#10;UofL/uKwzrGf/p1d//Kh+5k7eB9KKSbT6Hz58AP2g1zlIw+IPrDwnfjFP6RzUQYjHL//M/b34R/+&#10;hYX38F1/6sE2tesOJnfe3kYvkztutTCYvPLBe5k7+DMP1/WJ3Rz8/h/b52P3fsLWP3H/pzl+36cE&#10;vUB19HE0mvDQ/cwduk/I6PlX8OmfqPiPp2fGS8BGwVnGMUvrBIqNoBqtkdaSRpdyZJ2UaW0Zz7Ch&#10;Es19AziFQyoeUzBwDhQGYOWNqEXP8xY8YVzthDwyuuH6dfM0do34rYBFL4QVL0vG6dtgBU5WwTvh&#10;5cSLGdfOSrn4kcGHYR0p4I1+U0icuH5sH0qOJOucWtIYcT9PZKfDL6uM7PyUZ1z6uy5+n2YsaTg5&#10;xPlb5jLC76J9EhRDY76BaWnTChYHpydPU6PH9enarrjsHLa89saOOGnMzjG176DAWapYrPI3NO8I&#10;2Nk/UiE5uASR2nnJiKTPDKeWzBq44x9u/gZN3q5FRhCqzP9aFsg6RnmTEZhS2YlmClffAQSqWKLw&#10;vDfT/f5/Jv/st85r/J/shTQV5MitPY+ut/wtpXf+b3IrN3j1sw6EFrRm8Sb7t86sP29pONqrVIUA&#10;61C1w/iubCGbO5bWxfpl8WtgNjCZdUL7sElj2YKfWV/bvg0Ia7VgXpy0Dp4w+rM0ld80wqLPv4Li&#10;mUvndei0TmREYfUwiz/7SgqXLHWGjNL+HOXcM/IzEQ5Gxjsad7hLDWG5StaIdJPX2T7ts3LMIR3F&#10;7MQXmCR6Hf8Z6SiM84z8d0avxId0YpxWso6raWdwk4FFGpDzwtuB/zsbT6mjYulFjJLVd4KGsvrf&#10;QCWkVzqmg9ca2EJf+A6Eg9ubmycvJAbMWEZfp+ULWucsDlXm6WT4M5rO6QSVgdfrUz9VfyZPtZfP&#10;7/d1yDcnK5T9Mrqhryw8tkWWXnQ7fJ7Db20OLdZKKu8O9JdSiCfO8eFz5l9n+b8QufzLTs8MB8AK&#10;iPSvJRgX9dcZIWmFC9i1ySo6p3x99aBtezNW8pz0b85jCnbc+6lEOOR7Uet/F3L9OCZ1bd3zfPOU&#10;Bo7Y+MsNotZ/AJUrJX0c+DyGHG3/0iD2rCRDgJIRpHmYIUYPG86wdZuQGYbyYFBejVNNCp3eNmNE&#10;qVMuKfRiDLNuWYGRSmopOE2J1lZgJ7wqDf+2lbK61O8fEMpJtk36dns7ElZMiRe1kUpQ/BVrvvzS&#10;Tbz0s39B3/LlbfjSWjO97wCNiQpKYMeqIuswizyhuuWqSwgMfvxVNC2z8J5aMvxnx9PaE2iOJ3Un&#10;O8JCIPuz28xSYKeKJiOLkzXR2qMLnXpc1lBL4cuffTU9v/tVijf+IcHwKj+qBfP+ns8oUYUucue8&#10;gO4PfIWuV34Y1Tso9aY3/05zsf1YeZWUGfitvPDwmzUkJB5cXx3hfTrGooHJ09tZ46W9SXs6iWGX&#10;KZaRRk88Z5w9Kw619mDKrR9kyZdfS/GMJfOOacYxfeZXDLHkC6+hcHG6W+DJWk+7t2Ur5cOcYVfR&#10;VIk2mbmINfaOoIhkjz6a8v+g4eDLcl/+y79OzqT/C5pLWkp57sJwPvDQjhzz7PPdqfCk17XWnQ0q&#10;5fpv1xpZ/WICF9n8dgOtfZffD/rIsXzjWLRQ7XM3bbQ2owhYF+i9C3+0TeRK2jW/pV7TSIM2fRZO&#10;vB+8yIyVlXtpnnOCRL4gJyknU4ZywQVSbAhZ5PevUxng4DHULOerO6yRDE44+0F5dJEEE5UtN+tj&#10;+rakLeab/Z3UUS7vaQnjX356RjgAxlP3zUDfUJViSZo3FrEysui5zEYc+Qvti6J2oWf6VgDHv4Ke&#10;eiAh4uFLUCtea9mzk8HcLvl9Y02OBKBWvg41dGEy5vi9cOLrbf074z1ljiwSVVZYZwrFfOTfLCym&#10;rJN+kUbIwpKDWUamsw6Ov7MgTVqjYrToR4AiDYX02TcqnRJwMPgz1LZE9uzvmPi4ySJBtmunT7cj&#10;o1j+rM3cePPf0LN4sRWMcRSx67Y7aVYqKKU49uh2bwxPSGaMMbkDllV02vvX7o1k8Or2iha+thmB&#10;LHYA0sf0r+pQ1/zpMK5yAlvjlIXQ0WIMR/najCXqBMtPo/TO/0Pp3f+AWrkZVLvYazciBCaVmrdc&#10;KYXq7qfw3HfQ/fu3UrjiFZAr+O8mZHDSJiKkElQ+/HK+SpR3ooVOkULfljz1xVWiujQSzEBZJafl&#10;b2kUpMaI3AnLGgxK/Pa472RjeDNyE8+fNcLSb7yBwuoR0dZft04Ondaa3LIBltz8WgqXLXN9K5zM&#10;EXOSbN42J3xYpfzw5qXdGLLM4kriENGpwb8xduTanGJyOJCGzknqi9/SOOr8t71dexu5dk8FY+dn&#10;mde+65bRsWJ+um3MTACyg/6WZVld7vfZIUR2Enx1Gk9lxqNDnZMmpbzWMijgfWFb490QZAMRmdGs&#10;djDlnaanTTttfwOYXRUT1FECmPkspk6U4n0vRmfqK7OTndYVekKZtiZPZ+CT42nt4cZSqJXfckdJ&#10;2d8+jv3jYuYERRZ/C1jN/9T0jHAA5DY5OONKGmPJMRspALKxfWfC+QaPMOu07tC2c5lsC6B3/jFK&#10;t1AqgNN/E9W1Oq2d/qsz8Ie19KGV/Jmnf0pr4fT3ggrQUQ2960/a4c78QssYhGN0OX8P9oy69DRQ&#10;Vixqv408/2hjxU+Teh2jK/HsBLTPlCpT5owOv8yyYvqsvXJvfC3rGwrQokxlyvwxvGiO91sKgHbH&#10;zeFVserKc3nZ5z5GaSi5IkwpRdRqcd//+jS3/8ZHueMDf0SjXGb0oZ1tAtIJ1SxOHdzZ6FsWj4nV&#10;0BmPTyf5PJg1zDIGHQ5PWVXuRWeyVlTawDPk0mUSaPdW1DbPF+h69R+TP+9FoAKrLDpty3c8niYN&#10;/aeIRgZDKyi+5k/JbbpCKBVjpGXd23nwQDvO2p49/p+/fttgC11lhVXgyaMWuwxO5lmFpp2xkIzr&#10;ypN+dMpngudMGS4/KdO2z6xsUsrBYHlDafLnLGbJP7+awuqRjusqzzLPt/75ZYMs+eyrKF6+wkw/&#10;NZQS4aGlEWNoUhgLaAOfPxezS2WPY2ai+M5w0h7OrQGVtk0JQBhdaZ9ti37y5HbWM/JeyH8t8n3t&#10;0q5H2zWNCNqIZ78PWSZ4ewHR7ixfmv6k/uuk97RXu71MtlVtuR2wYvHmcmVNw/+ddoY74ybltwy0&#10;p5R0SoRaTMuMqEReB8u7LXqtwXP4NWghrLPyt8269aJBlpP9tvMJOtlQdRirY8rKOAdP9l0rOZZG&#10;t8Ga7asj7P8/c+8d51dR7/8/59O2JLspu5tNJ41AQhot9CKCJPRmwy4qylX03iv6vaigYEFFEASk&#10;RkVBvIoNFBXpELr0EkIJIYT0ni2fcub3xzkz854557PZjfwumccj2fOZM+Xd5v1+TTnnpEhXQd1A&#10;D1k6eQfTDvMQcJz8gwlK/I3zwiScLMbBy0GY2K9pSZn2POgf31WuJQeJYoerFaiNj6Hf/D1q3AdQ&#10;g3aC8aehF58P1LxgbPt9+Ucw4VOw9JeAfC5ATnZyqPGfQTWPi3++eTNseiIFLm18Ed8eME7LP+Zk&#10;+EnOgItXIGopD6WEfH2ZoELn5x4CMivIAwUSfg25Hq+CMlL7Qm+eRPBol3DeLCcqr76RYqJH2294&#10;T/Ym+kqcRkrKiWNE5ElqJXdG5mMPms28S7/JoA53NKFWLvPwT67lsUt+ja7WeOUvD/KHFWey4dU3&#10;HG0eb8r2686sa69smOPyzKpF2v4ttduBEW2QFDIxQUgZuxUPNma8QdKj3r5mNaBOjn+7mpI473iF&#10;SYsHSZNVm3wBmlrjshkAPvwb3q+Xsh4+BFD5IrkhHdSMCIw9GPaNP0lkYEGuCuQi7yf9xbLxiEDu&#10;fPpjJGxPD2jibm3GyscFN2s12teJF/gCJdvxJcoYX+12NMRY9s5UBGNV2Ib78rOiOKeN7nsX032v&#10;//as7UmF3drpfeitmBolpjUWxGj75fCYKEeiNw5seV+1oQzcLoGyY0kl+doWNyuJ4piIPSoxcB79&#10;WCvGv52AhJ4j9P++X4xztGXSrJRK6KRlmURY8pmqmGWFLm+FrtUuFjUNh1I8jnWlC7pWOUNoGIJq&#10;cpM+6ZMEU/gSNtT448YfTdqTrfHvTsnC3WXwL97J7cV/uS3nLN5ErDBamosBQEVBsM+bf7uvqqm6&#10;QZ0wioaprn/Muu6v7Qpl+DHO9Sn9Yapvqcig73q1vIfQM2jxkVfKfWeG1fB6exdU3460g0wAwhVv&#10;P5Q5fy8V4Z4NyB4k8lCAVJAbxnYs2zJ+WdNZXKMKr/0YOg5DNY6AcR+FZddD96s2iJn2NaBX/AZW&#10;/G+KQy81TUKN+1B8v/st9Gs/ifvxypptKbceYGUgBpg8BmLzbCTx2/M3qbDXcvXOCyoqC4b3P8lA&#10;I3/7Q1hC52ztufFrvK7GfvzNNpw9tfDDsBY8igDnBVLTpx/s7F8P6OI5CRfkXN7Yg+Zw5I+/4Z35&#10;r1UqCfi/kaji9L7i8ec9Op2utceH72B92dppluDRSNmU849BGZkMTMdW+tpiBysP7TftbeNK4xOh&#10;3/5VkuUUd34byjfUbDq7N1J7/h7yM96Naoi/vVAvSMlU775/RjgiWvY8bHyL/IwjkjwBgDTiwTUE&#10;aJUECsyAf236syty1laVVzcu5/qQhAx09KqkXWX9ow+bDGv12xTjIQjcpg35mwwKfb8u5OfY9mjo&#10;umER3TcsSlEig7QSOX0BBlsn477097akHP8puaRBnR+p0mAmtRiJgNpKStcvuz3J95VxRnpS4ftq&#10;Q4/be5Qj1B2ZMHZu7CiM7CH4t/eW3UN14bn2Vn7OGeRnfiK+98ZdVBd+y4Lw/C7vJz/3y8FY9S0t&#10;1pnJd/4/lqUWMS6QjY058q8O9O/7oNgupWz8fm34cqW9a59us/u1fUpO+7jQ0si8l7Xs5ltd3y1I&#10;+Xi+MLN0Fk3pe6lFmnBceYth227Tl012vXqyc/E+8Y1BV32N/1R/7+AMYIc4AqQTTx6CEulgwK02&#10;yCHlO5+sQOdqyzxllRaADu+38n7T9QosuRZ0RPwJ63qKjcu7FQkJHmUvUVxfR7Dkauh+1aM6XI2Q&#10;8FgO1CzZ2XaSLCkFUzZ1TAVzTt5EGNevdE8D3ZL0g52jIMzPci+OzvQg8c9Khg4qhBgqdZ16EMsD&#10;Gmkaw/AQm21YTqyVJfofe+BsjrzkHFpGj7alolqNhy+5mscuuZFapZZBpwkJUtc+Hz7fkr+0ozLW&#10;I+Vp2pPt9n0SOJ1U6kImcf4zoUqHbBrRJ9dKuWtPhSbfNR3/UT74NTvQKXLK3fT+/rt0X/5xaovu&#10;j1/dGXjtgRw9sHU2r6b85+/Tc8UnqC5aaPPjDQkR8EMVBXwpwZ+uU8eIRGe0o0yfYdsoC8AGnJSx&#10;JP8MvJ2kJBMP7xSMlvlOgZZ2IWKvzaAPZJuoVF/WwgUtKqRFJNusFa7zr1r8E6z7dIpG5CRN4z8P&#10;IWm3/AcBXosyYX+WFi0Lp+WQYmy7kjE45f9GxEaDkj3/n8hPvLfVj5VJrk78t7Uj0NZ460734rpR&#10;GcobobIJKhuh1u3uVbuTe8n9atc2efQXlBRmh9CP974MfL7Tsdej2+pBW+5k/A/9dAAzyY5x2TFx&#10;20lEo1TVvtryKep/PVfCHzcGHGfHb1/WA7ln2lfieuBthhNGi30GlKxns5T4vkZSKAezDHDvXNoh&#10;dgB8N+JyJGyO77tyeOWkKDPn8d5fGZaUbU8CSFlODlWNXnoVeutL0Lsaupe6dkujYPj+qNa9UYMm&#10;QEMblIbHTqpnFXQtgY2PwroHobw8rtO9hOiRk6HUAevvwV9pcyssPg7yeUgbvHLBSvlg3pzhdZHT&#10;TU3cNF0EBeXocLLbvp0A+WYLB2193nRAk6+VNKQPnajMy9529+v79XzZp+j3WncyCWnyWlaK0fvN&#10;YN5l32JwZ6d378GLf5oc+4kAyBXzjNlvFm8ufJqoWrNtC8vz5GX69Pl0knXHw2RZRL4/obSrIduB&#10;FIVqHQ3aBEFHm/kNiKNpGS47A1DJst7fLAWo0DaSFGlqrz1F9zVnUJh5GKV5nyfXOcVVGwDvutJD&#10;9bE/Ur79avSaZRkF/CBqAWoi4pRd2vGKnbSnxoDCPlMgqnh17BjT/lG0THn0I4VhSoeZidvQCW++&#10;3SlLmzzC5KlXubGXNUh18FsmHZT3bF0IODym4Xap0nrIOiZsDM3uBsi+dIZ8QpqzWJN9BMrxIIXy&#10;miEZ2k4P26NUL6mkTaM3FxPj/pz1+D5GugpXRgte/J057foSfr5vy0x5hjr3M/K9Zl07fpZsX1Ro&#10;bCc/5URqL94IVfMmtuz+Yv2pQBbxHW+XED9qOmmahc2sCUhW9OtH0km8yADe9XY9+7MbKtuvL/o8&#10;jW2TaR4xnVLrGIqDO1C5PBB/cbd3/RK2vvUUPeteA137t/pSmdcCx+WKNLZPZdComTQMm0S+1BSX&#10;0BHlTSvo3bCEnjWLLS3b5r4/diimlCmbCH+roNz/fdohJgDYgOGf7jaOQ3vRzTkjVwf7Sw4XHdTx&#10;/wL5ITD6ZFT3clh7B+hqRh1EuxodbYHVtyR5OdSQ/VETTof2g6HQnOwMBGmIIeoTUO1CrX0QveRy&#10;2LAQvfmxhB/neo0MLGDyPjdahBHHohraYfn/oqsbRB1cPYmmkkPHOiMAW9kpX6bgA39DmXPm/U8u&#10;kEhZ9u86PbR8msCGo7p5Wb/jJOupVJ6s57eeNQlK28vIvXfl2GsvoGl4myulNQ9edAWP/fjX6FoE&#10;aPKlAgd8/XTmfOz9XD37WHo3bAp4T4cH2U+YZOBWHk0OTaTak/YywCQBq2lBOkGz6uqsygVoz0yF&#10;HRqatDA59+RK0oFAG/K93SjiBy8ztKQU6N4eqo//lerz91E65EMUD/2k9z2AvpLWmujVR+j984+I&#10;ljxtdxLCIWEeUla4vzFYkGPZl5vSAkQJuSrbns+jJ3PtjrFJpmW/A1ndsl5Q6Ml96Ms1roTSY9+i&#10;DF4OjsIoR4xy5eOqSnwUy/Xr+argt6QnMIVUeS1+mzJa9qfql3f8ux0KGY4MEA7zY36UR4/L9/v1&#10;8vF5ROR77Qg6vXHUz+SLKzzn7GJRSqg46OpGpHiySvllZfthPHFc1kN5fUUHaeQZdY3wQqNzkvPl&#10;bFK+RGGfs1Eds+MvCle3CirTvlF5wq/fnxKtyL9yii7jfig/PQCUGLtbOQ6FjpRKjS15pNWnJr1A&#10;Z7CFozD+v7FtCm0z38vQnY8g3zQUlS+iMt+2FqFrFapb17Dx1btZ98zv6F6zGIiypZR2G1IqgQRB&#10;kaOpbQpts99P66RDKDS3ofKl7ElPFKGjCpXNK9j4yp2se+Zmeta/Fli27FNjvqwcysmM03rW5mjO&#10;aHvgIfdtSzvGBMALTb7JxVf+wPUHT1/tyTrpvtS401C7fi3OXfswetG5qE1PAFWvH0lX/CsHTRNR&#10;u3wLOo+0hp712jL/DRR5KLbAyPegOg9Hr/wHLDpXHP2R/Ca02iBTgNa9Ubt+CzVsj/iuaoTXL8mU&#10;mzecVfphJr+OlI0ppIMy8t5Aw01W8odEfBlGMu0ibKpeVhJR2UZJnUGvDVcpGlonjiTqrbJl+Zqg&#10;THZ/7oy9f6Zw9L67ceyCH9I0LH7bj9YaXavx4MVXupV/BcXBTRzwtU8z+6MfQOVyftyy1xkIIJOc&#10;UH5C03KFJ+2R8HSwPcl2nTIy13wCilI92Coqgz0tgqxy8jG/knaVCupm9WPqmhvdmyn/7Uoqj/yJ&#10;hmP+k/zseahiYyZ7Wkfo1Uso33YJ1Sf+DrXIA15hX/74wwH08Byr+GmAsOe2pDiDpWmpNmP3doyL&#10;sm4Sth0pQ49a5BuTs4BCZYEEMIzZfKEuGeitCZj2BOjAy0/TI+UhF59DPnRwP/wt+8nasfDoUIGO&#10;pZPVYtcAn/+6/ZKACgPgPH5iZWqEDEL6+plMP4YFnbRvqTXPNtmHxzPuWQ25eOPvoOhUX3IHUogp&#10;sRuXcmMPIXfUDS6jdZy9zE94D7khE51Rt44PuHN7DOklRS2ulSgd/87vdhq5ycegN70hahC8BUrI&#10;3PAjHgq2nGgwz6jp5Hk1O/XQCvv1YUGrkW88JpyMBuKVlccx8UPjZE3y3C/vpQRJHWwdnV0GRVP7&#10;LnTu+1mGTDkMlds2nFQqhyo0UBoyho7dP0TH7h9i06v3sPy+i+lZ+7LrC3OpE1+uhX8zNMsxomju&#10;2IVR+3+BlkkHZ04+UrTkcqhcAw3DdmLEXp+gY8+PsXHR31jx8NX0rH3Z6tziz0RnhgL7vJx5nZnd&#10;5TTlDe3ObmK+XBmp53ci7SATAKn2YFNMDBrfrI1BpIe0Fi26YR5fy1m86lmBrnWj8k2otn1gnz/C&#10;spvQS65Ed79CfEZfKkehyEPn8ahp56Ma/WMdWa+bC++5jBxq5DwYujv6xfPjd//raoaDzKOap6Im&#10;nYkafSLkinEflS3o7tctT86BCP4QrlCFcvFLhTmhrEjqeobfz5SeRom25LVwUNaBq9BpC1vJ2LaO&#10;b4m25QD2eg6CIJqO2ZM57mcX0r1uA7d99hzWvbws6FMM2qRXD5Ak9I89cBbzLz/fgn+AqFLh4Uuv&#10;4fFLb0LXIrSChtYmDv3ul5h+8nG+wJQLquatKZLvtPQNuMhatZG0aQ8sxdcqKDdwZ2SDogGmRiY2&#10;WPpr8Um8R/pPwJu/OHDoVqySIS+uJSgRfAk6MiVl+o79O9G6t+j+xVco7Pr7+FjQhN1R+WScaQ1b&#10;11O573oq9/wK3bXJ7ytWVkonUlcxzc5Q5HEgw7/RS+otUlrIxVy7AeIJy2Rl6yE9zvtKkp/w7UT1&#10;5tPGN9iVbC8OqlTZkAe5Mm5vGZ8gytoqIqjaFX3ZbkadFD8I2SL4EH0g6ErzIHZbzU62NV43oUtN&#10;UKkjAwygdLJz91Wm7LLeqtXfpKzfEDwj4qo3JrXQifOFiHoxMf6bgZz+5Uq2OFij0rFGNQ6DkXtm&#10;E11qQXXu0cexFd+zy//DCYGNMySTjjmf9VpK+WErfCc7IydTQ8Yeu6rv7chqDK7xp0IupokoZ31W&#10;v5OynccUKV9TVnPO6fv15fhJHK63jqZBFUq0z/4AI/f9HPnG1j7J2dbxotZJhzBozJ6sfPgqVj95&#10;I7raY/mwz5mINxo6fxe3mysNpmPOBxmx92nkG1r6pKXvpBi661EMnnAgKx+8gjXP/Jao0uONXblI&#10;k57smcmiGadObmn2nfwHcvT07U47yEPAJtQ7Q3VBMBkYGKDnfhvDzI5rbuAbl+S7LIVe+Tv0k59G&#10;r3sMdA2Vb0Tt9HHU3D+Qm/BFVLHD60+pAmqnz6JmXmzBf38fHKz3ERPV2Eluxg9RO50Rt6+sW0SV&#10;RqImfxW1zx9hzHtj8B9V0WvuRz/xCVj1F8eLlZrgL/ktHZ4nPyFtKzMdb3PJ9lwrRg79YtmmtDuW&#10;2jYDwfUgy7lfKnVtV160Du8kA9PZjTQT5Yat5a1j9mSOXfBDWkaNYsRu05h3xTcZvnO86qRx0vQP&#10;4KapG3fwHI689FsMGjHC3q+Vyzx86TU8dumvk/P90NDazKHf+880+Ld0mrP8JDqJOcje9XJjRlLm&#10;QDSBffi2gVduO52RFm1IYWvnCG0gEyykbEO5fFnOe/hRu9ryK7DKZde1USsLE9CSoKIU1F56hPId&#10;V0PXRldeKWrP30nlvhsT8J/oQfAhx1coDysLCdiEwRhwoRLZGFk5nrXVvwWXggdZ1uYLpZvgo+2N&#10;ASTt68QBA0OToCdRUMyH9l7Tqsx9/LKmTfn6RhXq3/QleRd9yQ97eZ5NuzaMrrQZS6ItmxI5KdO2&#10;dm2YCZpOaNVI3rUtK2kwbdi+hP6FINwfK2vlydEQru21r58wayBJxlrzVyczKa2zYkU6TktiTL5j&#10;1cSL0Ktr777dHRso/Yn/z4qtMmKZPmX8D31lrnUi+QPORxUaU+3IWKkTu5eeM4yROpVjPITvbX35&#10;JvJTfrvavuVgIFr2jdEOWeMnrYGa4v7YjO1bOHRbJ5FVqZmxh32N0YecRS4DcIf6kDskWeW01uQb&#10;BjPqwC8x7ohvUmhyC2fy+XTp3027xcGd7DTvu4w84Mx/E/w72RcaWxl9yJcZ+67/Id8wWPRpfJFz&#10;fOEzaMZfetk6GKSWp1jG2707+zakHWIHwDvbG6RQNp4cNe5cqpFksIrs+pDQKYEdugKr/wbrFqJH&#10;vRc16fOo5nGoplHoXc5GDdsf/fQnobYlHo6jP4yaejbkG1xLGUhDKYXuWhp/A2Ds+1GDp/Q9yys0&#10;oXb+KlS70cuuAyJUvgU180pU+4GWJ711Sfx9gVV/Rte2BoKJeXcPczkZyJ77kmdCvJNQsoXtViW2&#10;LznHK86+ia3T1Nt4RDm/tvJ+W4Rjg3qy8+L167dmOHa9aUbsPpWjr/oureItPZ0zd2Pe5edy2xnf&#10;ZMPL7iHPbDnErY07eA7vufgcWkYFr/o04L9SRaNoHDqYIy/7OhMPOzhTXt4ZwcSjpAOZLyf7DQxN&#10;IgNf82mZyPaEdv6dr7zJFBie9Z9Jnn1INbAtb6UpJFo2aVRvx72zqYxqHiGGf+mkVfs4Skd+jsLu&#10;R0GhAV2roPJFdLmLwtxTyI2bSfn2K6k+dTtUyh5fWf673qKanymYFUT7xzqUt8Ir6fZOfIklY/8Y&#10;imEwg8g+kkbQEfoUKWOLI5R1wx6Ys4yoRP9xK3LXyNsdkaJQuG+ZiBgqH243AUAJ/cuVQteHaV85&#10;urVvA/HuikKJ8N0AACAASURBVFvF93yHcnxa0C2M0Y1D0Z4r7vICY8naTZExLTziY3eP6tX/N5P3&#10;xi6hpG37f+mb+47lZsz6/n/76c36qFsWfcYmUltoDUPJH/RdVHNHqpalLymefhVlVk+msvzhe2Q5&#10;ruq3ZPQ7UPmooG87OrHG6xGJRbLKdZrEg+SvmZjmC4w55Cu0zTylbu+1no30rHmJ7tWL6F2/hGr3&#10;RnL5Eo3tk2kevTuNbZPJN7Sm9K9yeYbtegz5YjNv3H4O1e71yWp6hvfUUGzpZMLRP6J59Jy6tlTt&#10;2UjP6kV0vfU03WsWo6MaxUFtNAwZR1PndBraJlNoHEKYVK7A8BknoVSeN+44D10rE4/HIILWCTaO&#10;ZCNvUS+xQbmD+U6lHWICYASVPpqRBdtcCczgEGPImbmvEXe+Tnac5NU2wbLrYPVtsNMZqHEfQhVb&#10;0C07Q64JaltgyD6w67ke+O8zvfEroiUXkyuvgVkXZ7MtgU+uBLt8DbYsgg33Qq4BmifEFlJeT7T0&#10;l7D0anR5hROZlIgN+vJkpimTZaVpgKjD+ym5ho8G9S9Zd6tBJc8jGCdswb82Ad9EOC3AmnBOKHsu&#10;1bZnAK8SViRQgxL5Tv9xq517TOWon36HIePGpujunLkbR111Hn/51NfY+Opy/Om+lIFi7IGzOPKS&#10;c733/Oso4qEfX8njP/kNtXIVpaBpWAtHXv51Jhx6UAB8Q+flaLe/jRxxZ22tLOSY8AAxTrYZlGuj&#10;GAsUB6ZbR6vy+vAwYKInS6VElybYmABr6AvBmwBdtqyVjwlY2w7OqdWpQa2UDjyVwkEfQrV2otcu&#10;pfzPqynudTz5KXPp/eWXKew+n/yc+TR86AcU9rqfyj+upPbak5iVHbfC7kkkdWbW48XozNaPL+yQ&#10;0z6vNt6oeIfO8O+OzZiAonz5pQjqX5Kyk+fRDXDRgiajlxD4ZWMXM7HVXqHw8RXLtoLibu00n7gL&#10;m759v7BdN0FWKPKThjDk3EPJNZX6zWOfKdJs/PF9lB9a6WULk6XlK3PpuWcplYffchQLGw7/Gn6N&#10;T/Pum/GvEHxl1c/uZ3tTOkq6dWyLI5V/P2vJsj8gXi5sOEMPI9nAkwWQof/0QLdAEGJQqFyRwp7/&#10;jRoxBx1V0It+S27qyZJoQWa4MEXwO3i8006aje8L5Ssm1WYBJxhFEkcOTCh9ZPiDu49ixs6Uvdc2&#10;670Mn3Fi5ip/edNyVj/xKza+fCeVLSvQtUqarHwDpdZRDN35CNpnf4Biy8hUO62TD2OcyrH0b2dT&#10;692UxQyFQe1MPPbHNI+a5dWFWJbljctY+8z/snHxHZQ3v5UAeN//5wqNlpa2We+j1Dra60OpHMOm&#10;H0fv+tdZ+eg1caZ8iCeUW+ZgDBybxFxKWtI7k3aMCYAEnRZeujx5YEOWMzlu0HiWnVFSFgknHKB7&#10;34SXzkG/eRNq9AnodQ9BZQ0q14za7UJUMXuLKXMVIyrHrVe3bJt9EmMoDoYZF8LCd0FlLfrZL8Hw&#10;fdEr/gxbF6GJbPAIwU4amvtuJL6X7aTDXF+m0qq332BNQIGsI0QxmjFOEZzDBZXuVUkQoQKt+3p2&#10;zxUkViU675g9maOv/A5DxidHfTL0OGL6NI77xff5wwf/iy1vrsZZkxvxo/fdjflXfNv7wi/Awouu&#10;4LFL4jP/SsHgsSOYf/m5jN57j/RKksrgIvNwbyAf5cracWODlgQLLmC5VuRq8XYf/nF9iHmEh1oU&#10;mOdGlKHd4D/tW5gFr8Ff234KEbnfYmjHf0Lfi7CPfJ7CrHdTOupM1IgpEFWo/PNKKnf/Ar15HYVZ&#10;RwJQW76Y6rN3k3/od5SO+W8K099FftJeVJ+4lfJtl6PXr/J3LQQNchLg8RLSqAMrNuDfVJWmb145&#10;GMhPgnHvzTyClu2BiqHnjXWrxCQmRTbmpryf+ptx3/M0yY/i1GF0XH8KlcXxQ/nhfZNyrY00HzKF&#10;3KD0Q9z9XWUOy23909NUkglAik4NxV07aPnYPqz+6E1UHl+N87OGvnRkcvXNuDQgO4hgweTRyUdl&#10;3t+eVN+7SD8htSp9axh/sNSl2zU52fEj7cUhWvIPqg+db3/nZ51OfvqH43uv/5Pqg+fZlvI7n0Ju&#10;jzMDQBXIU/hNCd1zu34ANfVElMpRe2YBteevpzThiEzqfS8Vtu/6TY+1dJ4vEaN///kEU3LAi26e&#10;QxKGooVmwgd7MvxPmBqGT2TkvmekHvbVUY11z9/KW/f/mMrWVUEDwRSz1kvv+iWsfOQa1j3/J0bu&#10;/wWG73YC8qFdpRStkw5lzCFnsfT2c0FHHm25hkFMPPbHNI2cKVhOdpSiGuue/T1vLbyUate6FC1K&#10;yEXSsvbZ3zNq/y/QNuu9Hm8ql6dz/zPY9No9dK9+KZBLEIzcCkla/vJaBfn/ziD+N9MO8gxAPESc&#10;m3H/zJRAnuRWYK8R+eafDu7pzPtJx1qWBajB1meIFp8Pa28HItS4T0PLLnXpj1ffIvSGp9DPfAXd&#10;vSLhJHE13SvQT/8Xet2jaGnMngwSFzF4Emr8Z4AI1t9N9MoFsPV5tK5ZXgz/oUzwfsv7abnKNiT/&#10;oSxNXZ3K63+KF0p9anxqnTvMvo933+FKF3DcmX9HpdyMdvfj2vGZ/x/QKlb+dRTx1C9+zfO/+xM6&#10;cnpq23lnTvz1RbSM7wy4V4ycO43jfvZDmtvbbW4URTzww5/w2I9vTF71CS3jOjn2uu9kgv9YRq7l&#10;0CKlDP0y/u902E3Lz09Z97fDGyV+z3zjRzy3lfrwl7UoJe6baxK/qfz79hisFzFdviZdru5Jppwi&#10;N34aTWdcS8PHL0F1TKL27O10f/84yrdcTLR5XcrCda1K7cUH6b7kw/T+9lx0z2YK+36A5q/8idIR&#10;p6FKDelREfClA75COUkZ6kBObrLnt2fqmXx3zCXd33afskgELI6ju2Mu4rc5UhOXUam6ws26CU3w&#10;WwW/C1OH0fHbD1IcH79GV2fV70eqB/7D8+OZ41JcmKO8Cqe7fEcLHdd/gOLcTqSBa4U7vx3I0PVP&#10;9n0t8FqG/GT4knQNNNXz9aDj5zgwDcedZMWO8J8pl9muaUMHbYSCAXS1C7auhK7kX3mTu9e7AbpW&#10;xPlbV0LvRk93YWwMhWxO6edGH0B+jy+iVIHo9X9Se+JSCOJzNtZw/EgeM2WiXT0vXhu5hoNAh22E&#10;UbEfSRnk5I7GmgeVdfLAiha6Nte2TjKwXRtxic65nyEvzucD6KjKioeu4I3bz6GydSXmdcyOHWX5&#10;s6aU/C1vWcUbt5/Lm3ddgI78bwIopRi224l07P6RpB1H69jDvmGP/cjytd4tLP3713jjjvOodq31&#10;OEvJAjn+NZWuNbxxx/mseOCyFEbL5UuMOvgsC9x1KLfE2ZrddPPWLCMLx7NKycCawTuUdogJgNn6&#10;8iGoGaY+KEk/2gMSvPg7U3Jagb22j+bYwOigohviSd38MJjwyfhenTOGutoNiy5AP3wUeuWfQZdF&#10;P4Cuolfdhn70BHjx2+jk3cLeA2wy+Ox0GhTaPbrc7ezpkPdP+zJxIFnmh8l3dQq/DdnmgLGE8nu0&#10;Q1A4fi0GlnQ6rg6p3z6t4uElgRB8RxeX7pgzmeN+fiGto0dbuUe1Gk8suIG7zv4Jd371Yp7/3Z+J&#10;ajWrn+FTpnD89T9k2OTRttUx+8/k+J9dSOPQYbadWqXCgxdezmOX3ERUS+pO34ljF3yPzlkzU8d+&#10;svSvAjnEog+Pw8lrJwXjeDR+AJR5vj3Ul3G/kxfAtYhnwuq0dg9LWnChCU+lZGCBpJnAJpL2lXbt&#10;mLa10L9MavgoGk7+H5r++2ZyU/YhWvYcPdd8hp7rzqS24lVhf35SRn7lbir3/pruC0+meu8vIF+g&#10;eOxXaP7ybynMOBRVFMcDQ89u6ESMQJsnRrJXz+gO5OTVARlDH0IO0tNhf9fjrV6yJR2x8ThWfr4S&#10;/7xBLvJUnXzbpulQlC/MbKfjpg9QHO0AR1Z7vl9xY6rew6EyhW9q60sQWgVyFW0URrTScd17Ke0/&#10;yvKjhIxS8rAEOGDmySXjdz252+u+uehHcsRac0salzHR/+fqWs9iQl7QJmCfZ9KmTY2tk7n/qLL6&#10;ku2TOdF3oyTLKJO/LePJ738uqqEVvW4R1QfOBV1NteXRH8RVn6yMvnxjT9V1oSrLOII2BziDd48f&#10;qyR2iN9axTtQ2r82pwRSdbSiqWNXWicdkopf61+4lVWPXIeOqqINMbzFQPCORBp3FkWsefIGlv7t&#10;bKJq2edBKUYdeCaDxphFs7jvyLwlSKTKllUs+fOZrH/hlmTxLs2r5c+8dMaO/yQvqrHi0WtY++RN&#10;1neYv4PH7sWgUXPqtItxZe4+wrcItdrvo4jJwNsweLc77RATAPPeWzdtxAY4OZiz1rNBOWWROHVR&#10;1pi9+d/MwpIukn8mYPjuXQGMmI9qHFk3WOioCovORy+5CHQvqCJGrDb+qBzkimjdS7TkEnjxW+io&#10;UrdN1dgBnUeLcO0ch+9i0qDQgEUnxpgvcfLQyg8hQys//LJpsOnk09+UWmfWfs+2z2QQORBo7EHC&#10;3PQKlHmg1LZlwbJwR0lTHbMncdzPLqRl5Eir96ha5ckFN3D/eVdBTVPt6uXusy/hhZtvsTsBSina&#10;d5nKUVedz/Cp4xl70ByO+um3aRo+3PJZLZd56MdX8fhlv4mP/QDtMydx3IIfMGLG9IQVB07qAhCD&#10;CbTUhshHakxOprC0esdANE4m5qFJA0bNOAsB6wBS/ICY337caEJ/PDBDK7BcGJvwlnaFL4gBjnHc&#10;hp/EiQonmxATBy8djJZBw2g6YwGFgz6G3rCC8h++Q/dPPkr1ufvcbo/G0SuSTpbQ7RGDTWvp+d13&#10;6b7849SevR3VMYnG066geMjHg4rK2bsFPRKcumBi3rximFEJMIjt2fEb85/Qot0w0SoYz4mwzX2l&#10;FQN5fa/0K6FPUUrkizKaRP0qPd1Qhk1RB6E7rZzKi7NH0LHgJIrjhiOT54tEe3YHAeyY6g+4DycL&#10;WQ+TuiMjytEb0AJQGDmEtitOpHTgaCt+E7+8jQATc3C+KiXDoA/bq8oul0XPtpLhKQskpxfdsuvL&#10;uubKAHv/4Kbz8rJN6ae9trcxcTNtpWn3Whc2LMspKLZQ2O8caBmP3rqK6v1fQ3evtuMj3bsDdDrI&#10;dzjEzwuTXYiUWCOw0Szf6PrfvpRpJyr7Xz0sqhUMmXJY6mHZyqY3WfHg5URRxZFpjD4Znx4L4rfx&#10;IyZv/aK/8tb9FxPVKt5YzBUaGXvYN8g3DrV1Vj1yNdWuNXE7WlPt2ciyO85n8xsPx13JfgwdxtWI&#10;a7O8ZsajRkNUZcUjV9G77rWkvEroKDF8t+MFPzotP1V/HFo/kARysysrj3O+E2mHmAAYJyvf4EES&#10;LN0ZYedyJBBMvI3nNLyVTrEiFj9o535bn27OXybKIWlXo1GdR0HW131Neyv+SvTGtbHxFDtRu34T&#10;1TjCtafyqIYO1C7fQpXiB16iZT+Ht26pKw9NLu43tZKd0CdW/yzfYjtSSRkky0Na1LOvlANbFhH8&#10;7Eq66S9BYfLAzsCSCQpGB2a1yN+hcasFWKNQtm/RlnVVZtvNTAKV1a+jXlk5dM7ZmWOv+yEtyYO6&#10;SimiWpUnrruBB75zrf04l0ZT3tLN3V/zJwEAI3abznE//wHzLzuP5uTMv9Y6ftXnJdfw+E9uIqrU&#10;AM3QKWM49toLGLrT+ABU9A1OjBa1x0caQLlJk5ROIh8p48TL2B1JIzO0B6DdXtHAkn3YGKdDo0oT&#10;cBK1kxDsByLTv1JipTOuFK58IuUQGxT2dYBhwCkUKUw/mNzQTlShAZqGUn3wJrov+RCVe26A3q5k&#10;fATBOFRNRixWCmqvP0vPdV+k95f/jd64AjUktqv8zvuSaxvtwKPyZWT7CgKIDU6GFwmENO7BUCkT&#10;O7Ay2klkapaIB7iIKJv0urJiEL7HZyXdka1rdrycKK3rUgqKc0bQdtXxFCd2ZK7iS1Bs2usvW1lH&#10;frImDN6bZQh4zrg2ZYtjhtH2kxMoHTDaqyPMXl6keJFlnWB8EBeWlZOfgSSfJ9eDPWrhxZ5kjBmP&#10;FOjSHc/QdrIr44uUkbY7Xtj2s+jPjdidwn7nUtj3HAr7nkNu3LvcvVFzKex3LsV9z6G47znkJh8b&#10;2Ek4jRJ0qjz5Pb5Ebmz8EoZo2T3Qsw41eDRq8ChU63jIZ30MUNIpeNFGDjLiaFnKCMB5czMevage&#10;xvQgBg/ILUtaXD9moTUV25MksYHDCJpcoZGWnQ70e9Ca9S/+lfKm5SnastyoDmzFtzsNusaap37N&#10;umdvTtpwiyWN7VPonPtp61fKm5az6rGfx/drFVY8cCkbX7nT41tiIc/PePgl8VbSVwLVrWtY8/Rv&#10;Ur5n8Pj9yBWbbV1p976sJR2uc3dETpbTA/bLb2faIR4ClpAVsMHfrBommThhG2BHtrVZ8zKOy2R7&#10;J/jwtqtMsMYFAQrDoTV+0CTrQTIV9RK9/D3QNVShBbXbxajOI2Ka2g+F9Q/C6JPRqgCjT0AVBsPT&#10;n4HaJvTi76E650GhOTMo6ZbpqGIburpO8G4sVQQmEbScPGM+ZPCSZYxMXFBRAlwoPMP12jHXAweJ&#10;JoAoJZxBQr7RpdMTFtj5DsppSJtayeTAgtyEH+moATr32JmjrvwurWPck/5RtcIT197Igz9YQK23&#10;nPSgLciqbOnh7rMvATTT33uCld+wiRM83nStxkOXXJ2A/6qV14wPH8OQ8eP84Jcx2lMrXslkS35F&#10;VKX0KYIJTremTDx8nDw0Tu/2L6Q1OXDVZtieObYibc7x5vOrLKC1rVjwH2oxDRQUYsVRoKTc2GmU&#10;5n2O/LR3uaM5CtTQkaiWNqL1b3m4meA6lbTzT66MglIjavhoKDXFxaplCnseT27iXlTuuJrKI39E&#10;93QlTQQ8aScvjyPjp6RcA9Doijv5ik2TmFeJGrcjSYBp+0BkKrNroewEz+0kJeNRCb3YskGjSSrO&#10;6qDtyhMoTe7IHiuCP6kDrSDa2kvP02+8fW8BAmqruoQMtO0rS5yG3uLYYbRddgJrz/gD5YVvWT27&#10;MeFZjy9P3H2t3TglaUOOVyWK92m3/Upit1z4XOlLzXXCie005U88ozHgRiW2o8X4T3y5SseUOP6N&#10;Jzdtp2xqW8ahpp3aJz+mf0/eSpGbdCy5Xd9v83KTjyM3RoDbfEN8LKjXfQtEmrQXB41+NHZxBSGn&#10;RALewHTyFTsFNh6aBTszprUn936n1Jtq/BjhxlW6XfmQrOGzYXAnDUPFs3JaE1W62bD49qRO0L12&#10;VuoWhmK+7eTa2IWsVyuzYuHlNHVMo3nULI/Otpkns/Hlf7J1+RMArHnqJtpmnsLWZY+y5pnfBfxk&#10;y0sFfXrYyFEBKDa9eg+dcz9FcZBb5Cs0t9HYNoWuFU/7stLaYpksOuRzEe8k2M9KO8QEQA4J8J2K&#10;ue9AkJw9hq0kSUg6tV5tB3K4DpEMVCXoaRwDxfpfudNrH4Lu1+IfnSdA57vd4O04FDV0L3RhkDV6&#10;NeIw9MiT4M2fQ89S9LqHUCMOi8uHllFohabxsGmtcCxaOCMzkOSATbs+eWrVgUM365QTAdeCGbi+&#10;A5KTrwElDeYrtcYJhBRaQG8VJIG/dOU+CDN1HX/OwZiN4hF7TGV+8qpPE6ijapUnrruRB7+/gGpP&#10;cvZQgA7DcWVrD3d99ceofD77o11as/BHV/D4Zb8hqtSSxZ2YquLgJttfFqCReeEzABbAW8blCpED&#10;W+5z8tryK6GCGyuujNfv9iD+OsmZozVYTPfytZHm+IrjVzZiYoOy9VJA1sRTFfQB5FqHUzz80xT3&#10;OQXV7G9ZK5UjP+1QmibuQfXRP1K+/WrYuFrQInZEZD0yQFY+R3HmYZSOPAM1ZjqUu6ncvYDKo7dQ&#10;3O8kCnNPoXTyNyjsdRzlv19B9YX7UVFo02Jip8QumRCmPN7m8IKxd21laSdRSQNa+yNmoMHHAUKf&#10;+RjkKaEnUcEVcDpM8rSk0SJHV7U4o532606iOKE94SMLnGTTCFB7ZQNrPnjz2xthu6q2X/vqVdm5&#10;R5sbV8Uxw2i/6mRWf+q3lB9a4enYo9/4BuszXNt2l1P6Ddm5Vjifub3Jt0d35fy/yZMxt56IbWsh&#10;ucIXZckhywdt89mMvlIQF22saJ9Nft+v2a98U+2Fja9BJM7+FxqgSR49Cxdf/IgomHBjNqDF2Yas&#10;o5MJQVomXow2TmEA8jD+o54MU7Eo5dwchwootY72Hv5VSlHZspLu1Ysy2693rDVrsTK8X+1ex/J7&#10;L2TiCZdTEF8Yzje00LnP6Sy55T+Jqt3oag+v3Pwpaj2bfP1l8efdi2NmiuGgXnnTcnrXv24nAAC5&#10;YhONwyfZCYDg2C5s1h3jGWPV+f+3LwYPNO0QEwCT/AM+WuTLK3+DzVdkIlIlgb/yyqqhc2HY3qma&#10;9rqyAZbfDFE3lIajku1AuS1sf296HK2rqFwDauSJpE5UFQfHs0NrGHnUqJPQy29C617U+oUw4rBs&#10;o8k3ohs64qCjmmD0SVAcVt/db3gSNpj3ZBv35JyNN+FRodEZyOrK23a0du/sDsB3v1MS4GwrKTSi&#10;7Qc/JJSP+yZ433u4KmJhf3LpwD9Ax+wpHH3V9xgydkzCuiKq1XjyZzfywHevJSpXLFd7nvk+tq5e&#10;xwu/vl3Qran29HLnWRcBMO2kY207AAsvvIzHL72JqCbfHOA7mHqOwYondc/lKclvIg+DvExAMRMG&#10;Y+paSfm6QGP1p0QfiS5sQPs34q5cWPKmIcq/b2KBP1Wx2FEAhaS8zBO/EfUoFintfRzFeZ9HDR1d&#10;NwAopaBpCIWDPkp+1nuo/PNqKgt/i66WnY0GOzIOoMf5+bG7UDr6i+R3PRjyJWov3E351ouI3lwM&#10;OqJ32QtUHv4DDcedRW7KvjSedjm15+6k99aLiVa9bgO84y1ATDZoODtwkwLE4oiybXiLHqJNa4nb&#10;qVf3rIKQRdCe1JXRj5i3+m8hMiBJufvFqcPouOF9FMf4bxjpky58myACvaXm2ZVHr+va1fVs37Us&#10;Njhs2DYB3vTqAbYgNkD8TEDHgvex+mM3UX50lScwP34l3ksMWSlxq3/xvtx45xO2W6lBcksvbnHN&#10;elWtca8IDmwq1QLBfTm6w9+e9t7WFE5eQENTB4WDvocquVd5R2/cTfXer/o0Ng6neOxv7U83EZY6&#10;9heK5NHDLC17x/+MpMVsSdnPirt71va8D4L0k38nhOz7ofPNGiz2g32a0pCxyNd0AvSsfhG0eHOP&#10;p0pDs2wvq1xIdFxg6/InWPv0bxix96e8cdYyfl+GTD6U9YtuAw2VzSt8RyPiW6ojO3ZcZ15c1k4u&#10;8Q5Xle6VzzF47F5WZlprGobtlFGP1PiX3dvyQZ4j5e0fA/1NO8QEQArDrVAmNq+SOVKCBO3qqASD&#10;QgFmtcaunqJ9Rz7nOkge6g1piJUcoVUJ9caCGMCroi1jnbHpa8trMZH5EjSPrwvyvGDRPAGdb0BV&#10;eqHrzVT/trwqQL4pBsajT0bNuAiVPIuQCSh716LvmmrEKPyFsXydBGPlgIR56El+nMvK3gQ6I08Z&#10;IAZmsNaJJnXleUcXVMRKJ9J9q6A7R78oEYDmOI2YM4Vjf+bO/EPytp9rf8n951+NrsWU5UoF9j3r&#10;Y+x9xid55IrrfD0n19XuXu788o/QtRrTTzmeqFaLV/4vvQmdrOwWGkroKCKqpl9p5smjn7sBJs+x&#10;anj1+fckJspn2R9WVq7NejQNJPXlFD0daldAhWUF7Uq26Tlvx4ACyBXI77wXpePOIjd2hsdDff4T&#10;uQ4dRenkcyju/356/3QBtUUPo2o1TyaGFoBcazul93yGwn7vj78WvPJlem/9EbVn7g74j4iWPEv3&#10;ZR+nsPuRlI7+T/Kz59E87RAq9/2S8h0LUFs3eLgjpX8hJzDxOFtXFhsGcnJ+VWV/UqKPFJqXnHZL&#10;XVlI5NHkwINrxBAndy41uTGD6PjtBymMHpqiIeRTAnf/qIpCGrUK+jfHA70te+WOWrnJVeKBBPjx&#10;QI1yviYLjoV2Zl4Ruuq9N1J5bo2DyVJ+QhZusqFTPMn2Q/m7SDjQJDyy9Z9uzDrgGvgYa0sSYEn5&#10;J62KmGyoVJYvf2Jgzqe75iLQkbDDXPzP8K9r3r0YLHveIwkTGgrNFA74NgydjNY1WPkkauReUOuB&#10;WpfrXwHVbhSRH3+M7Rv5CPBuePJX+I2eQjGJfFVPpkIPvqOm38m6j1AnpivhP42t45e1kV4pSi2d&#10;XvNaa3o3LBPtxe0E3ltgDeWJIJyIG5qURQmaVY9cx5BJ76KxfYpjK1+kc5/T2fT6Qmo9G7E7oEJ8&#10;Um9uGVMsOIhjVf7RNXOkGMtH74Y3fLEqRWlwp2/21t+6404WSuHz7haygnG1PUP3bUo7xATAjhK7&#10;3ZUYYOJtzZslpFPW3kDTQpY6CTIIx4otp7qXQmlYUtZ1b3Va64aelS5DSUfmBoXWOn6zj1IoHUGt&#10;JxNEpcBHrQd0lKyKpQF9OJPUClT3MihvgMIgS6+kHYCtr1nMEB6NsA4hdPDG4djBksguKWoDncAj&#10;sREPzGLDQCdBgKXIAwZWeOk87Wisl6eAEbtP4dgFIfiPH/i977yrIYp3ZoqDGjjom2cw89RTULmc&#10;FBmt40Yw+ehDePb6P1Pp6qXS08td/3MJtUqNTW8s5/HLf0OUvHKsecQw5l32dRbdcjvP/epvVgED&#10;Bf/mt6mrXaZw2mKl2tTLyDN2mqWtenlqACtNXj3pTI0zlyBHAFgzPn1Vi6NJxs5EuRT4U4rcyMmU&#10;3nM6+TlHuW19K67+yzk3eleaPvdzqk/dRvmvPyFa8aqlCYCGZopzj6P4njPirwVveIvqfddTvu8m&#10;6O1Ky4JkDEYRlX/9jeoLD1A69CMUDziV4rtPp7DHMZRvu5TqE3+H3m4rP9OA97AgDuYKhODoVzay&#10;xT5PXxI6IgAAIABJREFUi0AmfBfKtTSgJM8WafEckvEzZlXcs1U8OpE2qPy2dFeF6utrKYwemp7Y&#10;SJuQsrG2LpyclYnpRBhYYntuBV/5ck7ylGhf2qv0yVrQnxJVhs1FG7rR3VW/T2/yJBARstmAfiFW&#10;Q58X6wYCEEO6LTUiWGQ0Z8OzGJAW+HrjCpTYifXP/Dv/7wHmcKyueJTomQW2Xm7nk8hNnBf7s5WP&#10;ET19rbs3/nByu74vTatSoPLkZ30GNfZgAKIXb6L21E8pffABUAXiXfsoCU3GjnOptrCgTfKt6POM&#10;Ysywk4c2C5Z+uViuSvz2/b+qp5B6yZhOOH5EUn1e+TE7V2iydKlk4lztWe9oV37tmFo/VkkOQvAP&#10;xk6cGdTKm1nx0E/Z6agf2rgM0NA2hWFT57Pm6ZuszEx/jor0kRsZO5z0nd7sjqmQV6Vrrc2L6Vao&#10;QoPFS3LBUjJjL7XyzNq4y5Q+tn/o/ttpx5gAxMjD84Xacwxpc0kn5d3R/mjFnCPR//owtEz3QqHn&#10;yiubYMtzcZXKZqiVIReDi9Rgapka9xeVYetiaN01zVoI7re8CFH8HlvdMiUO2BlBD12F6lZAo9ff&#10;A4+ehC5mrJKZiy0v+vVVEugCCzXGm+JfmbsyT/Aqg1SKim2n8BykB1YtqBMBxVXMaM13uKF1dMye&#10;zHELLmRQ54iEdI2uxWf+H/jONfYVnQ1DB3Pg1z7DjFNPIpfPu4FOvHo0qLON/c/6LMOnjOOeb1xG&#10;radCtSvZCUjoVEBT+xCOvPRsxh+0P0vuXug5nlD//Vmh9vJsgE235wVSA1gMOBGTgFBm6XAijl5l&#10;ynsbyQxVAgdngLyZbGo5Ph0vdjLogTRLrphYJFktbRQPPpXiQR+BJv+cv5GRlJUMXOE9eZ2fNY+m&#10;nfen8sANqOb4/Glh1/0p7HUcuQl7QM8Wqgt/TfnOBfFRHjkeTD9Svknw192b6b3tCir/uo3SEadT&#10;mD2PhlMvoLjPSZRvu4zaK49DVHOYU5xxMqDLHtMQk13l9Wn++sHPt63+69ZC5eTF1VlA3K3YCR3J&#10;ib2hzbNBYwixner1Fdac9kfarzuBxv0m1wUsiTg93B3LOFnp1c4IHaCK+4zDS0yreQ0f2gEsI11j&#10;e0o7UCHBhWvbX1SqlyqvrGbNJ39H7dWNPlQx8U4bvowdCvFggL2Rh3IA0spc+M7tSDbsKjEZEX/s&#10;5MIMbCs/J7M+J9lauwmT+W2sWcZ64fPtmN36FrVld1si1Yg5ro9NrxMtu9syoQa7B1QNX8Zp5ibM&#10;IzfzE6hcnmjZfdQe+xEU4xdvqDEHUDjsUrQ4yqIKTdA4FLZ0e22lJazF/y52OWcdxDYzLm38s0JP&#10;fJx1llY+RmaxXx9A1BWyzbSNrPmEyHNjX3l2Lv2lrlVNV34zdeKdtX/tvIZZwbdgWvl1Niy+nfbl&#10;/7LHcEzq2OPDrF/0V2q9m8TkNRCB9KGBrcqdUUmn8VcxmZrwo3CpxVmw7/VPXIoP+APhpOO/bSVF&#10;//9V2iEmAGbLy4nXKNVtC2rPQiWSkC1pd1vMnt1CkYbqOvT6+726sQN00cXgKMrrIepB5dNvllBK&#10;oYcdBLkGiHrQy25AdR6BzjWmAL29jnqJlt0IuopSRdTwg1NGaYFKtQd6Vzu+tjyH3OlwZm8GmHFI&#10;BjFoV1Dw5j/kqN0fEaRFLI1blsCY7TBX7ehyNi8ATQY5fmV/e80Gb7kyl/zfucdUjrn6AgaPdNuW&#10;8QO/N/DgBQuoVaox+G9r4d0/OIud5x/urTDErfgOd9aH34fWmnvPuZxqd9kaiNaapuGtzLv8G+x0&#10;8AGCHmHJdWwh/C15MY7QXCe5HviLcwR4kJIQ+hexN2jPyDLsZwCBxpHmOcBw/mm3Yg2gSAH+zOZS&#10;v5VSFPY6htJ7PofqnFK3vukrvE458KwJWFMrxcM/ZykonXwOANELd9P7jyuJXnsSIm31b+3YtGmD&#10;Gilwple8Ru8NZ1N9+PeU5n+e3KS9aTz9aqpP/IXyrZegN6zEzirDVUCNF6CsH1DK+ruEAAFmY+k5&#10;e+r/yHXewNdGDIjEbxW0KuQh5SB5cUWTHao1Paw9/c8Mv+IYmg7c2aejLwBj3JoCGvLkxwyC3NsU&#10;TDXUlm2B3sgBKpD/pejT2j3vVX55JWs+eTOVFzek5UEsVzmhsX6bYFyE49v8tmMrHP8DY9JOzG0/&#10;2mJXBe4YB8STQXya/TCsvHaUAlrGowpNROsXuThvsG4f49e2GtqXpL1utWTCP3wa+blfQRWa0Ote&#10;orrwXHR1K8q8yrFhCGqnI8hlxGDf/4RPzDnavbgk+rZ2ryQAdS24xRYzQQ39pLb8a7Q9rtv/5K+B&#10;97XYZCfM0kV4GCCdVL7ghCECksoaGzo5cicmSir5bf2SGySODl1j5UM/ZdDJ1yCfQSgNm8Dwacew&#10;+skbhQNwNIj1ryTL6dfgK8M3SJ+q7DiP9ZWrKzM7QVdSZPFRdWcTOlse9nfcUp9D4P/ntENMAKSo&#10;tPlMtVEIBtz6gdZajBeAlR+grOEhZue40ipWv3Zad0apFKp7KbqyARW8CcjO5IZMg2EHwto7YP29&#10;8NrVqEn/AaqQXsmKqugl18K6u+J7Q/eGobP99mSqbYGeZQ4UC4dpZs1pNK6EAwpGgWHYF7sdb66e&#10;s+i4D9eOBDkDSkKucqXfzrTE5MTqUjjSehjA8CT1P/XYd9EyKj7241b+b+DB7/+Mam8FhaI0tJnD&#10;L/wqU448DJXLpRxD1qrarA+9F1Dce+5lVLvKKKVobGtl3hXnsNPBBwS0icgu88VKQ0y675hkfaMX&#10;eYQjPBKhhYysD9Wk9K9Nqx4AETLW7hmQgR7vSrpO1fJoEw5YAhzz8SoLYwx4TRgxcrDBaPhoGo7/&#10;KrSOSMnCoydDrn2tLKcDg3YBR+WoPnQTvb/7HrpsvkCZIBgEnZZMAf5NYEHoIIqovvQwtTeeo/GD&#10;51HY/VgKc0+Brs30/P4CadjeRFALudlVKuEXXSfm7K2bHAh0ksl/veRAjFjRFxMO54OyBqioF9ZP&#10;xocBBVprohXdrPuPvzD8sqNpPnhqn/oyQVvaWGHn4bT/4mRyzW/Ta0A1rP3qrfT8+dWYD0GKjCUh&#10;nUopyi+tZM1nfk/1hfXesxfG/u0uRACILO6x8o3L2QmemHSGdAwUHhoeJW0GlDksqH1AKysmBq8T&#10;nlWqQaCpjcLBP0Q1tVH928eJNr9h/b9BWs79Kys/K0vbapbduliXuqOAhuEUDjwfNWgkumc91QfP&#10;hy1v2jaVUuiVT1B9+LvILwCrQaPJH/JDwaqzY4NT/B0Lx79c4Xfu1/lUq1fp0wVilegknDxvT5Jm&#10;5vqSrBn5+UeTlP0vLhNVe1JyLjS1ZU8qAntKCnjjX/pu66OsPPDGxJZlj7Fl6cO07LSf1/+IfU5n&#10;/Ut/p5oc0/H4zqAh5U+Efpzta28SUGhuS9WLKt2+3OzYlG1mx5t68X/7Bu/bk3aQCUCyie17wPiW&#10;div4wk+IDINitbhnBnl8300StWdsNt+iDNNHEqCqG1AbnkI3jUs5+fhvHnY5F/3QgxB1oV/5Prpr&#10;CWrSmTBoQhKsQXctQb96Bbz1a7TuReWaUdO+g1Lu2EnMqjCaDU9Dda0fCAgdiASNljgnJytH7f82&#10;1YQ/kODXBZVw7cM4toFZbDhP0YIjd0RAO1wl5y5W/wlQlPxLepO/D//oelrHjmLqMfPQtRr/Mq/6&#10;7C6jFDQOb+GYBd9jzNw9bRMpfgTwirvQqFyOmaeeDMC951xGsbkxE/w7StPJ2Y3QW9BPKDPDu90o&#10;DfRvy7lOPDux4Es4XZ1hN+kg3/9kQaloVQIajydpc/5/btKS4bgVoErNUPI/0uNt3wZ6zFr591b5&#10;womfqCfLFfY8AQqNlG/7CdGaZThoEtiNFjaNAQTKV6aC/MhJlI7+Evnp73L9DBtjJORcX0yAt/sf&#10;6t+jQDm4Ecok6xDDtpKxKyV/axMk/cm83IGwUyKHcaWI/I87GtCpobZ8K+s+/xfU5Yqmg+KdAD+I&#10;B/wjju0U8uTbBpMflP6IU6hzed3XpDA3uGh5jfVgeE7HApPKixPw/9w6V8/I0Cubsfptyivr7RNA&#10;Xg9AegfOtitZHQeTCuXdFSNU0mDszQJiMfnNlyjs8UXUiFkolSN/4HfRt38aar1p/2iRqhGDRg2Z&#10;TG7XD7r+O2YlLCvU8Onkdj0VSL7SPmpuoEtFfsYnUO0zoFam9thF6JWP2gmrDS2bl6LXPO0m54De&#10;8haFyhbfLwr+LECVMsP5Py3UoRNjV6It4xuxNY2Ug9hq+pRxud9JTtSNRCTQTdtLCigLPsqbV7iW&#10;k/sNQ8YEIJhUGevPtkGtB5qDWjqqsvKRqxk0di9y+aLVR3FQO6P2/zxLb/9meiwbv+PZtOvD+Ni0&#10;/1cCTmpKraNTbZc3rwziuK8XGQuzFgfCegPdmX270w4yAbDDL/6RgFWl8N5akxR0wD4p6z/Moa3C&#10;zfxATCszjMIfeG5lOrm16q+oUUehdS49SABapqFmXoV+5rPo2hZY/ktY8VsYNB1Vaicqr4Wtz6Gj&#10;npjL3GDU9AuhdUbdAKR1Db3qr2AAuOdUhLMN5GKcjXXS7oeVrZKGp2TlAOgjAp/o161e9T/Z3jOA&#10;g1s1kfo35SS4czx7YNXjDSpbuvn7F76Lyik2LVvBwu9cQ61SBaVoGDaI467/AaP33L3v1YEAtRga&#10;cvk8sz50CqWWQQwa0ca4/fbpF//1+upzldPKPksPxvEK3Sbo2k2kxQqylS9gAKqVaQDItwso+oHQ&#10;ti/zdZgvwBjKTvJjcCi2hoO2AKLXnyRa/RqFPY9H5dJf6e6PvLOutdZQq1B74i+oUVPJjZke01Rq&#10;orDXCRR2O4zKPT+nfNcvoGeLBbu+zJQYHmZ1K6F/UCulwz9F8cAPQ8Mg9JrXqT72R0rzv5TNQyBX&#10;D1wjxnCQ70JoILsBnCN2btO1byYjMmjZVe34R9KP69cCQgNmrM3KYw5mp0cRLe9i7Wf/TNs1x9O4&#10;3+QA8OK3i+8LLPfbqX95LcFE3Ef2brK0ncorq1lz2s1UX1gvgDJ2IijE40csaTJIMOiJFAe2zM6O&#10;0P9AzoibpJwcJQVmscG0b3WrnA48QKVMnNIWeOWmnIiaejJKJTuso+aS3/2L1B77QaI3hF79aYxS&#10;CtpnUOhIf4RTa02ufTq59nNT+R5rg+PXPkdL7yRafDPSR8rychcrC4rZo6sazCs53TUW8FsMImOq&#10;AMjuVILoxA0FG/00spirP6BFN/PNCjNePP+PaNP0FBIW02v6LW9a7o0LrTVNI6ah8iWiaq8P4BXe&#10;ZMPlKy/fxjXDp/zuj4qJz5daqPVuYuub/2LTy3cwdJd5XrvDph/PhpfvYPOS+332Ax85oPFvYpjK&#10;0TRyN0uPobW86c2gri9HX/3CNyeD2Zqg+Y6HxDLvQNoxJgDGiSoZwtwQQBi/B2PtwBFA2ANvWWAR&#10;UVcoQRp40o5SwOp/QM9bqCb3oFFqVjdyHhRvgOf/H3S9FIP9TY8HQSIHzVNR076Haj/YBklz32u3&#10;ZxWsvNVQ4X0p1XvHthKQzccdHlA2pbQ/NFybhHJJpJcCnbhAMIBkaLCTACc8IR/zM6TOlUu1Khyn&#10;1Fu1p8JfTvumKKsYOnEU83/6LTpnzUia9HXog3HfGXorqbkc0044OpNP6UQy5aD7zleePqUzVoHO&#10;k1/B+6MNr1L/figJ40+4bj9g1WKimAcKCQKz5ywVrqgBL8IOzbWrhg4Omust6+i94WtU7ruRhuO+&#10;TG7inqm3ADnRZes5lV+rEr3+BOVbL6K6+HGaPnctamwQIJqHUJr/RQp7HU/5tkuoPvVPVKU3AUgm&#10;kOF+m7FaaqKw51GU5p+JGjIKujdSufVCyvf8klzHBIrzvliH1rgNpZWVkdJmhT+Wn1uvECt+IrgY&#10;pQpv2q+kxF8zvmK2+gii1vYEL3LsaNdyysbFz2hVD2s+8QfaF5xI4/6TPZo8G5HjBTJHXb/1n5Ev&#10;aZKyy6pbWbyK1Z/8HbVFGwQ1ZhLu2hJzGd9/iytlGXT6lIDCy0+qDXSHJ/QDaX7dj/6BKOG/OuaQ&#10;3/ssVK7o+bbcbh9Fr3uB6NVbvL7ejlQXIBeaUMOnI18pqoZMjMu3jCfXPsf7kJQaPCp+/Xe1N2m3&#10;AKVWj1jZU79YqHbH/zAA0xId8JD1QzjE/ibln0X3nadoO3T43kTDWVTvhqVUu9ZSHNRudV5sGcng&#10;MXuweelDcVXj/3ToI6TvEGUSv2ZDfK5IoaGF5s4ZtE46mMFj51JsHcWzPz2AqFZhxUNXMnjcXP+D&#10;ZPkSYw/7Oq/89pOUNy+XwMjxF2jL+suMmGT8KEBpyBgah01MysT81Mpd9Kxd7HCVx5u//OICgacY&#10;79LWGIhu3+a0Y0wABMCRorB5iXaUKOuvTuC8qwCtHthMte8AowWQdqauUKoRdBlqG+G1K9HTzhfk&#10;ipVoo7y2A1D73gIr/gIr/wpdi2LHkiugmndBjTgCRh0PxWGgfMCZWol8/Wp0dWM8acgPgtoWS63H&#10;dyIhy5PW7jiNSlZlhAyM4erg2pN12GYgcwnS+5vs8LeBMAjZyqcgleykwzg17YKgaVf59MkV7uFT&#10;xjH/yvMYsds00WTGxE+uSHjs+9v1mfoXfIUiyipfT/9GLmkQlTRqZaE9Kj1eEGWEbFMT12C02fOo&#10;A0iOiqQ9sdKfeFrRjfbBvFG/BEiybTEJyDKL6LWn6b78kxT2OprS4aejOiaicnlPFmHKWvXXa5ZQ&#10;ueMaKo/8EZKHxGWZUM+5jgk0fOQiivvcT/m2n1Bb8gzUai6YmcCTK1CYsgel+WeSm7Q3lLuoPvYH&#10;yn+7HL36DQEMBU3I8WqlZoNlOF5D2ZjJlQm0Slb6dwCXCeyJjUifqRD2J+gw6pf1YzIMTR4a9niJ&#10;1vay5pPpSYBHi/FxgW0MVP9Sx1l17IQ1Y2wY8L/mtBj86+BerAx5HEOsrjuqUmMCIaush23Rrpo3&#10;TvqZvPY8fBguC2AbN7u1NvaEEyE0qrGdwgHnQfLBLc+35Qrk534VvfFV9NrnUvizrxRO0Oru4AUp&#10;N+4QcuMOyW6vc3cKx/4ms02647Pluc69yB95rX0ToOW1D/8f0lx79hfUHvkOUs8y3oar1WZouC/W&#10;DkRSIF+akZqsYsarKB9+QMTmx38qm1fQs/ZlCs1tLmblS7TPOZUtbz6OrlUk/AJrsyrVj4yw+cYW&#10;Sq1jaBm/D4PH78egUbPJJ1//1VrTs3oROoqPefWsXczqJ25g5H5nQHJ0WilFw9BxjDviWyz5y39T&#10;7dlo+zT+wY+RGbJS7p6cuLROOJBC8hVgo+da9zp61r6SyNjZv7UbJZr0sL68kdZl3cnr/0HaMSYA&#10;AnRaUYjIYcCKB4osgBGGKwNmxmAMt3AlBIodoUblh8Cok+Mv+657AP3axehl16PGnopqnW7bkuDN&#10;/i4Ng/EfRo3/MLqyGRWV0bkSqthCmOoFJ73pRVh6HSpXRE38EoyYh3rrD+jlN6Ir5pkAAxSkc9BC&#10;JibHbiLaK28ly7hyZcKMFGWWTiA03v4mbQam1sLRBUdWJFUSDAaTPiXuy+v4r+eJ6Jg5mcN/9D90&#10;THevaM0C3/I6BAJ9/c4GDultvbC/vsEJPnIKJ3EyUOBChJMT3n05aRDuyMIKG9QFgBtIcm+wSECq&#10;DY4Y/ONo0tpeG+LlMRVDptyVqkeTVkC1SuXhP1F7/n6KB32Q4v4fgJaOusFYXusta6k8+Bsq996A&#10;3rA6sZ90QK+n//wuB9E4YQ+qj/2J8l0LiFYttcNQdU6k9J7TKcw5CnIFosULKf/jSmqLHwUd4ak4&#10;6E+umpuCTq9ioqAFPPBcgQhOiIrbkSxA1Hj26fTnAK2c2Hv6tzSq1PhHmwbxXqeugGhdmbWf/hNt&#10;Vx/n5J7cNPwTBl7S+grz+hr/4W6clR8J+BSTD4hf9bn6k7+jmrztx7lIJXa2jPiF//Xa932sfyQB&#10;T3dK3LeiG+hX3pxUbFQw8dU146KGNC2EfxUjIs7KFSns+3UYNjUlf8tPUzv5/c6h+s//QPWsjuWU&#10;oa9t+eWs+5mTt81volf9y89s6iA3el90zzr08ofR4iFgXRiEGnewK5svYXVvymzT/wd0JW2A874m&#10;sroR4++yx9cy/qYnN3WTCmpJerOKk5av079GRxU2LPo7g8fujQTfLRMOZOjUeax/4ZZU3awdKYMy&#10;Wsbvx7Bd5tM8cgaNbVNA5TL137vxDeTOzZonb4gnC+PmeuUH77Qf4w4/lzfuOM99IExINrSxlD+3&#10;9MX3is1ttM08JVV+89KHiCpdQlf9H3ciqnh0mfbfqbSDTACkG+q7mBegLWzF1nRr41rMD0yQ0KI7&#10;7d5RjgbyqLYjUJO/CMP2RKk8DJqEXvZzdHkFPHcWas8b0cXWTGMNjcqA/gG55cpm9HNnoaMuVLEd&#10;NfbD0DwGPWQmavQp8Ool6JW3AmVPDpZ9w6u9q8VtHcgro7KcKmi8iOzm7tRpo36Spe2qHbhAIrFO&#10;EBK9YaZ8GhEl5Yq/KVdqGcRhF3yZzpm71V3B70/qazJQr73tg1uO/rC+4TGWl+9oQyePCmSXclYu&#10;+GiERMUEst+kIsC/oVH2I5BujPMccInvC2Bl5ikSDCa/s6iyYEtDtGkN5b9eRvWJv1E8/NMx8C6U&#10;snVcK1N9+nbKt19JtHyx/ZKztTFhK9uaDKqGQRT2/yD56YdSufeX1J69k8Ie8yns/0FU6wj0qlco&#10;33EN1Sf+ju7tsm7IAUWRtNSMk4c7PpzIy+hckOrtkgqBOc86sCS1aLVpJjdywNoeBM0G/CcMaTHG&#10;UeY5AvvT9eAMMqZZQbS6m7Wfu4XGIyYKWzd0JLarobZmK5tv/BeqIfso2MAFoKk8uwYzmbHsCl57&#10;HljKph8uTI79OO9lbdi2ZS5Ups7dODUyUal7bmKQNUz/LW/jwKgEjnZiEZeQSxpmMmNZSPSRm3Yq&#10;auJ8Dzh5/CTXqmM2+b3+i9qD34Jaj/BPLum1LxC9+hf7Ozf2ENSoveN7614ieuUWW0d17okad2jm&#10;pC9a8ndqj37fb3/QaIrvuwu9/EGqd/8XMv7R2EbxhFsC+fht9sf/p5MHM4NdG7ncIfJTMW3gycXN&#10;bZCmfD3J1XyAja/cSceeH6Fx+CRbLldoYNQBX6R3/RK6VjwjmnI2JE3e3Gtqm8ywacfY16vXk1t5&#10;/etIvdV6N7PsrguYfOIVFFvcBz6VUgyZ+h7IFVh2x/lUu9Yk/fc10UeuHVhpqVyejj0+QmPHLl4b&#10;UbXMuuf+5C9+oER7fes/fcen551KO8YEIDEUba9DgGMjYOL0JdAKVqltvssU4d0vYCYBg3ZFTf4y&#10;dM5H5eO3SOhaDyz/PVSSM50bHyF6/v+Rm3Gh/SKv19w2lNiXgWitUVEP+vmzYeNDMaXVDUTLfkVu&#10;4ufi15AOmQGzL0etfj/6lR/Bpkel27IrQnF7/uANB2CArVIysm9jcRSKq4HDiXD6YHqxOzvJnUQl&#10;GJQkYawX+ANnCo5c+faMpuHD6JzlHuTxaOpz5cYFr/S9bO5VHXnZnG3pPzV5EAFXoDkjf6kR4+Tt&#10;PaE+3wJcu3IzVge/B56UAyXeymQCBEUgsJoz4zwQlTzuIu/19YyjDDrR8pfjd+0/+idK879AfmL8&#10;ticj39rSpynfehG1xY+iq2VbT7iczNXFer9Nnho2mtKxX4Z3fxqah0DvFiq3X07l7l8RbVmHnaCl&#10;TdfZmoJwMdd8aDR+oD8AykJMtm0lxoAStpDlJPtIMsRpkZFuxgfI/hy0TqVU4BW+XzBmbDda0U3X&#10;L593fkmLyYiZKCzbwsaz78pmRvTviT90cwj/Y8kIxqXgdeu1z6RAe2qkGZIz+jIVPB2JRuSr362O&#10;ZdWAp4Gk8GmwMFLU92dSQEIPI/clv/sX+hw7kvDclONg7YvUXvgl5m0+cXsJ4Fq/iNozV2OiR6HY&#10;TG7kXvG9NU8n9+KUr3SRG/+ujG4S4Xq8AVEl9k327L+wdq1RRC6W9qxHr30BxDNG9eRdN3/TUqF/&#10;MTY9f50xIuwY0tun5L6SHJMZapL+BKDatYbVj1/P2MO+7r4BABRbRrLT/O+z7I7z2Lz04YyJImIs&#10;xWnNUzeB1ow88EvkS80+WSIWdq95KbgHPWsW8ebdFzB+3vfIFZtEXzmG7nw4DUPGsOyu77H1zcez&#10;Y5md7PhjwAiibbcT6djzo5ZxQ0vX8ifY+tZTdedSmbYu/U6f8T+7zf+LtENMAPwHfkPo4+6Fb0uI&#10;6/p/3a/0MQzAXykrtKImfgnGfwSKwxLAEsG6R9CLL4CND6F1BTsIV9xMpPLkdvsBFJozWq+f+tqS&#10;VrVu9IvfQr/1v8IpVFGvXkS06h+oKV9FjTgMlSvBiHfD8H3iycnL30dXVgmOkysBAjwacMdt0tLy&#10;5S5cfAbkH5jFumM5oq1kdcNNB+Irb4cg7Eu5si40h3na1lE5Ra7grwjWWxUIucscz/3cNciSTp/6&#10;r4MMwomakYyc4MmplTxrKLXvTb/EDef/HRAYaKAx4DCr3Zi3pFzCr6FBHhmSTNqjHQHvffYvaVdA&#10;VKP64kJqrz1Jca9jKB3zZdSgoeioSu3F+6i9+i+oVSx4NHE5+VhsXYe8zVWeXB4G/3/sfXe8ZUWR&#10;/7duenFyYJgZhhwlDEFBJKhEQQV12TUhiIrAIri7YkR31/0ZV3ddI6Y1rHERF5UkqCCgEiUPcQKT&#10;37wJb2bevHBT//44p7urqvvc8Jh13u/zuzWfefeeDlXV1ZW6T597ZqK25A6M/+IzqK9fltxdcHMF&#10;b2hZ8899HE/wbHLPFMD6RFft5O/l6tYc0sDbAzVVwl+QXI5Huyr9gB9CUm/rSCbcgk6KyPEQSX5d&#10;Hc+dWFvihBGhDzbOtM5VmYhf4OOJ8WD1KSIcd3eH0rjGFghMHBKv1VF1RKi5RwohTP75WGKzoK/3&#10;/ieIAAAgAElEQVTYBkrvbigc/8+grqnIgsB2qIDcUZejvnkJzMADvpjvQsMedG3srxsCe4FUokfG&#10;bfIh3wUrZX4X1PA+m55A5ZYL2qfLoVZ2G3TOYwv7t/QB6yf0EZb2jDcWvJD6j5RuK6J0bRLF27zk&#10;ekzb7xRM3fvEpDTF1TVjT+x9zpew8eEfY+D+b6M2tjXA4+/QE0ytiqFnb8W0A85A/8KjZVM2x2Ob&#10;nhMDsHVDz/4Ghb65WPCKDwU60TP3YOzzumsw9OQvMXDfN1Hetl7ZKT9u6gMl5UuYd9ylmHP0BcgV&#10;uqTo6lWsvfNzMPVqEx3U1sSsJRb/dfzbBTApFgAxZ0buOkyETNNPcm2h6/kOxfy3gva9wkUos+N5&#10;mGc/Awz8AsaMczVJcdSBdT9BvTIEetG/grrnBTjbGrMxMOMbYJ54PzB4E0Ijr8EMPwI8fD7M7NNA&#10;+38YNPWg5HjRorcB5U0wSz8p3IMR/Gr3wRIeJVP+XcqbAlwT0Vq+Q2ZlJs2FBP5YnPXBUBmTKJOc&#10;ZvHRkNc2+kZvCbcgn9b40CMJn3+Iy0Ljkc8QNKLX1ivned+IUmm7czzbQMB5JTa/LHHj9Rpcf5U4&#10;ufrxEVQeuAGFl70Jue5+wNRRPO1SFI44Pfm1n8d/D6SvtA/Pa8fG2Nr8Vx/9Nerrljq+Ax4JENu7&#10;kTFJ2XEmkj9B4qucZxzPROdWa6Etb6FvrC1Ldq1sZAQILVo7BFEXo8kGL7oGtiqRBKLmC1tWEKq7&#10;klGAs1l9Ax7YBanOzjdOcHGnpiXqa7PiLIiAfDcKx30UNG2vxnRid9K6pqFw0qdRueHNwOiGTA6z&#10;htbK4id30BuRW3iSLOxKj+cueiWKb7gFqNd8XaEEdM8CKquTNrMOReHMbwP58P0SrYFB/ckfo3r/&#10;p11ukpg/1woK5M5zmfajbTa0lKsEgk0Uz9QqWHXbx7DfX38PXdMXCVy5Yi/mHHMRZh76emx56kZs&#10;W3o7RgaeQL067kaRK3SjZ85BmLbfKZhx8NnId0/PZKFeGUFlx6DkgTG48eEfgXIFzD/pH4Kfgs6X&#10;ejHz8L/BjENei63P/hYbH7sWoxuWoF4tJzmccww55Lv7MX3fUzDnmAvRxY43OUrGYODeb2BkwxJZ&#10;F1U+VdAo1k5kMfu/AJNiAcB/XULcL3U7XWz7K1IvPwHdXHsudzxhfD1QHQZMBXj+OzArvgZT3RLt&#10;I/puvAXmnseA/a8G5p0FFPpcItDyZ3UHMHArzDP/DDO2yvFP7NPerTCmmtDcdAewx0XAXu8CClNg&#10;djyXsGZ30yPiyBIbB89Xi30noLsxOQA86Wswf0kLVyB59f0kj6YhbX5ONTwOZAIZNcLB63X/Rnog&#10;Zc9kIuTQTJeyzMHrD5S89PEmjmsik2t1UCqInys3Bje1/s5FOP+Wv6S1PQITdaZCH5L+bmSOF5N8&#10;Dm/E2Hf/DsVXXIj8wS9H19u/jOLTd2P8xv9AfdUSoF5zL6HjMmhmx7F2fg4zeKJ0/ExHHA4rGyU7&#10;lw5oHtL2XvTewFMNc/XtAJsBWMHwZw/AeXXzzeXn2ycsSb2Qtk4hcfuFbxxwHJ6YFS4rZ1WG4dGG&#10;wkeqg4VRuDS5cAkWSC5wmIJ1Y7PosC0x2RrWyZZHZD+RhCL0QRERNYwDBJp3HGi3I2HGtrRNHwBQ&#10;6EP+oDei9tAXBV/UPRu5OUemegZQ3wKn99Q3HzTnKJBJXwQ2dZEYjxhfvgB0zxDl7jgP5YGuaTIg&#10;5gqwmxUAQN3TQYVemFwBqI4Api5xFftAlIOpjgP1sqLTBeRKyeIoIsBEhM1zBRUIW4bAT2QkAN6H&#10;yLYxX1PePoDnb3wf9nrtF1GaMi9ol++ejjlHvhWzF78FgEF1eDDZOc8XUeyfG/eTETmMD61CvZK8&#10;ed2bjIx7g3/+Pqqjm7Hg5R9EoWd6KLdCD2Yc8hpMP/jVqI1vw+jAElSGN6BW3o58aQpKU+ejZ7dD&#10;kC/F8zfAYOjpmzFw3zdCHwyT/iQzj7HaJ2dcixg8gWRqJ8KkWAAkv3NtHSLz3Om1c6HE47MNaiy4&#10;Cd22DzXByZiIRD+z4ZfAfcuAyjZgbLkIlEQ+Nhn4M3uOo/HVMI9fAlr5YmDRu4BZxwPdc0GUZ7TU&#10;p6kBYxtgNv8RZuW3YLbe58ZFabIDwN3mlYHCwJhRYOVXgHXXAYWpwOgyMb7gM/3q3qTL5KGTMDle&#10;1p+XOz80MaV1iY3gQeYNNk00dtfBpYzw1yS0xDtHl2hIiM4FvEOxZWJRohxuVoCNH+Pxso7RDs78&#10;axyRSGzl4OUEH6hY7iBkbEfj2hkl+yQJ9TIlUER+jUAmZkyOWtaAeM8H1Dcrc+cWCTCm8e5XQguC&#10;lph/NWf19csw9p9XIn/oySiddhlyB7wMPfscg+q9P0P5d9+B2bw2OGYYn9/set/O6qwfv+WJy0f0&#10;ccmuCtZk7+qRm3c9fu8X2bjT5MkbcXQI8XGlXJPTZc8TH5fgFQCRYfrNFg3gQ2Y/NkCeFv9mDV5Y&#10;ldMPkn9ZgOAJhaUFJjcvP/+rcjpYJxln5C6LezkSmN65WRHyczu3bJ4dPmMg1cnz4K5tQu4SDjZi&#10;5+64X2jPbi0eay5KBT2/5EQr89C03Ky9C5WfvyYYf1tQHQYU/7mFJyC38IRo89yC45FbcHxQHrvL&#10;UF96M6r3fUYkvTRtTxRf/ePkIeC7PqzeAzAPxTO/G+FxBNWbzgdqMsnPv+RDoPnHon7/v6K+7h7F&#10;5wnIH/tBoXOUxnRuCzqPIYKff9u2rem1C8eUVjpZpCeR+X5bR6zOXRuvawRgZP0TWPqzd2LRGZ9A&#10;7+6HR+Nock0oTtktZSMeDx3Hpo7a6BAKvTMBAOVta5O7BwawdyDFUTCTMLnlyV+hvHUVFrz8Q+jZ&#10;7RBI9+/bF7qnYcqeL1U0s/gGYOoYeupGrPrd/4GpVljOAGY0SJ5XY4mTtZV0Sv01e5eHPv7TZsjd&#10;qTApFgD8/LZP/JhLMSZ906F2kDYAwgfKiGP1aKzyW/dchdn2sCjj6zJnd8Yn59S9ELTPe4HxTTAr&#10;/gNm2wPA4w8AXQtgpi4GTT0K6N8b6Jrl2RjfDOxYBrP1IWDbQ8D42oQedYH2vAzUvx/M0i+ARp91&#10;SZlL0ihN0ngiURkAKgOePxeEISRp2ycPESZOgZ888Ct9fwLRx1IWWFJ/ohcHrUIS6L10xcM3hjkg&#10;WyaCEHda/uSqDd6unTXejERNtLF8KaN3nzqYx9oEDkzvwoV8uB0stgDhfPiezElzHsm38DMNN9dC&#10;hqrUzmMyhxTBkvSZUBxPMwl7ppKPz9qzSPN4DHK7nuDK59DaIEUZR2YS5+oTJUD7AAW1OmqP3o7R&#10;Zx9A8djXofjyC1A86QLkDzsVld99O3kXwMiw6DKh+Sen2kxE6cBdQh8MxfdhSX/if8gFFd/YEk//&#10;2CDk5MbsHxOZWvLBieAmjW2Gieww8Vck6Lu+1vr5W0oZMsMWKcHGgBeKp5nKhF8jMv+G9eExg6x8&#10;7QLb6q1Niox/iNqLnfy8uk8mE98kHL+dI2YPfPxiYegWF15v7CLALVrcuKV9tQep8SjtSMj7GbDf&#10;lHon0p15MPL7v26C9BOor7oD9TV3JhjZznDsbiUg/bbwmxHDNyODMGODTEUIZnvabmwTzMj61NZs&#10;vKsDtTGJA0juEG56XHMCs20lsPtLYLYuhxl6Vvbrnimvrb44NvWvATlqaRmlC+o2pavPMzodNs6v&#10;pOxDP0Tk55rrQxq32AsJxzcvx/JfXI65L34HZh36euS6pgS+MeY3pTwSxmpjQ9j40I8w9NxvsODl&#10;H0T/Hi/B+OblgKkJe+Mi4hq7Y+3DWPY/l2D24rdg1mF/hWL/nLhYWoz/tfFhbHzovzBw/3+iVh4B&#10;bPwhniMIMxV+2wpXP2Rs45iULdqc3J0Lk2IBAMA7dF0MCCnz3TKW4rpkljtSUhNApB8ftQ7diIlN&#10;SKVKnxpNMtkF0D5/D9rzAqBehRm8Ddj+YNJhfA0wuAZm8AaHxccmExiFMQbUNQt0wAeSl4zkemEe&#10;uxRkxsROqePRXXOR+UjEg5ff8U/bUaQzk6293eUCvI+YacLC2sOFrpbB8ARFInLBPthe4kC6jb0j&#10;w8pEAI0feYg5odiOfII2DCyxdlm49TzZxD/rCIl0CsS+2YRGp3B8J0HKw+3a6AUJ0yNHR/dre4nn&#10;ExhLxnNKvh5+gS0dow1WNsUiuQvPdSRC2fsNq8f+MzpTNrEZ2YbKHd9H9bHfovTyt6Fw3F+j9Pqr&#10;UTjmtajc+rXk6IDtMoH5T8qMX8AmYdUnvNwe+HgAdhTJJwK8zmsHk7RNCqEWXTKTjvLeDHhCnuTG&#10;9vY3kjtGRDDBT9ZY+j4T5rbu3+JL8o6n0Aer1+TfNUHpd2JlYLbF59+HipRvYnKwdHiG4f1Lkpyl&#10;QR/8SCBzqimfVt7E+zC0XB+t7rsYZdvZBIytAYLMO0iEfMFEcwjHlYiB3o7sQikLcvNfitwhb82s&#10;j/m7wI4Kvait/n2QeEJdZyWUekMlPkYg9gyMvmMZ78/no5mktZ8OafHP8B0OoZ9v2y07vdc+Oeaj&#10;LNU01nBO1IYVSykAAqqjm7H2rs9j6JlbMHvxWzBtn5Pdi7yyxsvx1sa2Ytuy32Pwz9/D6OAzAAye&#10;v+kqzD/pfdix9iGBh/PI+bC4qqNbsP5PX8aWp27AzBe9DjMPeQ2K/bupsTaO/8bUMbzyHgzc900M&#10;r34AMHXnfzktJWYhxxg9qzbi+B6zrQy1/YvApFgA+CTXOCcndintLrFeBtrkBzIwegWRiwF3vMQZ&#10;srwV44InuGG46QemHAUsOC/BOT6Q7uSn7ZQzNsiDeg8ARpcCKDv8STKbKlJtBGbHCqB/P9C8M2HW&#10;nARsutXh87d+uRy8Utmx27HYRChF4Pq7sbMkz92CF+1kvsCdg08osx1cJpAPNDZYO9mST2K5HAUv&#10;LFjyOUnmne1fC3n4eWm2WxtN6hoZdAs4uceO0coKbJa0LLN3YuRc8fm17QKdAZNVBh1wJ992KiF3&#10;s4XeWqeXDJjlheqoDxtLaEeyTFL2c87twUDqj+4ldlo3rcH4zz+Dyv2/Qums9yTPB1zwhTi9tubf&#10;5/2uH5cHC7buTlDaJi1VR6ZCn8DtJChTNgMWyFoBnXvyzQB/NyZtxRVO8831PMKH35zwfssQ9wdp&#10;T2LpCXPZ/k4is61YQkWMtGG6wfgxvJ/gm5XzRRavMxFtc2+V5zan7Z/c+ARZE86/XZQICxaybx98&#10;kueH5+3JUY34//A5KY7PcdggYRfQgm1lJXCN8NLuL0HugPPAz+7TlOSZAZp9GHIHvhGoV3yHrukw&#10;pSlAdVwiypeShU5V3h3IzTsaJpcH7XUqcn0q4dxN/sINYO2XJcMiLodj9siCoWVDujD2yStPOiGS&#10;pSQhjclO0s+cF9Qxsv4xrLz1anRN3R1TFh2P/j2PR/fMvVGattD9og4RoVbegfLW1RjfshLDq+7F&#10;thV3o7xtLWBqLo5VdmzEqtv+EcbUHB8m1T1PX8Y7X0YY37IC6+7+d2x8+EeYsufLMG3fV6Jv/uEo&#10;9M6SfLOxVLauxvCaB7H5iesxsv5x1Kuj8HrugSjWXy6WWVF0Ae3WUqJw160AJsUCwPkxuwuSFhv7&#10;l60A7aTYcMCDH6/1CQZ31MbRsB3sbrmbgnSx4do7h10C7f9BIN8DIkJ92VeB8jqWLPNzmga5gz4N&#10;LPxrYO31MEuutKmvG7IBQNWtMEv/Hbkjvpw8LLTfB2C23AXURmEXClwmpMpkIg+vr243zZqVd8Ke&#10;R+skSMjVysovmJwg2RjaU1jOVvIgmyq3+FiQ4RwluZqfZe0GLDZ38Inli40ca/aOrhh5Zn9BXSU6&#10;7fjrOI/ye7JIsnIyjoB17/6uh2GCkamw3uH3O5eM6wn6Ij9XPiHid9VMWuZ3py0P7FMn+vZSySe/&#10;8BDkDz4BtSd+L3BovYrOrKBhx1xHfeXjGPvW5Sgc+nJ0/dU/gqbOjY6zlflnhfJSf06ZieIJb0xs&#10;sF71NswXwTyIWPvVGwFpWSt3KtoFvrDw3z0P2u3wRM6OweGJLOSERqoFjkxCI0Dy+5T3HYPeVx/a&#10;zvAyYfwPz2Pow7eLhYMdA2lZIPU+TBiGmxMrd+90sMEn1W8xPj6/TM4x2b6Q1EE+P8APEPIjMXac&#10;THuti9kJi+TM/sPrYAb8LjBmHQSavk9St2MDzPoHYUdPMw8Ezdg3ii835zDk5hwW52Ha3ii87J+j&#10;PGq5UqEbhZd+LHMM+YPeBBz0psxx8fgv4x5F7Iht1KU21d6zWfG7uXwnn5GWBb41fILUaC7TfvUK&#10;xodWYXzop9j42LXIFbpA+RJy+RLy3dNRHdmU+LhaGfVaBTA1gc9pIQFGPGeRdaRT8ywbVYbXY/MT&#10;P8fmJ3+JXKEbpanz0TV1AYp9s1MiBpUdgxgbWonK9vVJ0m9MYx01Pg/jZSAlC+YTPI8x+TIcuwgm&#10;xwIAgN1O4LdbiTldlkXY+VPJRlJmV77c8Xp8fCeVO3RImoJOqphzXw3MTn//dsuDwNof+507nU8A&#10;oHlnAPne5Hf7n7DI7RgAd7Zvw69gBt8AzHklMP0I0IILgVXXuMRP8AgbjNjZR/FgmufHuHUC26kR&#10;9O1X4xIN06Cv/T4RXRWB09GhgF/f1vMr5s61Z7ftYAMiH5tKdFk/e62/89vH2tfG2/jvHFfKtsCh&#10;+W70XY6P8cN9iOrrdVjiE/1sNs1lJOSQtJmIK+JHr0J5+Llw43SZXWB0QgGMMsz6xudRW3IH8ovP&#10;QvfF30DtydtRvv6zqA8sh6kbv0jkfiHOcCSZIuRmLUThxecAU+bA1KpArQIUuyXvfMyAq9NlnG9f&#10;ngbTrl4UjzsXpVddCfTOgNm2AdW7fwgRlY0/JiP0j0jKyztDQcfoeku+RbA5ajoYtrzmx82SP0aU&#10;sQTKTant548peV+gmGIdvcz5eXyvU1x3CcCO/3wUPcfvg+4T9pM+ok37qzwzgOHv/Zn5f3sMI+6k&#10;vLtJHSSLB4lcEp13MuRvcxY8+iNPie6S++4F4OVomCwysqRM8KL0/j8djvD5MDbmJN9tjEgdbyr/&#10;UM5Z5Zk+T9lWff29qN35AVeWP+q9yB1xCQCgvuZO1O7+iK876C3IH/8xaX92TEPPobb0BvCXjeX6&#10;FyJ30N8Aw2tRe/Y6GHYHgEpTkXvR20JZ1SqoP/E9mLL8jfv8AX8FmrII9VW3o77hIVGXm304cnud&#10;5sYnj/aZdD/Hl9u4SPZV2X5F0JZntnoFcC/LbZjFmDRh9f6ftRHf43HUUhRzi3p6dn4ERITy8GDY&#10;RrTnCy7NYww/S8RTO9D11h9SvYra+HaMDj6NsY3PtOULgpjKbF7oLl8UQ9kzOF8ZczGhqLtzYPIs&#10;AJgR8GxH7E+4CUmMxJ2nTJ0m2ajlHC93jmw1zdWNUnrsJ9aSbmyC8v2gA69OOtTHYJ77PFDb5pSC&#10;82e5T3D7oxBwNk0w5JMzUx8Blv0HaMZLQMUpMPv9HbDuWlB1o+/rpGG/pO6A1fkGfjyuzo1T5gO+&#10;m29vZRv77nfv21dYLwt5ZMPxaKcKbN6sTGNBg9ixJT44Ny7/vdFt4tgtap4oZ/Vvugsc6dPo7kNw&#10;B4HJK+CLfLnPSUhOi+bP9WXOisnQyZoPvAVwjljz7ezR5i+h3Oz9CcDPoZt/m7y7QAWgUsbYf30A&#10;hYdvRenMy5A/+OXo2fdYVP7wI1Tu+D7M0IAyg4ieRuSSmzobxZPeguLJFwDFXpj1z6B869dQW/kY&#10;Sqe9G4XFZ8F09Qn+m80/UaifVCgif+BLUTrrSuQWHgqMbUf17h+gfNs3YIYGnHGSTfJZ30B23I5i&#10;NKHqXTBtA5z5Wd1IdUcl+Z4tfkeRmZGBUL8kgELOBdMRnin5IGyZYTgg2ILZXMbGd16P2d86Fz0n&#10;7h+dq0b2b4xB5ZkBDL7jOlSfYYkeF6TTUzYXjCeSzfxFmqjw7/zoo9zMIP/QoWMAzl4NH3gqO538&#10;NgPevZHPj/l/PXWB3hsDDD4KM7RMepNpe4J2Oyrox+Ocxufitkry2IRk9Euua6vuRP3Ra9wkGQD1&#10;ntkoHfQ3MAMPoPbwlwGQn4+uGcjvd460KwCmOora/Z+FX/2kM9M7H/kD56O+5Ieor71b0Me8Y90C&#10;wOtu+kU4Kh0jwKdcDrcFIMVjQl7rbXb84QrPvQjfWIvGMZJ24cu9pxe2y5RQen/lQ4zHxxck1hm4&#10;8wpCWD7+hHxbhEwuQhaegm9jxHfSE5M1di4rFvHY2Q3sSpgUCwB9XtUwYYpNF/AgR07HbUofLBSE&#10;gpEPFNYQvf/0k2cDK1MeWnQxqHdR4kA2/AbYfAdfQninr62atZA751zRATN0L2jd9cAebwV1zQL2&#10;/QfUn/5wBJNXHP52S54XWjkIk2L1rEqpn3QA8URCzkmr4DAzZyFcvHN61rhYC+Xwkzq+WMtYPzdg&#10;stGZUkeZWmufeSQkYthZ9ILFgJ9lzhHSFEI4moBZ1cNfGF8o+nBnaRBhuyn4NYnSuTTfCXYEbXvb&#10;X80j/93/YFevXkflkdtQfeoPSdJ+0ttQeuW7UFj8KlRuuwaVB28Cxoab6gYRAT39KBx1FkqnvAu5&#10;OXvBbNuAym3XoHz3T4CRbQCAsR9/FPl7f46us96L3D5H+98QZ7xH9QJM7DlCbsFBKJ32LuQPOx0A&#10;UH/yDoz/+iuoLX/UPZecyE16EVI4He9uERfqlU5e3EKvjbOmggfmL5wPha+U8+x3FTl9pLxbXlwT&#10;A/cLY5pnPxZ5FIXLlpFK2m9KFwHfPhc9J+wfH1uGPVeeHcDgRT9D7ZmtTAApHyrAc+Dy4X5YJjey&#10;oTGSce/XPT3RV9NLCSXzGuerOdDEvsfDnE/Qa2VUH/g8zPp7Zf3MF6F47s9b4MVDthv3etcSROIO&#10;p9toF5brHu8Tb5lVx4+ysAWH6pE5l22dE+cx06ecmh/JM1v0BbhkW3532sUN19PGEx7PbG+fTbBI&#10;ITaI9HwYMRawsWg/qfIXxyOPocl356+CuTLBd+mFsuY/lGHEC0t6jPlduQSYFAsAl3TDJwY8qeC3&#10;UMDrddAQKL3aaRMQgcq18sbCTcEAoLmnJ4GnvAVm6RcAMy7SM85FlgvQa1fOg0EVZvlXgDmngnp2&#10;B3Z7FejpDwfqpJMszzsARZlEHa/37bgZ2ZrYrwFwnHKl3Tr45w0kLhnB+a1OtkNmDBuHXe+zhJYl&#10;Fm7+GvDYjP92DDIbVyrjBrv+jXGwB9IdV5QGfe2QvPbG64S7Zd85p43DVxZYqfNgrL+DkP70J/k7&#10;28SCO5FLgnnAJzYmw5kzAMZHULntm6g+/GuUXnkRCke/BqW//jgKLz4X5du+jtqTd8HU1Et70r6U&#10;LyB/4LEonXpJktTXKqjc+zNUbvsG6htWeP4NQMag9tyDGP36xSgceUayWJh3gOexiS7R9LnJT40e&#10;9wagdwbqa5ag8ptvoProb2Eq5US9iQsK7py4+/lO4jL1sjahCfh1Hqv3L1NrPJeC71Bs3v51rfqJ&#10;5hDsMRrpu7gPFyFdoOC+2reKk0qEUN9cxqZ3/xIzv/pq9J58YDi2yJyVnxnA4EXXofbMVunjSNkw&#10;5zMiDx2jXKIuhmX9FU8Cs/y64t3WUcLHRI8P6CgQG1usjzuylIHX7tKSqbtDN969R+wxC0+xD9S/&#10;0Muza7rDT6VpoP49vCaon9sUeLqnAyX5si/qTR/W7Z6V/K+xI0A9s4FcCYB6CJhyQM9uQHVUlFHP&#10;zESJe2YDxWmyT//84I6FnTES8x/GZrBeBKCts7c6OdLzKchk2W2snDJjWBYtvgRx+RRvYygI1QZg&#10;myL+DEhIKUNWyPLLoY014t3hVfYvW8bl7Gc2fnhLLHh24QpgUiwAfDLiTUIkKGRTvjCA+CRa4rPY&#10;YINlhKpMRrU79H3M6h8BuW6YtT+DGX5U0NMpWAwMy4h0mu52fkafA575FLDH24B1/xPHI/iV4zU+&#10;FXMUXBuWHegbT2EIEWHKcez78LNwrUGWe4utqPW3JJnRsguPN/C+Ioiyc6itLlwCV9gkgW8GsR3H&#10;YNdW4I6FdRJ/pb3IFCRIIpj+6WRF6r1OvloB7szTEp0f2urQewpbI93fJcDpkRFen9aZDSsxfu2/&#10;oPrAr1A64zLkDjge3Rd9CbVHb0H5tm+ivmm14CW/254onnkZCoedDhS7UX/uXpR//VXUlj4I1GpB&#10;7HT0x8dQufcXqD15N4onvBnFE98C6muQeBRKKB57LoqnvBM0a09g+waUb/gcqn/6GczwFkEg8U/p&#10;zLAcOPBpavxg7a18iQnVJ6G2UXuTywNxInBiGzJyRzNsL+3V8afmXvpbcgkmZyLcHVSLG4Ex+Vvf&#10;MIbNl98IfAnoffmBDW23/PR6bHzXz1F7ekjQtwm8Dv4uaHNhc5mJ8fmjp7yPTkUiphEiZOAfJp6A&#10;yULKXPoLvnUg40nSkd95jceBeErUJn8LTkTh1Ud4wZT6XTKd2+Nk0FxWV+zNxrPP2SjudgyENRWS&#10;9jT/OBRf/VOIB1LzXUD3dKC8XYzBFHtRfM1P1IvACOifD+QKyB/7IeQXXyqJ98wSbbW0ZPLvfbGU&#10;/wuF1FGCIG41ZmLXGZD8HsZSjUdnOLIqMMHIzoQwK2H/jfmORc0orw2FGh+z93/N23P2E/HLu6KT&#10;CSbFAiABmYroww62juUBrpYnmLaN6xVNRoxTLP+rOtHUKfm29gfAwPUwtWGF3yhe5C6/o8kMzqiR&#10;8V5m3Y+BgeuT5wwYv5yeO+/mynniryVl6cekyEcqF12hS/ISznb7jYGf648GFjd7XJKSptzjb3wD&#10;z0LWme1YQhB9iDOCqzUwrk/sfG6zZwBcOSvl97LsjEltCIN34kzDVEvOB3OebR8UZ/kl6y5yQx6D&#10;BH++Hvo7fB8HaQwLcNVqqC19EKPf/FsUDn8lSmddgfxR56DnwBNRffCXoO4+oNiF0pmXoIWAj+cA&#10;ACAASURBVHD0OaD+mahveh7lm7+E6iO/gRkbYTvxjDbgdtodT1s3oXzzl1F98AYUT393gi+XZ7Iw&#10;yO+9GIXjzkNu0RGAqaN673+jfOvXYTauYUcTWU6YCsN+F/NPYeJs88k0JvHHd2QbJyd256UN4Lrn&#10;bTDVVeOq3AB44OY+BJE3Oif86J11+IHqI1xh9qSHrHAD9XWjySLgK4Tekw9QbRLaNvmvPrlFKhzT&#10;Y4tPJCZuvlhSYVgb45EQS/7dOO1dy3RuxQkP9/AtSXk695filW91nACk/kE8b8BR+ohKXANYPGsE&#10;wqM1cSt6p5QK3UChO76Bky+BeuO/0hXwUOgGpu0Z0jMGlCsAU/eQZRk+niiXJPtZdLqnA93T43El&#10;/Su2rcTKNZo1IIalJYgmvEaWBd9jNCj6XR+3CcEw1DEF5m2401KOLkDfSOdi4yCRewU88uAUiZFh&#10;8GnGSkhDPHOg6ULT/MvDpFkA8ADDU1sfWmI3J7kQpWLGUk2efBsyLkHyv8/t8cjHNerJQ79pLQRf&#10;nKtWJpLfGiLFdR2oj0Am+Fo2UN+se+GYwz4ueKsxeBy8JqTLHfRE1FXOhZxp7VrispWcaD2Qt9z8&#10;KNo7dsMwTtAmTYTDVunrXwuQctLL3UhgVmXh4QR+xyBmTe0fKbC+03Cfz1C7XX3ewV6Turb+X5U5&#10;32vLle92eCtjqD54E6pL7kTpFReiePIFKJx0oeO1cNKFQHUM5Vu+hPLv/wvYMSSPHPEYycaleUHd&#10;oLZ+Oeo/+DCq91yH0rkfRG7hoe4uT/4l5wEg1Jc/gPHrP4P6848D9XoYi1lMUc9aCgFzmbgqLRPb&#10;XF0Lem0kETp+i69KTlleGUbVkWXQBmafHIj4a/uJpFgSkOOSbTjq+sAoNl/6K9DXX+t+HchC+ZkB&#10;bHzndag+NZR2VN6IGK0IOI+pYry/4cqsSdmD6y0cLvPSyu1J3aSQqTbyw6AL+QUeB+3/AT3UxkTF&#10;RlOEZU0rWp6xgfNCYSIxYaJ4Aa7aXhF4XgP3zeYhXnZJvtIGbzHjDeQbw9ciDeEIMvBGixU/QRsd&#10;6yfIX+a4Y985H9wJNaGlDbthoxhe/blrYFIsAPTxGe9qYm25OEl8At6R6N1iuCt5Dk0uIWJUw+Bm&#10;e+tEW7jDrY/DlOYCw8+4dD6m3vK75bNxyInJgeOIqZaUhGxnFG8xivGUsUUwUA7MBn6TxnmZkkrZ&#10;8pTVpK/S1uj5SUEbrgg7Bjdhyc9+gRl77YFWoF6vYcVv/uR43rJ0NZbeejumLdy9pf6VsTGsvedR&#10;J9mlN/4ecw7Yr6W+ALDx6aUoj4y4McfnkiB3y/RiipROGCd/vXPjl44t+rMo2PPdkh1nT8RbqjjA&#10;2gqyFCaytkz0V4brEq/RYZRv+jIq912P0tlXonDYGQABtSV3YPz6T6O+aa2UKwk0LuHim7tuDCkN&#10;MgDqddSevR+jn/9rFI47F6XTLwNN2x1myxqUb/4iqg/cANTlQIJjG1wGxrchW2c/UpryzDwEMp5b&#10;uucEkPIrqbYFzi8xfLHUj0+HzlM9b8wXM/ly+XMZxfyz/4EGpid8/iG/1wbHsPEd12PWt85Bz4nJ&#10;g8GVp9MHfp/dKlItTYOLjPPsEnM1rxz4HSUxHqbLgmdLn9uQ4kPHGSffiUwtf6Eb10sD+YJkpH7V&#10;yTorWoT4+Xz8/wzi9A2Y5MTiN/XJVm6J61bH3FohFivUzjaShTQN8NlZUti5jWwhFgCa4tSBJjur&#10;yuY5RoP1s8Ya6xPcwWnGswqEAc+7BibFAiBMeH1CYyE2pbalnmLxM3UqOYrhSIwufLgppjqWnu0j&#10;fqaP93v8CmD6i4Gh+9NCcgHBnvnVY8viLasOiMkuDJqWN42DOyGuz1lBJhxpa6CDsktgSc603v8H&#10;uI3YPuGskOhtnIwrwyO47YrPyOzKURQpRdrHS4gAjA8N49eXfcLRSVjxmsh/DSEyaqy8/SGsvP3y&#10;hJoduwuqli65FwORGklM3u64mJCS7h+wgtiy1y0BXHBq3xnZxCCaqFnciheX/IAlO0w+2le6RIn1&#10;cYktSTrJZ2LL9cHVGP/++1HZ6wegXB61ZQ8ldq75Mp6SYNero8Mt+6aGU6+h8ofrUHvsDuT2OgK1&#10;ZQ8CO7Z6/gnu3HyUDh8oRw1vt/YOCyQa3zwiU0uE+51WweYIOvmIzXHMB1ueGuUVwWImkp8In8QQ&#10;UQyHywfU8ToAZnMZm975C8z61jnIz56Cje+6DtVntzL5moChiJjlIkg8WwPR19Elq682Vij/xsas&#10;pj+45uPR0L7lIkjOHQ4rd4005lgaEghpTVaYyPNd7fRx3jxVGQoUmX2wMqFXrXMG6QAsTh6EPNJE&#10;jXUdR8UDl2FtuOVD9Y3gQqQPSMVmrenWX+qHab3AdCzkmx+8htuUp5hGxDSWG4eQWK5CYR9bxxyP&#10;/7EFTikZg3Dbjom0wy40jkmxABBBFnqSpCuUiZs3Qv6QMCh8hsAAQZkIYMEWpjRuTtUGDP6Thpov&#10;VDYCgzf7qXesyfHYvt5BhE+c+5Qh7KfLtAmJhMPhVrd807LEcGK3JD2uiSSJLsAxY806RCUfhDLs&#10;987DxRufB19ujRMOP/eq0jSZg2H6B0cxTHC0LEMHwZ/T8ItQdxZR8epVTOozl7t84E/+eoTgUvkS&#10;zzspWVkevHz8mDAhcMcl1CQ5LtMgYtLdrWjCaj9YpiesisUK2y5xqNJO7Zl3AEDdoL78kWgGJY+d&#10;SHqBrrNYFh0TgPq2Tag/+jvBL+/rNJ4plBt/euHwcqUzXBpMUEaMGFafgqTV0mp3G1ax4YbkXaTn&#10;ys4pK09o+o6xh8CDS8Po2bkmSQMA27xO5MX51Bs5ts4uAqi3iNrqHYJnrjNMrJwtAc6WmIMQbXi+&#10;5AQAYf9qisV4E3uNy0nIgmTdRMDGBOv/+SCkFYSRyIxuhBleKxHWyjB1/7Csk1W9ErYFYHasS75U&#10;tsFsXw1QbmIDMQYY25LiXA+Mb2u5q45DGB8C6lWYyghMeRsop37+F3L+Gsp/bIv3i9FdX+bvJrAQ&#10;CYC/t4PRFBtWxtdTqqTi16+8YaQ4GJ/uu4HcOfRxCD7MML0yEBLTSs9Fwf0yeU4Z82xM0rm4jMGO&#10;0dmIl3MYMZgsiD3ozm3M8ktQtmJSMsTGYcSYvBi5cdvA3qZf3okwORYAVhfEXw/W7cg1oOE6LIM1&#10;4BKjmGiNwxiW+5V5/NduxC3nDH4hFI3zwY5d6EBmWxBrI0Ylld8wheU7bRKb7edxW57k2CjoJ1vw&#10;0viIm4MLg7DeQfgWVe9GLx4GtG1Ychy5AxNzy/ztfrKGOwQ5/7ZcBDy1XSYSLdYjthsvlgqMxfB5&#10;ASUr0nR4Gxu4mcOB1WW4Nh63rWflrGwiwI9LeFxG6RvAk5/MxIVUqUlHIpUlvFD4pNz9X64AJtLB&#10;9VOKwhNOW8/HFB0LrJ/wtYFNBckq14UAm5wjKyv1wCyxehFe2jgnotMU8V0RMrHyWCJDcRlxPLpL&#10;sGmj67PuwEauAYP6ljJoS9nNP19cROePD0kgT+eT/DSIPtKNCIEmepMsHEGQeRP5ptE80EieAci7&#10;F+2AUTYBnrfwuOKDlZZTfdkNqK/9k6RvDDC22Q/bLpS3rUDlxjeHfIxtSShsehyVG94EsIfq2x7P&#10;6AYYALVHvoL6c/Ff02sJqiMw45uBwa2o3nQ+JrwoAWDGNoncwv3wCMD8jknn1rehQKlapMeyA9+Z&#10;2SOLMbyeOQqvjwJzxCNQhB55nUz0WA7WxR62GeXRWhzG2UkYSVn8E2Ni/AtnY5Sqc37Ijddfa7zM&#10;V6d5e8wHytAUmzsWHS1Zkj7/Lw2TYwGQgktM7S4hYtOeThBzTv7YB1cwn0I7PAYw9hcWSO54+ERa&#10;pk72lo5rK+bV+EWc49Az4H/BgCDeXMya+gTO7izzIMDTNC0LLx2/0JQJMg9a8m4FQCZ9ENrJRJ6t&#10;57ID37WdwLk1J2G1a25UK3JjsOPmlsa55/2Nq3a/6sRMyrWJjU0kKWq5ZyRtPv/E+BBGzSjrOxwq&#10;DRV4PB8u9KvWWlKQ2J1M/QjlLVF9N8u4VoCT9ISSCKlTcIHDOkthGuqumYs5zBkKezIR58j6uJ1t&#10;O5rUcPQZepdNGfjf2FdycfyD17O4wO+eWHszXCOZJvgYxmOikIexu0smDaCpvIxnVfBj8RHjzzPO&#10;bEnJz37RvqsZOH5VN6Mbct3icZe0fXuEwoMod2KCcoo1E21DvxkZi8Ul5MNsPIsPVkCkZG9xq/4m&#10;Uh9bzPn2qb0yXYmNMzo4RGykVVCTEKzXdJYTGBWAehkYWR9lTswcAaZeAe1Yl93W1IHRAVFnNB5W&#10;nvRLrd9A+DhUdsAMPRPB5WeHx93wnpFtVIPZ+lzk7gjnQvcTXjGQBfGmsHmHVKxgzIFCZgOnCIT+&#10;H6relcgVfHQ2OSR63+hHNiTT7uewM/Bp/ihqOBkR3mj+FS6S15yfELQusLsnFLO2LBxSnoIfltu0&#10;e2N2Z8KkWAAYFhgAuCTTGoFSIwDkHLFPMJRCgN/WYYlG+pnoljdS/yBj8piwNUrDnt6RSVmKP43S&#10;3M24t3naxYWweOkUeMAH4BYofCRi51RhMRFFk3c4+E4sw5omM8adqQiPkySJib1kD3S1440YeGcb&#10;PlDMperLuJmLm3Ru7oMHFJXrDJyhZCiDluWF4Qzw67OF4RMM0h3FgpqUK3dMQjLUhDfE5eZkQFom&#10;0mHFHGo7EBydsCMhX+fmTuh2Og7jc4sAB8Nvy2wfySk3ItaYtec8ujEHeGy9tyF7K9ko/Nq9O7IW&#10;J4XtOA/2QxxZgp9/n/hJ+9c/FQqjQoyS14R2hyH9UsNGkOPltMU8Mx9vdKMG+Yn2e3E+Mqc/2jHg&#10;J8gzjJRbBL+goZ0Zxefd+y0el/SGjbJydTfKuei0aqK/WJbot/WgnAPl/4MBapAejePn3xN9MmrK&#10;9cYJ9/CWw9B7BurC4r/3t7JVMA9kIwiJWrmhqH7kQGhXGIHlzr0cv6TO+VDyUMYdS6YbAkkJN/8d&#10;/RC33zHPbi+OvAg8UY8X4SNtI1QvYr2qXEyFNY3o4iymswxPsGDwFhqYf5BDxXSLlzdwaIrHCbrn&#10;nQKTYgGgD3gIZ8gEZ81V95YuR7uKLGqyv6bnk93m9D3vIX3fz+OTCUOEPgse2p2G6/Jw/DF5GFXC&#10;ryWP0mmEriHcu28GNp2hgLatj7n40Kh0APXS1DjlHQZJM348R7tyeY7YOzztnmKSiI1GBzZ7ze9k&#10;yONHPtDxZ0R80NR6GRl7xABioVoE3zazCUI8AREJnr1u1A4xvWjcvh1cnLa0v6w+oR23ykssUdQ8&#10;NGwXDRa+ph25qLRuQkBA+NwfT1pYnT02wvs4PbN9DOOL5V7yt/D9AOztchPBAYZH5xCOP5un2D4u&#10;uUnbGUHO7fQFQuW5ilHyZGMQbRhiUm0NK+f2IZNhfQebyYoEuglBGC+9D+J4mWeMXrsyQ+ouSdre&#10;yUL3CukbVS/5CON34/6Sf2N0wsX6Gx/3+MKH20+MvtCdjNnQ/bX8SPXXSWE7Ebfhi7qirwXnBpaW&#10;qEWExKXL4MuFgcc1KEBrv+vkXzzwpaKWOHtnvbnCrw1Q9IsAe6kKaecQ9NP0GkWTMOLyMjPxFfwL&#10;hkmxADDMdLURm6AdwJ1QNqZYsLS7D2Eiathfa5I6eHL68UBsBAYg7B93Ipp+lhML+Xe2k9ZrJyzx&#10;WCqNx59lIRPd+YdySCKQsAeTQu6soWiJZUnQS4MfMzLgsylnJAw1vExyxDH7PqFehDPj6UuM0vlD&#10;9fAhIXSk2WGYzSXJsWaHqkahqzXQyZtIBG19hIC7+xey62VCfjg8GXK01LWrZ/jEDnskBopklYkp&#10;CMShU9AbbpIfqBhEcXlkHeM2wRdJT1uk/gWgiU6q5ZGI7xH7oyp2jPxZD/ecjbs964ObH7N/sN8O&#10;3C62nYXYxbcxKRpyv5SVzBOfZCRJXYqbQDJJFvbqheJ+eSvFl7CctrQ8szNtXqfYjrCR/p5vDxjP&#10;QIDPHuViLiA9DpYqgS2zMrX+nLz/F/ORYVuNIJaexOKXbMMPmUZ0DyY4DitsOOJP+d3/QH4RrkNJ&#10;cz70s3a+jfPTFMefFIstoKBNeHRSmhk1kB/nP9xEVPGXwvG182Cw8OT6ZXFZiap2ityBR52JsYxJ&#10;p+zCXga/UiHkg8muXNpNQNpdq7Ho4JB550QbjB1rIHVmqLqrbqPKBO9hPiAG8kIC7wuEiT/ZshPB&#10;Hr2x4o/dJuQTact4nRevNcNwuSAWBja4AC7QOL2DD2YmfeojfEusYVmFEZ0prZMqZnxSY+yTC/4f&#10;fyDTQI6X4zcOm4l8pq3Jyw8RfMT6yf/ckQmMqr49jeW76YnImHMlT9G7Vf7Jv2tHRKyFH3EaZl1Q&#10;oQAHwf8so55rSubH+OBKvI0fBIyxCYnFbxwOY6QEbZnWM8mvCANKBlZ5pFycPjic+lAQpV1j8pTX&#10;ImlpB6zY7KXxscYYyKSUm45hfJIyJ5sEpX6ZbD2fhxQnf/5ZxAU2FKL0v/MtTLvTIOTCN6eTzrFJ&#10;zxxJf2EH43kxxrjE0/sXy46xzgWiu+U/Jh8mP9eEjc/yKmJ73HW0BX5OSBSIo1eqjFIhWx7tOzv8&#10;McK0jPHG78a5HWKrP64zXKLOfyGJ7D8raBZ0if3xOUmCj1h/cfwmtRNjddn9GH7qYcmXefUlNxbr&#10;xe3iwGqb/rl9478ol0aRl9ERm9vU+9opCV4q0R6k3Alv72Ol118dD+xyjdR/6Z1lPOHpNI8/djrl&#10;U088noPR4KpsMnjl2z5cNPxQMLzNpN8tcW9jxrWzBinzBZ8TcHoJDt9ejJk5SC53Hv/5vMiI1gZI&#10;A0uNJ4aJzZjw+wZuYtSscqW1i2gdM1xMgonQYz4T+ogZhd9T/g24z7aS0X2c0chrjpP9IpLjyk+d&#10;41NMP0y6eDesjkdrtkni6rRcZH4rZLELYVLcAfBOWipb1oGLVMZCvfx0pEYpVn/ejbn+xFwWMcdt&#10;2zvl5teSHZ80SA/Pnyfwo2NGJo7X2EBhudenucPxawWOAR9b7AS5lreSnsAEwdPEgNS8cLP1n/qg&#10;i45tTDIZ4/fjtn+4NFnCwXad7FwRm3PHgZtryxkFZdL5cFzw5QCjI2fVf+qdMM43wHeoxHrUjlw5&#10;MqfTpOXIQd4bmVA2YRMmUrTVd35XKuBT9dd4CdbePFb9qATA5JK1A2UTKn7Ey35nffzRrPDAmF5i&#10;OfLpIAzrLyyPZJ0YOyA2jdiQGJ9eflr/M/1B9Nxti2BU95hI1SS7e2+srdXp4G2mbL6TBIm8nhif&#10;YPCHjL0OmfhwRMgIFd/NAEFvuINYob/jz5w9x5uW2Tsg3nNTKjempzJgwG1WkNQRGWNYLEibWzvn&#10;mwXezbdnt447y6sB7NEN8fOmQUyKgJ17dk5M+jEvC2c5BumPUJCPmcr/6zsCwi+q+K+txf80OPy8&#10;WCGSj0POSQpd9/E7YU/qERH/NP5Ykd3N1td2ZOx4iV/0p3pgAOK/UACuOdoxNgFjpOS5XxOJTpZx&#10;6+8mWhfqRNI29I6sdVSRdKFzJq5eUGW24Nlj8x/osBqPsE//XVBxvkfVcH8RGUFwhIwZcBg3jONn&#10;V8GkuANg4BNp+90GX58kJ4KzpoxA0OQNmxm/0cJ24ucTklI1nJekBU+M5V6JSpfDZaSjH8Mpd7zD&#10;uwXJDrLdXdN0+XjdsNz47X87No/PUuL7DtaCuHzkHRWxG+ratgskVtXGXROcg/SzyySDOEU3/+xT&#10;jJ1Ef4vPgktKOQ8Gig+/n+R7xflxfRk+Oy4jxkUNcLBb3EZ+Sn7kWN2Y9bXFFcHDeeIWgqxEsgHY&#10;DSaH3cCvdRl+pQBJgLRtTRyfZUzPIV/I2WsiuycMFxsAw/B5Qv5uDOeB7ey73T1Ln/kAwa8fE8cH&#10;Rw/uLggxfOBjdIbt+8bwObLpXLq5tv/4NVtk+jsa0eibCZ6thLhwcYoft2uuaIg7ZA5PKksjtZAg&#10;8h+hnVZ9fSAm8en0n9sI49PNIz+SROnYLGvW5/L2rp8cv/3ugrnD6xXX2HIjx2V/kUjqUYifmKwA&#10;qy/Mx7D5nohHtjpkdyutX7HG4+ZT3CGN7GQGyY4bPbvmft/4H7vgBgEZ7/m1Tp10okVk7zZZ3Teq&#10;R0qM5LX7Sz7+86M8TPvgvQDYtdcje8NIy4OPzGm1+5lLu4j0fW28Jue325xd7v9TUfifr9bzg4xr&#10;VuNcnHQAUhL2i7VoXkuiv/9M64Ix8v7c0fgx+TtH3v65L/Rj1bzIInknQN+Dl/lIFBQej89woXh/&#10;BC659vzx/wZMijsALulBMPUAxH5HaiTeykwaFSj9bgKsEJ/e51qsfCfQE+E7yWK/2t0StrylNW4X&#10;UfJu/0reUvpc+ZyDAvsEM9i4uujziIKGde5CoMb/JB7rp3clwb+LnS7donVwu/8ieFvqnCLbnRej&#10;Nm7HiuuExRM4e8RkJmeOb5z5HR3JswwCPCUh0c6wMYbpC3dGabJjpBOVvChZZeL049LjFw8ywTsn&#10;PyaN18QE1hxckLH40sIUnfvNYxfQ7A6ZsgneVSuzU2MjBOUXNj5QEbu2R0YSfGm51f+0r38XC4m5&#10;h2G72eplB54/n3hwfEnyJqXsXIqVV2Cbyl8ofFzePCGlDHnZZNGFtTbM1jC84ieE1YQRH68bBrNh&#10;N1b4tsyf8lCof37V7pJK2kmhjxM+USKCuIti6bsiFyc8v95uU19qAL+DKo2BW7Z4fw8xPi0+mxjA&#10;14H351JMx8XvSnk8FK7drD0xt/JCUgmrdRoHj23cF/nZk/4nGYsRfQQ+t7iw/t/24xqheZB43E45&#10;54JPsOqZDdq/erb4QsfuAHuc0hCljPQASPwNtIltMhghXz+hcbytgYwddlzkx6T1KgCD5G6GjZW8&#10;D4+LMvIkdz60IRqJR48teAaBuNg9KuPnxKbVQYgkfqER8DaQ8+9ou9kPcWdAMKYGuuj9cqTpXxgm&#10;xQKAOw0/wWrHW09I0iFwrL49Ekfukh1tfsYtJqSLYcYHHvhSB82Cj4oBEXfoxxGbYxbzBS0uFxF8&#10;GS3+zaRtPS4FRL7eaHVU42TXIa2mHiMT/Dlry7GnLeqdg4+3Jb5dzPD5ZMByaZgu8RrHEYtFipIY&#10;ok+etF4qrYFMS2SgsBwE/YLkwN+25rKQOK1G68AoZcGDHJev5s5yMJGZtQcEgiMTQLorxqySLzxS&#10;9oi1tXwGdi6A4bf4rDp4/+1s1h3M0DGAPE2FFlaykgWZoHF6PKi4IsqWp7N7w4Kq4oH7nJA/ROSj&#10;gq4YDQn/0DLoXE3T5XMoxmsnIkVA/nsybCOTHMj51+OQtBmVtF2SO/hEhM9/TJEcmkifxKcoD8kS&#10;CtI4kF1HsTpi/JHRvZTrUTbDqe3UpEEjiyHXUc/7FNGK6bPwv25etW2RqOd+jIPVmXCTJA42EfXy&#10;U22NTfA1HWJzJ32Z5T+gI0YS5SS71NlA2FvYQhxNa8AWbvzZt4iS644NVUNqNidl5xRuE75Z5uDi&#10;COsT4ys+/xk+POJLJP/K0pmRBjaX5c8bDapZXYy/vzBMigUAgVaDcBMgjTornGVfqbIs52+pRuY+&#10;bGVRSZegPxvRyYIGutmQZpRWE0VqtpPQ2ricM13ZkBgHg40AbiGghGgOwpJPoz4z2kqeQ88oxuDW&#10;ChkelBU3tWXTrJ1cEESJRHDGfawRNCXOjDGzHSXZzrQoX8AQnsioitCkMoA7DPBMlCvprWV9qOxp&#10;YtzicQYeFyODsbiifLH6RrQkvyH/8QVjRv8YuDE3qW8FmrVNgtqyltEBMGT+CNDmF0LTRNvKfmIu&#10;KFLXAujnC1rSpQa0YhaWjav9LMBaajv8hf0FlXIjVBF42iCJua2DTrgy+GOJVHz+476i2Zy1vU3R&#10;wP4b1sXmpQVbbODl40BN9JvRJCDbDkMYAnBTEDuI5QERBWqrHKkI+ZpQ9XMjNz5ziLZFWs/X623w&#10;IUQsxtxg8UTwv1aWRYv1deuarPHyvlk8Gl1kF0pmdQa2DnSgAx3oQAc60IEOdKADHehABzrQgQ50&#10;oAMd6EAHOtCBDnSgAx3oQAc60IEOdKADHehABzrQgQ50oAMd6EAHOtCBDnSgAx3oQAc60IEOdKAD&#10;HehABzrQgQ50oAMd6EAHOtCBDnSgAx3oQAc60IEOdKADHehABzrQgQ50oAMd6EAHOvD/EOza15Cl&#10;cOYHTuoFMHNX89GBlmHols/cOdxSy6t/0w1g9uTQtP/HodnrFHcODONfTh1qpeGJ178qB5i5BJoU&#10;LxTsQFOo3nnuzetbaZg777MAaC6AUmajLH1spKexulb0Wr6ENi1Tb/qNtkH8RUGt0muEu1mfrDJd&#10;rnE34rEB/fq1V7X8QqF5L7lkKoCprbbvwC6H9evvu6baSsPh4eESgLn/y/x0YOfBUH9/f2v51E6G&#10;yRG4jTnLgD4fqUBjLxj/JLIvRfXlBILR7dKXQTevj9P1vtrzKV/41mbGRgBMKxEDgnazsUVlFKmP&#10;4QnrASJcBeC/WxzTYhh8D0B3ErCRvlfb+Ne4itexu8ljrxqUI45H90Zyi/XPwGWQ8qNfPZjyRZH+&#10;gt9InxguMX4gkE1Wn1h5VBacz2Z9RPnXAHwaLQABMwH6KYC9LP+Omnt3ejJOQ057WOJmWAcmq3Sc&#10;yavc2ThSnAYmFR+BKH2huzGKBmAo1XCTanb69keD5BXsCR57baeA0n4pfTZXgh7j3eIXr8Y0np5/&#10;nWREt/l8G2PtK52e9AsZxxtvC8urZSUYkx0D7JtylwB4VStzC4McyHwdoKPcPNl54HbpVIeNjWuI&#10;0387t5BllFHmcOkyZqOk8Dv7sXyxMkdf8e3mV9mKKGN86DHFxs1l5coULo3fRMpiuEiXOZ0YA3Ag&#10;Wod3GmOubKN966CG8JcGq/fZDbBL+fOQwUikmIheBqDVBd5iANdaGXB5OJ9g34Tcj/18yQAAIABJ&#10;REFUoFx/523bLW+HTivfG9FsZWx/CVm0Mf4PAPhJwxn9X4LJsQAg6iVgkbt2CUIsoYNMGhIEQqgu&#10;RrF68HpY4bN2aaDkeOUGE09KPF/E/iZ9DOuTxb9ALK8p0sclDT5AeT40B9kyMEoGsmdYH/ukhHh/&#10;fGBR6AaZRTDUnQTLlDkRqMnPKQ/MajxONlw/VH7hQOuI7aMTTmLtbXPHm5onnewHNATh5IO3M4yY&#10;YW00by555jRZAuVoqXaaT1LlIru07XgbA4BmoVUwyBky8wm0SCb0nq9kaOS5cHmzkeNksrZfvcbp&#10;tknSQynv4fQnCGwNT+6TflynfLLvcz9GK5WhX0wwuyJHylE3LDmVU+PtO0nKveJynMmnnGurcnw7&#10;QoiZ2QWR5wvpIiDJgw0MaHNsGqOQ4JwHYFFczyI24gStfJjWw1gZ9zsxu1PjDMsYTxq/UBBtd6xB&#10;QLNZmeLB8hb4UEXb8PlVthrIBRA+R/Au6IyhPZhBwCJjrYThtJtD/lPqHgyxPRy7mLZspT2JXRMY&#10;Hj9+YlbLF+VWuSV97ipsKSSnfGFKkoJL0MAWxC4p837K+SbwDQh4Kmm7lBFfntq7jKF2Oy3Ey/2W&#10;ZYJYEJKu0QDt5WolY8yiVpNTDnrhxMfTKFE2xgR9sxLlWBsiChZuOtfSSb6lmTWGZgvBrMRey6tR&#10;P903a9xaRgpHO/nUToXcriLcECJJsJiMiDIJJdDdg4Q71odEXVAPZgRcL5SO+KScgjpBy6jrRkAE&#10;vSAKFNQomeigZEJj12PIrGdtJgZatuxax0oCy2wyGBALAVYmZMq78iSFt9HzbzxPNqGwuTdvF+VZ&#10;8R7JXwIcnHeNL2iv9JfzK/5nzL8u47xp3tsBvqgBieAXkkyyBtLjFdk7r7djTBJwhyVNkgybHLFw&#10;5Qk+iDlbuUwgZ6c+UeZ8eZbShMPakLM7o+Rl3GLHFat6z2vKDxE46zGwwdEvNHjASf2SsUMJaSRJ&#10;F7U9tS1BkOw3uc4qa1Yf8f/RshjEFiW6j5jXBjgnwnuzNi37f1XWILlpCZjuUZrKukW1gdAZfZPW&#10;qqJbYOoFp4gpFp9J3UyKl/lBt1g3yfdUqz1do+yfjE/6XX842ydmFyKJNZ6/hI+UP+sn7ADBvls5&#10;GM8ZE0UiR8ebdPxim83y5uSu5GGsP+KuwCiKzUEn0fYzK2nOyqMa4dEQK9OJcWy3PZZsx3jISsb1&#10;4sR+bzSOWH2jhYgeW2xMWTv8Md4b5ll/YZiEC4BUWDzIQgZeY8tEN6UofNJVG+tV5MQkQcLilsm1&#10;LgtXACbg29PRY4nWReiFspDtifGbbj9IOfHET49ZyCd7fEHZhIMO92oMJ09a1fjcp014Y7Li/SjW&#10;n5E0il5AlyXVXK5oIIMYv5yeaM9kwHnhnw1loMZpk1ou16icKJteFg9tgN3nMkJv4p82Ifefvr9v&#10;Z7xOpuwTpNP1QAxH+kn+U3DppkbZLMldpaStlS/8esLaEMvuJU8yKRdjYPRj7WWQCoOko8dkTcTH&#10;YFUi5Iko4b3tqY3psNb9hvYUaRPD1Updll63widv08z+W+VXuYS2xtJKXStyBYXjnAAEtmN9DLEd&#10;SwCJnnJWdL+0gumlbMP0mi1W/d03cvYufYPW67QR40zaNNuNZj7A0eU0nArpZBWeX4sTku/oOIUd&#10;R2QgePF7/poX349Yr9Yga7e9IW9R39pa29jufyv42+GhUR/+X5dl9W13LM36vJBx70qYFEeA/O3F&#10;dAUMsB0PtUsD+Fv0wQ4uW12xRMvt/imc4Q6/T6CjO4akeeO9I3W2O0sYLE8u2YzhtMFO13nP5ccb&#10;2x+wuzB2V5MNJTYG0rjY/UcKeGHjaAti/bk3jtTZT/c1Qzesszax/qyOfwo8GW20fQZtVJ34BOsf&#10;4VfPf+zYj+ZXz7/mxQXgJryQomdI1rUJ/ha3v+Uud0K47TF9Y3pnb6b7MojPaD+OEyQ+bU9jeQEX&#10;S6S/a0PhFFvbETTivkH4FKXTfBoJdhpjvEDITo9T7GgihCxe2t54sry3YjPRutDninZZ/VqtE7y2&#10;0E9rVSttGtEAwBxrpK4JTztbrhMFpy/20uOWuhixmQnWxT53bh2idabl/lquFJWPdazZ/Rr4m1Zk&#10;Z+I4WwGOJ7YrnYX3hbSN1e0sfM3gL4lXj20i+F8ITzsLJsUdAH8rPlIZWyVZmTVcQKXGSXxXzkQ6&#10;GdknK5lU3cTueqw8yifrQ7avXhma1MH7KmN3hAi+X1Qu3Osp0o349KXJ/9D3sSYZ89QM5FDjuPm1&#10;Kze+X5CQQ+ZhpMpEpgWJR+NsyFtszCasMykto/sZ2d/yKRYwUHPKBMPn3+FVesYXUmJ8xtdx+XCe&#10;YrJuEWSOKW9Xi0SiIZLsFu3fAHcoQzWAHR6zOdUn+hlx0iajTuyzuzpJldI6Iknf3vcwoq+8s2Jp&#10;xvbz48HEJygTuAfAGOYoIz5OlydEJ0ZPCKUBz4GvyMI3wXE7OhECGf4/Kpss+i9Erjtl9zDVDZPE&#10;HLnbz3U85cEkGmqMv0NHTMdd/EqvRdLHP92f5L/YYVf8aZyRD2XN7D/j1wIFvaQFxr4lwzCO78TN&#10;q/GnfHJ+bT8tV26TbpwMZ+L1bP6iZdAcmu1uZ+1K693vrPpGO+68TN+NbKdPVn0r42iEvxnOdvFl&#10;yb6ZXCfLXYBJsQAA4AxIXsM52MAITGIcrp0WpE16YFfC9prj8208PYGAlTWZqJhDYDurfhFiq0P6&#10;SV/yC5C0KrnUqUKcfshPvEcQ0oxJG3P+PY8mkE87YPz8xuYrJl8+/zyJF/VMJzLG7whw/jk9Pt9u&#10;ukzIH6n2waLD+MUZT+Zdoh/TX4bDyZ/xY3WALxSJ/48Er2B8FMpXj8WNnzCx+U368yRe65th/2KB&#10;XYd/fcwvqDc+bYjRS/iBx2EMs35/1EeGYN7b/027C34DdXX8krvmyx8DkyRajH89Pn8iWek2tz9b&#10;GqUv5clGnwTXdidXCtx/z0qIxWowYo/cpzSyV2E/bJEca98SvkjC/EKvNQT8ToB+lvx2WsKvwQcY&#10;Ax+7EvHzubJHcxINJbtg1+6MxQ9pL0mBw0n2OFzSPrmrBf9wvqVveTIqfqZJsTvf79p752gv7V1F&#10;EW8NP47H8gGj5Z8iMR6ftWbo4Vlsgt+0vd0hZpKXiR+l/im26A+fO2gV9Fl3fZ3VJ+RP9o/95210&#10;Qt8Kj2KRxu6KcH6iGzEmPIMf4zd2rftqvDGajeSpFzC6fdbYdyVMngWAS3TstUqGWPj29ex8nBYk&#10;yUmVm+1qYlPnK5ISrRgNFMElT4B0NDbxiswxSYYi/PNr7gRMSo7zHwww5DfLicQCl8wdGL+WxASC&#10;EZH/HyS7Ib8Ndw/deDP0hSfi/JqzHpl/iLnTQZcFPAO4OyEan164WPoBjzKACv40/zF+uT0YtCnP&#10;WKKRkWg1ARvoXUJgHZ8NglYcKW5Kgynp+WOpM7+yJYTUpJ14iV1z+owvmUO7CnveN011XPJtFxVJ&#10;cwPpDtIEwSj+0j7ut1J4Ym/88iRFwsaXJu1OXmywoPRhRXLug8gmLkkf7T+U9QfymFCcydK/aNuI&#10;vmn/+YLs3zSufyHXzv6b8N8KPu1Ps2Bn8LsTQCYqarec+S+vb9YaZVwja+DsOpx+m+xpd2yUO+f2&#10;iSCWO36D9h4jt29/ndaLxMsnekbwT863yfEnAiHnkBg/SOVJdnySJ8atmj49fs+/cWgmNt9ZO/q8&#10;jOuATnp1ne6jE3fbv9FRKN0+RjMrqY8l5bys1bsYsYVHDH+jRF7LTvOcdTcghn9XwaR4BiCBRueo&#10;/Oni3lI3ivkiAGCkPIpKTb4bY0pXH+bN3B39PVOwbccQ1mxag9HKuHIYcYUiIsyfPg/5fAGD2wYx&#10;XhlHf3cfavUaRspjIAD9Xb2oG4NqvYruYjdGy2Mo1yro7+pFPpfH8PgIavUauksldBW6MDI+CgOD&#10;vq5eR7Nu6qhUK+gqdrmy4bEdqJm6ZSoSAACkSUkgo8i4moLFwQMXEaPLHSSjqTON1ojFaXNwCwtF&#10;h9Mzun3akHVzeGIBk4A53QXsqNYxUq0jT8CMrgLKNYM6gN58sh6uGYPhWh3TCnmHYqhcRblWh/z5&#10;0nBoLpGIlWtgSSmEfGMI+MApPgftxAg9/1GmW8HDCKff7XpELjoJu5WS9w7VUceWyg7UYDCj0Ici&#10;5dEI6jAYLG8LRZjSIAAzCn0wMNhSHQEAzCr2gZDDaL2M/ny36zJcG0V/vsddj9bL2F5LfkHRBRHY&#10;5xEkMb9w8EMG8VH6X/eA2wBIy6XA3M8GglTQIQNjNG24Pm6xI5iI04Dif8Kg/VHEP5VyhLndJRAS&#10;+1k7Wg7aLOrvxt67zUCpmMfglh14ZuNWjNTqDfECwLzuEoq5pHxruYpt1RpmlAroT+3TGGDDeBnl&#10;usFuXUWU8jkMjpUxVk+MZPfeLuw+tRcbto9i9Y4xTC8WMKXodW7daBlVY0IREWFuVxHFHGFLuYpZ&#10;XUVsGq+gboA53UVsGCujZoCDZ09FLkd4btN21IzBnK6iQ1GpG4zV6ugv5DEwVkYdBgfMnILuYgFL&#10;N23HjmoVu3WXkE/HXTcGa0bLrc/FCwJ/vMW7f2LlPqkiAroKBUzpTt4LN16tYftYGVN7SijlG9vv&#10;SLmCkXIFMhlPFhNkgP7uErqLBY93dBwgg76uEnqKBQyPVzBarqCrkHf0q7U6hkbHMYX1BYCxShXF&#10;fA4GwNDIOKZ2dwEEVKp19LF5GR4vo69UdHa3acdoyhuwx+zpKBULWDM4hNFKBbP6ulGp1bF9rIzp&#10;vV2oG6BcraGvq4hto+OY2tOVShMYGhlDrZ7o9KI509FVKmLNxiGMjJdh/YKePad67oc60ik2yp+0&#10;Ce0ml7Gd+9hRmVj72KdOgnV5M1yxRD+Gp9EuvuY5Vt9qeVZdbBHQzjGhXQmTYwGQanwzFd9v3r74&#10;8Fs/jql90wAA//bTT+CPT/0Jxhj0d/fh/FMuxMuPOh3dpR7kcjnU6jVs37EN/3Pnj3HDfb9Si4Uw&#10;mb7s1Zfj1GPOBghYtuZp/Pu1n8FHL/gklix/BF/8xRfQU+rBP77tk9g6Now/P/UnvP2sS/E/d/0U&#10;1911LT5x0b9iwdw98bHvfhBLnn8c7z7rMpyw+FR864YvY93GNfjYhZ9ydAY2rcEfnvwjXn/Cea7s&#10;g9/8ezy39pnkIsvBx5J/IUPAJWC+C5KkAYg6EZYch1V2pRwn2TKIRJ4lR4zRfA74pxP2xiUv2wMA&#10;sGTNMM768SPYUa0Hi4FcjvDAxcdgjxlJYjewtYxX/9fDWDE8niDjSTjb3ZvbU8Qj7zkW37xvDT52&#10;x3IcMLMXt5y/GDcu3YQ+Qzjn8OTliRu2l/Hte9fgQ6fu7Ybwzp8twc+e2RjgDMbHZZV1HbQnWd9o&#10;jrXsIuMMF08t9JtogqgSEhMpA4A3LDoT7zj0IgDA5tFNeN8fr8b68U24+uj34eBZL2pIYuPYZpz/&#10;23dn1vfkuvDxF38Eo7VRXH3/pzBuqvjoUVdhSs8s3LL8JlyU0gWAbz/8Vbxj8WXu+sblN+ErT35X&#10;4PMP2voSACIoUiprQ7Gpj32zYFy5TeWlTTewt8wNEsNUI0KxRf+aCbHdaDbHeQI+/objcfGrjgQR&#10;sHLjdhxx1fdc8/1mTcHn3nIyTj5yL3QVCiBKErjBoRFc86v78bnfPoJ6Rkws5Ag/vPwsHPWihQCA&#10;7TvKuOiLN+Ksw/fE288+KikbHsdrPv1zPLJmE3561etw+D5zcd6nfo7fPrsWpxywAN+98mxM7+/G&#10;WKWKS798M446eAEuPX2xo3HcR36Ip9du0UIDiHDNxWdgv3nT8YHv/Q4/+tDr8fav3oKhHeP4n6vO&#10;wev++b/xjtMW45wTDgIBeODptfjG7x7FV999ukNz/xNrcPuSVXj3GYtx9qeuw9+edgTecsphyBHh&#10;yecH8a4v34TvvOds7L1wJgBg1ZohHH71D+LC2KnJPwCQ8PFGxQm+U9pbKuI/Pno+TnppYqvX33AP&#10;PvCFa/G5q9+Gk489uCGVT3/5enzn+rsYTsBtbRNw1TvOwhtffxIAoFyp4nPX/Arf+8XduOqis/Cm&#10;N5yEf/vmDbjmJ7/D6ccdgs/904UOzzd/8BtMmd6HN73meEfrJzf8CYfstTv22nMuTnvLJ/AvV70R&#10;3V1F3HPfk3j/5a8DAIyPV3D1Z3+K91/yGsyZk+QSTz27Ghe872u45I2n4B1vPgVEhGeXrcXb3vc1&#10;/Orb78d99z+ND3/hWnzns5dg844x3PmHx/ChK96Ad77ni/jWl65w9J96dg0u/si3cP5rX4aL33oq&#10;cvkclq0YwNuv+hrWbNwqZO+/yfgb7MFNwHJjx2piR1OydqRjSbxeFMSOCzU7ApR1tCgLb9bxIo0z&#10;Ky/S7bOOGzUbk+7bSC6NcOs+u/oI0ORYAJA8g2iBB9W50+fiqjdejd1nL3T1+XzCfqlQwhXn/j1O&#10;XHyqwFEE0F3qwbteeyW6u3rwkzt+JG+aM3Iz+6bjVS89F3c//Ds8vvxh/O0b3o8DFx6A3q5edBX9&#10;DmJ3Vw/G6zUUCyX09UzB/rvvj56uHuy78CDk8wXkc8luyCH7HIn+ninYd/f9cPdjv8dnf/iPuOK8&#10;D2LpmmfxvVu+gRMWnwKiHL7w009gYGgAqzeuyhSPzxMbKAs3FNYnlviLHDD0NgwlBX0mBIIEheUA&#10;3nLE7vjgK/dBIZ8UTu8qyOGyndez95mJQ3frR7GQ7NhXynXkgp3ZsF+OgGndBfQUcu56ancBvcU8&#10;+gyhVMjhzG/+GeP1Og7drR/Teop478+fxEPrh/HU0EgUZ0ufUTm00F4DRWTXEk8T6Nci6KNoyVpC&#10;IjlxzlG45PBLUMonu3djlRE3X935HvQVG78HZUd1rKGjJADdhR5xC78734PuQg+KuSL6iv349qNf&#10;x2Obn0KtPo6+Yj9uWXYDbln5W2wsb4njbESPyax9sTE7bceoGi3+Gy0awAJRi6Q4zUz+bAADcNkr&#10;DscV57wYXaXEH/fvGHfN9p7eh5s/ch72XjBD8F8CsKi7iE++61QUC3l84pYH4TND6cv6uosY3DaK&#10;j3//9/j8xafh4jMWY2jTdhQLeVzwiZ9j/fAolm3Yivm9XThgwQxM7evCMQfOx++fW4crX3MMYAze&#10;/rlf4lMXvRIXnnQInt66A/VaHe/50s1YtWUYqwa3ZY6vt6uIvp4SCvkcpvZ1o5DPoZDPYUpvFw6e&#10;MQXnnngQfnrnk3h62QA+efGp+PebHsR7v3QzvnTFWfjDwyvw4R/fhXOOOxD9vV04cM40vOGEg/Hr&#10;B5fjzj8vxb+951U4/kWL0N9TwsNLB/Cx79+BSrWWPR87PVngi9zwGRE7X12FPD52+etw9mnHuLLu&#10;7mQ3vaenC1On9KIRlEoFuN1vO8eOsEF3V3Ln6O8++p94/3tejze/9nhcd+t9OOzgPTF1Si8O328h&#10;iIBCMY+pU3px9f/5AV575otxyQWn45wLPo21Kzfgnz/4ZvzTp3+MG+9+FF//xDsxb+4MHHvk/ujt&#10;KaG7q4SuUgFTp/TiHVd+Cas3DGG8UkN/Xw9uu+MRrBscwqUXnIFXvOQQXHz+6fjVzffirgefxuf/&#10;8UIsPmAPTOnvQU93CUSEvt5ujNUNSsUEXyGfw9Qpvbjxlvvx5LK1+IdLX4vTjjkQ5593Mu7987P4&#10;wXV34jv/cTmOP3J/XHvb/ZAGxTZmgm27SLs2odH59Z3ZphUcuq5dOln9miXQjejE8DfDu7P77GqY&#10;NM8AxMRiy/q7+/F3b/gAFs3bB0C40jp4j4Nw/OGvcCus4dHtGBwaQLVWSfAQ4azjzsW0vukSP8Mz&#10;o38GCDksWf0kHl/1JMbLY8hRc/Hst8fB2GPWAuRy/jbozL7pmNY3HbVaFfvMPwA7yiNYun4ZKpUK&#10;to5uw7INK2CMQb1ew/KB5Xhm3XMYq4wrzGKpEpQFK2GjVq0xZu3qU7Th29gIswTV5wWD8Tjt9al7&#10;zsA1Zx/okv+wfdon7Xbh4nkoFnJRGUSvW8x8aga4c9023LthGGPp0YRHNu3Aneu3YcNoNY4z61Pw&#10;b7J5a4XfGI0ozqw5VPXNcLcBojlZ1tyk4ZBp++PvjnwvirliZm87j5VaGcPj24L/I+Vhpwa8r3hm&#10;pwmsGF6Fh7Y+ja2VERhjMDA6iD8PPYVVIxs8jhSdESOzVyaVX4OJM5Ey2zeo1+0Mm5/IQ/4kuwdj&#10;N5EyRadtGyZk6Iz3Ca8/Yi98/K0nueRfwz+cdTT2SXe3jTEY2j6KNRu3Ybyc2BMR4T3nHoted9wu&#10;zuWOchU3P7YCm7aOYFoxj3yOUK8bPLByEH9YvRHbK1UsmjsN/T0l1OsGR86fia4cYWZPCes3bcet&#10;T67C8jVbkEvxV6p1PLB6I+5aOYiRSoOkWwxb7gq6daAxuOfZtbjjoRVYsWk7/rx6E2p1g43bRvDQ&#10;wJDrM31KD3q6CrjriZW486k1GB+vopAeO9w4Mo67Vg7inrUtvqw5mJe2l3eAfc7Efo9ALkd4x3mv&#10;wJted2K402mA4eFRbN68XfzfunUHY9O2JddHsp6UV2t13PPYMixfM4hSsYCZfT04YP8FqNXqeNEh&#10;e4rE6akV6/DwEytARBgcGsaKNRsBAMvXDmL1YCLvfD6HM152aDCep1asx6PL1mLbaBJvN2zaht/d&#10;swSVahVdXUUUCjlQPocHlzyPX//uIYyM6rgch8HN23D7A08ld0u6S6l/Nnjw6ZW4/a7HsWVoWMrY&#10;pGN3suB1ai4y5iYLYsdQYtf2e1ZZu/WaVlbfRvWt8tcKjXbwZY2nEb4YH1l9m8l/V8HkuAPAwRix&#10;05GjHC599eU4Yv9jMrscse9RKKR3A0bHduBj334fnt/wPM4/9UKce9IbAQCzps3FgpnzMbTDO2RQ&#10;/LmD9ZvX4iPf+nsMbd/UlN0ZU2fjiL0Xo1qrOh7mz16I7lI3nlzxKPbYbW/0leI7JLlcHnvO2wfl&#10;eg0bhgZUbaMlUbqSZLIy5Hdw+JjE+KKrT7WHSYA9A637NLrV1jLYHemU90Nn9+IH570IPV32PK+i&#10;oTZFDpjRgxP3nZmylrFgiA2tBUPLE3D0gilYvdU7/QNn92H9SAVPbRoJcTqaRowp4MHwcaRtWpiK&#10;zHIuQ1voeIAnaL83mv8o7jbA8IdgLWsJ7QW9c/H+xVdiVs/sDEcnid2z9g/4z6d+FLSqmhpgmH7D&#10;Hk0wAY4smN+/AHuObgClmwKzumdh36l7Y+XwKlTrNa/3RE5d/FEFpmvGKJKGTTt7GFlPPCGdMm5b&#10;SIN7qBPk0bsC/iykP/9qkPxKS8T+jR/ThJbwBlJnnO4mZUcvmoMvvvsMTOnrinaf2VXEKUfv467X&#10;b9yO13/yOiwd3IorzjwKH37zCSAizJzWg8W7z8IfVw0G/r8Rb7kc4bC956K+djNWbRnGixbOQrFY&#10;wKNPr8Wh++0eDOX9P7oTxhi87fTDUSjkcOiiORg1Bqs2DUNOOqJ8aH+zYtsIHnjq/7J33nF2VdXi&#10;/5577/TeWyaZkl5JJQkhBAgQmjTB98SGgCKICIj4UBRBRLEhVkRFBJFeFCHUQArpvc8kk5lJpveZ&#10;28vZvz/Ovefsc+65UwLvwR+/lc/k3rvLWmuv3dZau7XyubNn0dzRz4U/e5mgqjKrWHI0JRh2GgY8&#10;XHDfc/S7/dy8ai65manMrynh0PFuPKMySBQLjydRv3IWqS/JY/CFy2Zz2/UXkpzsshmbBff86jnS&#10;U8zG/akzq/nV/ddpSRSFUChsGl+sb1nI7MTCxpXkk5qcxNZtdUyeXEFpbpaeLj8ng8qKQlRVEJbP&#10;kEgQCkVYtng6J1q78UnynDqxgjCaAQiQlppMVUWhdn7P4+e1t7bzqVWLONrcwU33Pa6vyOTmZDBz&#10;SiVpqcng9ploWce2AV+A9zce4PILF/PlQ8186Tt/JBRRjf4v9/WE84Bl7BijgScbAdYtPnZ78O22&#10;14x2a43dtiFrGis+mY/h0gxH18p3oi1CI/E+HA5rmezoyr/lcwB26e3K/XEaAZ+YFQBpppWCBEmu&#10;JM5acP6wyyjlReOjyQX1xw9S31qPN+hj04ENpjw5GTk6HSE0C92ugQdCAQ4cP8Cgb2hYjvsGuwmE&#10;/KxcdBFNrUf08PHFE3A6nGw6sIFkVzIluaW2+dNS0rjlim9z6eJLE9IwNQ5rQ5E7k2nZPLGsoogS&#10;fI/PL/MwvCExAiRo45+ZWUJJtqFAJOzEUZpXTSumMMPOmxwlYlL64/MbSeNppLocvHn1KVw5tSia&#10;RPDgeRN56KzahOSis5ZlMpX+rErUcDwIy+dwaZDwykaFIoUrNgaJFZEdzbGAgjGhSUouCszNn0Z1&#10;bk3CrLpuG+XXHfTQ4G3R/456TtDgbaHZ167TEDF6yBdtjgxfmvYFbpt+PS7FgaIonDPhXH4w9zby&#10;k7ONeVZRTDwJEaUh21pxdanEh8n1oBDfB6PliMnJFqcso6gCIOR2pctNOpxsCgcU613sJ1nJsTZo&#10;4fOiU2ooLcxKqCSU5GSQn2Fsn1y/q5EtLT30BMO8tOMoQ9GtQoqiUFqQFU9DavtZqUlcsmgyhbnp&#10;9PiCRIQgNdnF3265iJuWa/vSZ5bnc7y1j92NnZQXZVEu0VaAXa097G7TPOw5mWk8euP53HjGLGnM&#10;kJVbxXaMkCGoCq794xvsP9bFd/57GbedMweXXVuwAXc4wrr6VjqHNGXytMnlvH7n5UzJyzInTMSD&#10;3G5OWoEQ2I7/Ubwuh4MrLziV9PQUU7hhDENH3xDH2ns41t6r/1WOL9FxqarK7oNNJopmFrSQJJeT&#10;M5fMoKaiEK8vQG1NGenpKfzrjS2kp6VQVVmsZ/nRnZ/lrNNn888X19Hn9duUCTZtOUReTgZTJ40z&#10;xf7su5/nxqvO1H9fumoRP7ztKnbtbWDjrnru+/3L7NnfyK1fuYgbrjoTp0P1h2gvAAAgAElEQVRT&#10;kRbOn8yffnw9EyaUYAVFUSgvzWdl9HyE2xfg3t++xLZdR7j5ugu59QvnkeQ0q1oCeW4XcXGyMWb2&#10;II0Mw3nADZyJ01vTjEVZtVt9iIVbaSWiKacZSakfzmCQFW67/fdWHLISn6jcYzUwZLDiTcTP/yV8&#10;IgwAYcxycqhpQPYHfNQ17YvPi8DhMIrh8btRo8q9qkai+E1ak/a/5MmyQnFuMXf9191MrZg8LN/B&#10;UICGE4cpyiulqaNBD68uqaGt+wR1xw+RkpJGTcUk2/xev5cHnvw+z6z9Z0IainVSgrhRNObtMybq&#10;kTqtVVsdHj6yBiqkv6inNHb7RVOPl7Y+820s1nyZSU4unVkc59GIZxhMntpReJ8BfGGVUx/dyhP7&#10;OnQ+bvzXIa57/XB8GQwGEhY3jkzMGLDIQPbyxuUZbpUjDo/VWFSMhLLsBcQtRyvyjzGAzfK0PpBG&#10;h5c2dwvNA8fi0w2HFvt2ZzVzRzsg/3HvI9y/52FtNQF47dirfGfrffQEB0xpzaKX99bb09HKOXrQ&#10;lShG16+MJIkP8SaesOwnxtEzG8dEDDmgeeCFEGzc20zXgDcuTUqyi+ToDS2KotAvKWtuTwB/IDQC&#10;fYPuuIIs7vvvZbR0DfLo23sIC/AHwlz+o+f5xdu7AJgxsYzG9j62N3WTmuRiUlm+Cd39l5zKvRdq&#10;K8n9g14+87OX+eWbO+PILhlXyPNfv4hJpXnDsped7KIiP5Pb//Yu9Sd6+daVS5lVUTB8maJQnZXO&#10;8zdfzOmTywF4b/9xlnz3KQ70WM4jjGbsPenxWbImE7SuWF9eu2GfvrVHb0+6UmXkdTkdLJxVradp&#10;Pt7FsVZjJT3aIuOcSenpKdz19cuJhFUee+49ygtz6OoaYOu+Y6SkJDG1xljRURQFp9PB7554M+Hc&#10;1nSik/qjreTlms8XffXOR/j546v13x6Pn7S0ZJ759wf0uX2UF+dx/29fYs/+Jm796sXMmVgBwIZN&#10;B7jqpoc42tBmK6fTTp3Glecv5tU3trL9QCOVpfnc+/CL7NzTwA1fPI8lcybqvGtcJrrNK34MGovy&#10;b6Jho+jaxceU30R72q3p7L4n4sM6NtnRsfJgR3e4ctnxLOO0G/9GKnMiOqMJs5Or3YrLx6n4x+AT&#10;YQDYy8EIDIYC/PGVh1i/571hUiVQlq3ho4CM1CxOP2Ul+dmFI6Zt6jhGKBykpbNJr9SacZMpKSjn&#10;zqvvwaE4qMgvt80rhErXQCcD3kFL+BiUSjksQZmHL78drRHon4w+YZ1rpN8NXV6ueGoPnUOJrr/T&#10;CJ5Wkc3Mkgwz2gR1nvC7zI8FVAFH+v0MBIzbolqGApxwBw024uZMyShLJGc7BX+4uXe4+k8kR0v9&#10;x32PS2vBcZIrARoZKbOuG2gE+v19/GjbT2n32E2c9sSynClMTC8nz5URTRVbrbAyKRLL3MSjQq+/&#10;l05/t45iMDhEm68revVuokIbdOzV7xh9i5dLypfAbNBRC5tyxff/RJUjTF/j+3yMLz3UlpsPA3XN&#10;3Xz10bfo9WjKvawcDgc93gD3P/MB3/nLu/zPY2vY3zL8dsv69n7mfucJzrj3WdbUtwLalZlN3YN0&#10;eQIUpyVTXZjFkjlV/OCzy0hOcjKrqsiE47QZ41k6TfMIR1RBc88gXR6rBxlKc9K5bPlU8rJS4+JA&#10;u5kIYFJBFi9/53JmTyzlwWc3kJedxuyy4Y2GGGSnuLhs+VTGFWtX43oCIY52D2hnj/4vtwTY0RL6&#10;fwC8/f5ufvTwi/gD8eOz6UEwIcjJSGXB3El6Wzx8rI1Bt9fAKzssJBpDQz6uuvGXfOqGX/DC29uZ&#10;PaOa/IJs/v5b7YadqTXGHPqv1zYhBJy5eLqNs0jDGQiGeX/LoTh+Wzv76O43zihs2nqIzq5+zj9j&#10;DmmpyTz921uYM6WSh//+BmmpyVSWakak1xvgRHuvtp3JKi4h+PfqLZx3zU+46d7HCQZC/OmB61m+&#10;ZDp3//JZ0tJSOGVKpSRbJKeLMIeJWB8SRt1YZDUSyB7mRMroSJAondVLb/Way/llHqwrAHaGhFVB&#10;tqOZiM+RFPmRthbZ4bUri4xP/m63vUkur4znk6D4x+ATcQYgtoPBDlRV5Q8v/ZI3d7zBZUsvNzU6&#10;DRQe+dfDPLH6UQB8QR9q9D79JFeyREPg9rkT8tDn7kUVKtMrpxEJBRBC6IeIczJymFYxGW/AG5fv&#10;SGs9y8NBWrqOI4QgNz2HguwidtRtYdP+dXzhvOuZOmEmr27+V1xeh8NJbWkNmamZNHY14w8l8ID/&#10;r0Iia+L/hlxdl4fz/76TFo8xucR1UEVTv66eU0py9PDvtmP9LKzJOynv5visFFaU5SBGYf7OLcyE&#10;MBzs89Lht/FYDu9AO7m4j2OAOEmSwqR4KiY8vf5e7t36Y/YNHImmtQ7U5kE+3ZXG7TO+wpnjzyLF&#10;mYIqVD5oWc9D+/7EQNgjycX4lLFlJmUwN28aXf5EyqSRujStmPm50+gK9NLss56/saZXEsjHdPIh&#10;LtTKnwmvIlGwlCu+/ydqZIrt10T5PrJWFeWv/kQPV/3iX+xv75Oi4qlY693pUBgKhfnjuv2o6ug2&#10;JoUjqr5dRsazqKqY8W4fEUUhLyuNf769h+1NXfzuxvOYVppHny/I3LISzpxUTkVRFocatLpOcjlZ&#10;VFlEeVYahzoH+O8zZ3KoqYvX9zUTVrVJ+yvLplNekEkgGCYQiiCEYPH4IpIVhXBY5VDvECnJLqaW&#10;5HI8rCKEwDvMLT79Qz58gRBnzByP6g8RUVUCQS19YUYKK6qKCYYifDCCMfRRgFYnSI0ippHGJmPt&#10;+7trd/PSe7vJSjdv0zR+SHkVmD1xHKnRu/qFEKzbeICwGlVodYeJTEMDVQh6BzwMevxkpCRRPb6Y&#10;TdvreOG1zdz65fOZMW0CW3fVI4Rgw7bDfOrCJVy+ahHPvLnVXDDJCH9z3W6+fs0qU/T06nJyMtPw&#10;Rg+hdw642bitjovOXUBRTgaKAlNrK/AFwwgh9Dv9E8kwBv5AiN5BN6AQdjlJTkliWlUZhw81I4TA&#10;FzOeYvKKGzMNZ4JiCoexXRdGnPJpp8Ba+beLj4VZvdV2SrfdbzmtNW+i/Ik+5XQjbfsZqUxWsCr0&#10;w+VLZGxYtxuNpUwfJ3wiDACt3QuTJzK2BSAYDrJ6x+tSWqtlKuh199Ib7SB5GTnUFFeRmZbJF1Zd&#10;r6UQgtauZho6j2Ea6KQtEr2eAV7f+BIrF1zAounL2Newk8Mn6vAHfUyvnsP91z/EqxueJxD0Ewz5&#10;CUdC+IM+6poP0NXXTo+nH3/AS05GLi6Hk/d3vc37+95n4ZTFlBdVkpqUjD/oIxjSBoJwJIQC3HLV&#10;XQB8+9FvUt9SB7HGEZWHrmDZWknSMn904BD6WGzk0YLsHhGTXdPRVHEN315eY4NoXpsy/G2/NiFn&#10;RK/0jFPoo3lqclNZNakARVHY2TzAzg43C2tsvG12HsiYHAR4AhEunFHEhTOK+MHbDXiDEQJhlSSh&#10;4A0Yk3dIFXgCYe67QFu6/fJz+3m2rjtB8SSepboztvyMzlMt85rwM3FGqToVMy4r7uHojlVNtExO&#10;cvtZ37NLZ80abyathS0Zd7rptiBFUThz/EocipN7dv7C5E+XW6UAgpEAtXmT+OGSe1h3fA1BNUAw&#10;EiCshvGHffojewKBP+zjjPFnccb4s/h3w6v85uBfiR1MjPUd06HaqGwNr7ocL4zqt+keiQb8WFli&#10;TxzGsscUMyGJ1fwugR0PFrkqcp4oj7H+N1YYps08sa3eJnliGkkOB7etnMPtl51KaVE2Hm+QF9cd&#10;5PvPbaB5wGO0c70cmmz8wTDCsl0oGA4Tiaj85duXMOQJ8KfXdpCc5OT5Dw7x1pE2br9oAVWVBfzo&#10;uQ947BsX8sSdl+IPRfjTmr0snT2BJJeD33/zQgCueuBFvnf5Yq556FUAtrX0sLuujatWzCAiBD9/&#10;9gM2Nnexdlcj11+gvT3wygaNzn821/HZFdre77W7m3ivrpWS9BS8viCB6OHTUDiCzx/kcNcAz607&#10;yNVnzeLcedXsONTKB/ubueHs2cyvLeVf93yG5tZ+Zt71xNj7/xirNl6xkcWvtZuwKvjrqxtRFEU3&#10;AOzr11Bmz1hqvOkRCITYdqDRovjI6aPpgiG8Xj9ElajSghxcTgevr9nJs29s5rR5E5kzo5qc9FQ8&#10;Hj99bh9vvruDc8+aS3l+FuGIitvtIxLRjDC/L0gwGObo8S727D2GPxAkFIrgdvv41Y++TCAY5rs/&#10;/Sder59gMMxLb23j7NNnccaiafz9mff47BXLuXjVQnbvO8a2A414vH4CwRACgc8XwO/X8Hk8fiKq&#10;wOPxEwyGdBkO+AI8+8oGvnDVCs5aNpP9h5p584P9NvKKl2Fsjv4wymIiZRzslX87b7YdTjv8o1H0&#10;E/224k7k6bduH7IzIKw8DGeg2K0IWPPaldvKt118ojC7NJ+EbUCfCDNk1Z3LvwA8Dpj1TAkEcMXS&#10;K7ju4pv1ynrgybtZt3+dKcvnzvo8V597nakSTnQ28tuXfsGexr0j8lKWW4LL4aJrqItgOERZbinO&#10;6EuHbt8QKUmpRFQVf9BHVloW7QMdFGUV0u/tpzinmEHvENnpWXQP9uAN+ijMyic1KZXuwW4Ksgrw&#10;h/z0DPWRk5FNTnq2Tre9v5Ng2LrEOozlbzMh6KnHpHAmJpEwrRDXrn5w3V9Hlefut1cArwP26+lR&#10;yHA52PCl+cyu1A4V7mke5LTHt+MOaYrbHYsqefCiyQghuGv1EUoyk7llmXb4u30gwLJHt9MwGF3O&#10;t9ouUXAoMCsvXb+DvtUTpCQtif5QBAeQk+xkd6+2ypOd7KRW2gLQOOSnL2jx7g2nYFvlalUS7dJY&#10;w63jiFXBTFDODwk/576Vd4wm4fKXzi9GERtAmThS2gcXfJdTK04DoMfbydfXfYtWfze/W/oTZhTO&#10;0vv0QKAffyRAUVqR/qaGN+ThG2tvp97dbMIZE7cDhcq0ElKcmpLiDrlJcrhwKE4GQkMUpuTT6uvA&#10;HfGTrDipyjAOBg6EBukImN8CGLU44+pYbg/2WOyaRSJaw8cl2pY0bL5day99fW4ClCZwXPkzB7AB&#10;WJwwkVTeAw99mSnl2naJxs4Bar/+KKeMK2TND/+L7Gg/Ot7WR3lxDk7Lgcj1uxpZ+cALhGwmTgWY&#10;kp8JisKhHuNShvFZafoBY1UVDPgC5GWkcqBrgGBEZUpeJg6ng4Pdg1RkpFKUlUaPx8/xIR8VWWkU&#10;SQeEEYIHv3QWl//yFdxRpb0gJYlxuRn4gmHq+7RraNOcDibmZyGAup5BghEVl8PB9CJtHD/S68Yb&#10;jpDudDCxIItBf4jGQS/lGakUZqRQ3zNEMKIyKT+L1CQnDb1ufOEIkwuySIpegxoOR9jXbfMuwTCy&#10;j4Jffe6OtETJrVC66Ib7gO/ZIEZ/3U6iVVmcx7//+m1KirVV1+deXs83HviHRaEXvPmX7zBzxgQA&#10;6o+0cukNv6DP7bPxIxmttCQ3k8y0FBo7eomogtQkF+OKcunoHWTIH6QoJ5OstBQGPV7ysjNp6eon&#10;JdlFYU4Grd3aC+FlBTm09Qzg9gWYUJKHLxCic8BDRYH20JcvEKQgJzNaHEFX/xCFOZkMef0MePxU&#10;Fucx5PXTNeBhQnEuTqeT9p4B3IEQNWUFBAIh2vqGqCzKJayqeP1BCnMyaevup6wwl0GPj/a+Id3g&#10;digK44vycLmcWjl8gZink/jeaQkzyUqvj+r2LX9sHE3dDg0NLQPWgZ3D9KMPi4Xr7A+TJ5HnfrRp&#10;EtGwphnO6LEaWHblGut2obHiseS5PjMz888jEvpfgE/ECoAOdoprtDMolsZhWpKyUa4Mwau097Sa&#10;r/+U8Frpt1mu42zps+xdFgN6vkG/tqWofaADUGjuOg6KQr93QKfRPdSrl0vHpQgGvIPa3v+ox8Ve&#10;YR9GDYmTk3ywyiZ9Ik+Srb4i/ZDT697ej0jbtFF07SzizCQnn5mj3aTk9kf4d103180rt7eeh1Go&#10;VYGm4EvFM23rkco6GIyws9tjmbSwyC+BpSqLSM5rxSX/toaPUJa43yOFG8ZbtB0kirehOQzEq6Fj&#10;t0Zi9djhbeeujT+gK9DD7bNuYsX4swDtka8J2VXUu5tMuGPXgKoImnxtCen2hgzFMSgi1LmbEpRF&#10;K82warupP8i5YvN0fAMwH/ez/k4sMSVhpWIjdWtNmPMOZzCMGqzsjNF7VVmWx5Dbz5A3QHF+Jq6o&#10;0rtk9nhOry3l3frWOJwCONQbv3WzechHs7wlSECT9Ptwn5GnxeOnRdrr3zLko8Wynejcn75oqtue&#10;QIieDvOc4Yuo7O3sl+pfISwEezpj472W3xtRjTCg1eOnVaJ/qNd8u9z+0Sj8VviwnsPYKiWxPixV&#10;rhW15bd5DjYGjKLsDKZPG6/H7z3cTL8nKufY3KHjMlp+R/8QHf1Duvj9oTBHWrv0NF0DQ3QOuFEQ&#10;dA/5AIE3GNIMiyiO+pZOHX9TZ6zeBC09A3qaXtP1nYIBr3Hd85HWbl0pPNbRZ0rX0Naj42js6NWN&#10;nj63N0q7S5KD1tNUIWjs7DVkO6LybyP/mHGlG0yjg0RbgOQwKyTaVjNahdoOz3BhdvStuOxwJwKr&#10;N9+O3nBhduUbKV0ivuxWbhIZTh83fCIOARtgI2S9bwynDMfSCVq6T7D54AfsPrIDf8CHojhYOP00&#10;7vrsD8mVrgE1lB2T9mmPX6634dqx7P0FbdCz9cZrxGNbDuzpCunDpuFYg0y07RRjq8Fgw5Kda1nH&#10;O3bFbkSI0bSyZukoc4szOKVcux5vQ1M/R/p9tukSTlx62aJ/iiRbU90qpmRGW4mlj8ogFq9gSa8Y&#10;SjZCnhPieRJIk3CMp1EMEHoZLWUZtuwQN4kkMjbGWMWyCLQvRjsUsX+jHPj2de3hqOc4AyEvm7t3&#10;6eEOxUFpan4cc0JgyDqqWmv9Sk5k/i6ELGeBvK3IdKAxrpQyMimRVF7FpPjHJtuYIm/0rdiwoE96&#10;NrwKvb9JHA7zIJASqwAh7SGW2FXG+JiQlZ+TsOuMrNFydvd5uOzHL7L87n/yq5e26OEORWHlrAkG&#10;gdFOlNZ54sPCaJTqYeehMTIh85+oyGMNHy0osbZqPcdib4oOg0j/duopk3A4jN8bt9dJ7dxu/pFp&#10;xpQ2681CFh6F8WmMKyIuzggTpj4az7cxVpsUPyFseETn0dQhouli/V/R8w0jW1kulnHTHkbfthLt&#10;k7dupTFht2m7dlt2rAZEonAZhx0+Oa/1cyRvusx/oj33djTttihZZWC3VWk4L34iuVnpW7cgWcv0&#10;ccEnYgVA15EVTIKKxo4wsEodUVFYs3sNa/asweVwcenSy7n2opsAmFBWy9yauazZu0bKGe8Vm1Mz&#10;l9zMPHbUb2XIN4TL4WThlEWMK6ikva+dbXWbmVl9ClkZOXqeQ037mDphJo1tR2nsaOCU2rnUlNXS&#10;7+5j3b51uFwuTp12GkdPHKa1t4UlM05n95HtxgqAbfEU48O0JGsoO7YePVsZyvGKhaaQ8NtrkbZ1&#10;MlaIDXaK9F3mR09msZyBL84rx+nUOuZz+zoJhM2DUhxbMRqmsiqkOR1cNr0Ip0Mhogq2Hx/kcL+P&#10;T00pJCdV6wqeUIT9bW4Wjc/h9foeuj0hQGFmUQYra/MJRVReretGBc6ozmPNkV4yU5zMLs1idV03&#10;M4ozyU1z8VZDLzV5aSyoyObN+h4qslOozktj9ZEeThuXg6IorD3ez6rafNKTnbxe30NVbipzyox7&#10;wI90ecnLSKIgXdsXrwpY29DHilrt7IMvGOH9Y310+cJIS8VSh7LWgWKpYmly1OU2bC3a4JSajqlp&#10;CXNcgryP7P8zWUna0nynrzuqMCuEMR++cyra4W8DX3SwRit6ssPF0pIFVGVU0Obr5N22DRSnFjGj&#10;YAZ7e/YSUEPMKzyFTe2bcUc0AzI3OZdFxfM52HuA4952QDM2FhTNITs5h82d2xgKDTE3fxb5aQWs&#10;a11PdU4V+Sl5HHe3MD1/GgBhNcSe7r10BfqMCV9B5w+i7VpyPpiMBbndRgMUqZ/YyVeXhR5njBda&#10;nFTXSmzMGCPoOtIwY/BwcTE00fj3djSw5oh2g89TGw5y3XlzyMtOR1EUaoqyh227NflZLJ1ZSd2J&#10;XrY0tFOUnsJ582vZd6yDo12DrJpbzZbDLcydVEZmajIIaGrrY8ORNr0lTSzI4vL5tTgVhdX7mxnw&#10;BVk6o1Kn0T/kp2PQy5QKbStTT5+HtYdO4AlFmFuez/mzJxAIq7y0/Shtg14uXFBL/6CPNYdaWDV7&#10;Au19HnYf7+bc6ZUsmFBEu9vPs5vr6A+E7MtltxIbJ7xEUv0QFpmePxEhYQofzoA3xmvB8gVT9Loe&#10;HPSyp+64hFlIbJvns3nTqqip0lZ4g8EQazYeYFxJHmcunIo/FObVNTvpd/tYsXg62Vnao5p79zdy&#10;uLkDhODUuZOoLDOuXz3U0EpFcR5uj5/Nu+pZsXg6gUCY9p4B5kyboKfbsP0wbdHVgvnTJ7BkTi0D&#10;Hj//eX8XvYNeygqyOW/ZLNJTk3lvyyEOHGsFFKbXlDF9yni27KinuaOH6nHFzJk+gbWbD9I7qK0a&#10;L51Ty7xpE+hz+3T+jflKIHdPcz+TquBDKod2+/ZHo6iDWUEeqf7HGjbcnv/R7MM/mbhEZRktLog3&#10;GkZbTjserEbLxwWfCAPAcDLbCGOEcc7pcDG9cjrpqdrA0NnfybGOY4QjIQ4fP2BKO6F8Eux9T6Jr&#10;RuxyuvjqBV+jqmIS9z5+F5sObeTixZdwzQU34vUNkZGezZOrH2FK5XRmT1pARloW7d0n+Pubf+aO&#10;z3yXp996jPL8Mm7/zHcJhgJkpGVzSu0bPLvuGe74zHd5b+ebPPKvh/n6Jbfyg7/eoRkAoxngTWni&#10;rUg9R8LlL1nJt8cXU9jMg05UARlu4hotmCY7Kz45yhxXkOriqpna4yut/QHWNPaObrJU4mWXk+zk&#10;z5dOQ6iCtGQnx7p9nPP3nTxwzkRq89LoHPDTOhTk7zva+N0V0zj1ka10e0OMy0zhvWvnkeZy4lDg&#10;2nnl/HjNMf508VRufOkgZbmpfPv0CZz55+3ctqSStBQnbzf0Macgg8cum86n/r6Ly6cXcdGUQk59&#10;dBv3n1nD3i4PuzuH+P0FUyjNTWHpn7eztCybu8+sJj8ziT5PiL9tPMHyqQXMLsuicyBAKCK43R3i&#10;71fMwBsIk5Lk5P0jvVz89B684dh1lpKmaJVNnNwshqXJ4zU6MNsU0mYCxXq81QYU2DNwhBizwuqF&#10;sya3adeacqxwVfXFXDPjGvwhL2lJ6Uw4PJ5Wdwt3zP8W/zz0T7Z27+LOud/khne/hturbR0Yl1nB&#10;d+d/i19u/wXHvW0IARlJaXxz5lcpz6rkWxv+h209e/hM9cUsKFtMn6+bJSULmVs4h5cbX+OOebcy&#10;FBgkIzmTut5D3Ln5HvpDbuwGrdi2AZl3XQhKfJjRFc0y1LuwCZ/mxYyZC+atGdKN4ye7BP0Reb37&#10;pC0Y3uhBzRi4nI5hjYnL5tXw4FfOYfXWI1z681eYVJDFYzedz7/XH+Lbz6znd9eczdd/9zr3f34F&#10;5bkZRCKaovPNR97ksU2HyUl28cIdl1JVkksorHLdqrn84flN3HLlaZQUZuHxBdm27wQH+4e44Zw5&#10;BEMRnE4Hv3l5C39bs5c3f/hfpCS5cDgUPrtiBl9+6FUe/tJZhMMqM29/jHsvX8yaPU1MKc7hkZsv&#10;wOMNkp+bzsKqYq7/+5oPrczFwYfGFz9G6E4l2XEyUp+M4nE4FBYvmKKHd3QP0HC8M57XuOlF4TOr&#10;FnH1lStoaemhr28IvyfAA//zWTLSUkhKcvHpCxbz1f95lO/e8CnGVxbjcjnx+YNc+uUHOdDUzkVn&#10;nMIl5yygqCiHzs5+/vjUO1z9qaU0NHeya/8xvn3dRfT2DbFm6yF+8M1P09rWSzAQoq2jj7bOfpbM&#10;ruWxn38NIQQZGamcuXgG3/7pP3j0ga8wfUol4VCYG7+0ikuu+xlHW7q58XPncsWFi/n5H//NLx57&#10;jaWnTOSe267iqpseonfQw7JTJvKXn30NrzdAQUEWi2bXcsv9T5rKHDdEWMOtzpgxVPdIY+hoVmRH&#10;2hJjDU/ktbejnQif3XalsfA+2lWN0fA4FpyjxW2l8XF7/+ETtgXIkIdAb/0jCCnFlcxXLryR73/x&#10;J3z/iz/hwiWXGvksFZGWkm6DQffRkZacSlXFZBTFwYQizVOwfM7ZdPSc4Ms/v5rGljqqyyfxo6fv&#10;5Y1N2rWet/z+a+w4ajwmc/rsMwkE/Xz9N9exfvfbzJ+2mIwU7cDZ1MoZ5GbkWmgLm+9W/uQ01nBr&#10;Y7XDp2AclLDBF2cYyEqHDY8no0jIy7XCEjYMvs/MLCErTbNT1x7ro3kogIP48dBpGkyHoQU8srmF&#10;658/QHVhGmU52sHR3c2DTP7dZpY9vsPKOJdOKyIrxcUVT+7mrtfrOaUii/xUF75ghJridKryUslM&#10;cVKZl0Z5biotAwHCQtDQ7yPZpVCWn0plQRqlualkp7moKk6nyR2gNCOZivxUXE4H8woy+M32E3zj&#10;Ve3Rse+taeDeTdqh1yMdHuY9soUpv9+kc/XFlw/y+LZWltfmaasXsvdIQatvW6Ufs0z0OlAsnrnR&#10;gbnFKaYwEWUgUe0K4B9n/5m3LnqFty56hTtm3mBiLxHbxndNuU11JLGsfCmN/Uf5/Dtf4Vh/A2dW&#10;rtDTLiieS6bTegbdXFARVZwzkzIozaxAURSmZFfrNF0OF0uK58fx9OD2n/HHPX9kYt4kJuVOlPgy&#10;qBiyMPVWpDUBk7ysfMXnRc8boxdV/U11Ya2PT8KEMywk4M8BzJ+i3QNfXZBFdqpxU9TimZWMyzSf&#10;fd2+/ziTb36UvgEvVy6fDsD43Awqi7L53pNr+cYfVlOYm8GG1l5W3YCNjDgAACAASURBVPcsfYNe&#10;Hl+7n/MfegWA7n4PK+96kiOtvZw5o5ILFk0iMz2ZT//kRe75+/vMmVTGjOgqQVlRNqdVGa/Dnj27&#10;Gp8/xOLvPsmr6w6yctGI5+M/GjiZMVmR/+RrQS1jyXBrR9G8VaUFlJUYt7Jt2nYYj35zU4L80rbH&#10;IbeXS657kIu+9gtKCrIoK8nj2tt/zwO/e5kpEyuYFn0H4L3NB/nCLb8lOcnF8tNmAnDPb17gx795&#10;AYDv/+xp/vTMuwnZjURUrv3WH1h+9X18sLMOgLMWTSMnJ4NzPvcjHn3qHWZOq2ThrFpmT5/Aj3/9&#10;Ald//WHy8rI4+7SZpCcnUTtee5V41qQKnI74Njt7ciXZ2ems+tKPeWvNTubMqo6fY3W5DjMHy/Uz&#10;RpC3ngghGAgL7jwcofS9EIXvhCl8N8zpWyK83CmIAP/pEhSuC1O4LswWy3HJz+0PU7A2xPKtYdxh&#10;QVgV/KFJZcq6EAVva3/TNoR5uEnQGRTUbIrouOS/grUhCteF+V59ROfrgaMRCt4OUfROiGc7zDwD&#10;XL5bw7V8h5bn0RMGn7vMR2m4fJ9GY9KmcJwMXuxQKXpHK/sP67WD/vJ4eM3+iInHwnVhyteHuWpn&#10;mHd6VR3Plw9EKFgb4rQtYQZCZn4VReHxFtW27LG/J1vNKwQf97mAT8QKgAZR01e3jOM90YlAURz6&#10;a8CK4hghvTVOnx4Zlz8OIVRC4TATK6cCkJWRQ3dPG6FwkN6hHrx+D6oa0d8aCEciuCTtMze7kFA4&#10;iD8YwOP3oCgOXA5NzKWFFUwqn2ShLfMU88KP1ChkWVnVImvZ7L5baMbibGVv9iYaCccAQuLXRH7k&#10;ke1r8yv07zNKMnn6Cm3Qn1tmvPCYl57EwxdO5qGNJ3ijsTcBiwatiBC0Rh/3ivU/FUFIVYlYr30W&#10;kJrsQBWCbk+Io0l+FEWhPxjBHVapzEplfGYyLqeDGQXp5CW7aOzWDhofid5KNC8vnbK0ZJwOhRWl&#10;2SQ7HRxpdzO7IANVgFBV5o7LRt3TRkQVOo8RfclQu5Y0JDEXiqh0DQZwOR3o+1JNg4nF66ZHSQq/&#10;3OYQxG8RGi1o9atI36Mqte6XtgMFSHK4SHZq94a7FCfxbVhKL23rUhCI6CqDEwcuxYU37MUT9tLr&#10;66Yoo1TPV5VTy7hMox3p5TXhBqEIJmVWoooI4XCIqtxayeOusLhsCbs6zQZiRI3Q7mnH5Ugi1ZkW&#10;891jbNKTy6N9FyZ5yaFaHQrFHGP9NP9vxAkU4ywACoq0LczqUDwpsKua4Yfmj4RWepKLiYXZDHkC&#10;VJblkZdlKPyFOeksm15pzipgwBeku99Dbo7m9PGHIkRUwacWTuQ7T7zHHU++T0P3ADnJLoTQ+ltY&#10;FTrtHm8QdzBMEpCWmoSqCnoHvDQn96MoCkXRu+4dDoVLFhsvxisKBEMR3IEw7+w6Rrv1heREZYWT&#10;k2NMTidj3JnGBLnvS/PBcBWs51dYMn8y6enGrUzb9h0zxesfMk6TtxdCkQjh6BinKApur5+e6M06&#10;zug10aoQtHX0Eo5ESE5ygoBIRBCJ5ouoKuowd/cDRCIRwmEjTVq0Ljv63azduJ8kwOlykJTkortn&#10;kONt3SAgJz2VvNwMSgpz6etzU11ZrN/eJIPHH0QIwcUr5vLUqxvJtrxGrMvOtP1VqgMhycwiwpOB&#10;sIAv74vwRqc0AgjYNSD4wu4ID013ku+EQPScekgVUT0q+juoxQ05BBEBDzWq3HMkgj7nKAonvPDd&#10;ugjr+xW6/AJCsbFH1m2030MhjY+gCk+3qwRUQAiebVe5qsQV9d1qaQYDGu2gS1Owg2GVgE9DefOB&#10;CG8scJLh0oTTGYSAD9qj/Tim4KsCnm2P4Itoc90zHSp31jhIcRjyGIrmla+1Dgh4zSd4rTvCP05x&#10;8qlChVBIaLJQNFlYnSrBMDp/uqCledVt2b78/w2AKJhv0rAopsgDhVmA9mDxosl7ruIUFSP91KqZ&#10;uH1DNLU1UJZfTlqS4TUMR8I8+Mz9UcX/5HpjMBTg1OnLTJ3LrArEGopUXpOiYDlUJKWNeQINySXi&#10;0VBJzHkU01YslOFwnAzElDfF1MmkgthCrfTy76zyTGaVa4OpXP+pyU5WTSti9aEe3jhmg89CbnlV&#10;Hksrc2gdCNAxpN0EUZmXxr2nV/OPve3mvAnamS+s0uMOUpOVQll2Cv5ghGVl2eSlumjq9+tpOgYC&#10;zCzKICfZSTCsckZlLilOhaZ+P5fPLuFEv59+X4iJhemkOOV6N6A4O5m7l1XxzH7jhqrFZdmcPiGX&#10;7qGgZBiMoMAbHcxGCZYn/bGBIuNUNCQx3TP631iwDWu6x4wczXwZWfsMRrRH/U4tmmdKaXcmVkGh&#10;JncSff4+hoIDVGVUkB69WnQoMEhRWhG12VUj8m/qgZICrv8f6wNRJpSonJSoImfMHfFKfKwbxfqR&#10;/N6H3K10elI5P3RvtkMwCqQnNclJeNPTkqgZV8D6XY2ct2Qys4py6Bj0oqoCtzfA+bOrRlzdONrn&#10;5qX1B7nm/Hnc7VvKtY++SY83QE5BVlza5CQnV86rpTIvk/0NHbpRbgc9fV5Wzath0PKicEFWGmtP&#10;dPNuU+eYyjpm+CjyWrqReY5VEndfqcEtnFGtHwAeGPSwdffRqH5oZNa2FwkzvWh0amoyX/vsOazZ&#10;JN+XHw9FuZlcdu5CUpKTaDreNaxlW1tVys2fO5fiolx6+zR3scOh8LnLlrNxZz2vvLfTlDkjJZnO&#10;IS9PvLaJ8uJcW5zjSvIoKsrh7fd2cc6Zc8nNjL959Y31e/nSkRbuvu0q7n7wnzz56kajsDHF39yZ&#10;SbxF1zxbjwas20vq3EJX/hflKVxX4WCvW/BMm0pOssJlxQrv95jrJZGeFRbwqyZNB6pKg9uqXAyG&#10;BU+0Cdr8gjtqnCzpEUQiAq8Kfzmh0hsSTM9UuLJE03tOydFWW9cPqJyI7QpUFHb2Cxp9gup0m/kb&#10;uS1p8to9KPhVo8pdtQ79am87aPYJtvYZ422bH9b2C84tcJhlpUC2U+HWCRqfB7zwcodKSMCfmlQ+&#10;VRhv7NlCtLpuqHRQkmyOOjXXvOnm416V/URsATIdaNMhXonXY6R9VqpQCUWMqxxTXcm6CpGclGKq&#10;YJ/fI2GMpziheALdA13sO7abgpxCcrPyTOmTXEm4nEm6EjKWiU0Iwc7Dmzll8iLSUoxBY6Tq18dJ&#10;EXvoS6B1AL1X6Olsx494Tkzp7PJo+7fjZwejvGNstPJEEjNapL48WiVCPkWfUPaK/KeYCxmFspwU&#10;stNdOJ0KBelaD81Kc7K4Jpe8tCSd3nC8ADR0eZmQn0ZhdgobjvYxvyqH3IwkjrgDoGjeqqYeH9PL&#10;swiqgkOtbpZOyiPZ6aDRHWRaQQb13V52tAwxKTeV3GR7ezw9xcmi6lyKM4zR5M4VVcwpz+LO1+vp&#10;8YbQJhPMcrXKxfqpKGYZ2chqRIizo6NIooqshj4x0rBq7ANPdqXofKc5zCOnLxIw6p/YVpeRmR0K&#10;DHK4ex8ziufgjK7EaXqIJa+ivScwMbuKvmA/B3sPUZxRQoZLM0Cb+o8yGBhgcoHx0FGiNmIazaI6&#10;TzRCstnt26axGmNOJ6KraELR7zrSfscUCpM4FAs+4tvDaMCax7plb4Txz+ML4AuE9HNJ+ZKylJmR&#10;SmqKsZXHF7B5ZTsKtbmZZKan8PaB4wwO+ZlWpW3BCIUjvPPBYRbOriQ7MyVhfgAVuO2ptTzzzh4u&#10;XDKZX159BilO++kvNzuNe68/m1AozA9e2EjAsiwo1/tbGw5TUZrLpAlFpjSXLZzI1gc+z1vfv2pY&#10;vkYNiWT/oTyI0blEkb4j9GHBiDfTMA4zar/TU5KYP9fY6tTW0UdzZ68Jl+k8iw1ul8vJovmTGCcd&#10;5rWDBXNq+cZXLuKV1zbz5vo9Ev/xkJubweKFU8iQ3nxQFIVTZlUzZWIF1gY+vaqU1/7ybZ799c2U&#10;5MUbhgATxxXT2zfElr0N+m8rtPcOcMNdj3K8pZsf3HYV5y+bZV92ZJkI5DqwTTMGkA+cHvHG2gpc&#10;Xebgv8sUfjzJwRsLXfxjppO8JDmjPZ5YeKcfvNEh+7RcB18c5+CWKgerFzh5aa6LhVlwa5XCHROd&#10;3FzlID9JK/T0DIVv1Tr4Vq2DlYXa/P2vDkEgAknRbtgZhHd7bR4Ls9Zv1GgSwG+bVTb3x2+lkcu/&#10;pk/QEdTwOJwQUuFfHca2HbmMWS50Pv8008G4DM3BciQoZOQJaemyUuDacQ4dV+xvbjZx25w+TvhE&#10;GADy3vW4vhzbX2UKMpTBYDhI92CXHjd30kIWTl5ATUk1ly67Uk8vhOB4x7FhVYbaskkMDvUi1AjZ&#10;GXkUZRuDusvp5OZLbuXzK7+kT7hjsd4URWHPsd04HA6czrEvvJivkFKkSX+sGtvJp0/YIUcE6+An&#10;fR8B13/9cw9XPLmbT//D/Pn6AeNV3j5PkJtePMgrR3ui5IT9XxSe2d3OF188QGlWCisqtNucDrS6&#10;OffxnWxoHTCX1aaTxuLq+n1U5KcSUQSv1/dQmpdKMKTS5wmB0JYejwz6Kc1LZTCi3dhTUZCGPxTB&#10;G44wtywTnz+CGhaU56VSmCG9givRa+zycfETu3g1Vj7gUJubJJeDA31e7ZYTvW4k+VrKHS2Q+btp&#10;gD+JiWbYGHsFQoaWQeNxr3nF8zmzbAmzc6ewapz2BoAQgogaodXXbQy0jP4AlUCwpXM7Cg4c0sqb&#10;XbtzKk6qsirxBIYIqSFyUvKi14+CP+JnV/dukpyGYZLwcFyigPjBzfizGlFW+0QyfhT5tymdrDSM&#10;RHsUYDvx2nwmgI5BL+39htPljHk1XDCtkhnFOXxt5WyyMzXFTAjBntY+eyRCMHt8ET5/CIIRfIEQ&#10;82pKcEVpv7uviUhE1d8USISjIiOV/zl/Po+/u4/Vm+u5fNlUFlSX2CYfdPtpaR8gHFE52jUQFy/X&#10;+6amTjp7hki2GO8vbKpj6/7jiXkaKySS/YfxIMa2AQqinxaXkLA3tE1zkYBJE0opLTI85pu3HdYO&#10;Yes47GiYPQ5ut49rbv89T7+xZViWT5zoZnDQS8+AG18wHMebDNt3HeXqW37DsUZjVTcSUfnWvY/z&#10;4J9fNdEH2HesjVff3RmPSIKZM6rxegL4PQECgSCzplfFpVk8o5rLVi7ghrv+xJDbxy3XXkBqkkun&#10;l9gFF5MPiKichLCmGx3IdTQh1Zi3f3gkwk+PqbT4YWIaTJN3Jw1HIhpXmAJJ0Z2az3eq3Howwu4h&#10;KEhSODXPQGCn3MYcAYqi0BOCd3o0w/qSEgelqRrOF9pVIsKCw9YRobUpdwjuPqritrzRGcsfEfBC&#10;hwpCMCNL4Zx8jcd3elR6Q2ZZgeYo6A5Aqx9e6hT0BzRa5+c5JP1nmP6gE4cDXsHeIfS/Bi/Ezpol&#10;ukL0/xo+EQYAoFdyXMNR4idaU4UJla0HN+q/87ILuOtzP+KnX32YBdOW6oJ2ewfZ17iX+NakQbIr&#10;iXGl1cyaOJ9Pn/V5HA4HNaW1RNQIyUkpgEJuVj7ZGfZLgzHwB4ybLuStPgANbUdp62kxipzIi2MK&#10;F5b0IylpY40/CXwnZbnGyiQp1kKJQ2+t/1fqunmxrpsXD3eZPut6jb21/pDK6qO9NOovASv2fxL4&#10;YntNo78lM8fMkJTPoUB6dC+qX1VpGgrgdCg0dnrZ0qEtMfd4QrgDYb3Ex6LbgVr7AuzscuNQFI51&#10;+chIdlKel8qqGYV8fmE5LqeDUwoyGC28VNdNKKxy6ZRCS4zEv15uYR9vMiSj/42xak1iFXL2+Ene&#10;DjZ2bEYV2iGrvLR87lpwJz9b+mOmSZ72vkAfh/oO2w60MrsORRukk53JhFTDo7y39wC9/m5GggxX&#10;KuVZlcwpPoWLaj6FoihMzK4BtNWcda0bbPMlO7WVRpXh9x7bd3NlmO4vTOWztedMICsXNvSH5e6j&#10;h8FQhH9tqtP7dGFeBs985zLev/9qrjnvFMOJE4rw6rYjUSat47/C3EllZGWm8KNrz6KkMItJJbmk&#10;RBX+us4B9h21bNtDe1sgOcml3TSkKORnpHDjpQsZV5LLk2v2kZ6WTF6O3aUQ4A+E+fe6A1SV57N4&#10;guHhdTgUUpI0usGoluKPqKze3hCHo88bwOuzvOw+7Dg/hvCPCvTBz+rYMX6PuA1UgblTx+te9nA4&#10;wroddYYNq3+aaST0fo5QxsONbTQ0dbBqxVxcjg+jvoi4DhGORBj0mB+Iczi0dgTgcihMHl9MZWUR&#10;d99+JWlpKcyePA4rzJtRzS1fvZiGth627awjJzONFJfL8GxH/7eupMQiozv64rbyjKl0kpd5Whac&#10;XaiN7b0B+NERleWbw3zjoEpbwJJR13FtlFog2QG3jHeAAoEw/PWEygXbwnx6d5jNg4bn3pRP1ouj&#10;hd08IGiOivqqUoWLizWcuwYFh71mHuIcSNFV6yUFWvyWXsEfj8uORSN/nRe29WsCvbRU4fIy7Yxo&#10;ix/W91m88Ap0BOC0TWGWbw5z/d4IfSGYmqtwV619W0t0vSjA1/ZHWLUtrP/dejCCP2L/LsHHBZ8c&#10;AyCRV93imYzvEArrD6xn6wFjck5JTiUzPVv/raoRnn7ncToHYq8LxnAbeMcXVuJyOPnNSz/nlt98&#10;hZ7+DqrKJ1LXuI/ayqlcc+61jC+txe0d/tXGI8cPkJ9TzBdWfolTpy+ju68Dd0Br0YFIiJ11hocj&#10;kUVp9u4olvSx3/GTQ0xhGL5hxctveEhAb8xgU0Yb3dB2wJMnxNEOiMLyKcHKmnx+tXIiQgi6o8r6&#10;hII0fnXOJO5ZXqWnu+3USh46ZyJH2j0kOx18f2UNNy0Zz6A3xPHBAM3dXsKq4Ei3l1Z3EH8oQrs3&#10;yEAwoperqVur+0PtbpoG/ARCKk0DfhYXZxEMq1z11F7O/ut2+j0hZlXYLzuX5qTwwNm1/PIc4wD5&#10;/k4P+zs9XDq1iJxkZ8LVDg2sir2I/yqMpGMC0+QlqZ+jbC6rT6xhf/cevd6TncmkJqXpv1Wh8viB&#10;x+kK9Nl4/jV6HjXAcU8rtbmT+Pr0LzO5YBqN/Uf0VJ2BPo70H03Iw9njVnD7jOtZkDsVUPjJjl9y&#10;y/o7GAz0U5Vbo6c7ONhAn6/HlPeS6gv5wtSrcQeHaBtqiXJlX3h5G4Q2ucfCrQ6OaNkUs/olb6Ww&#10;c4qJ6IpOQvqJBJAIPoL56bdv7WLjHmOVJ6Z4O6XtNw/8Yy0HY6/hWmThcijMKM1l08EWJtz4CP94&#10;aw81lYVkRm8CGgqGeXef2dNePa6AP19zFlNritl1SHt3wB8ME1EFXzpzJl84ZzY+f4j+wcQHdN86&#10;cJy+AS9XLZvGgbo2kpNc3Ptfy/jaRQsYGPJxuEcz+AXw6tZ6PV93v4eSwkx+cuVS5kRvLtLB5CEU&#10;lnHeJl2i8P81sBs0h2sEWtyp8yZLxlyYHXsbRsBlvB1gBUVRaOkaIBgMcdMXV3HD1SsJBIO0R1/n&#10;DUZUXnlrK5XjCjl1ZvUI/MWDw6HwtavP4d6bLmdKtXZRwNGWLoQQ3P/NK1mxULv8o6W1h46OPq6/&#10;eiXfu/lyVFWlsa2X8tJ8/vKPt5l/yXfZf/g4k6u1Ok5JcfHVz6zgzi+dj8Op7S2/89qLmDWtiiFP&#10;gEA4IvVzu4ehrLLBlH4sEKe0K/D4LCe31jhIc2noOoPw2AmV87aHafbH44gzPiQW7qhx8OvpTkqi&#10;XvvBMLzZKbhwW5i3egzjIxFvQgj+0aaiCshOhuV5Cp+Jng8YDMOrXarOg23xo79/O9VJdpLmtX+4&#10;McJRd7yeuLpbxR1dKLqsyMHFhQoup4Iq4LkOCx00XK0B6AiirUQIOOYWrO6wmTNtymUEgDeilWcw&#10;DIMhcIelWv6EGAGfmEPABhiaiHEYFVAU+od6qWsyDgm5fdog7A14+MnT93HF6VeyfM5K8rM1r2g4&#10;EuJQ415eWv8cu4/tjk29Bimpg+Vm5VPXvJ+Dx/bSOdjF7iPbQQ3z1Hv/JDU5jRXzzmXPkW08v+4Z&#10;QNAz0EVd035UESGiKtQ17adnsJu1+96nMKeYpbNW0NR2lL+ufgRfwEdd0378AS/r9q1l+oRZ+IP+&#10;KC/WTi55N2Nbn2y9uIo5vyLljJYr3oNgpTHyb22ekumdJCiWT0txVAF1nR5deanv9KKfvbOZ+E4M&#10;BNjVrC3P97hDBK3X9yjEGQxBVbDnxBApToWCtCR+8V4jLxzq5ILJBdTkpnL6+Bw6PEEea2tlV/MA&#10;U/LTmJKfxj1rG7nnjSNcs7ACbzDC1/9Tx6EeL4RVdjYPsub4AP3eEGsO9dAw6NdXFxCC3R1udjUP&#10;sL51kMZeH5sb+ljfMkB2uoutjQPsaR9iIBRhw7E+nIrCUCDM7uOD9LhDhKMycQlYXJFNRMB/Dnax&#10;q3mAtqEAT2xr5doF5VRkpWhGhxX08lsNJxvvzMnaebJSK/2vRD1ZsXbZ7mmnoU9TlPoD/YTUCCDw&#10;qAG+s/mHfG7ilawYt4KclFwUIKSGaeir58kjz7K1Z6/Ofqx9yGsAAvjTgcdIUZycVnE6db2H+OXe&#10;PzAxczzNg42E1DCrm9+iOK2IoBrScQTCPhr66slKzmZmwUy6Pe3U9R7gSH893YE+DnTvJw0Hvb5u&#10;Igh6A/28e2INBSm5DAUHaeirpyi9mIFAP0/VPU2D5wQxo8TKp7lnCd0mU0xSMyvpIuqlVBS73m+5&#10;X0mqxxiNOHv5ZLrvKI3ugw1d+KIrcK2xbT8Cun1BLnrwJW49fx5XnzmTorwMFCAcUdl3pINfv7ad&#10;l3cfS0jboTgIhFQ27D5Cj9vPhn3NzJpQRGlyEnvq2/EFwzy36TBnzRzPgDfAwYZOKvIymVhRwOOv&#10;7eCB17YBUN/v4e7H3+Mbn1pEqUPh589vZMvRdsqz0th/tIOWTs0AOdExwP6GDva39vKfzfWMy8tk&#10;XWMH9z+5ls+tnI3XH+SOv7zDgbZe9h/tpG/Iyzv1bWzY2Uhbj5vndh9j+vhCVi6oZd2uRrKz4g+J&#10;AqNU5qNe6tGkPam6jfESa0lmOobHWhAKR9h3oJmWVu2WteMnugGF7LQUnMCOXZqB3XS8i44BD7H5&#10;29hKiTRlmekcb+1hz/5GIqoKAtZtP8zDj/6HKy5ags8X5O6fPs3Rtm4O1p3geFc/q9/bzTmnzWbO&#10;lEo27DkKCPoGPOzYdZTBIS8COHj4BK2dvaiq4FB9C4NuL51dA+zac4yq8SVUjS/h1XV7AHh+9Rbm&#10;Ta/i9MXTeX/9PooLczhyvJO7fvpPvnntBcyaXsVDj/ybjbvq+Vzf6WzaUUffgJu33t3J6Ytn4HX7&#10;2Lu/icryIrIy0vn+Q89RVVHEhefMp6mpg4f++hr+UNg8XZuU+6jsTTKS5D9Gw0/e2x7Lm+MS3DvR&#10;wW0THPy9TeU3zSrtPjjmgV83qpyeawwyAkOhFWgHf2PjigIkOxS+XAFXl7l4rlO7EnTvoMAfhm/X&#10;hdm1NLaVVTYCDX6a/LClT4sLCjhva1hTthVAhdc7BTdVQkZsV1+CLTa1GXDPJCe3HdQ89YQw9QNP&#10;WPBaR1SLVxS+uFe71Uu7iEfwQR80+KBWOnRckgzvLHShCtjvEzx8TGVjv+BbdRGW5hu6lp28rUbt&#10;L6Y5mJhmJM5xKaQ6x16f/5vwieBk1Z2nfwGUx8eWyzT9mcKzUjJwOJx4Al7CaiRhHhFtCIkrxJpe&#10;2HTcxPxpKUbrsRYxS2d0yTHfD5RIFpI6YOElcR77N4al9EJcu/rBdX8dFaN3v70CwesopCJieJCM&#10;GrsJgnjFQ18XjWWx5hWYbpxRAJvbaTCvsRq8xOQfm6BiOONWjBSMJUnFCJd5M5XTihMbfBi8YOHZ&#10;lEdIZZLlEyuXRXZyuUUMt4TDVq78nPtW3sEoYPlL5xeD2CBgYtxEnwDsFF2ksDxXBkkOF92hISIi&#10;8ZaahK13GH01Lk90govzdCUoiox7xN4/0uSdqGkNg9PcBeWbzeKbqpWE5kxQdq297PW5w5GIgePK&#10;nzkQbEBhcUKmZeZ1wSSuAAUoTU0myeFgMBSiP2RjtH4okNv5MPEyr2Cp1GFqdixjtBX3R5HeXKHW&#10;tH71uTsSWBvxULrohvuA75mVvhhqy0vSUqe1HX6l9LHvdo+Oxym1saHIVC6bMGvZLTxZ8SsJ6z+e&#10;b50XOxpYRS50voflRcYdm3+HKycxbQFb/NGqrm7f8sfGBKUywdDQ0DJgXQyfEIIDQ1CaSvRQLgyE&#10;YPqGMIMhQXWOg59XO7hil9YffzzFwc3jtY3+PSFNQT/sgTPzFJ6f56QjqF3hOTFDYzIQEVywI8Lm&#10;PkGWE1rPcqEoCr1BwVmbwxzxwaeLFf52irYN6qlWwVf3J+77DgesWehifo7C2ZvDbB4QzMiETUtc&#10;/K5R5Tv12rwwcI4LnwpX7Yqwtieq6AtQUhQGz3CxcxBWbA0TfyusIeDfTnfyxQqFT++M8Ea3SkWK&#10;wuEzkvT6e7xD8PU9Gq+/nu3kvQ6VlzoENWnw3qku0wFqRVF4tEnl1sMREIKtS5KYlm3WH/U6NsP1&#10;mZmZfx6xYv8X4BOyAmD3MpqsvKLPkGY9SxhXEGJ00KGAN2ZzRsd0RdKb5CU2kHuaQSfacTBfSGra&#10;e2yj85n1NUmptEw80eNRks4XwyvRsw5UkiKp49eVdUVfLRAYacw8KSa6Wvk0bszyiZYr5kVAfk7I&#10;yu8YwTp5ygprbHaxo2EKj/si4bVoaNa8YJ44FbsyCSmNtZxGPRkTtpRXkZNF0wgrnzazhzBljMcV&#10;r6Rb6kCRKy6eHyGVzWpV6GlHUmntQViWr5HbFbJ/O3p4Vc6L1GajMb1hD7HpUDZD7Qxe8wgRbaty&#10;H41+yk+RmfAqph6n04lxY40zN/vEPV9Lq+i47O79l/e1ShfxYge6r18x+qLcHBRASPdt2+E5Ka9T&#10;XBaLohRra3b9yKY9CqDNL+2Lt2uziWBUaRghjSUubosNsUnAIZdTVwAAIABJREFUHo+dQyIhKWmM&#10;SARWpT+hsWhD6yPxIgqkrgD6PIw+n0iR0a9yGrn6Y/Nm9LuukEfbnhKv/BgvZcSusyXaJ800NXTy&#10;bCzHx4jYiUkYH1GkxnwW40VIOI1tHDHdQB479LIphgxi/dIK+paQWLkNBAb/sgNCSPzYCWAMYPX+&#10;73XDJTvClKUo3FLtYFKmQr1HaPfvozAtBaoyFLKTYDAo+G2TypQMhYIUhadaVQ57NF6n5TjwqHDF&#10;7gh9AcEtVU5Oy1fwRgQ9Aa3OU5KksltACEFIwHOdmkaenwwXFCokRYs6GIGXOgSqKnimQ2Ve9sjX&#10;bmY44EeTnFw0GGYwaJbbC50qqipIcShcXKyQFUUXFAqvdArcYcGLnSqfLY9GCIWggB0DGn/eCDzV&#10;on13KlAoacsBFXYPCXKksAyZXUXhoEfgs8ghP0VhQoo57ONcEfiEGABRkLcsmBTFWAeVJ9LYuwFC&#10;jzLfJhSdGmN7YmPKswmtMPqvaZkpOijYKqSSsiAbE9E4xSbOnD+KWudFngQMVV0eBIyBQVIwpFKC&#10;tJ8YaxqJBZMiYx7gjUERU5r4gWgUE5sVYsqCTMD6HZt4a5zdRGjad2c3ocuTgGIpjk1e6yQvx8ex&#10;FlXebVm2MUZiTNkpTsM9wiUZiLYgpLhEg4mSII2wxJ1E1eqooisw2oRmlEdTGqKTuE5G0Q1PokZX&#10;bDIUQuqnwtjRbij4xp33Qiq7lhdi9+Nr1W/ktw60QjK8jOqXXtgVBmWTtx3QbjeR+7jlyS+TJ1K+&#10;o19Ikz2G51+xvs8h9Umdrsy/xaDQ3wowFCI57UcLOtNgKrU1DqkPjND/h/OA633Y2v8TjdE2eWPx&#10;J93/9f/M8WNR2q1xw46FNnFKgviTBSHhtbRDEyVbcorenOWGGOsTsaE3rvplDFJj1xVv2YjTq1fo&#10;aXQPeRSZvE/cHCf08UiPx5xGPisT66uy0W9WYpW4JmCoK5b6ETHcinmKkOgqsRFKifGm6HOUITet&#10;DCf7Hk+M/7+1qHQFoCsouHZPBJyAtgMTpwP+u9xBbRqcX+zgmRaVVh9csTN6ji162D03ReHzZQ7e&#10;6hYcGtT2+P/P4Yh2ilQfMOGasuGPlR73wwd9WsVeUuLg11OdupE1GIZ6b4Q9A7CmS+Cukfq9SfBm&#10;nHOz4I5qJ9+vi+jtzBOBVzu1LWWnZCv8YYaTNKdWpyoQQeXplggb+wXHpHPfXUFYvikSR6g2y8HK&#10;XIXnW7TgFr/g4m3SLVQKLMxR/h975x2nV1H9//fcp2zvm002fZNsQkhPSCFA6FU6ghRpXxRU4Aei&#10;oqIoIlZUvnZFREVAukiVEnoSIL33uskmu5vtffd5nvn9cdvM3PtsdoMv4Y/v8CJ7n7kzZ86cmXPO&#10;58zMvZfLh1iuQeaqNcouhzPOV1RY/KHSUuz/AB3ufzh9YgIAL2q1f2mGRbjLDSZI8gyCamwViyOU&#10;p9GlXs92+rriCqWe3a52W3PC6gD6ztvIkz5gUXnwVweUexrvRj81Lox+mDQ8FKH0I209Ncvc3lTq&#10;pl0RH0AS+rgEeXA0RDHgygQIATUohiHMQxlARM1O52BV/rR8x8JJs44MGiezj16/lMkU1v8w9sGQ&#10;g1nGBRJ6l/V+uLwo7YTuEhi0+pnUlXlvRcz5o+4eufd8FqXicIWn8j4dVwbuareysq2ABm+Xynmj&#10;lNueC8A15xlwwIHO6O2YgZLLu/D7qk5L32mr9swEDk5/pHtu1G9CtyJqCocA2pBpqiTCVHygsV2w&#10;IXfwVJULTP8+dEmqtMw56OqLniJC8KPz5xHNivPSh1v5wlmz+P1Ly9nf1MadFx/D955YxJRRg7jh&#10;rJlkZsR49PU1bNjXwE1nzfJo7KxuYH9tM/OnV/DAa6v53KnTvHvb99ZT19DKvKmjufS3L3L1cZM4&#10;akQpKzft47SjJ3jl1m2tJgkMKc7jW08u4oypo/j8mTOJWBaPvbmWvy/exLfPmUN2Roxv/3MJNxx7&#10;JPmZcX795hq+f/ExzJw4jB1V9dz91GI21DaH2uD+J8OWHm4Sqjaqu8N4YyLQ9RgviJfOPFPueTtU&#10;qv1z6Jj+0q0nfH3T36Ou2wf1oXl3VV3TM+1e2Pz3f7gLEdqOgnEP1PqaQcK3Z4rfVO65NFwfr8nE&#10;laK6QGicDVLbFYexM2uCyjvHWuTF4PFq58NbzqH+kgy4rSLCuYMsLCQ/rbSIAE8eSNHrYlshmJgn&#10;uHucxaRcmJAj6EhF+MPuFOvbJO7h/VgUrh1q8dUKKwhqlZ//qpP2dwQEXFSm77DkR+GkEsGaFsnG&#10;dslK730rrn9R7IXRxHXDBS/XCRY32h8pW9sK29tt/s8pE2RavswtKTm/TPBYtaAzAS/VKWeENFsn&#10;yI7BcUWCn1ZGyPaeSYDwo7hqh0N8r8L0xw383fSJCQBcZx92TkpXJCXPvghZ2Qs516+BpD4Uqo97&#10;YXf0HQCdRHBrRw0u0jhKl1i6lW11payvFbQ+6YdAjNB6eEbgoyWHkDPGnh6oiC+gJArg8FBWSH8D&#10;SubeM/Lc5Cqv2a4R+AQruXXVdkQwT+2GUPrsjanRdp9GxKCtzgvXS0sj3+VJDYi9ZWaUunozARn+&#10;B1I4lNUaNe5Jh1UVNLvH+JTiQtkVcHVdmxp9vz7PsBao45t2tU3L9usEHbQ/IXxgoIMf28n7BskF&#10;MqqRUmPHoC20+RRGn1X+9SFOf7yoX8kMFtPNpXT1lGp96hcE7JglYMHkEWQUZLNu+34uOO4I2rp6&#10;+PMrKzln/gQeeXsdv7r+NGpbOmjp6OLnN5zKrfe9SF48wilzK9m+5yB79zcwZfQgLjjuCB56Yy0F&#10;GVFOmjOObbsPsqe6nqmjy7jguCOwfv8S08YO5rSpo9i4dT9D8rOYPXkEm3bUsnn7fmaPH8q4ESU8&#10;9t4GfvG5UzjY0klHVy8/ue5kdhxoYsHkEUwbP5SHFm9k1rghlOZl0RERXHnqVF5eup2TZlQgpeSz&#10;f/g3yXSBkiuPgdr/w0p+/TA/Zrdn+jFDZ9Pdk4oupZnLYXPBgfbah/pkwF6or9A031aj7MypNlhz&#10;f2a7vp7qC4Yh897gPRgk+Hx4OQ4f6oJgWvfs2G/1ld9ewDWApAZchVG4a4zFzSMsqjrth2NjlmBU&#10;NgyO+4szJXH47USLr1dYbGiVNCVgcq5gTLYNzoUQxAVcM1Rw4WDBgS6o65ZYCIZmw/AM+6iM235B&#10;TPLS7CgJCdnOw69XD4VPl9mwc0iGzifANyssrh9u7yIUxeDR6RG6U3jHhK4aYXHuEPu+u9cghCA/&#10;Co9Pj9CaiICA4ihsOM5uZ1BclwnA6aXCu58TgSvKoSvkkbOIBWUxiFn2+N03McIPxofLPG7ZtE4v&#10;i4UXAHIcOR7uA97/6fSJCACCi4+mkQmvFxCeueqvEldJhwXVoXkhwKyv1fNDNRIg5YKXEH7T9cFY&#10;SfFpG05D69d/cJKFrXj3v7IOTFXD7oKDsNXpdMDBHFdX5n2Nv8mHbqX1ZsLqhq7IhzjwMHoB/vvg&#10;V6NnBA5hvLnj3585TB99GPDKRNjzO2GOWZ2K/vEcDyZ4/5hvsg86cHeeBIG/KzodPATAr0YvjTzT&#10;1PXBevr+u0eRhN8xIwlFHiFgQAUIQpeluZKqtRkGEg4RDA0syWBA6807VY7oAbUbwXl13QDdALka&#10;rfR25vhJI3j8rXUAZMZjDCrO4edPLWbF3gae/eaF7G5u46o/vUr13EpeeH8LX3t6Mb+69DgA3thW&#10;zfI/H2TPnHE8u3gTdzz7Pr+/4oTAitzjq3eyqr6FF8dfzP2vreaBd9bxzHj7lY/DygooK87lmw++&#10;QdXBFl798WcZ73wJOCszxqmTRnp0yopzqW/u4MsPvs7DXzufoqw4ESHsN964/XYF5h5ZceXm2jRN&#10;psZ81XYbDz/1N5Dud54a5AolzwPOQRBknl13awUDB7R6Jh/qMz6H5tfVJ/Rgvl91w/MC/Qidxn7g&#10;H2avzKB/IDpslnX5KY0LSuNqDOnbEvd3zBKMyZKMzbb67GtBVFCQC+NzgrTc9ixgaKbej5KYoCTm&#10;/zZtW3ZEkhP15ZcX1fufHxXkRWRom4VRKIr57eVGg7Jz+xqzBCOVR+bTLTyb41oSs+WovYTBKGfy&#10;bJ4IUf9+3OkTEQDocyy4faedCfZKiWBQLJQ8oeR5dBR7q2WoeeF10zDr8+I1YgAHzV4HFVNLgY47&#10;9UMAorvCETiyoPY/3fwK8a2hONGwwwFe+p1U/swgwGAoUCac3z7b0bJCEaL+Wy0XlneoNszkWVgj&#10;r08Bh5QJTNh+9CEsMAjwF9INb3z76FdIEt4/QQfv82fzIcwyKpD06hHog3G63q0Z6IwQ+u8gcPA8&#10;n8Oa6qSD8jTJQQg4UcG681s9RqAaACNuCBkCfWfALRjmlHx2lV0FLYAOBpeHo7lKw868C7kXOheN&#10;euZYaxPHCARCdcUtKhlRXsh85wNdnV297K9r5abz5nDtfc8z/cb7qenqITPLXvaToH1ZVAIJd/UY&#10;+0uhYV+WTklJ0nkPcUr6NHw2bRCfSLnAwb/3qaPG0tDQBsCe/U2Ul+Zx81lHcc29/6IrkaQnZeqo&#10;+48hP1Pm6oQMOMTDGF2p64NHW9rXqg67WqfqmHv0JvDcmxYPSme47f8CL+GQ/nFY20wYD9iajiws&#10;2MRtM2QeKtGox6+pO0qwrh/pUeTiBF/6MVnDkDrtersTXjH1YV83YFOOBnkLAlKRkY8ZDm9oZeDa&#10;BJx9/U53HfZbzTcDOxNYh9VNR98E0W5y6fanj4fiV01hoLwveumCi7DfJn9pd7D+y+kTEQCAKQjd&#10;iYO6TY5hBFzFAdex2OcL9fqEOU2TRhoHF4gOw9p3DAQhtsM0Fpp9ki5o0JXE50Uqdk7oDtIxrHZ/&#10;neQaUBVhmHZK/SnNHPdaN0y2dE1wMoCkAldpMOTSTAdW3fphHZJKIXV8zOhFcRR6fQN8qHS1MTLo&#10;a44AY1AJ6Z/KjlFWo+87G70/EBh/t5nQ+woPfQCqgAwOI3kP/3ogD+Wve07edfIiyJ4DXN3t8eDo&#10;Kfel8MTjCkBqgEVZQAjgBKH9Vrf7ff03xtCdrvhgwW/fdeEOfwFga14GlVCCc6TZBx72gocPD1RA&#10;5snPA1HCn+7S/+0DFbWh9GMYnty6Uu9PWBDqygvlvpun3tfAlST4hqq+U3NrF8lkijPm2+fza1s7&#10;uOsf7/KLz5/Cn289m0t/9i92VB0kU+uGYb/DevpRdcD5e6CuhemV5WzcXkNzexcPv7uei+dW8v/O&#10;m01PIsk9z30QYj+USaX4q1D914I8t84h9Dtd8uabAlQUPfJz3PL2P7a/9QNa/3sV/i6UudKvnrtX&#10;j8J4dsI0CoavUX2iiRU8/+wQU2eS5i41/+r+lorIJeoUDIjfDSRcW6cU9kC7V1eZ557Pw/fPAm/u&#10;B/EF2u+BDq8JxN9tljxa649xgQUzsgVzCwWjsvxz+C8flDzXGK4H07MFe3okDQk4scD+cJfbTnWX&#10;5Gd7k3Sk4OxSwYZWyQ7zC8PYx/m+UG6xpEWysk0yMUtw4zDhHRty+yylZFcn/L0mRXW7zU9FruDy&#10;wRbDM315fWlrSkMikzNgXqHFtDyICnihXvJigyTPgq+OsCiL+/RfPZjimQa79ndHWezrhgcOhL+a&#10;dHwGXDrY4u49KTIE3DjUojLbppWSkjt2pGhKwqWlFsvbJVs7w2WYbcG3RlkUR/W5+HGmT0wAoCZv&#10;FcD+4Tk9pYByrTvWQBTmF9PqOIUJAGlVcZXI3TNinhMLb1/lQwXxev90/rS4wwCvvu8MsUzez+Bv&#10;zagIVy5C8yueLDQDYwQQAu1Vq4efdCOoO0ETZBhlPaenMq1eqgKVehETnBj4Q3PEpmNOC2yMATSB&#10;r3tDAzfqfdXQS7++UlS/78qB4LVaV70vpULb/e2OqdBloPVngAPtzR1n3rig370pXf1Q5qTmRJ1V&#10;rwD7fllPJTVRCK17HjvqmKnyM2UuhKajQvrz3heNr0NS+jqthSjelBAKj8o+h9QgVFB4nvyFjwPd&#10;uaPMQfU4gTrFvJ5JnR8dFPkgbWApzZwz0YiKlKTxO919xfYG9FvVf2Ny9/QkeGPFDi4+eQq9iSQS&#10;+OvijcQjFj+69iT+dOOZnHDX405z/e/wR1mFs+eEnVZs2Me0icOYMmEo763YwcHOHq767cs8fPNZ&#10;fPWiedQ2tfPrN9b4w67JAQKDZMrQvA77PTDuAR9Q2yypc06/b5cx/Y3Lqj5Xw3/rxyDc+65/0n87&#10;shVoeq13N3iETk19zYH0u2k2XXMl2wwk/P6rsnHjmfDVa628pwZ+fWnMe//3wOay2uZbzZKHdybd&#10;m15+fgxuGRXhttH20Z/3GlI8vDultOXr7YGhFk1dsKxRsijH/3KvlJK3GyX377CPtF1cEuGpvSk2&#10;OK8ONducky94uzbFczUpFhRZ3DA04gUALs/P1Em+tjFJbbfrNwWQ4i9VKe6bGOGMErvCI7tSBI7t&#10;ixTXDrP4+RERXm5Mef2OSPjhOAukpDkBd25Jsb41BUJw61CL99skD+9yqfn4D2BavuDkQsumJQQ1&#10;7ZIHp0TIsmzL/ps9KeiFyTF47aDkvcZUuB2MCq4fagcAHzfwd1Pf72z6L6ZQo5HGsKnbP2mVyy/t&#10;K4QKQEIGyC/nKqgIGCt3G9lsu28+RAhf4ZPA94+KAUwjg1Aafax2mVnqVqVvZ3QA7W7ham0dztw1&#10;ga8HAkzmFKORzrEpYxmw+GF1NECsth3SpsuTy6OLPr2iyrWbL8x8ty4+4FadfCiCC+HXrWsU9wZM&#10;HbjA+PlOxqdrXHs8K7IZaDLru/qirLJJIW08q/Rfc1LCdJauYxYKfXyc7ATjfmCrsKPJWQng3ZVC&#10;ty13Fc7L98u5K4EuD/6RhBCd1/TE/23TUOko/cDthyJD939Xht5708OE7vMsvTlot9dXvQGDXHd+&#10;mY6sr+TOXR8tpQexKr2woCENvy+t2kUiYTvr8sIcFt51KbWNbdz/8gomjxnMUcNLHBK+HbdJp7fX&#10;HzW51KpaOli+pZp4LIIlBD+8cB4/uvJ4bvvT61TXt3Lp/AlkRt33jqfhIZ3MtAbT2L+B8KzYRNc/&#10;+n7HL6PPfdVWqG2bYNkH1yZNtZzbB60Nqei/2p7i81xeTJ7SzXup9U1Z5PLaVHnyabn8p9V/0w9r&#10;fVV8uOZqVN5VMRo4BD0g6W9KN7djluDYIsGpJYKyOLT0wg+3J/n5bqnzLwSnlFicUSrs/wdZzM0X&#10;XFhmw8W9HdJ+A5CTXqizAe/IbJhT4OtxRbZd16cjGJ7h1grDJ4IVrXDzhiS13faXc08fYnHKYEFe&#10;VLC3E764Icn2Dq2zTMuDM0oFY7JsEf5lb4pHD6ihgeDve1Nevb9VO+DfWyRSZCTgxGLL6/cZgyzm&#10;FykwWUr+XSd56kA47ppTIDij1OKEEssD11PyfTnkfsK+BPyJ2AHwts+kIhwDoNlXzr9qxO0ZifAn&#10;q4UDdIJRO5qRDaurtwHuqrh0eFODg3Q4y2wjnHep4KeQB6HCeAKvnLpbIpX2dTxqgt5w8i5g0pNx&#10;BGvASaJ/7EoaQYCriCbYEAEyXiChgnTvvoKo1LIaiMEH1qqT1a4xhaf/9XgLkalpezWUpxBWwb1U&#10;Kprj5MnJIKHKyzPeKj2Dn3TjL11mFDYHnFy9JDh3QVkxNAGB8kAUKEDACLrdVUivK7oOSaeNoA77&#10;+hqYuyK4wmfSxm1d+P2z2bSDBP+4jS4H9TrYV5smzqKAAwUM/df7EFQ7Wx76Vr+7UyKDY3i4uuvN&#10;M8LnTqB8mjmWDvgH5nqaayMt3VVDdX0r5SW5ZMSiHDdxOM8U5bJmXz1SSuJR4wNCoX7BbyflgMOi&#10;eIzcaISUj+tCU0raHyvKyoyTnWl/NTTlPS8geXnlDj41fzwgqSgrYO64IexvbqeutYPMeBTLtCcK&#10;j6Ey7CsI6MOu9y8J3/w6NH29821XqA4Z810IGVJOpZ9e//35rLantuH3UfX5blOxiEVpfjY5Wfbh&#10;r5a2TurbOkikwvRfXRT07VZQT3S91/Vf8f+aSNz5beq/HkiYeh0uE7y8gSRzB8BlID8Kv5wYoTIH&#10;trXD1WuTrG1J8fvdSS4ZrEDBKPx9eoS8iE5nczv8KAKtSVhYL5mUa7G/S7Kq2S5zwWDLe1sPQnBu&#10;mcU94y2FBZveg3aPwTBUUkr+uDdFS4/9Rp2Hp0U4oViQAp7YL/nihiQHu+DP1Sl7Nd+R420VES4c&#10;LKjqghOXJqjpgjfrUuRkC288mnsEP92Z4kfjLX6yM+UCqIDsCqLwwOQIZRl6/toWuy0EJFKSu7cn&#10;Oa4oqj1IDPC9SpuvfZ0wbVGC7pTk5lFRLiv3+9rX7tB/O30iAgDTwYb8wP9mtm8ITKetClW4NBzs&#10;6VFTjabSjq9kYcDTB6naA2Oqoir8BiiobQSMdtCAB4KggIHX+6DucGgGRAgPXHg7KlLaHyFTeVRx&#10;qdFeYGwOa8IKUyA2nTBZGDLT6qgycRl3AaxQ6gRAt5rszk4uyWZfazeNPcrWqFpNq6IDk4J4lLKs&#10;GFubO4PewW1Si8R8MIeUHFuez6KaVkWU5vi6vEhfVip9j18zgEkztwBvCT4ALkLEM6CkRybuKrpN&#10;Wp9/7rM63oocbuCvHpcznbxDx3C+OEGp233foeptWkB5ZgnDc4YRj8Sp6ahhd8d+umVCm5Yq6NGf&#10;dRFanq//KmCx6xdEsxmfP4aUTLGpeRvtqR6NthoEeLJAf/4H9P6ZIMnjR52ujmwlenkP2AgQgYHu&#10;Z3Lb7S9IN+eYYWe1Mqb+9wf0Au2JJG+s2M4Vp06jraObnXsb+Oblx9Hdk6Szq5dtdS1p67pJKny9&#10;t7maa5Mp3r3ncoaVFbBwxQ7qe3rT1t2+t56qmia+f/UJ9CZStLR3s3zTPq5wvhvwxtrdtLR1kZLw&#10;3uZqLjp+Ei9/71JGDSnk8TfX05VI9i3HQ9p/RYaHkFV/k3DaUOeocN9KJJ35L6U2V3Wg6gNyE8h7&#10;LErbj+u7BCqg9o2mW9+l7bsffzGwJD+bM4+fzolzJzJt6hhyMuNEIjYASyRTdHT2sHT5Ft5etomX&#10;3l5FS0e31qbXgvtArjANt/T6EBwq/0iQhwOCVZ2+uH2SypBKQ44uN+7zAfh6HghMPloSQGUO3DnO&#10;4pKVkvoeWNWq+hLY1wE5ztt2LGBQpv3Gn3F5gpVNKZ6uTXHzSMH6NsmeLpvoxYP1AyX1CWl/d8BJ&#10;mRFJaTw9X00JWO0cnzltkOC4IuG1f8FgwYP7BEsaUnzQIJVXdvoYaESmZGyOoKYzRWOvIAc0vPLk&#10;/hR1Kal8MTioV0lpg/ceZQNhsPtAkXDp2a9A/fqWJA9NjfhyQ8FipsyN/PCA+r+fPhEBgJ1CgHdY&#10;vgaUIUzjtHxhPG3vOt+A8KVxbbbpGEh1GTbNAPrZMvhNL4+WylMaXgLBhcuXayhUWSjASwELQg2e&#10;THlovITwGG7NBh4EhA1tGCAw5XCoemG/7UwV2Wl3IpbgwomD+fN5R7CtvoOv/Hsr71Q1Bd7yEWjD&#10;4W9kYRZ/PXciU4bkcP3zm3lucx3JlMFnmnkxNCfO904cw1Uzy3lybS1ffHETrT3JkD65fRf+X0gP&#10;FLRKaj3jWhIid5P3PuQQmkIAssKPDd6DAZm+w6U8X2Mw5EJen2VvYNE+IgTetUAQs6KcMvRYLh57&#10;PqMKxmA5epaSKVq6m3l9z+s8vuNfHOxp8vj221Qf8nOfC5B4bzJxrz0dhqkFlfzg6LvJieUAgvbe&#10;Vv607gGe3/umV961O25bvjYbgMPQYz84se/qz1CYkvVtgcAHdIeF/72hCJlz6Vad+7t63R/9B5JS&#10;cv/b64lmxFixt557X1hGS1cPv3ljHTtbOlmzv5GL7n2Wzx43kax4lMcWb2ZLfQuZ8SjffXwRH2yo&#10;AiF4Ye1u9vck6EkkaeuEu55YzJKNewF4dNk2Ou/9F2dOGUlVUwd/enMtEtjT2MY9z7zP0l01pKTk&#10;4SWbKV6fxcaDLVz443/y2eMmkhmL8Oh7m1i5v4EH3l7PgaYOtjW1861/vEd7RzdPfriV3mSSeRWD&#10;eXDhGh58ax3JgcqoX/o/wCT9+WX6IH23SptZni7qq9m+zpor96aeh+XrOwe6j3PbRfg6UZqfwy1X&#10;n87F58wnLy8bywqXQ1EhDDt7HueeNZc7my7i4Wfe4fePvk5jW2e4//fsY9DPqkG1z7fPnvpXl4ue&#10;1GDAzPOIGEG7GrD0J4WCSw0C2PdOLfHz93ZIv1wC5r2f8LU+Ai8eFWV+vuDCwRYrmyQ7WiVVXfDP&#10;OolMwRF5MC5bb/KRfZLHqxPe7xOKBf+cFXWZ0PiRUlKfgG09tgiOzBNElXHNjEBlrmBJg2Btp6Qz&#10;5VWmOwXtScmHzbC2xdaRsdmCbuf+hGzoAKo64HXn6M4Vwywe2Rd88X9jAk5altDM5Zuzo3isRAQT&#10;cgWbWyQv1Uqeqkk3xunH/lB5/830CQoAlNTXyoe2cgIakMa4TkMnADRcB6kBJOd+6Eq9Wj+sPT/L&#10;twUm3+YkUekQwndf/Chg3yvn1AmAPOW+a6i9/pvylpoN5nCBhEnb3IVR+63JwuhLCEAEOG10EVWt&#10;3exo7KQ7mQqtE7EEE4uz+caxo7liVjlSSmYMz+eVa2bw4sY67l28h7W17TYgN3kQgpKsGBdNGMTd&#10;p4xlcEEGUkqevHQKDy+r5p73drOruYtEKhXgMR6xKM/L4JopQ/jSvOGU5dt1r5gxhFnludzx2nZe&#10;29VAW6/xNUJnXCwhKMqKcdrIQp7dXk9nbzKNHJU54fIgCfCj3Q/LG6BBUlen1OM83sPAUgUUNo8e&#10;zHXjFRf0el/xVI/X6DqqT0GnXXzwICXkx3L49ozbmFt+tNG23VZxVgkXj7+E44ct4N6V97GsYR3+&#10;MSOhNuepopB2IKO9ztDtixDsbq/m3pX3URgv4JThJzBx9TsbAAAgAElEQVS5dCpfnnkbo/NGIyJR&#10;SuOF7G7fx8K9b7KzvdqTl6sb0ltccIdB77/5ikChvA3J5cVWdemZxLDvGAwouXqL19Ah7HGIvT1U&#10;nks7jKaUpBA8+O4GL2/VvnoQgjV7D7Kmqg6EoLq1g9VPLNLqdvYkuOepxR6dl9ft4eV1e0BKepMp&#10;/54zDs+s3MEzK7ZrPFY1tvGTZz/w8v7x/mbvelV1PaueWKT16y/vrPfa++PCNR6d+9/ZwP1vr++f&#10;TA5XjocDJBz7oAWoNvJUhsIF3gqwdO201OsEj6QaeU5dtT27mGKvRLj+SwnRiMXpR0/irtsuZsTw&#10;QV65ZDJJa1snnd297N1XTzQaoXxwEVmZMXJzsrAsQXFxHv/vc5/igtPncPuPH+Ht5Zvt6WfwI0J5&#10;QNG9YB+C/XeHw/fxaesaeaprPtxV4r6PNPrj6rOoHGNyLvKj/jQQEfutOlJKLhokuHurDZSfqZWs&#10;bLRt2OllFjkR6FbcWNyCXOU0Xo56Mi+Ij/1sh5/AEU3HsEWEbtWu35jk+k1Awq6bHRV8epjFI7Up&#10;p13BdyosrluXpCspGZtnf2wsLAAQQF4E1JgyosIJ4NYxFj/fmmJbu+Tbm5KgPjet8K31S9EDtU//&#10;FwB4SQQuw3CrplTCBxpgKow/YXTjGHbG3vlHXSn3NFEtJ3wAoob/bqbbXqCtMB793gX5Dpscwvgr&#10;Q3gQ/n0lwJB6LU1m4L42LWRN0bdEOj+HM2e1QETh2wUZanCkeSCXB/ev3niGJbj9uFHMHVHA+7ub&#10;eGVLPR8eaKWus5dEUlKQGWV6aQ6nTSjlzPEl5GREtL7EohbnTxnMOZPKWLO3hbf3NLGiqoWDXfbK&#10;RVlWlFkjCzhrXAljy3I0BY4IuGr2UC6cMpjXtjfw7rYGdjR30ZuSZEYEE0qyOWFcMfNGFFCQbX/9&#10;RDUERwzJ5ckrprJibwsvbKzjvb3NHGjvoTcpyc2IMLU4hwVjijhlbDEjijOZ9L9L2NjQ6U8xzxkr&#10;AvLkLHTZBXC/0KeqKu8BJKHMeQ2AuoDbue8FBvjOxscxqk4ocyFkngnlK8BensO4BLIiGXxn5teY&#10;PWROWiPr5g3OLedbs7/Bdz64mzVNmxVt8R2nB06Ecq32y2m5KdHG2zUfAPDK3je5avwlXDb+Mi6s&#10;vEhr/9zRZ/Hj5T9j8cGVHg17l9BtXQHySj23j3odX47qkSJV3kqXBjq0PnFbaEEdNYGnN279yFNt&#10;UDo64Qwdmkd3joeC4z74xqgbyreLCM0+9MGyyaPpW8L48YJyNS+EH638QJL0ybtOwXcOit6C5sew&#10;y7jzXvgEPB02bYI/H51VdKeO6oHCdEthjqx4jM9ffAJfvuEcsjLtcyRdXb18sGILT7/8AcvW7KCq&#10;rtH7wFo8EmHkkGLmTh/HOaccxbxZ48nIiDF8eCl/vveL/OCXT/HQc4tJpNRvMvsGUuXb1zclANf6&#10;kM6Q+j309FaVCcE8t//mDstAgaK6KON1zaXm5L3R4AddQ7IE+3uc3zF4c07UA+8CKHKO7ozMFkzL&#10;FyxrkvymKkltpw2WLxpkvE9GwmVDBXeO8VF/3FLBcRD/lEQklXFY3yPY0GZ/o8N9Q1CvhB1ttp4c&#10;mSHItBQyzrpbVgRGZFv8aJzF/Hx4pBZPj04sEZw2SPBCDfxonKUHI0oqjMJLs6LaMwDFcdjY6stw&#10;eBzuqrT4nzVJDjo7Fh5mDeihL3jzCJDa948rfSICgHRgVxOLUP+q59yVIi6IMA2l3Qqu8TfPuRvE&#10;vbJh54F93KwCFQNgqCDHaF/tp3omWu2oeTZS60PoZDHy/ShFkYtdzj8S5HMohNE3j10fVGqtHoav&#10;0ekSLv9D0ZXmD5+r3Mwop0wo5ZQJpUgp6e5N0ZNIkZ+tf5ZbSkl3IsV7O5s4tqKQzJhtCSKWYMbI&#10;AmaMLNDKmsophGB7XQe7m7pYMKaIaESQlxXlwsllXDi5LFAv7IGuFVXNFGXHGV2cScQSzB5ZwGyn&#10;3e7eFN29SfKzY4cwDhL9fJkIv5cONGhVDAA04OQ/fC68Pnuc4MJSoZTVWjX48P2ert9umcD0UWp/&#10;puJcjhoy2wfwIfJTA4OizGK+OOlzfOX979CR7PJ49vshtP6ZTkvj10ldqV7+uuVxhmSWMTJ/FEtr&#10;PqSu8yC5sVyOLj+aW6bdyAdvXG/vGBlddPsWXAQQulorAjCgItKRmy/f/4CDCRgHM09jIP09jUa4&#10;/eybjz7aUOxcetpukJBmAmlF+2gjANrDCITxr9R3K5ptaDskYfoa1v4Ax1jzD2EkjJ0z1W95wx/W&#10;ZvqVTfVlAOH6E+6zI5bF5y8+ga996TxiMRuyrFm/ix//7lkWrdxKT1J/44uUkp5kim37DrJt30Ge&#10;fGUpp82fzNduOIfKsUPJzs7gztsuRkr423OLSLmLOhoP+jEoU5e0PiprLyofYdf+8PsLDcHhV3dN&#10;3Pr9N8yHOgIEsLsLvr3dlltJHGblC1Y2+8FCWSbkWua42wuB5w22WNaY4EC7bWSm5gnGZiv4y0kF&#10;EcHgTOOFDiGBqnuvICaYUmCxvi3FwjrJO41wYrEgJe1vFCxrsrHd7GIlAAC+MsbimGJBQUQwNQcy&#10;Nb7tv5aAb4+NECfJ6YMstrbLUJFGBJRl4PHt86cXPneQ4LzBFk/uT2m3gs8AyD7u/Yds80dIn4gA&#10;IBwsScMeBIGYU8nQPIG+kq8mm6YeXau3bVr+IpDvKILN2D+yYhkU5xZTmFdMfm4RBdl5xKwoBTkF&#10;RCM++GzpaKE30UN7TwctHa00tTbQ2NpAc0cziVTSMLZ2P4I8Gn02V/013sJkkMbxKSsfelPCiac+&#10;YpQa6ifCHFvIWIaVBw8cJqRkZ2OndksIQWY8QmY8GOa3dCb42qvb+PvqA3x2Uhk/OL2SQbmxQwJF&#10;Ke0vg/5zfR3fWbidqrYevjBzKN9YMJrSvPAnm0xDnEhK/rFqP19/bRtF2XH+ev5ED/i7ZTNiFhkx&#10;y2vfTXXuA8telgIQ0iPqdD41hNk0+YdIgWrSdpfemdmQwiZM06azw7N0efecq6n/Dg1FxkWxXM6q&#10;OBNLpH+7cdiuwMSSI5k3aCYL9y8KBGv+1r06N/X69tEBoQmiVya5d+3viAiL9mSXE09Lntn9b+aU&#10;TiGl2iBTx1y5mX1WZOMftQjaiTDseFjjGxqsB/kKpHQA2ywTaK+PdvoLxA/FX394Cy2rC3BUYS6N&#10;nd209Ng7hQKYPryUi48aS1FOFrc/tYjWrp707aQD/eq9/1Q/wgmgDLDx123CzvObsX9rx4D8Dnh1&#10;heZjTRnaeZqf1wJev45b5vSjJ3HbDed44P/ZF9/nzl8+zcHmtiBmwOXV56enN8kL76xi+fqd/OT2&#10;yznl+KlkZsS5/cbz2bmvjreWbvL5c48VSP0tP67O+dJT56YiDP9tBYE6qpx9/ZZucWXYVRzAgMc5&#10;dOdTQHMCrtqYJMuCfe2S/V024L1phEVFll+OBJy1Oql9oGtevuDHY+3d80+XCe7c4swBCceX2m8Y&#10;MoHvY7UpFnX4eRZwV4XlMsnKdslpq5PecZvCCFwz2OKlOvsVpdesSbCgVCCk/dahrhSUZMJ1wyyt&#10;nak5gtOKrNAVdnWYJubAL4+MYKHcM+ZxUwIuXJckpkCHqVmC68otHegD36+0WNKYYm+Xwo0Z4BgB&#10;lJn+bwdASaFHXvpyXObqplrX3A5WYIfv0FU6Pi1duf28qBVhZOkIxo88kjFDxjBmaCWlhYPJjGeS&#10;Ec8kI5YZOpjmebxkMkF3TxddPV109nSw58AOtldvY2v1FrZWbaKxo7kPKaFaiqA8vK6mQ3mkkanQ&#10;iwk/O3iOuP+rEXq1wwAFacvaf5ISbn9tO7XtCW6dP4LsjIjTlK5YyZTkjW0NfOf17bx/oBWk5M9r&#10;DvDB/la+c3wF508aRDQSBI4ujfe2N/LL96t4YXs93c4Twz//oIqXt9bzlaNHcNGUwd4xH3PVLCUl&#10;m2ra+eE7u3hqYx3dyRT7O3r51COr+erRI/nivOHkZYarYioleWdHI7f+eysH2nvC5TUg+5FGoYTx&#10;t58pUM3dTULdQbPzgofMnLLadHbru8i/L5Cij/GRxRMpzRpk3+nDsJoOUgiLE4cew5sHlnDoYw1B&#10;h54fyWZs/mjikTj72vZR3XUQiaQr1e3w4vRNCNqTHbxZ86HWH/d4QaDvRjt4w63zFiYfIQwaaRdF&#10;+kg+8jmMuiEAtT/6f0h7H1IntGwfbQ00CLAvvKysiMUDXzidrp4EV//uZRq6e5k3qoynvn4BQ0rz&#10;2L7nINFn/GcMDtnW4QL5jwQcDCOv/dUaUeaSUqcv/4H7SlB33jstStPHO/UM4KuSK83P4a7bLiHT&#10;Ofbz3Msf8I2fP05zeyd6IKHzYB5ZAsH++ma+dNdfeOAHn2PB/EkUFuRwx40XsPaWX1Pf0q7w4tsd&#10;T//NDosw+bkk9DrqTqJfyHfW4baqL1n3ndTjJWpKSFjfkPL1LALfqrC4pcLy23eqrDzooHsnoCmR&#10;Pr3yDDimULCoURKNwHnm8R+H6ZoOSU2H9xOAHUP9Eq29sKLOwWFSUhgTfH+04GfjI9y2OUlDDzy7&#10;38csxZnw4KSo8bCxL+NwYeg/8003a8g2IWF1vV6pN1/aAYBRdlgGfG9ChOtWJ/sFicxnAPrk+7+U&#10;PlEBQGjqa/L3ec9VHtNr+GgjeIzIASqKQmbGMphVOZv5E49hyriZ5OUUBIB+OrDhrYIa9yKRKNlZ&#10;uWRn5QIwbNBIjp5yAgknMNh9YDsrti5lybp32VW329uiPGRKKw8vwrGvQ2MDdQkiTf5HSX3RCV+A&#10;Ct5Pk9/YneDOt7bzyJr9fG7GUE6rKGLs4ByiEcHO2g7ermrm0TUHWLSvmR73dT/O+K+ta+eyZ9Yz&#10;ZmEmFxwxiPnD8inNsoH8rrZu1ta08dLWejY3dNCdcA4bKrxsqO/g+pc2c8dbOzljdBHzRhdyRGEW&#10;cUvQlUyxrqGDFzbUsXh/K+29+qfG6zp6+eYb2/n98n1cMXkwZ48r4cjyXHKzolQ3dLFsXwsPrtrP&#10;67sa6UykDi2nj5LUgHlA1czVcAWgKg4vuBqWLqlONazD6m87LyYijMkeypySqUQt26Qdqi0zCKjI&#10;H40lBEnpvpHIT1MKxnPe6DMZlTeKrkQnaxs28MreN6nrauCa8Z/h1FGnkRvLxULQk+plec0yfrPu&#10;T+zvOoi/xa9F51o/gpyGgKS0v9OBOJ9+ulb6l9JMtnT6HLaS3Vd5Mx2uvQ+UPUThvoKAQ+RXlOYz&#10;bcxgiguzuX7TPn768nJuOH06Q0rzAFiyuZrWrl6fTn94+a8nvU13N8lUN/MYmlY+zOd5wFfdmerj&#10;gcew6eUGnRI+/5kTGTG8FLCP/Xz7f5+iub0rpJJOS6TRkbbObr7yw4d59o9fYdiwUiZPHMmlZ83j&#10;t48tDOmbQ9DZ3dOP/Yg0MvL593foREg//bx0R6nCr/uXVPs2P19w62gFpAv7iMt5pYLhmQLL6duC&#10;YpF293RCjvDoRpDcVGExu0BSEoPJuX65iIArh1nU9ISSYXK2IF5mMSY76GiyLBiUAZfmCY4uivLX&#10;6hS72mxbXJkvuLrcYlimOy5wy2h7LX+8wpu6Y39qkaC4wmJYBt73CVxZF8ekJ5PiGMzMNWSkpPIM&#10;GBTHvi9gZIbf3sVlUD/BorobZhb445QXhZtHWyQkTMwVAd7g41/9h09QAOAZDuN4i3T+CjMfGfLE&#10;vlTwmZ7v66BhjJR23LzsjCwmjZzEKTPPYPaRx5CVYYec5uAF+qC1FzSWYX9VutFIlEhmDkdWTGPi&#10;6Klccep17K3ZxTtrFvLmqoUcaDxAImW/BcZ9i4ovEoWuA2CkIx83BlLfu+7KVOKUcUZBNV54vkvP&#10;H9Ck9bBacGzxtunC7jn1wuqodZ13VacQbDjYzm2vb3NG329eGYig45eSRAq2NHTwkyV7+uiH2q7S&#10;PpBMQU17D39bd4C/ra/pu67WviQlYVdzFz9YtJsfLNod5PtQ/feCugHKzpT/R0javEZo8yxsG90v&#10;Z/fUzAvUNf86bRTGc7lu/OWcOvJUsmI54fz08VctmxnNwrYZtkwlkphlccOEK7mo8iIsEfHqTimb&#10;wacrP01LdzOl2fZzHz2pHuo6D9LZ284RxUfwxSOv5nsr77M/MkVI38L6b8rKlWWav56xcxfRFFru&#10;PPD02ghc+zew2iCH6o6X0s4vFUgNRP8HMHcPp65h//tux+5DYWacWMSyPwTmtD9teDEZUYsxxbm0&#10;d/awaO0evvPkIhKqbAbaBzP47W/dgQ6v4n/sC1N3/Ilg+hq1vkujv3oX8H/47bntWMKiOD+Lqy85&#10;AYDOzh5++ofnqGtq8/gJtOvqxiHa3Xewmbt/9TS//9H1WJbgyosW8NjL79PY0kEylVLsDwZfelvm&#10;YonJR7hMgzTS86oObf/H18QpJxcKTi4MB8n+PIMzBlmcXhrENWFjfHYJnF0iAvdiluCmUX0fwZyV&#10;C0L4R3bC5sToLLhrbBgdv9zdlcGPjLl9Bji/RHB+SVBuUkrKMgTfr/SP2g6KS+bnR7Q5bSa1vJTS&#10;s9VfHGlp7QPkx+C743z+0tH9uIOAT0wAENxiE3q+UP66QnPAqfD+KjQUwXp/PdIKbeHnleaXcMLU&#10;kzh99tkMHzzaIRMO1k0AIWWK1o4Wqg/uZWvVRmqaauno6fTqFOcUMLx0JONHHklRXgkZ8cwADY03&#10;5++IIRVcMeRzXHLSVSzf/D7PL3qGDVUb6ert0kSi9dcNgbwOkybfCay8Mro8FGH646E6n/4kFdEK&#10;Efxr3jPrqffdG66TFKSlZwIkLwgBLEtw6sgidjR3srWpy6erJhNE47cxKi+DEbkZLD7QQsq1oWE0&#10;QvqdGbU4f0wxL+5spNXdEVB8vRT6b32Q1TZUQGeAADU/7K+hS2l571cSiqM0518/9M/Ic8e2L1q2&#10;AS/ip/O+x5iiyoARNXXUrGuWBWjtafUCF3dAS+KFTB80nee3/4tt7fuIiAhTC8czvWwGxZklDMoZ&#10;TG+yh4V7FvL0zufY1rqHFJJMK0ZOJIuUg8C9Pmj8EcpHQFZmXSdIUV8ZipBIKQwaksA8GIjeetXM&#10;uWXOR3zaacv0Mf+8tsLtf+C3MPgJo2eW6Yv3fpUBC8H3P3008yYM48pfv8TzH2zh6tOns25/EydU&#10;DuOrf3mD5p4E25vaSMh+0D5UHw4lM7PuAIfWrub4NVcnlDnpgk5Ptz09lP5970UD+nv8g7RCfitt&#10;gG2TSwvzmFxRzuyZ4xk/qowR5aXk59mLb13dPYwqL+HIinJ27qujsyfhzWd34dBvxwfufrv2/ax4&#10;jIphpYwYUkJraweFhbmMGlnG335yA9W1jWzeWcOSZZvYuPsATS0dvh9RwLqGNZRxVNv3+6naRTx+&#10;PXlpQZif58tIEv4yhAGOsSJ3m+3ghOnuTdHr7JDHIoJ4VG80HRZS6aUL8kwaKn998Wzmp+MjXX/D&#10;2jf739fCbbr2NZpAr/Ia71hUpOU1He2PK31iAgDXkemg0MlLExyErny4eSETK5CcImUFgzhn3vmc&#10;MONUSgsHK6SCIMK8TqaSbNmznrdWvcaKrcuobjhASqYCE9ullRGNM7Z8HMdNPp75U4+nrKg8VAnM&#10;erFonHmTFjBn4jFs2LmG55c8w9ItH9LZ0+XLRMVyqmw8A2LIUpuD+sTXgykO2wA5BG0CUmlU67MC&#10;1lWwYhbxWDXGX+urAti98i4PkBuLcOOcEXz3pAr2t3Tz/Td38tSmWtp6kko/Bf5r8YRHwwLmDMvn&#10;j2dPYGxJNncu3MEfl++jw1V+t0mPB+nxblmCowbn8e0TKjjriFJe21LPLS9vYUtjhyYCrX/mOLoF&#10;Jb483Wa8Mn6bwUDAcCZSalW0ogNMngFVAxOVB41Xva63Ii4U3XKnjDBMgISIsPjy1C9SUTjOa1uj&#10;JYLH7lQ+w663NW9HypQvSwkHuhq4ZdHX6XC+6IuEZ8WLlGcO4srKS5g7ZDZ/2fAQL+x9Q+tbZ7KX&#10;rlSv3g9DNsKbkyHOXelv+AqgYSddeKZhFaFNI7O///EUBmr7m8LAel92/D9m/1Ub1wctIDMW5dRp&#10;FVSOHsS3L5rHzX99g/0H29hX08SlR0/gO08vYcSgfMiIsq2m2f7YV7o+um33R16H4Mund+jupk3G&#10;RAldlQzYEkUxhftmLqWeyU8of3a9McMGceV5x/Cpk2cx3DnuY/JQVJjLD+64gp6eXpat2s7fnnqb&#10;hR9soL2rR/Mb+kf6/HYLcrI449ipXHbefGZMGUM8rr8dbub0ccwSgnOAVOpsdu+p4cWFK3jk+cXs&#10;2l9vyMMYR6Of2vCEHR8S6EGASVezZ+7PgQPGvoCxm2qae1i3t4NNNR3UtfbS0Z1CIsnLjFKUG2VM&#10;cSaThmczrCiDWETvq0mvr2AAoL29m3jMIpbqgYxshGX1Wd5MqryqG7t5amW9VjYzanH53DLyMiPe&#10;Cr3JX3t3inc36c9Yji3LpLI8Ky0PYQu1UsL+5h5W72lna10nzZ32Yp4AinKijC7KYOqIHIYVZ3gP&#10;HYctHn/c6ZMTAJhOLmBw/OQJUXGC3ls00hj1sO25wuwCzpp7DqfN/hRlReU6bQ7tMLu6O3lr5ats&#10;2L0WKSVjyitJpFLUNIYcA3FSd6KH9XvWs6FqA88sepKz553HmfPOJzcrL23QoP+2mDx2BkeMnsL6&#10;Hat4+p1/sGL7Cu/9xyaI1GmYztXJc4G5ClrV9FGcu9puAMjovKbNM4Gj4uQt4PIjB3Owq5f39rbQ&#10;pp6zVx14xOKYEQXcfswoThlfgmUJKkqy+NOFE7l2VzkPLq/mlR0N9oO2Lp8KC0cUZXH19HJumDOc&#10;ohzbefzszErOHFfM3e/sYll1C12BzwnbK/5zyvO4auoQLphSRnFOHCklp08o4dVBM/jFe7t5cmMt&#10;+9vdFworSUosS3BESQ5njynmj6uqae5OHML5Gw7YDaTUIEEFSR5oPLwoTyURBA0KTQ8s2H/Vf80V&#10;skA3NB8pmVgwjqMGzzkk8A/fqQvmAexprSLTitOR6sZ9Va5A+OBf4WN/Vy33rfsDpVsf50DXQaVv&#10;rkzUfgfl4W3vq1PMC3j9TH9HwhtMZ+hEgKb6UKH2heQwMDfQ5Oq/Gax4ATjuBOg/zdDgFY1WVAiu&#10;mDGGY6dVANDR1cOB+lbWHGhk0956tje06ryQxv6r9i3dIklYUKH0TSJJOvo9cVgJqWSK19bu5qbT&#10;p/Pkks28/O2LqRxRQktbF799bil3P7+URMpYxDD5MvPSybevuh9lccZbAFDeWKPkAWjg3q3n+Amb&#10;FZ8Bc+XXNNtOZc8HZ2fFue7CBXzuspMpKysMAMGwFI/HOHr2BObOGs+SpZv50e/+yYrNe1R2PblI&#10;JBHLYs7kCr514/nMmDoWywquzqq8g71YUzF6CDdddxYXfWoev/zzSzz64hJ6kin72KwA76F96fYp&#10;xH2aCywOT/oY+HmafKW/9zBQ35tulVvtZ2tnkpfWNvDOthaau/S3EEopEa29UCd5f2crWastJpVn&#10;c+60YsaUZQYAcrpV/WQyRXNLB8+98iEfrt3J3tomvnT2DE588R8gM7CmVBA57xwYPgorEvdAexhA&#10;NvMWbW3hg52+/rv1pg7N4ejK/FB5ALR2JHh4eZ0jensenj+lmMryLK9fYcBcndft3SmeW1nP29ua&#10;aesJfkxMIlmyU/DsmgaOrsjjoqNKKciK9Gt+/7fTJycAUFOaCR+6uueUVY8TBAIE8O4L7AddFkxe&#10;wGdOuoqRgyuwLP2sWboBMvOj0RinzTmb0+ee602OZRsX8/1HvkNvMqHVVVdIXRp1LQf562sP8sHG&#10;Jdxwzk2MHznJa8etY7br/o1GokwdN4sjRk1i0dq3eHTh39jXsN+XieNMQgFRaJDk5oW9fhQ9CBjo&#10;5HUNowky05HRnDCKAQ22H7ME1xw1lGNHF7L5YAfvbmvg/do2apu76U1KivPiTC/N4dTKYqYMySMr&#10;bmkyiViCBWOLOWZ0EVXNXazb38rSvS3sbusmBVTkZjB3RAFHDc9nUF5cq2tZglPGl3BsRRHra9p4&#10;f1cTa+s7aO5JUp4VY8qgHGaNKmBcUZb3diJblDaNUSVZ/OKcCdxy7Eje3d7I2/ua2dvYRcLhe3xh&#10;JieNKWbG0DyKc2I8v/UgzT36g8QBEKYFcxhyDBs/AzgdxqKEOYz+fNXQrwv3lTrhE+BQ+jeleCLx&#10;SFzLO1QwkM7gumWvnHglC4Yt4Jkd/+KN6vfolomQsq6YBL0yyf6ug6G8hi7QCh/4qwGP/wXQEP4J&#10;o5uuLaW+8us/5mjUIMDMOxRIDcv3zY3Rjl8uISUvb97HyTMquOL06Z5ckskUdY3tfLC5mofeXMu/&#10;1++hK5kKtqO1JYLthfFv5jl/unqT/OWNNfyw4iS21TQxc8Qgbj5zFl/5xzucOWkkgwqysSxBV0+C&#10;tXvq7B2AdG1pAUaITqazs6Fy/QgRgNe+r5f+tR7Equf03Uz/TT9SyVP1VzkL7wYMTrODCnP54Vcv&#10;5cyTZhBx3r6WSCRZtmobby3ZwL69dfzozivJy8umoamN7//8CY6aUckJcycybFgpkYjg2HkT+eu4&#10;oXzvvqd45vVlipuw249aFteceyxf+eK5FBXmeveq9tbx5pL1bN5cxS3Xn0NZWSFtbZ3ceMefmDxh&#10;FCcdM4mpkyuIRSOUDynmnq9fxuypY/jWfU/R3N6hYw2nP75Y3KDAFZ+r6/oxKU/7A3mq/h/++PZ1&#10;VGdHbRcPLq5hV0N3cMcElR87dSaSLKtqY3NtJ5cfNYjjJugA26WrtrW1qp7/fWElBZkx1r+3nA27&#10;9iMlNDWOJbVpB9S2k1qynMSkEpp2/Iz8ysvIHrbAlpQB/E1QnkhKPtjV6nCr8//BzlbmjM3DEull&#10;gOKJ0q3Cpzu209GT4v53DrCiqs2BNCG+yhmyzioFuSgAACAASURBVESSN7Y2s6+5h5tOHEpRmq+P&#10;fZw7AZ+cAKAfUW5/nVngOIJCuyinkC+cczNHT15ALBr+/vZDgX/PwESigftDSoaRm5lDY7u6zaSv&#10;dHrlndWQ9XvWc9ff7uCWC7/KnCOPTcuPyZcQgox4FifOPIPp447i768+wGsrXiUpkwGbkTbq7AsY&#10;mfL7yGBCsZQSHWymO+uo2T+RFqBmxCJMLc9jankeX5KSnoRtNOJRSwNdUtofAntq1QHOm1xGrvP6&#10;zUhEMLo4i9HFWZw9qSxAX5Xfqn0trN7fxhUzhhCNWGTFI8wans9RIwpC65iyf2FdLZOG5FJRmk3E&#10;ElQUZzGmJJurGUZ3bxIpIR61sKw08lYdjAr61Y9/abKlD/06fOBPCFlvJTHAsgoGzHv2vyoICUsu&#10;3bxodlqd8PkKX+kPoweQEc1kfPEEvlp4G/MHz+Hetb+jpbctQE/z7RDaRgCk4wIfFTg4jgsRkGHY&#10;nEnXV699VX4hetSX/A+ZBgJSbaZCaKTJN+kZqba9i1sffZcJo8o46gj7HYKRiMWQ0jzOK53AGbPH&#10;8sHGvXzn0Xd5b2eNsyBrgPi+fEs/+ZdS8ts319KdTNHZ3sVNZ8zka4+9g+xJ8MLK7fx7/W5G5mez&#10;vamdvU3t4eqUTn6HCkIGyOtAUnr9McWn70b5QbZXw6WoBQlh9EoLcrn/h59nzoxKLMue628vWsd9&#10;D77Emq376OzuYdzQUo9ifWMrj726lMdfW8qgwjwuOvUobvqfMykuymNQaQE/+dZnycmK8/fnF3v2&#10;xxKCz1+4gG/ecpH3/YCamkZ+8acXeP7t1TS1tJObGeezl5xAWVkhublZvLliC69+sJE/PL6QuVPG&#10;csu1ZzJ7ZiXRaIQLzz6aosJcvvTdv9LU1oG7wOHLSNX/YP89WTt6oMovbAU9uIgyMAOdbvV/R00n&#10;v3yjmvqOXoVD01loIYqzniRp7U7w4JIasmIWR41RXv1jtPv68p3c/Le3qW7rYnheFtfOPZKNuw6g&#10;vopYIokcOYbWzF107V9Bd+M6ckd+iuLpX0ZEMkNpu3LZcqCTuvZe9Fc222ltdTutnUkKsiOhMjAo&#10;GioZXt4LnoAXVzewvKrNa9Ou7+7WOEGvUHmSbK7t5ImldXz++CHeNw/Cdjc+jpT+ce3/cvLEoURp&#10;Ukpve0yiRIFSOuWkbyxBiRTdlW69jWOPPJZf3Xw/x007mVg0rpSnX9dbqzby+XsvY+XWD738VCpF&#10;MpWko6uNNVuWEhEW37/2XopzixzeTZ6dwXd0271uaGvkJ4/dw9INi4Bg5NvXNUBRfik3Xfg17rjs&#10;u5QWlCr3pK4onkylwp9z7cpU4Q+k8ypg6Y/BgMGitJVfcxbu+OEbBldxhFFPreOWd+j1Ssn6mnb7&#10;bSuKXDJiFpnxiAei3Xt1rT2c/chqrn5+I5f8Yy1VjV3evUPJurs3yW8WV3H6Q6u47vmNXP74Oqqb&#10;ugJl020h9iZT/PytXXzmmfXMe2AZr22pD4xjPGp/CMx1jO7/exs6qe10V6XVeaXIzJOjcK6lIVOp&#10;11VlLVRZDyy5U1vRXK0lx1RqsjA5QakbzqlvCzqS3QEDbco+7DideR02zlErynHDj+db028lJ5Ll&#10;t+vRk55jVPvpx1Ey0IdgvvQquHU1Phz+dRn6hwdUeUuFnspLqPwPb3iVzvk2LABmTebMa7VxrwMy&#10;cMvOU9uDhs5ufvrPJaHjnBGPctzUUTz/nUu45/y5ZEUjQf48un3wZ1xHheCEseXc95lj+dXlC5g1&#10;vJTORJI/vb2OueOH8uSSTfzyqhNZ+9vPs/rXn+eqY47kvd11VDW2KX5Kbd/gQe1jGH+uXwvlL01/&#10;BpikMg5hPkXjy2vKLi+8e25ddDoaTZ9GVkaMn379cubOrEQI6OlJcPfPn+DK2//Ah+t30dltH7lz&#10;V8DVRZRUSlLb2MLvn3iTM6/+MSvX7EBKSXZWnDu/fDGnHT3Za+eCk2bwrdsu9s76v714PWdf91Me&#10;en4xDc326q3lBApmn9u7enhj6UYu+/Jv+MUfn6en17a7Jx47hR98+dNkRCOBfroD4w+H2nfpy85o&#10;S8tTZKb5f3W+9COl2/ls6kjwp/cOcLC9F/DfeCYQjCvJ4tKZpdx24lC+fMJQLj+qjMmDc4h69e3y&#10;PckUDy6poaEtEQpcF9e8RlfGTpx3i7K3tZNIdi652Rk6jwjEaUfR0bTU7meql24peW7ra3T2+h/2&#10;NBdyAJZsbyGRcgG38uY2KelMpFju7A6kW0AJs8lh8jJTfVuC1zc1ObzY/0eF4JTxhXz95OH8+LxR&#10;fOOU4RxbkU9E+HwBLNvTRnVjd7/b+m+lT8wOgCcMbSVEvRTeR/ZM4y4dY6Gu0Dl3AEF2RjafPflq&#10;zjn2Ym3VPp2ihF0nkgmeffdxKoeOZ8SgUby14hVWbl/BwcYaGlvrqWmu46jxsznvmItYs30VHd36&#10;VqG60BqI9p0udfZ28YNHv8tPr/8VE0ZNGhB/YH9fYP7UExg7fDy/fvpnrNixAilT/kq+w0fYtFMW&#10;d5QytvyUbP8tNR8pqUxIP0/7axq98OuUhK++to3NDR3ccfxoyvMzPKOupvaeJM+sq+Vbr29nb3sP&#10;IHl5ZwOz/vghXz16JNfMLKckJ05E6DJNSWjpTvDi+jruXbSbNfUd3r0nN9Xx7+31/L/ZI7hmVjkj&#10;CjPJiOlHfaSUdPQkWbSrmbve2sGSfS0AdCRSnP3oaj4/YyhfO24UwwszA20LIejoSfLs+lq++uo2&#10;6ruc5wTM1cJDyjhMhm5y5SzSF+kjBZp3J7Mk7csrwg2fs3qmKYp/oerS6vr19CS7yYhm9kEvvL3+&#10;Xs8bOp/Lmnfw5y3/0JyEepRQn6IG/5h9V/NDypi7B9KUrcpfoIdBdcEj42vUQP2NVhlvXANJCY7C&#10;52a6fPe384/rMFUb4xR9a1M1G3fWcuSYwZhJCEFeTgbfuPw4po8ZwrV/fIXa9i61wICuxw0q4L7P&#10;Hs8Z88Z7CwjXnjGd637xAtUt7TR19vDaxr1cffIU4rEImZbFtadN45/Lt7G6usHol9HHvnhQf6vy&#10;lmadNLQGmDzfY7CrDbMQ4fkhLKs0AtfOsF534QLOPHkmAJ2d3dx+z9956vXlGk8ADc1t9CaSzthm&#10;kh2P0dnrH8vbU9PAZbf8igd+dD3HzjuS3JxM7vnaZ1h3w14iQnDP7ZcTjURIpVI88+L7fP3ex+lQ&#10;ggsJ5OZmkZtjP/xZW9uMTEmNh86eXn7215epO9jMPd+4jFgsynlnzuXD1dt56PnFaftpJvf5RAfq&#10;e/rvYgF3DNS/Kh8Dg/8qL/4xlpSEZ5cfZHdTj7JTIciLW3x2ThnzK/OdDSm/zqemFrGuqoMHFh+g&#10;TgH8Ld1Jnl/dwNXHlGl8rm9Yxj923k9WNJsffPZa7nhoF/vbuli46yDzpozlzaUbiUYjiMwYsjSX&#10;rgkZJGvtb6VEy0/g74k8nlz1EJuadnPbnBuIWbFAX1o6k6yq9n2w2r77992tLZx0pP9MSfAYkf8W&#10;NmnQMeuo1xv2ttPWm3LUzx7FK+eUcfKkQq/c8BLJ5JE5lC6N8ezaBo9+ZyLFxupOhhdnBGh/nOkT&#10;EQBIGa44ZpYILSgNo6N7jyGFQ7jpvFuZecRchPCfOh+o4Lu6O7hgwaWMKBvNQ/++n38ufoaUTGFZ&#10;FhOGVlIxeBTjh03g1//8Bbvr0r9P3u1DmOEF6Ekm+MWTP+SnX/gNBblFfi9DJky6fgwuHsodV36f&#10;h199gBc+eM55HkFd1cGbwPrRAE0dQsflI7ibj56vMqQIsFdKfrd0H09tqOUzkwZz6ugixg2x3wu/&#10;v7GL93Y18fTmOtbUtdsVFeda197L11/fzs8W7eGkscXMHZxLftxWi8buXlbWtvP2rkb2tfcY3s/+&#10;0dqb4geLd/PzD6s4Zmg+R48oYFSuo+RIVta3s2RXE6sOtiNTOuM9Kclvl+/j0fU1XDC+lFNHFzFl&#10;RD6WJWhq7+X93U08trGOD6tb/JU4bajSKM6hZOnJ8T9lfBS0pjyUqs8r1cUZdVQ6btQgwHR97lzd&#10;0LyNZTXLmD/0mMMyoP3V/3MrPsXLVQvZ21mDO2/UIzd+jJWuT7o+qX0wOEJ9U5eP9/S+2zkiJCDx&#10;H0xU1ha1sOmwQESYgdKGy5x/A9XxPooZ/a/v7Obt9VWhAYCazphXyQsF2Vx63/PsaGoLL5RGGAI4&#10;/Yjh3H/TmQwr04/zZWfG+c2NZ7B0fRX3PPch9Z3dfPp/X+CUqaPIzoyzaN0e9rR0GBRDGurPQEgw&#10;HyxPu/PyEQGE/2SODj/1t9T481otJz19UOd9Ol0XjC4v4cZrzgDs8/73/u5fPL3QB/9q2aaOLlpa&#10;OykuyiMrM87I8mI27a5R2hM0d3Rz411/4ZH7bmLyxFEMH1bKLVedTmlRHoWFtv1fvnoHd/7vU3R0&#10;dxstCIYOLqJskD3Ou/fUON920PkWCB56YTGDBxVy6/VnE41GuOmaM3jjgw1U1TQqdiTYb/cBaV+N&#10;pDJkrh1w8Yuvvf6ICuN3/1LY8ZLqhm7e2d7i3RdCEBHwxQXlTB2ZE7paLqVkysgcrreGcN8b1XQq&#10;r7p8f1crZ08tpiQvai9yJVp5YteDJGWKtt42Vmb8gzs+fQl3P7GHqvpWvn318Vxy1mymThhKfEY5&#10;sqGdjqz3AUm87Giez6jkia2vAPCv3e9ydPkMFozy7bvbp/X7OmjuTHh2NCtqMaY4g3W1nR6e2Vrf&#10;RU1TL0OK4lpdf3FFP85pJjOgcOW1p6nba8OFEXPH5Qd4BFgwvoCd9V1YCPIz7UXBwqzg4uD/BQD0&#10;x4apTjHdirFGEYAJw8Zzy4W3UzGsMlQp+pvaO1v59gO3kZOZw1cuvZP5kxdQ11zLtuptzKqcxfHT&#10;TuEXT/+EP7/6gMtuH75QVeogKAfYc3Avjy38Gzecd2soz+7ECT1r7dzLzszhc2ffzJCich585QG6&#10;E8r2k1AvTa/rGzJf3iGAZcBJATleE641dOgFloyVsfa2xfGdowrmgdqOXn69dC+/XloVXDVTnaXb&#10;pmIQ6rp6eXzdAR5fTxo+DXqGc+tKJFm4p4mFu5v8iuqrRMP4dpZkG7sSPLh6Pw+uORDst8q766A8&#10;mup9l54BHMLoqU7Lo6XId8BJnZs+eA3ChkOBRZNvVUukRzOJ5BdrfsegrEGML57QLw5VY9tf/S/I&#10;LOK4IXN5bOdzobyp0MfPCfIfrOXwpJbzAqbwk/parjT7oPDiqavh0ENoHn5y51gY1SDwC173QTNd&#10;OSl5e90ebvjUrPTPxjhp5hFDeepr53HpL55jS32rVz+g90qygMvmTuC3XziVvBz9DLI7d0oKsjlh&#10;1hje2bSX1VUHae9N8q8VO4I8pw2w1bbNfiq/tfFTZe3aSYfORwUP0mlHa0949/w5pvbNtyF+88Jj&#10;U9V/P9nX//Pp4yl0HsZ9e9E6/vav90JOL9llUylYumILo0eWkZuTxTGzJrB5T23Artc2tnH3L5/m&#10;Lz//Ejk5mVx87jHE3QWcpjbuuu8Jmlo7nWo6oD5uxnjv+YA1W6pIpZQxMNr5/WOvc9ycI5g9s5Lh&#10;w0q5+Iy53PfQKwG+0QInl5YvY01myj0NDKpuzys5MMNsgtL3t7fQnUw5PNj3FozNZ9qo4Fl+E5xO&#10;HJrNBVOLaWxPEI9a5GdFyIxbxGO+Pf1wTwfjMo8nxVsc7K6hvucgWQUvcO+VVzBt+FjGDCvy+Sor&#10;QUpJUWIWseLxvNjcxIObXgAJudE480uOoGBfA3JINyLT10Up4f2dLSSl61MkZXkxzp5WwqbX93r5&#10;AIu3t3DhUaVaf3TZ6Asx/fEJPUk/QHNPnWzd38mM0TkBmQ8ujHP7mSO0+mGA/+MOAj4xzwA4iCjk&#10;f/CGVYaVD09TRk3izqt+SMWwSpvCRxDyv959gqK8Em6//C7qGg/w7po3nDcJHc+oIWP50T++x/6G&#10;ar+CMPk3k7rS4Pxv8Ldw1WvsrN4aWruvvqj3LMvi3OMu4dYLv0JuZm4ITyaf6l+Ft2AjadtPwxUa&#10;gPL+ivD7Zj33WtnC85yWB+oPwWOA5xBDbzptjc90fTY6JZzyKn8BUKb0NyAL5b7Ju8uH2Weh0AuT&#10;o0zHvzBow4CfAzA8eHgv/BUTGZhr/q/wZwdcGkJrq66niXuW/5TWbv2dzunS4er/lOIjiaB+0RHc&#10;Z2qCPfCvJCq74X31NayPB3SN88Xp+uK1IKQ5e1CfufjPpL5kGQR+h66j3k9TTghW7z3IwcY0q/pa&#10;UcHUcUN4+vYLOGFcuaMW6en/f/beO7yO4uof/8xtuupdspqbbLl3YxsbGwzYFEPoPYRAKIGE8AZC&#10;AoFUQg8hbyCNQEIINfSOwcYU2xgXuXdbVrFsyerSvbr9zu+P3dmdmZ2990omwe/z+87zSHd3Z+bM&#10;mTMzZz7nzOys1+HAradNwxPfP90C/hm9SDSGnXWtaO3woaogB8cPL+Xhg4VXG85srtV82eb5jwAG&#10;zrnAFyt3nERsMqNB0dnSPS5ceNbxAAB/fxB/eX45+kMRKwvslwDL1+xAPB6Hw0Fw3mmzkJHmFtPq&#10;6b/cWoePV24FAHi9bsNAfPvD9di4u0lXc0TgKTcrHWeeMs24X/rpZpuKaeX4AmH8/h/vIx7XvvFz&#10;zqKZyFH0FUAan8nsXj2NkIcbwCbuGXybR2MUGxp9AIjx4U8nAc6YVGBsjZHfSxC938CZUwpwxdwS&#10;XDSrCKdNysdJY/OQk+4CIQQ9/VH8cNlhPPRpDVzdN2Je3sUoSRuCLHcOFs+oMcA/owdo9XW4M5Ez&#10;8ly40nLhcbhwetk03J97Or7zQT/Ij/6EvvVfmiIhBK29Eew9EuQ0BcGMoVkYWexFWY4HfAN/Wd+H&#10;WFx8J0x8N49pcGrhS/WuEQAUprsMfcx4eHpNKzbW+4wPqMmBpyMbZXZO3P9mOCZWALSQwgShTGId&#10;YbNrZuO2S+5Cdqa2vDdQK4t/CYcQgnRPOm679G58Uvshnv7oKfiD/iT8C9Mv94znNTE/fQEflq59&#10;B98994cp820XTpy2GOlpmXjk5fvRF+QnULtJSNWZee/IIKGE7ORLpBzlOAFA26QRE9ukkSdrLp0i&#10;Oilfdml4WhZAnmIZieTEx7GQAOcnLWuQQVy0UXg49cmLX73TYsQxQmyZ1wJReG7PqDoZ2Wm5Njk4&#10;6kcx/kvSi+ByOI3vbAjnnpvsC/XmTzNi04X4BRL9igLKDx1avME6DcLLVJSHlYJZGr+X+P9yaO7y&#10;o7nTh5LC7KRpCSEYP6IEr9xxPp7+cDMe/3Aj6rtFvU0AzKwqwh3nzsaS42vg1l8glvX/B2v34aE3&#10;vsTOQ5341flzcP+bX6KZf8fg/2ogfE+T+5sqDSD3OzNOe24OBSEGcyaPMrz/O3YfxLptdUp++N/l&#10;X2zHkbYeDCnNx+QJw3H6CZPx2vINRhmshHA0hpfe/QKnLZxmeP8DgRBeeGuV2Oe5ul1w6kyMrdE8&#10;tNt3NmDTniaxnsJ3NbSrddvqsHN3E8aPHYpR1eWoqSrB+l322335MkVpcFqCk5Wtuh+gfpbBrj8U&#10;R3NPmEUCAIblp6E4x7rHPhktOVBKUdvqR0NvGJE4xcPrgBE5NbhiwiRcOa4cma4cgw5Lz48vADh3&#10;zBKM8aXD+9JyBFZ+Bp9PG1u9n6xFzrwFRllbmnzoDcXAZOhyODB9aBYyvQ5MLMvAwZ4QmPRa+iLY&#10;1xLAmPKMBPpffKZKx/M5qTITb2zpRCTODAeCjv4I/veTwxia58H0oVmYWJ6BESXpcDrU3v5jLRwT&#10;BsDRbWUUM04ZPhm3X/ZzZKab5/6msm9eSZkQ9Pl7MLpyLNZs+wxvrHoVkUhISmWPoKxlpQb+Wfhy&#10;1xpc1NOGwtzilNLbBUIIZo2fi9suuhO/ffl++IKSFy0ljXM0KBEiOE1FDHY2lIqeXFYi2nbNxYNp&#10;O7qqMlX0DD5tOrZcD7sgy4nnbyBdSeX4IDb3A21n6SvTli0Ain4lqUVYG1tmymoRpTs8OHvkN5Kz&#10;d5Tj30GcJh8c0HeAYEr+OJwwZBZKvcUIxILY2bMPX7R8icOhDgAELuLAzMLJmFE8BWXeEoTiYWzv&#10;3oMVhz5HV8RnA/4hPVNcG/JVdVjtOZHkZU33fy/4ozFs3teCaaOtH220C3nZXtxywWxcuWgy1mxp&#10;wIbGNnRHoijxejC3pgIzxpUj0+tR0iGE4On3avGD5z6DX38BtaUngILcjBQNgKO0rv/TgXJdSb83&#10;AL7KBuUNXcrFsX88PU4vEACzp1Yb7bXss00IRWPW7inx4guE8eTzy3D3Dy+Cx+PC7d89G7XbD6C+&#10;pUMvixj5N+1owKGWDgwfqr0j0nKkG1v2NQu8MtqjK0twy7VLjO8PPPPqZ/AFQmI9OeDP8vf1h/DJ&#10;mp2YMG4YnE6CKeOGY/3ORlNmfFmQjXCugrKfRC+LgHL14h1uGFA3koFmS3cYcY4QBUVZngcu7su+&#10;8hYZecukvI+eT7+luU8HxVo40BvGqoNe/Hh+ni19PridHlS0R9D4wVqWGgDg37oFiMUApxORKMXa&#10;BhG3DMlyY1ixdrrQtGFZWLanG1H9PbtoHFhT14ca/Qu/qnJVLpFE9RxalIbjhmZhdX2vkD8aj6Ou&#10;M4S6zhDe2tqJ4kw3pg/NxMxh2aguFVeJZIPq694CdEwYAJYz4OW5H0gpbkLVeNxxxS+R4c00SSss&#10;uqTscGleXvEs3l37NioLK7B45ulYfNwSrN/5Bd778i3UtzUiFAkhTuMCb06HE7F4DPK+XVvgZ3Pf&#10;1nME9Yf3HbUBoNXJgVnj5+F737gF//v6IwiGg/a4C0l4HXDh4MAwr9hUHmNpAuL5YR5TwkVQIvYf&#10;dq3i3UosSeVlGoxHrhwi0TTeH1AocFkGwjM7PviZ2MZHxPhR5TEuObnwsgZ0eQ/OCidSXa3ipnJi&#10;qQ8RMRN/VI0hH5i86rPnxLwxyHSrz6IW+Tu68d8Z6kSMRrnyCYrS8nDbpJswu2wOHMRppF9EKa6b&#10;cA3e2v8mNrRvxo0TrsXwvGo4iLmF6BS6GFePuxKPbXocH7WsFidrA0hJiEjWd+yGNwRUIIr1VQsI&#10;STEcg/h15Z5mXHX61JSXz4m+V7coNwNnzR+HszAupTwAsLexHXe+stoA/wCwr7kD06qKsJU/7cee&#10;UgppvsYgs0dM01GO47E/n9fOd2BO59r/6soSbStVJIat+w+L6Ymiq+k3z7y5EhefNRc1oyswrKoE&#10;j9x1Jb77s6fQxr/gTYCOvn7UH2w3DID1G/fqL/WKhMsLc/DUQzcYL/+uWb8bry2TXkSW68bl37Lj&#10;gHE9YVyVkECWke2nvHj6coRKmIPoRvzYCBpfq2UtQpCX7rIcgcrA6Z+XH8KaxuRb7XK9Ttx1RhVO&#10;rehA+fHdiNAMREg2AmkFGFuUDYfCcLALOcfNRtlN34SrOANuEoLLEYMrKxPQv9zc3BXCvjZmdGu0&#10;jhuRbdRhRJEXJVkeHOoNG/Gbmv24KBwXPsIpSUkpLyEF99ztdOCqeaXwh2LYfFh+4V8L4RhFc28Y&#10;zdvCeHd7F0YXeXHZrBKMKvUKBhVgNdS+jnBMGADCMZXaA+6ayonNCy7dsJKhuO2Su5CXXfiV8nbK&#10;jNOQ5nRj6JCRGD10HDK8WTh55pkYN3wS+gN+NB05gIdffcjg1eN046azbsZn2z7F5gObEYvHFHUC&#10;rMDOjBxTOQbRWBQHWuvgCyQfiAMJJ01fjL7+Xvzt/T+bXyuWUZu8H5EPPD4dUBDBiPaIiFqWcr+q&#10;8ShoY2LywQN+A1iDe8YRUClYox2Ium4G7pZmOPar6pMyLaFuXB2FdBwfMm+C7BTjhY9X1oMlIiYf&#10;KtoDbFutOuKpVgZUViEJmXeRkqV9KJOFlCc7zfo1yv9E2NW9H1EaF9rk8pHnoaZgDGpb18Mf9qMg&#10;vQBDc0cg252NDHcmLh17OS7F5Rr/lCIYDaA90I6GngOIxaOoyBmKm6fejN2f7kdDoNWK3e0mSxWK&#10;YNcKwGbN8/VPOMowAENj1a5D6OjuR1F+ZvLERxleX7MHR3yip39l/RGcPqbCfDBYI+kYNK4AKBwB&#10;GqNEuresABiDnqUXNUJpibYPPBAIoa2NOyiBZbPxkPUGwrj9gefxz9/dhLzcTMydNRZP3n89bv3N&#10;M9jf3C506camIwAmAAC6e63bvWqGluKJ+6/D6Grtg3ItrV345e9fgS/AnxAkn8ojNlJzR69xnZfh&#10;hZMQ7avPQkoq1MhqBtjI1JJbpJpqsAWYXNvGKWwPE4nFgSjz6Kv6qf7MQYAMjwNrdnyG92vfMxIS&#10;AOULvw1UX2zLi1yuy+1C0dqXQDv7zL5VkgecchEocWDtgV6TJz1Mq8w0aGekOTCuNF03ADQeO/wR&#10;7DjUjxnDs6wAP4Xxp1oVyfI6cfOp5Xh/Sxc+3tON7kBMrVWpJuPdbUE8uPQgrppTgnk1OYZRdCzs&#10;/weOEQOAD9Z2sTkn11g6oSjIKsD3z7kVZUWVXykv0VgUb3/xOt5d+w4AwONyY+KwSVg49VRMGjkN&#10;Rfml2Nu8i+ObIBSN4vXVr+LHl/4MB9ua8MS7j6OjT/QWycNfrnF1+WhcsvBK1O5di4kjp6bEaypL&#10;SSx+ydzzcbizGW988TrilCpkKjBqLWOgHVfl2E7IKJfHOhcxZgw+TqzIxYSiDGzrDKCuqx+H/GHE&#10;5Y5kAeM2fAgGDhXBtFQHj4OgJMON0pw0jMlJR1VOGnLT9T2o4TgO9YawoyeAlt4QWvxhBGJxW1oW&#10;GanqLCNsuY5yvKUcNZg26Q0clbBjbW17s3petwabjwaIkyc10vlCfQPiczAhGA1idcsay/M3Gj7A&#10;c/tfQ0e4x2CtyJOLBWXH44Lq81CRVQlCCMLRED5r/gyv17+LXT37NEMC2vahMTkj0BxsA+dzhVBV&#10;rq5JA9X/Kd4JUBlmKQeZyNHt1bQyJJeTBoNYxQAAIABJREFUQtjX0Yu1u5pxxpzR//EJdMM+3VPN&#10;8dzQ2Ye/frHLTGTbnxPEJco3GFoABvVeFt/FqA5+pe0/lLJ3T1jzc52C3/ZiPGYERY3g0LfbRGMx&#10;BIJhiW9i6lmWlxvy67bV4ZePvIT77rgCGRlpmDV9NF7762146M9v4b1PN6HLp304KhDg6HKhJD8L&#10;554yA9/79hmG59/nD+IXj/wbm/ce5MUB/vseZnc3H0RicUUJokyZXPhD4Cw7HPQEokyZtPT07GaQ&#10;xiKj63U7pLFL0eGP6F3GCszFynB3Bq/a8zS3A+lpTn2F08zn9Xhh94EtW5zS3wNKPABxAGxHhUPz&#10;3AfCcWxo9MNYDQZQmunBiFKvsMIwbVgWPt3Xg6ieLkYJ1h7ow/ThWdL4UAOAVN6BoJTC63bgvBmF&#10;OGVcHrYc9GP1/l4c6AiiLxw3eeRIB6JxPLv2CMryPBhVmm6h+f+2AHHBDpOpfkEp3C4Prj7tOkys&#10;Nt/oH+y+Knm5qq55Nz7etEyPBMLRCGr316J2fy3yMnKQkZaJlm7t6EYncaAguwDtPe1oaGvEgy/8&#10;Gj/71r04Z+4F+PsHfxMYJwDGV44DcTiwvXG7hY8tdZtw07k/RJY3E6988jyuPfv7cDqsL6jxvA6k&#10;vg6HA1cuvhZ1h/Zhc/0WkzV5K4hlolZb80kDU6IqHi1KUfqV0wrjWKM5siAdvz9nLJwOgkPdQaxq&#10;6sEzGw9jRUO3BrpleraTNnM9SExw6dNcBBOKs7B4eD5OrSnEmIJ0VBakS2TEN/7b+8LY3dGPVQe6&#10;8PbeDqxv8SEUlfhKVG8V0Ge8csfy2dYvFYMrpYQK1niMKgNFY95UjUepUnb74dkMKkXv7a1DMBpA&#10;ujvDmuUrGv8rmz/Hvr4GS7rG/sMc39pPe7gHrzW8j9Wt6/D9CddhTH4Nntj+dyw7vNIcL/rkGQew&#10;s1fxEqRQRx4wiPIE5fyUxmSjli8vVtuThpIFo28OMn8inSImTJYAcQB/XroJp8wYCY/bqWznr6L9&#10;o7E4DvT0p8CzTRBwlKxXjoKWHc1B0jb7B9XVP2cEMLL6INc1GoSVUDv+GI/6lOLr02TpTfOgID9b&#10;896zfmv0L6GzwkkIqoeVYNaEEThu2miEI1FkQNvzXVyUi4fuvhLXXLwQH3yyEas37cOokea7ISVF&#10;eVgwYwwWzByD0xdOw8jhpUKfIAAuXDIH5cV5WLOtDtv3HkQ4GjNWNMF+Bf1DUJhl6vpoPG41qiU9&#10;TSjXryC1FeWPBZX1oUwz9TlXnp9L8z1wEALTdCFoaA8hHKNIc1lBcJqLIMMlHhAZpxTBGNWNRI2b&#10;kkw3XE6CIQXlKMwqwPDSERhfVIoRmW6UuLoRj4ZBnG7IQYUflpJSHL75URzXeQDD966Hd89OkMJc&#10;gDhwoC2oefa5lebKAg92HQ4IcorGKdLcDkTCMaOv7mwNoNMXRVG2xAcxenNKslTxnJvpwvwxuZhX&#10;k4PDnWFsOejH+kYf6jqC+pGhbI6m6AvF8PHObows8XLq9OsD/iwcEwYA1b0AxO5EDOX7Adqz48fN&#10;xUnTTzPoqJacVIBZTiOnJYQgGA4iGouaHjaOj25/L7r7ew1+0lweXH/GjXhj9avY3rQDjW1NeOqd&#10;P+LmC3+MbXWbsaV+M4Jhc6nx2iU3oqyoCj/+681oate8EPlZ+Zg9Zg7OOv48OBxO7Graia31mxEM&#10;BZDhtX6sw66e8ks8qrp60zLwgwtuxw2PfhvReJRT6kSvqug75D8qNGggYVnL0Z8J4N/S0BASGHwx&#10;OhSv7GrDVfVlWFCdj8qCdFyc78V5E0qwYl8nfrmiDmsO9wneA9syiF3ZBEMyPLh0QgkunFSKyaVZ&#10;yPKK+wplufPyLsr2oCjbg3nD83DzvGFYf7AXT9cewis7j6AvGktcZyLJS/baCBOIqm4DfT7QoMjP&#10;zZuGWIXhQ7lEZvtr8WKcuCeZGKx3RX34uHE5zhx5ltK7dLTjv7G3Af/Y/TwiNGaMB2JUigu8kQOg&#10;JdCOezc+ihx3FlpDHWYyY5WEiFl5sRMFTX7FjSvHukWAgpOe1BYJjhlNFlh/O5rJKlneAQLkj3Y2&#10;4c2Vu3DRwgmWNv+q2r/PF4TfxqOcsB4WHYOjk51dGQyYD5qOdE+4XkNhenBZ0xhAXe6sEj1BfTEg&#10;DRxq1VbBvV4PhlUUYd32Axw+EgGyw0Ewb+ooXHXBiTh+Zg3y9dODZL3qcBCMG1OJ8WOrcHMkJsSd&#10;uWgGliyeCafTYeTj+0dmphenLpiMUxdMht8fxKbt9XjyheVY9uUOxGJUqB5vvw6vKDbKOXikR3vP&#10;wBAV1+e48Sd83VwWHY9nhHtZrqm3tTz/Z6U5UJ7jwcHekEH8iD+CutYAxlVkCPkA4ILjinDmlAKB&#10;5uYmP55f3wamgAmA0aXpoJRi/oR5GBVuRHrPHoRbNyDW3wGf043sIRORMXSupd1kXqNxirv39WFX&#10;IAt5zsmomjodJ80K4boSguEOB1bv7+NEpwloQ5MfG5p8xlNeWIRb1urqj2JHcz/mj+G3jJrzn/Ge&#10;RgKnpspjzx8RSgCUF3hQXuDBKRPysP9IEG9t6sAW9p6A/o2XuvYg+kNxZKY5EsrkvxmOke8AmPvt&#10;lELhB6OpkQBQNLc3oV8/1Uaw8CXPuN2eK/acj7ekU+k8/hkFApEgDnY04fZL78b4ynEoLyjDWXPP&#10;R352IX565T147OYn8e3F1yA3MwdOpwO5WQXIzcrH/IknAgAchODWC3+CH1z4E1RXjkEkGsa+Q3t1&#10;eVg/YqTiW1Vvua583v3Ne8wXmAk3sehKiwEN5ZdLBxooIOybN8hwAEdDOGIa45rLYxRPAErQF4nh&#10;gVUNplcdgMflwOIxhXjnyqm4bc5QpDkdZh4LHZlXM015VhruXTgS62+chd+dVYN5w/OQrZ9/nKjP&#10;yHHsLyPNiQXV+Xji/PH4/DszcMnYEjh5kC/UzcqP1ijE/DXSsLpRKT+R5KqQqcXAGECgXHk62BR6&#10;jD65iUvCRIgzPDuUJ6cyAPXxr+d7as/zqO/Zb1L9isZ/U18j7t/4O/0LwDDFqpqEiUmH1SMQD2ng&#10;3wAHRPw0iFEdzjpS0LQG0yCgvGEATm7smusX8teDBxRYP1OyMwCaidLy9JPRpBQRSvGjZz/F/qYO&#10;ZZvz14PV/x63C27eC5pKXY3xmCJYS6GuyjJMJT34wJA++xH6pK7/DbmAS2fOv5T1b2mLhGk0mjS3&#10;1WnfyXE4CGZNGink4bcVlRZk46EfXYKnf/c9LFk0AwX52co5Tm5ft9tpHAGq3bsM8M/ShcNRNDW1&#10;oaWlS6CVlZWOE2aPw18euB5/uOtKDCnkwCIxV0acDoL5c8Yb5ddu2gttNU6sB99EkoJmQrIaWZwh&#10;wWRDFdtJBhIYSHU5CaYP1U9F1BubguKNzR2QttWDUor8TBfK8z3GX2muB/vbggI28zgdGDdEMx4y&#10;vFnwtH6JwKF1iPW3A6BIL50Mr78ejp79iYFuLIS0pr/iznIfSlwOdEfj2NoXweOdDvTmlCAYjmN9&#10;Y58hP2rIh6cp3evKluoyXtfQB3HnFpMvxHxQ4yZKKWJx4LM9vfhkTw9W7O7GO5s78eX+Pktet5Ng&#10;bFk6bllUgbIsN/j27wnEENK/pvz/tgBxga9/ImGolnb3t9ThyXcexw8u/Alc+nJTIhDMe4KSCd7l&#10;dOnHAEZ15c53Mk4r6tevr3oV1eWjcd/1j2p7xTzafq80jxeVJUMxZdQMEAAedxrKirR9widOXYQ3&#10;Vr8Gj8uDwuxCbD+wCRNGTIXb5cHIISOxp3kPPO40gXdV3ZLVRbY4m1oP4E9v/8E8KUGpZWR3hFz3&#10;AQQmPx7gEime50NlbPGuGCnus4Zu1B7sxdwR+UL7F2Z58MDpozCxMB03frAHQWPrjaxZRQCcl+bC&#10;7ccPxXWzKlCU6bZa/XoZcp9MtV1cToIpFTl45uKJuGJ3B27/cC92dwVEDG+RBSc/IsWxe361TJav&#10;0H8FLpU8phIs9eVoCb1HL9+w+eQyWZvJzBPzWpZ1R7gHP/3y17h18k04rmyOhaeBjv9ILIwPG5bi&#10;77tfQHu4W6iDMH44/uURItAk6jRGtOH2UPCp4N/EaOI44NNy4gKE669wkmHlD0QP2OpPgNehCWly&#10;9W72BXDOA6/huVvOwtQx5VJRR6//45SK4Cgh/0j+fDBp5Xiu/30l7SkYXhCNXB70g8A8fU33Lhsu&#10;IpGOsYde6oTLP9uC39x+KQDgxOPHY0hhLlo6ewznBgFBTVUx/nLfdRhbU2m0TSgUwdKPa/Hh51ux&#10;Y99BtHb7EKdAQWYaqqtKcer8yThj4TQUF5vfA+Hbf9fuJrzy/lp8sWEXDrR0IRyJaqA/3YMJI8tx&#10;2oIpOOf0WcjJyYDX68F5S+ZgysQRuO4nf8XOerbVTzMCyovyMHvqKG2FqC+gvT9AiP34FwRJJJmy&#10;tIaGseh2g5adArEJKpy0oCYHH+3qRj+34ry9JYC3ajtwnv7FXDX/wIb6Xs3bzvEzNC8N1frJNsSd&#10;gdyx30Db6kcBQlAw6VIUO7rh2P4YcOBl0AV/A80qEmgSQhDp98Pb8iTczY/ics8LmDTyl7jh8ASs&#10;641gfp4HY7Pd2FjXB18oZow/zQGikolVSIzd3a0BdPgiKM316PKBbuCK/CSSQTQWx0vr2tAdjBpp&#10;xhanY+aIbOE4VZbX6yYYXujFYZ95KpHLQeAgybHafzMcEwaAFrRWNZwHlolLtviIkWf5puWoKh6K&#10;C076JhwO66KGfKYt/1x+xsflZxfC6/EiFA1qZekD1lzpFb2UfYE+/PpfP8M5x5+Hq8+80VJWhicD&#10;E4dPxpjhk4znlSXDcN4JF+LlT19Ac3sTcjPyEIlG4HF7cOacc0HWvAGX060E/3Z7Xe22o7Drzp52&#10;PPD8r9Dt71Hk42XOS/xothGYXlvj+EzKZEe5Aa1f8IrQAvqpCXI5Ev2RGJ5Y14xZQ/OEAQloXz28&#10;alYF3E4Hrn13N4KxGDeZEoG/DLcD355chl+ePAJF2R6lYpCXk8Wq2j/n6bB0HpcDZ40vwoIRebj1&#10;g33415bDiMTjXB2ZfLjJlvcUsXtBHvqF8YyKacA9N675Nkk9GNv39AJMCrx8tXu2jYB5ZvhzNkzW&#10;eINUzMOi+TIOBdvxk7X3YGJeDY4vPQ7DsirhJHbHvqlDf7Qfu3sP4JPmz7Uz/Dn+CKi2fUefNCi/&#10;ZYmrsSleXR5GV2bxZr14jWbJo8vUrLd5KomQl/HIgwQ9mZGf49Fy0tpAAz8OBeBIrc+EOL4fyvlY&#10;HA+OuIooJ3rz2a72Xiy859+4ZdFUXHfmdJTkZcLlcljG32D0fygUQTgcFR+aDWThRaiXCrjJcpLj&#10;ZDCuirPoQfnZUQSp3/DPrWyQFPOYcm9o68b62r04bkYNqiqLcf7i4/CnF5cbaccMK8Gzv78ZFeXa&#10;KX6hUAQvvPY5Hvn7u2jv7bfQ6+71o+5wJz5auxN/fWE5XvvLrSgtzRfYaGg6gvNv/B26FN9s8PUH&#10;cbi9B8vX7cLDf3sHN1x2Cr5z+Snwej0YOawUTz9yE75z+1+MlQsC4Krz5qOgIBuUUqxetwst7dav&#10;kCfT/2wFjxeWudXPko2jR62RNkF29gFAaZ4HJ43Oxfs7tdUPFvvalg4EI3F8Y1ohMtJE7BSNUaw/&#10;4MNTq1sQjpknoTkdBN+YUqBPGRqlnLHnwN+4GvnD5iDn8FKgU/syM82fht5bVoCG4sj8xSy4fFuA&#10;jHysfW8Xdjz/Dk7+1YWoycsBCddj8sEbsHTI9/BgzsU4uzwXaQ7g87095klwANwOYPawbHhd9ptX&#10;6jqCqOs0t1v7I3FsOODDGVPymYCMlQRCtC1IgXDil7sdBCjOdKMnpG01owD2tAWwudGP6cOtJ5K1&#10;90WxvaUfxkxFKYqyXchIc1ra5v/3KwBaMH1hbP+5ORVQLhXlxomWLk5jeHb5MyjKLcWJ0xYZRgAb&#10;PHYCTjQZEEJQnFeKgux89PT3wDBO+InZyG9yFadx9AV6lcN1aNlIscaUwuFw4PJTr0FJbglWbfsM&#10;p808E/9493Fcf84PUV5UiavO+G5S/pO9EMzf+wJ9ePz132J/6wEISsWiuKhBmze6AVhOZk0aJJBt&#10;/LKBYABQ/bnsERRsP05RGuxq6d/Z14FDvUEMzU/neDfb/4qZ5fCHY7hp6R7EZP4AzCvPwX2LR2HB&#10;SPHT5Sp5JgIP9mIQjQmev9wMN546fxxOrMzB9z/ah75g1JSHbPtKfFvAAA9UCBFlBsrN5uZELgCy&#10;gQTDA8ZGqQFnDdhLDAOElaGDf7bUbdDRx71hiHJVZoCasCfm5rQojWNz925s7t4FHi5b2042UmSb&#10;iZcBG1tMJ5miAhE/eCZQ5fEfP24oa39Ot/FjQrbi9PcfrPHMLOIMC6P5xfZndeJlMuBg5+1P9pzj&#10;Q48QOWA6wejPRHxuGeNc4J71hqO45511eOLjrbh63jhcd+Z0DK8s0FkZvP7v6O1Hty9gBecCj0nG&#10;ixwnuBxhL0NeVrb6hStbxWMqgTNKjDEnry4JMpSMX8KMVs6UNbq0lIcQ/OOVTzFj2mg4HAQ3fHMR&#10;PvlyB7bXHcKQghz8/aEbUVmheYmbmtvx0weex/K1OyFsk+Ev9AHpdDpw5bknWMA/AFSWF+Gq8xfg&#10;D89+pG11FY880vijQFuvD/f85U2sWr8LD939LVSWF2JoZTH+eM81uPSWx3C4vRtTaqrwrYtPAqAZ&#10;J39/+RPtRCDVpMj3X05/8+ra0JNEX0nhdAEP+s0+OqjRawQCYMmUAuxo6Ud9Z9CYVmMUeGd7J9Y2&#10;9GHmsGxU5HrgchB0B6LYeNCP3UcCiMN88ZcAmFaRianDxG+wEJcXFac/DNfSy0H66rR6ZJSh/8Bs&#10;RFbuAcJxkKZNoMvuAcrHINA6FuGufnz5xxWofOhKZHQ9BkKDyGl5HL+sGY1o3hno8kWxozVg6joC&#10;VOam4dvzSpHusTcAtjT68dCyZg2V6d/qWdvYh1Mm5OmyYDpWk+myXd1Yua/Xlh4A3HJyOSZVZmBf&#10;Z8AwfOIEePyTQ1g8Lg9TqrJQmO2CLxDDjkP9WLarG72hKDfECWYMzYJHf+laZaR9HeEYeQcA4Ds4&#10;AwdEiCPGgOXTMrgRjkXwx7f+F7W719iCM1ngBgCRJgr23OVyY1zVBL0cBmp06KFbkZxZAIBiVs0s&#10;VJePxl7F6T6WGuvlORwOLJp1Nr5//u2YXHMcLlp4JV76+Bms3LICHndaQr4ZHVWHkp8FQv34x3t/&#10;xhe7vtCOb2RyBSw4W1NEMJSSkc6QxkACNTEM1QEojJHBAQbAWGpmaUBN5WoAKGooUXPCougIRrB0&#10;d0fC9r92TiWumlJm5gWQ7XHi5ycMx/tXTcOCkfm2qy2CdGye20qAAt3+CHzBqJI/tqrwrVkVePuy&#10;yajKTYPxXgaTgTHZUpOogDgZLywNm1ioKXsmb16+xgxlXg4kGDIwVgNMAKphCtbGen802CPGBMhD&#10;VLPfmk8Jk5fkcRQ9kPoVFY/X8zrcmFc0FSeXzsHJpbMxJmuY3vyUMxQ4zilVdDkTRlPwImd9kQii&#10;43qQKCtGxSCivx8Avs4UoGy8mc+N5qFavLAVQzn+Ych6cODf7jkbo9w9/xzSc4MZxjsnXCUAJmJe&#10;nob03AFgamURHrv6ZNx15QIMryz4SvT/loY2dAbCEt8SL3IdBxpUxpMqyM95efOdcTDlC3nFe1Ne&#10;oo5gwJXpGLH5TRpGf9bvP1i1FV+u3w1KKUqKc3Hfjy5FRXEe7v7eeRg5YggAzWt/411P4qMvdxhz&#10;O6NBCCuLGGTPPXkarrp4ocHzOx+uw4ZN2ntBTqcDN37rNJw2dwKE92B0Q4DqupHxvWLDHtxw5xNo&#10;PqS9vF8zqgJ3Xn82ygpz8fivr0G2fgLQR59uxtptB3TJsMFlzo6mDNm91H4E2qqiMO8RRfMPbI4R&#10;cnL02XV+pgvXnVCKshyPoZuJzm+rP4L3dnTib1+04s+rWvBCbRt2Huk3jgln3AzPT8PV80rhUHQ5&#10;6vAgNv3HoGmFoMSJSN756P/nYdBwHCjywEHatbr4OlBYlg0QoHtPE2o/dINmTAQlXsTKr0es8BQA&#10;wJoD7AvDujEEYFJ5BjLSxNO/WP3Y39jyDGS6Hbpe1Fq9rj2Ilh7xpX72PkQgFkd3KIquUFT41f5i&#10;6A5FEYtTzK/JRb7XpZepSSQUj+Od7Z2494NG3PryAfzsnQa8WNuG9v4oNMyqlVWR48G80TkGv8cC&#10;+AeOEQNAm1+pOUBhKm8ipJOFxu1DBIU/5Mejrz6IrftrzTySkmdAy25ZmN2zNMdPmA+Xw4mc9GzM&#10;HTcXeRk5BldE9DeCgOCkaYvwyaZlyM7MtQB1u0aPRMOoa96DFbVL8eiLv8Htf70Z//zwKXy+ZYXA&#10;X6KtJzLfcgiGAnjqncexdMP7BjKTai3gP8qlOequSnnrQlc77JnxRw1gY0xqlPsDuImPSLRgpHt/&#10;Xwdi3OZd6yQPPLCoGpOKsgAQTC3OxGuXTMIvTh2J7HQ2uK1yTLatR5WOxe9v8+OmN3bixKc24KSn&#10;NuCeZXXo6Y/YimvBiDy8ffkUzCjJNsClRYZGQxEzDQNOTB7g0vD5eDka8mVyt2VLHZjnUK+73lO1&#10;P6bo2Nu9BuiHOCkSs28zw06Qt/7MNDSMbGBL51Q3aIx+S8w8xWkFuH36bfjFnF/g57N/jitHX6Sd&#10;6iN52fSeomNbpo8YPWLyxo9nAhBiej4Z0DDsNZ5h/hkxJ1aqv7RGWBpCzLJZHQV+iEV+OobQZcgD&#10;NwwS/TPacjvwz6gI+mUvAgPsKtAvByMdzMrwZbI0XMhyOfGj06Zh6c8vxgUnTUBGuicpyE9F/0ej&#10;cbyxZo/xgSeTb54wx49QpEJeqUz2PC3Z0JGNJ57fo1LQ1j7G/kwjii+ICM80dsTxL9Pk5R0IRXDP&#10;46+jq0s7tGP2zBo8//ubcd6Zs0Aphc8fxM9++xI27KyX2kTkifFw7snT8ZsfX4b0dG1v99ravbjj&#10;4Zdw08+ewqHD2qlD2dnpePjuK3H6vIlwOsxxJHZbsz/X7mrEXQ+/AL9fe+n1nDNm4YU/3IKRwzUD&#10;pelgG3731LsIRaIcPyJfUqflmpIDrZY0Io1kc0+ywM9ffBuMKEnH908qw6iidAhtamY0fyjTe1q6&#10;CaXpuOWUcuRlupQ8EUJAS2chdsKjiI+4CP0rShHfq30rxTW+EOTwLq0kfw/yy3LhdLsAEGx75iO0&#10;xi5HdOSvEBl+C6jDgzgFvtjPe+UJnIRgUlWWZfzK9fS4iPaRMDZcqPaxtrV1feawpcxxZDqfiD4X&#10;Et2olYdtSY4bVx1fiiyPEwDnzBLaFeLcC4KiDDeumVeKvAxxw02i1cn/VjgmtgBpxhQDC9oz5dYL&#10;3oqHnE7f3+7rxv0v/Ao/ueRnmDJ6phLc83lVz3iP+pRRM3DzOf+DccMno7y4Cht2fYEHX7wH/WH9&#10;vQAdFBhej3gcM2tmobx4qGDp8Z2VL6/hcB3+8vYfsOfgLvSHA8JEWV0+KiHv/DYSmW8+TzgSwhNv&#10;/y+WbvgAcWpu0WCy18Su1UHrwOLqC5HKHHBg84LwywECOQ6MKQ4EEJ0Q10cM2RuWCsXKxm4EonFk&#10;Ox3qPkQIirI8uO+Uary4vRX3L6pGVb55trOdHPmg8hiqrgkhaPeFcfGLW1F7xG/wuKHVh+1tfjx/&#10;6STDkyIrsynl2Xjuogm44t/bsKFN/6qldU8JzxQM5MvLyJCZLGc5L2uogQV1f+C2FDDwyurJ4iXw&#10;aHj3VONfb3sGtAWMxbeXBcyLL3qxcghxwPCsc7jO6Ja6kUIlsKWJXy8HkNpcTwNu/74WqfFmqRfL&#10;C5MHJgOhbc0K8+9MUCrKno1pETyo65FysGSh1ocWAbOkzFARBitHihv/7FcY2xTpLqf5HQ8ujZsQ&#10;zK0egjvPm42Tp4+E0ylu+TSLUI9/Pl71rHbPIby3tUGuvMg714Zip+SuCZ9WzmsjB8MIUrSXHZ3B&#10;YgjKxgoH9ik3x0o8JJMnr6dlPchkvWlPI37xyEt48K4rkZ7uwZjRFQbtl95cieVf7tRGF+XmI87w&#10;oJQiPysdN11+Kq657GSkp2sHZPT5Arj/z2+gvdePjl4/fvXoy/jLg9eDEILCghz876+uxl+e+RB/&#10;e/kT9Olf/rUaOdqzZWt24KW3VuHqS0+Gx+PGmFHaS+Z9fQH88tGXsauh1QTHhly0+lNBJubqAuXo&#10;sxU7gQemM7g+acpQMe4SBDvMwQDy8GIvfnRaBZZu68LHu3vQE4zq7JjzqCl1iqIsNxaNzcPCsXnG&#10;ewKqMgwgXjgRyB0LZ9NOOCd3IbatA87RxaCH92h1jEWQ6eiCJycD8XgMwxfNhWvoIkRKS4w61LcF&#10;0dwThqk3CIbkeDC0IM1SX9VcfdzwbHxe18sZZARr6/swe0S2KVOGhfhxxMufM2ZZmDEiC153OV7f&#10;2IE9bQFDxxvtCYA/zn5iaToumVWMEcVeS/vYrVT+N8MxYQAIgQ18xQTIA1M26Ag38liebn8P7n3+&#10;l7j5nP/B/KmnApAHlN1AEzsTIQRutweLZ3/DSDO5ega+d/Yt+MdHT6G9tx18B8nLzENBdgHGDp1g&#10;fLjLrJa1vECwH4+9/lvxY2A6UCvOKcKimUuUSlf2ajG6qhAM9eN3/74PK7evtBhPJmyAqAXZZCwp&#10;HaKa0FIKPCClIpClgHnkIwcK+fZXgQjVJEwI2oJR1Lf1Y1JljqUtebB4xrgiLB5TCI/LkbD9zeLE&#10;F6r554nC85tbUHvExwEc7ff1Pe1YW9+NOSPyhPR8mTUlmXjhkkk489nN2NfNPnrCgXke2AtIVgHS&#10;ks0hvLE1gGDIBZTXn9wzrY0MWGGAZdYBONDMTZjG10c5tnnWqKEnINHlqmTDq1hl8Z0DfsKAqv0h&#10;vZ/Atb+M28wubr7zwECM0M+4GpokFR9aAAAgAElEQVQGDOc5NIaLKSdrfcwxZMFkRtMOsHHlYOgF&#10;mGM0GaA1M5vxfF45cPGFaW6MKcrFnFFDkJ+vvWiXl5GGaWMrUFNZiHSv2wJyRHbV45+lVz3v8QVx&#10;17OfoTccTQC4FfXlZWRXJ9WvnEcYh3ayVPA0mGB2JZgrXJxMjMFnAmWzzzK8xACtxgszYA1VxRmv&#10;ABCPU7z+cS3SvWn4xW0XITPDa1RlZFUpFh43Fl9s2ov+cMScg/T+P7QkH2efMh2XnjMPI4YNgYPb&#10;h7Ls081Yt+2AMZI++mI7NmzahxlTNSdadnYGbv3uN7Dk1Bl47vXPsfSzzWhu7zVAN+MyJ92DBceN&#10;xdiR5UJ/6g+EcPtvnsH7q7aaQqOcTtJ5FZuD6TSFs44ztIxyWD8Upjlq+L4GGhLNTdleJy6cWYRT&#10;x+dhS6MfO1sDONwdNlbPPU6CioI0TCzLwNjyDOSkqw9WsCuDuN1IO28SPIvHILa/HSTTBWydDUdx&#10;K2h6DrJGTcRJv52L/NGjkVFcCIdTfDnWQQjOnVIoyKI0x40sr7lpRQbSRtmEYGJVJi6fUSyc5EWI&#10;9vXiS6aJJxKlEopztFUmAmBiZQZGl6Zjb2sA2w71o6E9qJ1UpIcMjwPDiryYXpWFkSVeY9+/zGMy&#10;7PDfCMeUAUDkScGi4HjlKD4XXg6mFL6gD7979WG097ThnPkXw+l0WUCgaikpmffXm5aOhTPPwIrN&#10;yzQDQFd6DgDH1czCxOrpcEjgXzXpAMDBtgYT/HNIhzgIzpt3IQrzSgS+5Gu7OHbf0X0ED714D7bU&#10;bxHpqyZuPoiogRM1294wUJTIaMgTH0RDg5uQDO1KVHT4B9bCtrb6MKnSut+Ob3+nfiTXQNtftcJi&#10;lzZOKTYc6rPyTAgicYqN7X4cr79wbNeuo0sy8eLFE7H42U3o7I+YMmCzAuWMKwGBUuu9ybSYj+dt&#10;gDMNA6Ss6XiwyaCsmZb1Oapfs3pq6WSvi/jCPzGqbIJcE4yYq65UqgUP+Pm2Mn+VmE0C20a54KXE&#10;56WS5Mx8hhz0ChBi1pGvB5+Pn/T594zM1QeeTzHOQofdD3S+YSBUZVACCvBvEyeDZ6MPE0WcyeRB&#10;fxDN/SFs7ejFHUtm4jtnTENmhscC2i1sJzDoE+n/cCSGHz3xET7ZfzjxUEjAs1KvJrpX6ln9gVKW&#10;gNgBvjojwLTR7OcbNk6tcbwhLRrVcntEY3E8++5qDB1SgO9deyYIIXA4CBbOn4T5x49HT28/duxs&#10;QHNLJ8KRKApyM1E9ohwjhpciLc0NWedGIjG89uE6A7xSShEIR/CvVz/HzGmjjbROpwPjaipxz48v&#10;xd3/cyHqG1qxd38zunr8yPCmobysEJMmDENGRhqc0mmCv3/yPbz5ySZO5MxkgOGMMONMWbE6CyLX&#10;dSA4OvKKp6UN7FvQEgbiqMrLcGHB2FzMH5uLeJzXNQTOo9ggboy5TA9ck7UVFFJ9N0BjIMQBJwgq&#10;E/A3vDgNw4ut3v5Uy05zESyZWqCMP3ua+vlAQpqbYGJlBiZWZiAeB/hvQqciu2MB/APHmAEAiHrQ&#10;iv84RcJ5vLRJ1apUg5Egnlr6Nxxsa8TVZ96I7MzcpB4j/trOw04IwaULr8SOpp3oD/UDoMjPKsSV&#10;i78Dp9MUqcoy5UNmehbcThcisSiYu4VSimkjp2LJ3PMt+RJ5uXjgH6dx7Krfit+9/AAOdjZDPAJQ&#10;L4d/JIBGIgqdW84yyh9o57VMcjwIEBJCnI1UszA38SqzEhzwhQ1+taRi2wl1EdhMvf3tqypCz1GF&#10;bK+lyLOLEIzK8VryyW0JADMqc/DMN8bh4le2oV//kIjZTgxEyTJhk4w+Iyl5JsIPhH6SYuBeolO1&#10;mKoFKTU9ZWpRqsGNVTcww5+BdbE6qiVc08MOIY+KAyqlErssbwZQBS120g+sYgbrU2ZqU5upaOlp&#10;VH2We26Vs9T/B9y2UiZbhwzrY1xFEoJXngRJ2GkogCP+IG7990o8v3oXHrzyRJwwaShcLrWThb9O&#10;dfxTSnG4vQ83/vF9vLO9yeRRqC9fBwXPfH14efG6TpCllJZweQgnJDujii9vsEaAnk9YRaKsx8sj&#10;RHyxnjd+GUA1HUsQ4yT+mW4dNrTEuA4EwkhP98DpdKCwIBvz5020dYpEIlEcPNSB4Xr+wy2d2LKz&#10;wRjqLM+X2+rg8wWQlZWOQDCMzs4+lJbkweVywpvmxrgxVRg3pkopmnicIhAMId2rGZwjy3VvNPfu&#10;kKrTmtOs+c0TtZzZhj4mS75fQpCZdpn6nGtZYVSMBzmOACAOE0upZC/TSrSapuKBUgricKXsXEsW&#10;Z5de5iuVuGR5EtFyOCgcvHZPwKvKgfh1hmPCABAdKqkBLXPwWaY94VmcxvH+hvfR1N6E7517K4YN&#10;GWkArFS86XbekPLiKqS509Af6gchBBOGTUBx/hALzUReqoLsIowuH43GtkaEomFEImEMySvFDy/6&#10;Kdwuj7XGNvzwZYQiISxb9y6e/vBJ+IJ+UYXzgFY5gYkAMNW6pBQMhKOYrARbjp8Uk0xuog1o0Pdx&#10;53fb8Xy07c8rNjsaAHDZpFL8ZV0zDulGCeN3bkU2ThpVkJA+T2fJ+GJcM60cj69tggC8+NlWlosM&#10;6I30SpHYg5okQegjRnsxD5ciPftvlGcanoTxyarFjBtpvBMd3PMAxcgq4Cqb9qc62CZmSnO5nVPW&#10;nEeMGrwwUZred4MLjoY5eUOyXsxOy5wahFKx+3NlsRqb8tD7iLEawOhJdWRANUmzpxws4BNWgbPC&#10;VIan3fjnby3j34xf39SGsx56Hd+cOxY/Om82qisKLOM7VZ3FxnZXXwCvf74L9721FvWdfQLYnlFV&#10;jGtPn4o0T/Jpcl9TB/6wdCN8oYi1zqprWU56mZYOI+SxST9ovcwre+i09GvI+lHa3kL191o4nSK4&#10;bgzWuDbkxpXH6USNvrc+Fovj6lsew4wp1Vh80lSUl+YjKzMd6fpL3fE4RV9fP/r8QdRu3o93VmxE&#10;Y2Mr3n/hZyCEoL27D209fl08bLsd0Nntw4H6FkyaOAJOhwOX/uAPGF9djnMXzcSkccOQnZWOrKx0&#10;4x0Svz+Ivr5+NBzqwNIVG9FwsA2///U1yM5Ox7DKEpjHSurV1o11TU+IU5Ex/kGkCF22TDky4wA2&#10;+l/oDym2qgLg8yGRYcCXbbeSliivihe5bBXYlsuxmwdTBfCqVfpE9ZPrwqexM2pk/GVXpsrwUvH1&#10;dYRjwgAgxKbza3ewnbr0wWN6piEoQ4MegG3123Dnkz/Etxd9BwtnnA63y5O0EyfqfLlZBSjILkCX&#10;rwsVhRW47JSrBlhn7QvBl538LeRm5eNQRzP6+nsxfthEFOWVJBwAKn4ppWjtPIR/fvAEPt/+OWLx&#10;mJlfV0KGjMDJSRKv0NltjIfBBQVYNWYJ7hrSNc+zgpzlhhuQyZTP0bS/XfvIobooAy9eNBE/X74f&#10;24744XESzK7Mw+Nn1cDtVL9IrCqr0x/G6qYec9JgspFlYkwssMpVBldyGFTzErHpdDIE4iqTgG2M&#10;tKyPEe1UHnbNsSJ+woC/kV+IVVRR4lRoN0IE3rS8YmaNrkqfJGpzjkeBHt9Hdf4pT1MCWJzu4jgw&#10;QI6FX6j7Ea8SU4cQimBniHMghmPD+jzR+LfQl2VlhkAsjr99vgNvbzyAGxZOxPnzxqK6vADpXvEr&#10;8PK1VoQmm0Awgv2HOvHeun144Yvd2HaoU/siupT+5xfPxVlzahSisI7/aCyOjY3teH9THScbq7g4&#10;5hLUHwlkkWD8DzRYuo95Oo7MjjnHmjrbZEfjkYCfXrh5mZh0mbHq9bjhdjoN2l9sP4DPNu/HH577&#10;COWFuSgtyUdBfhZANI//4cOdaGnvRrf+Ua9JI8oM3hqa2jjjg+l+IByJwtevpfd4XHA5CN76ZCPe&#10;+mQT8jO9KCspQGlpHtxuDQa1t/fgUEsn2rp9iMbjGD6kAKFwBNlIR5rlfRMmNFb3JN4TXb6Go8MO&#10;6DKDwDIvpN7WPMhM5DW3A8DJaKhArCq9ncc7FUOCB9d2qwJ2gNyuPDvjI1l6uX4qPhLdy/WzM0C+&#10;jnBMGACAVVlzMZY0snWcTJjaMKXo9vfgsTd/j/V71uKbi67BUGk1QObHrmFZnm8vvhbtPW2YMXYO&#10;ivNKhbShcADBcBC5WfkWGozPPn83MryZoDSOuRMWwO1O7vXnnxmTTzSCTzZ+iOc+fgYtXS1COfIA&#10;t8hIpeRhnVtEPgbaaW1AqTz5UTGL4PQVkAzznhnMmc8IUJbutnJgI8PBtn8qgaWbPzIf71ZMQ1N3&#10;AB6nA1X5Xric4stMiTwo/aEobnt3Dza29LGngO5hN2ddNmPbAC5q/LM2Lt8uA2xbEyhY8xLw/dAs&#10;jAFfeyNKns5Ftg2a3PNEMozRmHaetR4fjUcMnSCenMNDbeb9F+WpmjTteFcF1RhT0yAGlUROAJmu&#10;SFMCxEqOUgwqVKgVJCFFriAhjwL424Ffu27IpW/xBfCrt9fhsY82Y2x5AU6oHoIJo4ZgdEkuqopz&#10;UFacg+7eAPqDEQwpysbOhjZsbepA7c6DWFXfir3NnegMhq314cqq3deCU6eNgDfNrRdr7yhobu3B&#10;4c4+mYiVrspatTOuGA2VcZAAkKQcpO5twni9OMGvYnUKyXksnHN5iJRHZiMSjQMEiMUoGo90oamt&#10;28Kf4TiwAViJ9DKlFOlulwHAu/xBdNY1Y8eBQ2J+Q20mH79G/Qlg2ToLWGQFQsBv8TMOTRZ4F/MM&#10;BigmchLyz+yAr51+S+QNT0TTLk7mS66D6prnScWPKr0dvypQblcXVTqVfFT57dIfC0bAMWMAADAH&#10;nyqKKR82OCkgvhMgTaDcgOQVV4zGsXLHSmxv3I5vzDkXS+aej+yMHGVjqDoSH2aOm2vQZ2FXw1a8&#10;ufIV7G/Zj3AkjNzMXNSU12BazXGYXD0d2Zm5AIBVmz/G0x8+iW5fFxZPPw1VpSPghtUAsOsgjN89&#10;jdvx3LJ/onbfekTiMUAG/pyceAWnCmK8BBwJsVX0yQMRfhTWhRiv5FGYjfRHiskUQE1eupgzgQz5&#10;64G2vyqf3WDOSHNiTGmWMi6RAohE4/j1inr8a3urOXGy9qH8gJFkwtpSe2gFYQIDBiO2fNgGIl4Q&#10;ZpgRrdxkcjfv+fYVCAOwKk7NkGAv1EqGrlk8QIDWYCd+sPoOuByauusL92m8cTpCa0eAEG5dQuBT&#10;LFtdXxXgZpFEkIeIk0XdRSWPIj+WLYCMiHywlQSTppXegIMM2PlgN5bt7lNNY8cDn55SdAbDWF3X&#10;gtV1LcBHQKbLictnj8GjNyzCtx55C72RKN684wLc+9zn+PfWevtyFQbOA++ux6vr96Es05uQxUiM&#10;Yk9HLw51+5PXJRV5pJonoeGQQpC6t+HDl8CsaXATaHvniNGljXEGaRzqvHHd0LggRFsxiXMAqTA7&#10;HR2+AJdQdBoJwJkQRKPmqStFRbni3EUBEAqnwwG3y2Xw3+4LcPHiGLHofwpkZnjh1t81icd0XgUC&#10;ug4xZMnyy2ONGu1F+HZjussUtFBn07wafBsn8r7L6XhQrYpT0bRLw6dL5BGX+UqUh6VNRtMO6Kue&#10;2ZWpAvHJ6qPiLVHaRKsK/61wbBkAHBCRjX8hnl1T8Z6flo2TJikFN6YNEp2+Ljyz/Gks37gUl570&#10;TZw4/TS4pBd4B+rp3bZ/I+559ufoCfQa5bT2HMHeQ3vxQe0HyM3IxeThk5GbXYAP1r2D0RU1uOGs&#10;72NqzXFwOU0vkwqEys8PtTXh1U9fwCdbV6A/1M/hdgkI6YpdxvWyPIxnxlYMBbgkfM4BhGTYQ+Xh&#10;GgwdaMeHTazI1slaLXAW2v1hNHUFMU0/LUhON5j2H2g+VeDzxynF/Z814LdrGhFTuc2IojEFOVou&#10;UmBgoAwD1u0tLCq1qUt+8VX5OrGFEIHNiyxctbXVhiiJ46D/kESTSP2ZgRXjQFKDJ7GUxHyZ7ccD&#10;f5aT8KULEoAlRgX6xNQ8gGHtrpKGXUzKwbY/H4VRIZBJcfynEPzRGHqDEVBK0dLth59SxClFJB5P&#10;nplvN0oRisXx3VMm45IF4xOyFIrEcOkjb6G523/0oHwg4T9SDjeu2JBmcpEdNUZ6di07aThELhlv&#10;/eEIjrT3YtSIMjgIwbDyInTsaeIMEXD5qESfoqWj13haWZKH/EwvuvxBoazMjDQMKckHIQQtLV3w&#10;6+f/i3rDpMmPWwqK0SPLkJ2dAQBoaj7C0ZbHvznWhfFvtI9Yd8uQsRv6FjqpBTvPczJvPfu184yr&#10;ylEBWbtVB5kHlfc+GYhX3ds9U/GY6DqRrORrVVq7uvF5jwXQz4djwgAwQToPAiBeKyxriydRcW31&#10;yJnXlFIc7DiER159GP/+9HlcctIVOH7SSfB60gcF4rp62xGjMbgcTsTjcfDH8lEaR2+gFzsat+G4&#10;sXNw79UPY+yISZbvBdiVSwhBPB5Da+chvPLpC1ixaTkCkSCjrgRNPHxRvKakmLplOkoTYRATj+HG&#10;YYI3adgBWflXmJwZW1Y+phRkoCDTuh+YD9E4xX0fH8BTmw7j3lOqcd2sCqS5xHO7Bgvij3Y5j+UP&#10;R+O4/9MG3Pf5AfPLxrKHyO4XCeJSSTsgho1/Ii3u2mhuua2NKhEpjUQTJihwCM+TMUukJHbpVc8H&#10;kpaPlmfxxCEuC501sfTL4vgqmcOJ2Kblm3bg1l2ycHR93SSTAh1Vmv8UAOZonzKzGgW5GUlzjaoq&#10;xOf7Dv+HePpvh0TjYTBjSJ2ndvM+zD1uDBwOgpOOH4/aPU1SWjO/KFaCrv4g9u8/jJrRFRhSmo+a&#10;EeX4cludkGfc8CGoqCgEANQ3taK/P6TgR42+CSE4fnK18a2BrfuaFfWw1o+kNP5tEX+CtAMLqa5e&#10;J0ubDAAnS5NKXCrlDaQ+A+EjlRXqRCGZTAYij68jHBMGgGkxKTAONxFqaTkvmwEw5H1p6klUlU6b&#10;cYGGtiY8/MqDKP3o71g880ycOPVUlOQNgcvllvLY/86ftgizJszHvqadaO9tQ2/ABwrA7XQhLyMX&#10;FUVVqCwdBkIcgnWYiCYA9Af92H5gM5ZteB+rd65CLB63Ws86uEokP+2XCPFi+XZyk+Q+UCBhNKD0&#10;y2hxp6II9/IvGNOKtPr9idUF8LrEL4PK8vx0Xyce39CMSCyOmz/Yg8/qOvHbJTWoyvNK/XFwv0dL&#10;IxCO4ZfL6/DQF416tU0Pk+kMUzQSL99U5GnZtzpwC4BwvMieHH5cC/1Afp7UUtF+JuWNxmWjLoTj&#10;GFCcX0WglOLthg+wum2jMHYBXhdybcwNaOv4l7YXmIVwch80o1Jfg9REUh9UKh5FWu53dGE2zp4+&#10;Coc6+/D6pjqEojFF/0ZqNFOuh4qm+GvVkepfswz9X2JFOsjfBLQH17CcWMQ5mLWvcdSuPEez5lfm&#10;02LNNOoyvtxah+vDUXg8Lpx96kz8+fnl6A9HbPPJTfXxqq2oGV0Br9eDcxfNwNrtddA8stqZ/xec&#10;McfI+/m63QjwtI3aw1onAGVFuTj5hEmgVDuFaMWqbQC4j/Ml6DZQyCX1X/t8qQY7b7gqXjV3DZaW&#10;/OyrpJks7WDLGkz5XzV/X2c4JgwAPhjyYArYkI+0B1gCErwiTn7PJkzAnBW139aeNvxr2T/xymcv&#10;YeLwSZg/6SRMGDEZJfllhjEg8ivep3m8mFA9zTIxJLpXTSR9/T04eKQBa7avwtpdX6ChrRH8lzyN&#10;DzAxwKUrXIOGIT+ZX/2X0ypG+ZDvWR7pk9kDDky7ciCe1756EsHzq7wnXB4rUHQ6CC4aX2yRJ39/&#10;oCOAq9/aiUgsbtB7eXc71rb48MjiUThrXBHS3OaqTLL2trtP1L6J7rv7I/jBm7vwrx2tGn9MBhZg&#10;J8mPnzVFhgBqc893/aMBEoSBVz4/EfsMpUb/JVwaS5GG/Nil2b+rMssxr3KBHp8YiP1fud/ZtRur&#10;2zdJ4pfqw9eP9RlAkK/ZHXh9wI//QewkZkNLRiGiyjT7lKUxWR7TiLMEovF178XzcMHCiQiFo/A/&#10;9AbOmFmN7CzzOxl9fUF0dvcLWeOUoqW910Jy4tBiOJ0OnFRTgTClcLudqKkowGRfQEgXDkcRCpt7&#10;ybMyPBiW5UVpbibKCnNQVZaHIXmZEruJxz9nMYj6akD3LD+4eEZbMb4HHezmR/kr1LK+Eqsqsk8M&#10;dcXy6gLhAJDWJ77YuBeNB9swamQZqkcMwZITp+CVZRsAUKOv8PKV5/NXl67FNZefCo/HhbMWzcTT&#10;r3+O3fUtIAQYU1WK0xZOBQD4fAF8uHKLmR/yeDTnJXYowCVnzkFVZTEAbaViV9MR8PqK6hXk8YnJ&#10;I3s5FUYaNR5h8TRBd2BlpA5ieaCpmo/sALt8nSjeDgskmg/t0vO0E+VV0ZKdqPLzZPVLJB9VeXb8&#10;qvIMJP7rCseMAWB2chMUJQrG3KSlNgeirjiTK2r+XvJWEoJAJIi1e9Zi3d51yPZmYlTFGEwaPlkz&#10;BvKGoDi/VPjol9ywyfiX4/2BPrT3HEF9ywFs2bcBO5t24mD7QUTj5pn24ooHjNqrOhNR1I+/N2Gz&#10;CBSs/OuKDkL2AQZpxlCBzWT3fNkcpjDpEkwrzcbE8mw9u1UeXf4Irn51O5p6Q5b2b+gJ4uJXt+Gy&#10;cSW448QRGD8kUzcS1f0xGfAfaPsTQrDpYC9uenc3vmjuVcvDziXE7oUsqvxcFLs28rKZLSHblqBl&#10;5/oXZ7hTaVYzm18fb4BmJlCtfGPfvdyfU+ApmfwT3afi3f3Pt78lAeMOOiwRnB4aWNElaBjvhoIw&#10;gAgoM8QGP2zVDCZIy9IbIFbqm1L/JQSoyNdekE/zuFCc7cX5s0ajuCCLy6I2oBIZWg9//3Tj+X3X&#10;nor7JBb7A2H0ByLGfX6udib8YNrfUrdkc3tCfafIT5B8/A8isLnE2n/l4hPRt8aZRoN+b2kjwB+M&#10;4IU3V+KuWy6A2+3CLd9ZgjWb96OprUstXxMeAAB21rfio082YcnimSgqzMFPrj8b3//V04hEY7j7&#10;5vOQm6sZbytWbcPu+haRAKfvmCGt8UUxeVQVvnPZKdBWEyj++vwyXmC6flP1B2qVn8SzSUJsb5Gc&#10;wjEyAPNdBrl2IJmPY3lUQFn2YKvaRqX/7NInWn1Q6U87Xuzyy/l4fuxkoBrvqnsVbf5XlruqHnaG&#10;xtcRjhkDAPpSI7uyAhjplgnRgnsYkOCwYgJrS6XkTceXdt8X9KN2/wbU7tsAt9OF3IxclOQPQWVB&#10;OYaWjURVyTBkebOQlZ6FrPRsuN1pyM7IFcqMxWPo83UjFAnCH/Shr78Xbb3taGo5gKa2RjR3NKOr&#10;rxO+kN+eX2IF/4xvhcS4icE6mxiK2fCwqxWbATC+ik7Ke60pe8A1oN1ERlW/LJ+Z/opJpcjxuiz8&#10;UkrR1R/B1a9sx6cHeyBoZa7MOAWe23EEy+q7cd20MnxvThWG5KYJdAYK7JI9B4D+cAxPrmvGAysb&#10;cNgfFuUgoDbF5K8RN68FA0mSrwrQ8cB94D5iK2F+DPGgXihalL35wr52wZ/Rz5OPxqOWCUI1ESfz&#10;vvNBNf7taP8n2j9O40n4JdwP0bu+fDyqnJZNMETAooMewYMFnCqwyvEnxw1Ez3wV7Z+R7kG6135V&#10;dzDtbyuXRPlSlS+xiTsK3WzOefKKEc+OjTwVeFonBtXKgfGcK/OZN1fi4rOOx5jRlageMQS//uFF&#10;uO3+59DVJ672aIWIfMficTz+r6U4Yc445OZkYvFJU/E/B04HpRQnz58MAOjq9uFPzy3TVnw5VGBM&#10;OdLOgrKCHNx3+6UoKtQOh1ixchuWr9khycFOV6pWNEU5Q9F8hgFPuHtJZgMJMihOFOyAsR0wtwPB&#10;8jOZH7syVensPO6pgP5k9OzqIqdNNa/8Kxs+KuNAlfbrCseEAUCZF5EC6pM9qN2BH6LnS3qm9CZy&#10;NGGxxJly4F2lHE1CEY3H0NHXgQ5fJ3Y27QA2UxDigMfphtvlgdvlhtPhhNudJrAbp3GEIyHEYjFE&#10;YhGEI2FE4xFwo97QDCZPYr1E8C8JJMHEYIIwqxCNAWyr+BXgZcATDgdEeaBpR4cHsUS6FgCuwSiq&#10;89Jx0aRSnawos71t/fj2Gzux5mAPQ6YmQFbw0OoP475VDXh+Wyuun16O646rQEGW+OG4VABlsjhK&#10;KWqbenHX8v1Y3tCNaFzqd3Jz8bKzixNkJMlcKUfmsRwkiFBkE0C1XX8DB7TAmpMd7SnR0/991rYe&#10;25dfOzg+j9HQE+qxTKSyI4IF0/NvNfhV/c7E2UdpwKvGfyIjgI+zoh1LHKXQj4AEQuEo+vrD2LSr&#10;GXBoW8uMrKBoDYQRlibNtg4f+vvDwjN/IIweactPJBZDR1/QMuk29ofgIsDQrHSU5mehsiQPVUNy&#10;UZHpxfxpw5Hh9ejsJh//KcuFD7I8E+rFo2hHJUsm8JeBp3F8NKyrc1o+AAzk6/OjtuLE0kLspESe&#10;wwBfIIw7H3wRz//xFqR5XDht4VTEYhR3PvwC2nt8CsMIMN5hIgSb9zbjD0+9j5/+4Hw4nQ7c8K1F&#10;Rh2i0Rj+9PRSbNnbpFeImM4Fym1r1ekOG1KIP/3qakyfUg1KKY60deO+P72OYDii5SNcPiYko+n4&#10;vmG2l6U8/TlfD1OeDLfAJDB4s90CzE3+knuv7bzVfJxchl3ZqQB2lXFhx4vKK6/iVwWw7Yx9OdiB&#10;dDvQrpJhMpl9ZY7VowjHhAFgKARbWRD9eEp1UA+TJMpUWR4/8aryKbxLugYIRcMIRcOKPIkGMaf4&#10;VXxKWcXOou7ISiCgKxa1jWDfARNOcgMKHGhVTQxmgUJymyYQf3VWrptWjnLdW89kEItTvL61FT9c&#10;uhcHfWFFfvseFQdBXU8Qd66ow2PrDuI708rxvVmVKM7xDE5mUtzeVj/u+bQer+w+gkBEOqLQSGbp&#10;AIo00gMBSEj5EsXxRQ4gCPm2LBgAAB1MSURBVBOaQTLBqhEx4b7wmNqMAZgGQjAWRrP/sCVe9qCJ&#10;kZCeqyooZkw0YoUJXpVftssT0NIAgr3nVR6wpvfRqgvN8W/t2oTYrBAmCwlVF7Hwl3KcopifvrQK&#10;W4704EBzJ97b2oC3t9QjRqmluSIq3ZMIdA8gbJXouQnBtt9fg1Fl5vdZkk7aA41LqP+len3lYIH1&#10;ZX3Gk/SLMQdK1ywf62vGaoA+BnnPv3CkJ4hUHe1mzdb9uOd3/8a9d14BQgjOPHU6Rg4txh0PvoB1&#10;O+oFnsx525zv/v7ap5g6bijOPn0WPB63AbSWf7YFT7y8wgRivIogJmcOhwMXnDoDd/3gApSW5IFS&#10;Cp8/iB/f+yy21x3m0hJhxYBRUzcRAXjMwpXH+xdNGZoy0rydR9etE4HWZF5uu7hU8qkMBru0ieJS&#10;eSYbGXb8JqKRDNynUudEz+3KPFaMgGPCAADMidXo9MYgISbgJLzAqOERYasDpoXF5WfwQSTK0eQK&#10;5S00/hmHnziG9UFt8iFY1QZtQPAUQDP8iezNkflR8SaBXiPo8aJHw553lQwZiDK2YanagKi3dKQU&#10;JBnzXhyTOVYoV7iQB9Z4ENQUZuLqmeVG3ULROGoP9uKeT+rxwYFOPb8NTUX7m/1Dq29zXwi//rwe&#10;D6xuxJKRBbh88hAsHJWPHK/2eXlABL0q70EsTuEPx/Dp/i48XXsYb+xv14pIxBvHhzoe5jNL3x6Y&#10;DJNAVdugzfsyHQY6+T5lnqrP7vhPVJlLfCJvRn4C5LqyMDFv9OD63zEa6nyNOBRsN8cdkwfzDEIc&#10;l2K7gctjJ3c+zwDlRiDpEmncAGJfTDauEsRva+nC3S+uHFAegQ+el6Pgg38W0aWWKkD5r/POgupZ&#10;CsGcVq19xtKnDN0G4xkgeY2plF+eUyBrHI1mnFL8861VcDkduOPmC5Ce7sG4MVV48+8/xgfLa/Hc&#10;G6tQu6se/kAYMf17Dg5CkOZxY8zQElxx7nycsmCKBfwtPGESHvvZt/DKe2uwYWcD/MEwqL7K6nQ5&#10;UZybiUVzJ+Lyc07A2DFVuhgpOrt8uP03/8KHa3aYupzjXZs21fIydb48n3Iy1OddcbUFUjlUKcNU&#10;gh3gt7alqn1TK8fOuz7Q/AOho6rXscJ7Mj4S8f51hmPGADCXddgDIVI7tYalo3pC3to28hJrfiiI&#10;Ki0wYk3KKWki8WQm5Hjjflk6c5kVAJW9lUSip7imcloog7l1gHAGiDaBiCQ5QGCQ1J7JXiCZp8GB&#10;f52YoeUsQrbKQ24rw5ixxp9VXYBAPI7/r71zibX0OOp49cQzfvv6kTiOIQYjHgoKIGLZQYA3cRCO&#10;FIUNC1iyQmJjsYKFF2zYIBZE2SQikQKIh0iwWUwkYIOJEycKsVCYmIkTj8exPeOMMw/PXM/1zB3P&#10;bRbn6+6q6qru/r57Z+5Z/H/SzDmnH1XV/XVXV/f3nXO/9vI5+uoPz9Phoz+mb57arGy3rn/ZcTL9&#10;Il4qedvv7tDT3z9NT3//NG3c+B569IMb9MhPbtBD77+Nfu6+2+iWgwfo4IHVqdf2zg5t70R67fQ7&#10;9O2TF+jrr1+gb712nl6/eLlc09CxjadHlh6sa8D6kNtuBRtWH+cd6rzrG/jGM28oU14gSn9YTqQn&#10;c9ncyWW0bTGX+o17P0J/8vCfZt3W6Unv1rSu653GeLItuT0ZrbQvHPlr+tuXn5Z/Sy33Qyx/rTgP&#10;/6lgVO9zlZgvfYisS6svSw2ix5zlp3KQ6uTrPuNltU/grzwvRnLnQCutlR+Z7VY9Inrh2Cn6CfVL&#10;QJpL2+/SD3/0lhy72YeoOcj7ao7tXlnH7hHEYxaxBLA5jQ0YsbZFmSYez6C6vlgzIuX1j6df3Yn0&#10;+aeepROnztGTT/wu/dQHV7/m9vhjH6FPfPwhOnt2k146dpLOXXibiIhuuflG+tkH76cPfOBu0aYL&#10;m1sUdyJtbNxKhw7dQJ96/BH61OOP0MWLl+jl42/QpcurnwK95+476IEH7qUDB8qdj52dHfrOd1+h&#10;J//yn+j5771KIagvo/K+Y22L09qU01hg33pMRfSr0W9SzzyWBPitR1S8x3i8YJiXmWOP7puRgL8V&#10;0Fv2j9Rv9YNlTyvNYj9P/TlrswEgovqQigV9Yv0KvAKxhYj6M4WdqJTAJcnlAnTw1BCenaIdQIlb&#10;VVmKDMBNG7OA/F+7TZYJ7kArAVaxgzvqkr7r21RCFQsakl5PtBeQ8ksRI33m+RP02f85SVtXrsry&#10;1Xia/tOLcrZTBwiqDMs+v32VDh87S4ePnSUiogOB6K5DN9DtB99DB8Iqf/PKVdreifbQaXWn1e5W&#10;/1ubmJF6Gh6YDBKnhS+fiIWVPSFfV9l3oRpTbLlTpsa0eV19MMz1A3jX3kZ5b/ExN/bKjpY8q16V&#10;xn1E/mvcxT/U5fN/rDzJPgy6bxeeNvU2hjyw7ZXP6Y7fkYplXs9Xjmxg4/j8PxgC/fm/fIMO//ex&#10;ptiL72zTC6+eLrLZElLJbbXFapNl20j5IfIuhGRAzh8X5XMs5uJUdjhsHnJztONdla/nSqm3E3fo&#10;K187Qkd+8Dr94e89Rp/8rYfofe/dICKiu+66jR55+BeMpq/kbG6+Q1//1lH69Bf/jS5tX6E//oNP&#10;0KO/9ot0152rX5K69dab6Jc+/KAZ/O3sRHr19Tfpb770X/T3h5+jza3LqkzSpvuY50fV7tSB1iOD&#10;ROWPhNb9VPrS8ekddODdK8Oxglfv8RdrQ9CS3ZLHg/OWHF3X08XzvUMb/t7aEFhldHlvQ6Tf88/r&#10;cPKfWIsNQHbz5lgNeSdt58VcTywXzCmKQcBejWVZfZwxAZl/bOkXdxsqoy29Bt6plaOzHRj1Fmov&#10;+JiDsdlpBepWdSsQmPr7yk6kK1ejKs9P2vTGjoo9eh5aNkYjT7ETic5cukJnLk8/2yquEdM/slAn&#10;u82AZ/qPl7E2oDowmjt+R8mXlgUKQRbgwURKG91QtmKoplnO+O8F80L3Lja9Pf1NvZ3JUAKNKQDL&#10;RwplI2AuWEsbMzxmUwCsys8NaJfa4Onk7/Vrgyc+/iv0xO88TDcdOtjRRXTi9Hn6/c98hY7+6K0x&#10;/S2W+v/ZWAFtoFVQz8UHsh0SXyNK4G9f/kj8FK+ckgeSjxASvXrqHD356S/T57/8DP32r3+YHnv0&#10;l+mB+++h+95/Fx1i1+LkyTN08s1z9Ny3X6R/f/YIHfnBa9Ov/RD90Z99kX7+p++jj330Q/SbH/0Q&#10;PXDfPXTb7bfQ+957B21tXaYLm1t0+swFOvrSCfrPb7xAzz7/Ip0+f1G2zo7cWbPtDUG+ETr5PL45&#10;ypses/64jxihtf7rE23rwIOX9WIIT07rLoBVpyVPt2HkjivX592h4IzY0uun3ibAuiO836zFBsDt&#10;CiuAcsuoC2KmDwRC1AuYq9JFZle/QSDmIHoBe4q2nDxHZ1VcB6dzHw+YvXtlgTQPNLnO5kZoytRl&#10;eFAZaNUOXjeydE+XtbaZelieCLS5DG9RDqqcamcVoLPPXptjXbSsMkq+3mzpDRm/HjMvrXeCbpZx&#10;TyqtzmGOfQpsj54/Rv/wvX9cG+e5eyI9f+YIu9Oxar99Alj6YZUnB0baCuR3YixWb3ZptnMdveuy&#10;9Hp1x42SPfJ+hEnfx371Qbr/3o2hKndu3EQ/c//dZQMwR79u38gdl2uOdtJlXlYn3VN+GZe8fAmE&#10;5R32yDLr9TkS0fETP6bPfukZ+sJTX6W7N26jOzdupRtuKH+k8dy5t+mtCxdpa3u7kns1Eh09/gYd&#10;Pf4Gfe6fn6E7b7+Zbr7pRrr9jlvoyva7tPXOZdrc3KLNS5en5Yzp1nc8xOGTTpPBYSpTPz7lxx58&#10;g1Dmv7dQjtG7s6ljjDkxT2tD0bJDB8A6z6urA2gviLbaaW0CWhsdz06vnvcYkNdm6+7Kfq5na7EB&#10;6DKzg0SnNnfsVmVjMDfnYSOgMYO9Oq0aiK6dTroOPnv1RN+0ndOeUA6W7Lxu3YZtVjCvA1yvOrdr&#10;tAt0YNZqU2WXU74ab6E5rDqHcSUhqvxsg7Mh8OxrIJfsOogXaUbgKpUGI63Mh+MXT9DnXvy7AZvk&#10;AjzWgobdM+fH3Nkk7wpaC0IJ71ktI8/WvPQ5YpfrvWAtDOB3q+8vnvombb19iW5kQafH8dMX6Ln/&#10;e21X+tzP14wUWKUxyMZU9hX1vFgtGamPQ/EhfJ0V9akcGmVR3B8k0YHyHX1W/8rVHTp15gKdOpv+&#10;6rO3vvL2ULbr3Z2rq58UPX+R6NRZVjzZzNrO1/845VV2pj4K7FpFqg2K9fol1txVgpidMcq5vGAP&#10;YAWarYDWC1J7AbGlS+d7Nnh3ArxAuhV0tx6raZ3+W+0c7UevTZbuVj/sN+u5AWg68P6irA9f7XrO&#10;gm8FxG7g4sk2gql8e9yqpxvg2VsJVY7Uah93lrpdySnPlTmTVrDaEzc3P1iJTh3PjiXzsld/VkTY&#10;eT8qq9XvIk0tUHNhi/dqzZy+D0DEviTMyrGKcqoHlsYWYTGMI5WnCdi8YF+WreYYK59O28rfGwjZ&#10;Bv6oTMjBwVSG5Bdy+Umgtqn6QSOirJfP5dJ2HSBM5YnEdyxWMVYyltivifF+ibl8YG1bNHUXTvd9&#10;Z48W1mdeeoOePVb/7KxF+qrPvjH7rixRurilu9ga43bhNCjEHY70HxswYk6nFxYki7nFxAVdn9Tn&#10;ho7JhiBkaEG8jWrd0+2uAolotFvla3vMfiB2RBFk27TNC4ZyK2jtBZ5eMO7l9z63bOg9B9+qM+dz&#10;b1Nh2dnrB69fWnmWjfvNem4A1ACV65AfBZVyrQisFf3JVzmdWzOxH5nFULdgnsxStthlOBjv1XSG&#10;pZ3FfbdlXtOYgM+HOUqW1NNzb0m9a22jrns9grHdBIlB/tZ1crDV4s6U6VhdyDDsqk+z2fhOa3jk&#10;aaGssdwmYeckmesIJZ+CSuNzKclkwbiKR6ZYI7C+CvZZQ95IMTt5XKKCD55WflnF6aewIEC9HuNt&#10;zbm6/2v0GEs2PZ5PEmdOPCgN00ZDHxyl3U9gY97YmOdJwvXHemybp98pLU1StRLxAy5xsp/y04QL&#10;5XPSK04omM3cAHbIUa+PXB4ziM/30mAiCqwbeF8m+az9azIHRwJuIjKD7tZmYE4ZiyU2tWxc2o7R&#10;OxCjm5/rxYH9NqBPFD5D5/G3slyjg2Ms2VGls4SQnFM0C5eX/C+l1bqTLHs+G7ZyGx1Zsv2x2FDV&#10;Y/ZXtsVsUxWMpVcms3bWA7TGOtdjGjIgTwdcIwT1T8vV7fd08SGj+3Z0k9Gz2bKxvoz1e0tuHqML&#10;bRkgrfXEXmNlVBlQOS+oV4rsax2sXpASZTqJOEEs5NyWaqytnD23M062xFjri1onKyHsSn/UR5UV&#10;tir7RLBeBRt1TxKVxU5aEKX8uVyrNaondyR/xLa5Y9ybG9Zi3ZpboyztX7PeAmHa/+UPbDyKR4Om&#10;z+lf1pvSmJgki6fpoDyQkuXYxxcHS05UadrmnKY+q7sN+fKp/og86A/JudTyyhVgfSJ391T+/o3T&#10;fl7HXJDH8B49mfuZ/7Oe3ddlWmktHfq9J8ey1dLB63C7WzZyGVZbPZtTec8erW9dHv8hWrcNQBVI&#10;pYnkFOcLQSC1A2h0MJ+XeX5Gw3Fwh6JlKocUWDnhHLU9zE1wj1MFi367i8fSjplk20T5VV8Ou5Gg&#10;FgEuc/budbC8F0hXtlE/MLdkVwE7z/cDtHrxUK86w9Jh1akWnA5WDG211bVvgJl1Ql6gV//KUl2M&#10;Wz3OUsagVBSlyhhZHJYeJNL1Yi6bSuaFekqXI53PvcjmDbdxctKsTkiv01wIWWeSL+XIuwtR9EYp&#10;WWzMp0d83CRZpUOEnavyugy7bHn3FUscl37jnWayV2uUns9duQPzPxhyrXKj6fxZNJ1vLdaWjNmL&#10;+sIdgKlmDwOKWe2wHJp8L087+7u3+rJaOtL8iZ2mj/VxCcpqXVWwVgXmupw2SG1gkoeo+qXF+DXR&#10;gad16jzyzLo+AdflUr73SIvO52lWcO2V9U7L5z5aY9nL/7VO9D35o6f+Hvu9EViLDUDuoDC9ryaS&#10;3ZGhCpLrzqz7noUoIoCccyHsCLN5W6c+XpAXv3IqZBjPPuuAlQtSdzKKgsbOs9IVGnkz0T5V2ye6&#10;RqXrIL06nVJlKJbNS9KV5VcCWV7eVRgymTFe8B1ZJW+D6XUxP3kU/7gyLXO6/tbtsXw3iNmV3wcp&#10;I+ctv8b8HhIPoHPwm/u2bA3IKEdE0/fqeNBcQnmxYaZQLbjyo/QdKSNSedQnRl63t2tK/cbv5bGF&#10;gPSCqtqVU4scO7Bg9/di6rNAvB/k+8q8aesRWEBbtlKzKB3fKDMgVbezJ2/UR4347FHb92IhnttP&#10;PZ277fceMWY5Mfsn7iuo5BFPi6x6ZL4t1H4mTnOLzd1qeWJyRRCqfGaaD2ne5oA91nLSS9S+jbt4&#10;HuBxOUl3tTEv3VPSiw0l4OO6ks2xkiO+58R1DQSOLayA1gqsdR3vuwI6aPY2D7ysl69ltjYZVpss&#10;fXOf/bc+z0nj9libGF3P2yytw6NAa7EB0LddjBKiXEEFVbozI+XTOy3LlDd8MVREmxySVS5N+qaz&#10;d/RWdUIjjw266iQj6fD7Nm++LJuqQGXuYqk2Otw+HnflxZ/1W3pJeekWKk/PJk9tjMyZ8zsj6U1Q&#10;eTkQ5nbpVUrXNf41ml3pyg1I/REN2UZQym3nC0fqv1w/yg1CIPlZt0ks0uOUUVWPt1j1X9UaWSOm&#10;WST7vvoLm0y30JfHDA+8ZR15SfgmQdvr1ZItSaf8rctvlyhtdLXq297ife0bkv3B1BbnX18+1twy&#10;LG/YfTYC/J6ulo65QfZi/7+AJRsMq05s5C2Rzx5XyHesQhSDLY/DnJbqTOs1P4jTvtD4oQl5cBez&#10;r408KM721XZ4y2KZv8XewNqYfWzKVgdw4uG66nCOyVR69fvitqPUpeTIutxPJ4+6/Bq3Hl3xHqmx&#10;7gBoeUvkeo+/6Md0tB7vMSL9ftTOVple+6zHiJJuzy6r7rqxFhuAhNdBaamsd0tBxHp1oLoKAJpr&#10;BjXqU3uZXuWtHGaM9TPCJT7rXfg5A8Nvjdt/MTbWtuI0Zf1Arq4lC6WuEo0PYhGJZQHgAap2oiGo&#10;RYY5eTMqs2znBfkiotKHg48oXmpdvKFRvm8OBaUjqHSxYWDv9UbJoxdgWVUaOXoB80Rr5+9dvHKK&#10;pnSnDbix8R2bWcG0V+h2awbHNykbquxi61gvpdx2j5t1Jic5ewGaO82Xrm9Rj99GuVaR3S6wu6p/&#10;DTcPnGsYQ7TvgkX1b9SYnqx0+fsBkn1AVWT1L59XINVvrHkdim28bd4i1LLNdXCz7WmdaPdOnnUg&#10;rk/4dVCvH6VJdVuP2bTuFPROy73DYmsz0Crj4T0KZJ38e3ZZd2BGNijXkzX7FSD7wtQ7bha0mnXK&#10;ZCpLbEe2mcOX21pGkZ2eEy5lWvW0jvH0Xh0y84pjc0MwR95yhzisJukquyWmP1VSC5MZTKn3+sJG&#10;lm9e9CTbq+/pVnJFOyKJ72mYKoO0zXgrbKgng5Jh6Qns8u+94+Gn4OW5d27Qap6WGRVzKmWTosiz&#10;ZMjLz+SFWpcsUVKEvIYu3RZte9WuYLe/tlG2X9qVPIruCy7JqlP8lNWHq9PdfV5w+DSuMDL0MAqs&#10;HJdlyW3p2ss8YQeb/9bQ2isbPRa5actITzlP48Fuq47WZevpx0KTfwny81gn+noLejDNaR+3zRoA&#10;I/RsnD93vacqrJN+Xc464R45UbfSLH0tGzx5PT092yzZVlBulRt539Pv2bDfG4E12wDopaz8nnXJ&#10;L4EDf58+8w+i840Vw3JpiVVMElRsZdcryzYJi2T4QFVdEvVYXqTsFWsXXTSyfSeTpvtDb5asukG1&#10;KWbjS630/4JQgp/wZcU8OK56oGrXKjuyhVbXUVGBDsSz7qkeD6Z5eg4ymDzzrz9y2VNe1HnW59QO&#10;ku1P9qW28Z+7i6pdQekKSo9ul+4LMvo99+mCxUYtVnKW6OB29b/s3sBMZ3M7BvU30fT80985MIJi&#10;/jOgfAawOVa/r+2iyAMQrasUC+xdkpeDgyw7qEvHG+l4jMlGy3tFLU/niZQZ7OXa1JJl5QUjr5W2&#10;G11L81q2XSsb97JOZL/Bn/1NPQ9EFSL2M7uyseIJrsodh6InEIkxyuup6vmxwJAigqluZJ/T8Bc6&#10;k+8oNor12WhfpOnnOSf/mjf1zIfkJ1FT9dyHqd+Y3nrxrhtIUhYFktdFVBjDC6xTnvfsuRegmt+9&#10;NGS3dI8G/L2AXW9srHa07LPKeXcNLB1WnZTeaqOmt9m5XqzFBiAFA+kmfB2SitKrwkZnB+NDmlw9&#10;udYcLYGA9FD5QuudbSXT1xilO6uM0XYXXVKf/70JI+hh78325npBeNPidBfeJuUO3/e+LCkFvUGV&#10;V1ab7S7jo9Kd60S5WvD3uWmhVMurkX6NRV6O9Forf7It9S9rp5bNjal0sXblyTPlpWA/6jJKXhHs&#10;m7uAfLm4jYJpTvBNVbok/DKZ9pRZI0dQYK8q8vB8RHWZRAQtyvAvDhOF/KxyrOaDcv6k1LPrmoIL&#10;YXb+XLcjeZJQJK/eWcPOUrkX5OhHv+5SkbMnHbJhN7JG7NJC+VzsfWfBkqV9yrAtbHyKwHKGDZrA&#10;Dtf0X68Tfnf1uhrvaVzr8R+MsZ5ksW2o+ZeF60g5jfNysp6am+5oGWuvmsdB2S/mjqcz2PWTBSHE&#10;av5LudzHWGtM3b/6Tqh0Q9o59OHBZe8xmV59/tr6gmsvGPceSbL0tXT2An4ts5Xu3fFoydGPBnm6&#10;vX7BI0AGui/Ex1X0W0LAyenlqWU50qmOmOe8WCtgtuTpICJ91qcllVH+Re59wafypTNui3Vlifde&#10;fdU2bsPswasDGlXfipTyGqGC1ypNy+RyIlW+s9LF6jQX09DoB7Wqu4EHd/R6YaA6T6SHYrt1TcQE&#10;MXRnubpDjGsxAzOOaQ6Pum2tTSxRXJ3A5c1L7NyoSAsH5fIyuPbmnrqGRk7+nC+/PbMWzf7K+fA5&#10;o4IrHh5cj3WkGlv6da8UGLKshXzgGV5RphrygwbnIRGkXUv8oONyxutrH2GkzyWvk5YPSOk8CA5E&#10;kR1ccd9DRp1qUzsZH9kMCcztivJl06EvYA6oXL38+3j1+lGvp1YfFlnVHc5q/rMAIDI7zDmr9EZW&#10;1+yj+Rs872R77i/OzHlW3tNhfSnWkrE0IB49ce/Z0Kvbevyo9d2E3bTterAWG4AY46shhKfkyQaJ&#10;xZoftObAnl8vHXSlQInL02WtPEueJ8eToZ8jrzYIDZlejDZij2efztc2tPRa9sf4SkOL5k0i+leK&#10;4VDTMNfuxuRpzvUl9Tw7WvY1dA5dm5nOwdgPlTxPFre/pS8QBfrODGu2ieg/iOh/d3Pa2ny+NC+k&#10;TgBk+IzV3p8FJ1VQ2Upb4qxD49NyObMkDfR/JHplljkxPkMhnNx9gN+htUDOXTy5/98r1nf95mzP&#10;Kh3pBQrhqZLAgs+gPpvpjOogRG+QglM+feTrpawzFjzVenc/B3UbBuuYfdeqOtx3WwOGEBFRjPFk&#10;COGvRoLvvWbO8/u7zduL8ntRd0mbFd9dpB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gv8H&#10;VvKc5Pgp6f0AAAAASUVORK5CYIJQSwMECgAAAAAAAAAhABDX19d92wAAfdsAABQAAABkcnMvbWVk&#10;aWEvaW1hZ2UyLnBuZ4lQTkcNChoKAAAADUlIRFIAAAceAAAC6ggGAAABfJDBkQAAAAFzUkdCAK7O&#10;HOkAAAAEZ0FNQQAAsY8L/GEFAAAACXBIWXMAACHVAAAh1QEEnLSdAADbEklEQVR4XuzdB3wU5fr2&#10;8QD2rvRkd1PovSMgRYr03puIiGDDAiqiIqAgR0UUK/auiB3pSu8dQofQQi/pyfbd631mskFA9KhH&#10;/6+e8/t67jMzzzxTd/IZrsxmNwoAAAAAAAAAAAAAAAAAAAAAAAAAAAAAAAAAAAAAAAAAAAAAAAAA&#10;AAAAAAAAAAAAAAAAAAAAAAAAAAAAAAAAAAAAAAAAAAAAAAAAAAAAAAAAAAAAAAAAAPwBcQ7XxMjo&#10;z8TFuJIiowD+LzRt0lTWMMEVaw+LFyxYNjYmZok1XiI2zm4D8Bc78OpbX1rDUDBo/9DFO11n/fBd&#10;d911MbEuZ1Zk8rRjSUmjIqMAfq9DQx9zrqrUYPT0q2KTd056Te9O26l69x9Qxqq1SnDFKSE2987o&#10;crnKm0ooXLjwFQ6HI8ZeOCoqX2R4lvd+9GjQ05uUun2n5ldrrHmVb0je3rz7sMhsAOeTkeNTlVuW&#10;6ep6k7Ru014tqd1c/vR0hUJBSWHFOpyqVaOmXE5X8oEDBzpUr1JVlStUVN4/Vf1+/8fWeLzD4bFX&#10;GGEWVtDcWReUriW3x6Orq41WyU7TNfjFE1pZrxX/zAXO9dzby2KDwYD29RqkkC/VVNrZFfRbP1e5&#10;wuZ/oVDuaDhs/7ANHXLfY/Z0IGi3JbhcSnDGqlR8gurVqfOz9WVtXqv0L6apSKPJ/EAC55o1+aPi&#10;Udder6de+FzLl6/UqYNLFM5KzK1MqzaZH6RTCgezzQ9ntj3MK2v6lyrsT/tpHWYYMuv5esoXeu/T&#10;GcpX+CY9ULwyP5DA+dwUX0KJiVu0fMVKre/eQcr6/C+pe4c+pc1btumRW29V+6ZNq0U2D+B8/Hc+&#10;oprdX1HIM8zc5cw/Ma2hqaD7wdPj51bQPyd3GDj8s3lnVtA9TL6sbAXT0rkzAuez7YaWdZJb9tSp&#10;9z/VrmS3uj3rNz9gDTVrxhJt3LhTk1/71h7PzMxUs2Z3KRRopZji7RTyd5PH49HBQ8fNeAPN/WG5&#10;Zs1cIkfxtqbdbfpNlCumnbyeLMUndNbJkynmB7a+pq1IV/sxaQr4AzrUto92NWw/YFRUVP7I7gD/&#10;W1Z16111fpEy2nr3w/K43Vq68YhqD16tGx/YqUAwKP97XRQKX6ZiRVrrgaGTNHLkZBUv3Eo7tu03&#10;d8xrFAg7zPyv9cnHs1TU9Fm+bKOCoUtVrkxPs0xLKdhSPt8W0/cJs762KlWyq4qa5QOhdNN2qVn2&#10;Uvl271Wz4ft0w52bNGD8KuXkuHVqy3Ytiq2qWVfxBgP8j7mi+ngVvXGy4tt/oVc+325+gLw60eU2&#10;6VSUlJJbwfSeCpvpYPYYhTMH5o77Viickt/8k7O/QpmPKux+USH3XHu5kKlwRieFUospnHWfgt7v&#10;Fcp+QsGMnlq7dptC3qWn122ty/1xVZ167X2lZ7hVstPXirnpPV19/URdUGEkP5D435KVmaXsnBxt&#10;qnqjcqZdq/B284PyO+q39A/vKX/GeIWz5p1Z4a1RSqzZVJtvuUfWfv24bNvHkd0E/vvNudgV718Q&#10;5QstMbU4Mswra/r31pnLn1nn6/vvalGUb+7VLl9kVwEAAAAAAAAAAAAAAAAAAAAAAAAAAAAAAAAA&#10;AAAAAAAAAAAAAAAAAAAAAAAAAAAAAAAAAAAAAAAAAAAAAAAAAAAAAAAAAAAAAAAAAAAAAAAAAAAA&#10;AAAAAAAAAAAAAAAAAAAAAAAAAAAAAAAA+P3iY2ODkVEA/7+5omN8kdHT4pzOcEzhwlUikwD+L+jw&#10;4csefPDBquYH0F+0aNHLI82nJbhiFRk9y4mvp3eLjAL4vba26jF6Xrm6yas69VXOyRQ1uW+tNm/P&#10;kt/v17/GjlOcI/cHMs4Vu/bMH8y46OhZsTExdaxxV6FCxe1G49CYZxbVvmuXFqw9qO2jntGMi2KS&#10;1zVqN/rQ0KeckS4AznV8/mJ1HrNf8W2nqmH3Sco+elSbB92nUChoVzgcNsOQ5v/4o6wfxHhH7B7r&#10;rrhxwwbvmNFjFBftmhXndMlqczocMyKrtYUVVk7SHq1o3UMLVuxUoYZvqMbAdQoEA+e9qwL/80p0&#10;/FqpD4xUICdFQV+aQufUaWEpwRmbO2p+SO3/zLBimTIrw+YH1uf1qXRCCfsHs0RsnD1+7rqCvlQd&#10;7HenfH4vP5DA+eS/vKwudLTWlK9ma3Cb9gpnJeZWZm6FMjYpFMhWKJhb4TMqr+28lbUpdx2R9XWs&#10;Wk5Ll69WvyHPK+raWvxAAudTqUiRr8YPuVcbNyaqdYdBUtbnf0mNLFxWq1av0YLZP6j8BRfyAwn8&#10;Gv+s+crIyVHIM0wh9zAFraFdz0WG5ynvKz+N5zx49rxz6qrGUxS453F+EIHzmRoVVWBP4w6zjrTr&#10;p0AgoI5jM+TzZJl/ntZXOPC4kpMPm9zXUOHQWnuYmpqupYvXKehvqbrXD1AwME2zZiwz/RuYbNhQ&#10;fn/A/FP1VlWp0FczZiyW33e/ihdra/rlaNbMpdrUqoa6PeNVltuvY/3u0Z4bu25Xo0YXRHYH+N8z&#10;55p4La/eRFmpKXJ7PKo7aLFuuCtRfZ89JPdn3ygYvtSuULivgqFLzQ9jPzO+SBUr9FL5st3UqPFd&#10;CviyzLyXTb8PFVOslZl/mUKhy01dqoEDx6pYkZYaNvRF88PYSn16jzQ/qF7TZvqZ+YFhw3Qi3atG&#10;9+9QjYErtOdAmnJysrW5z2DNK1yauyf+t1xUcbSuq/eSXM0/UslO38jn9er4w0/Kt76glBJlV/hU&#10;lLkLJtpDpRY0d79l9njA/ZyC7meVmXFKwbSKktUv4357mYB/rz0MZj+p1FPpCqcUtJcJeV7JHWYO&#10;OL1+q050vlU+n1cDx65UbJspKtLwNV1RbTw/kPjfsm3XIWVmZyuxVQ9tqdlU4e3mB+R3VnhPhfO2&#10;27XDzD9j/Gfzz6mjo0ppQ+WG5p+x2eYHPZMfSPxvWVzW4QsujvKFrFpyRuW1/d46cx3/4bpyvs//&#10;s/fLAgAAAAAAAAAAAAAAAAAAAAAAAAAAAAAAAAAAAAAAAAAAAAAAAAAAAAAAAAAAAAAAAAAAAAAA&#10;AAAAAAAAAAAAAAAAAAAAAAAAAAAAAAAAAAAAAAAAAAAAAAAAAAAAAAAAAAAAAAAAAAAAAAAAAAAA&#10;AAAAAAAAAAAAAAAAAAAAAAAAAAAAAAAAAAAAAAAAAAAAAAAAAAAAAAAAAAAAAAAAAAAAAAAAAAAA&#10;AAAAAAAAAAAAAAAAAAAAAAAAAAAAAAAAAAD+jTinS/GuWEUmf5cSsXF/aDkAAP72EmJjv1dYinU4&#10;PrCmixYtenmHdu0UHx1d2u5gxDtdG62hy+WqbvrNi41xJcXFxAziBgkA+MdKeu65Ivve/qTuwTH/&#10;ujft7Sm7kvekqFzXb5SdnV1t8ODBcXExrnvNTVIJrtig1d+6QZobYXlHVNSl9gp+QVy04/Ho6Ghn&#10;ZPJXhTduvLzBXSvkXrxcKa9+sOvw5HfuTXrttSK7xk0qHOkCAMCfI+vBUZV9/3rleOqo55SxYp18&#10;Xp+2Jx1X7/s/0ZXVRip/2REqUO4xFW74smYsOaCT73ysnGlzFA6FZCXGVStWKuXkKVnC4bDinK4T&#10;1nrzbpDxDud2V4zj/Vin80B8jMPTqkmTm8xNVPGxsXbSjIt2zjKDfE6HY7lJlR0TnM70woULX2H1&#10;seafTzgUVNoLk5W1fbc+nL5DF1Qeb+9jvrKPqEzz5zTgkalyuz3y5GQpbcFSpQ8bpaxRz+xXo0YX&#10;RFYBAMCvK9lpmto/5VO9+/bpyKlMeX0+LW/QRrOucOnY0sUK+t0KBjwKBb3nlMe6Jeb+Z26MJ44f&#10;P33TdERHKzY6enfITK9evVrHjh01yTLO7pedlS3rV6rWeMnrrrsqLto1KxwKq2zp0qpTq7Y9r3vn&#10;LopzOPZGdtFmbprFzM2z5qefflrT2mbefgTz9sfsoz8rTdsfHaO5hUtp+1PPy29u9uu3p6rp8KNq&#10;+shx1bn1xyOR1QEA8Ov2PDpOp15+Wx1LllT7C69Qi6iL1btaVblT9yrkORipQ2eMn132HfEPsG6Q&#10;eZUnb9wenrVaq19ek7k55vzy/liVvG2lmlx4mVpFXaiOVxfSzXXrKsUcZ9qBgzzrBAD8ex9NmnTV&#10;rNlzVb/5bcpXpIUKxPZVgZhOyleoofJdWU4vTRgnZS75x1TY1PsffqKoq6uZ47lJBZzd7bLGu998&#10;v9584y1ukACA36dWVFTBDhdfOnjxF1/plirVtK95F3W+90OF3RN/uXLOGf4NKvXQYX1y/Y0a2bWH&#10;ln79rZpH5e9tHVvkMAEA+O2OdO7fOqXXoFOZNw9R0O3WuCl+1Ry8SRtH3qOgr5dCdo3X9O8XKeTt&#10;qaA30maG7doMU7ky3XX0eIo9fbp8Pe2+1jC3vzXd6/SyRQu30rq12yJ9TbupqpX6KBA6nLuc1W71&#10;jyxvDfPWkbtta9zMi+xH7j721Oqth9X4oWRl5ATkOXJCmQPu0ameg+cnt+lbMXK4AID/ZdOiil+2&#10;4OrYaxYVq9BlVckaw9eUqbMxseqNSqzVVEldb1Hmzr3y+/w6fipHrYfvVNPhyWr9xAkNnJRutx/p&#10;316hYElTJVSsSCuFQ3dp2NBJ8oeO68EHX1I4OEDFi7RWOLxCO7bt156kZAVDR1WkYCszrKF4Zzuz&#10;zHEFgtka8ejLZvykfVMMBnqrWKFWii7a2qw7wd5GudI9THtJezvpGakKBJZo1Mg3VbRIS4XMDTMQ&#10;uN5eNhRapMdHvaF3P/zG9F9l5lvra2bmtTTLWuuz9rekTva43fQNquOTaWo98rg5tv2a/PVhebw+&#10;+f1+HZ30hnY276rEmk20oVJDrSxde/3S+MpdrHNlnTerIqcRAPDfJiMzQ1lZWcp2Z+nVKetVpfsU&#10;xbf7QmU6f6uKPWerev/Fqnn7Kk2cmiyfuWlkzpgrd//75M/Kp7AnSoqUNW7dgF6a9LnWrdtmTz/+&#10;+GSFvT3sG9Tzz32sVHNT83kz9NqrX6hcue4m0RVS48Z3mZvoFwr4svTeu9MUCow1/VubG9qruu/e&#10;CfayYXfuNvbsPaRXX/vCvkHa2/U21e0Dx6p1i/v0wgufmpS4SiH/XI176j3TN1nFi7bR669+pWLW&#10;Ddc3XePHvmePn7nfVvkWllVmv3vk2bPfPsaHJ+9VjYErVLXfApXvPlOlOn0jZ8tPdfOjc/Ttj9uV&#10;bc6Xdc7MuTvrHbQAgP8iF1ccoytr/EvX1JukSp3f17INB+XxeMwN06P9j47VnsbtdaR9NwW2XCwl&#10;mxvKn1xhU8Ej1VWxXE+FD5y/z2+pYPa3eu3lL38+z6wzulibn7f/Srl/KKLkm3ooqUknnZxm/kHg&#10;zlZOdo6+nbdT197wsq6+fqIurz5eF1V8gjfzAMB/q3lVG2p+0TJa6qykVQk1lPn1JQqvNTeudeZm&#10;QUnWuTAVWhOlvXfEakV8dS2KrqD5xctrRY87EiOn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17XXnvt1ZFRAAAQExPTKiE2TpHJ3+W66667ihsrAOC/TrXKlYdMnPC8&#10;nE7nLZGm3yzO4XrY1MjIJAAA/x2qlixZOBwOKy7acSTSFOUs5nwn1uncGZm0mZvn5thop9sZHf1S&#10;pCkqLibmeW6OAID/GoqKyh8ZjTpx4oTKlCx1+lerCY7Y1FbNm5/1q9ZYh2NSbLFi5eJinP3iHE6/&#10;q1jMzfGuWHFzBAD8V0hdsta1cmniichklHWTS9y0SdHR0QWt6YTY2NSKZcpPsWf+AnODnJlglvut&#10;zxy3PvpkRnjXrosjkwAA/P+z/Zlnrkx67rUiJ2b9cO+JV99d7v5qhiZMOagD02dmNWrU6IK4GNe9&#10;sS7XYleMQ7GFCxezlrGSozWMdzh6W8NfkuByuSOj/9ZtTy5KW7wpQ+mffLvvyLgXHj/81bSBSc89&#10;VyQyGwCAP1fK0MecST0GNd3Urs/oeSVr7JpZuHTy3NgqSnzoCR1dsEhJyal67LVE1bpji0Z9lKaU&#10;dz5WMBSW9S7VW/rerN49eqqEGS9evHgha32m3b45WvOLFStW2BqPiYlxWEPX1Vdfaw0t8S7XIWsY&#10;53S9a71z1W7MdfpXtnnS56+skbZum1o9fli1Bq/XpE+3KysjW3s/+EzrB96nWVfFaV65usnLqzZ6&#10;Y+t9I0YfGvqUM+ORp+0kCwDAb5by0Kivsx8dr7S5C+U+lSKv16fHX5ijBr1eU/6yI1Sg3KO6pMpY&#10;Pf/+emVn5OjY6OcUPHZc1htwLNavRS3WtDXudDrbW+s9fXO0nik6XSdcLle9Eq7YkMvhmhzvdJ1+&#10;FhnvirVvjuYmqViH83jBggWvNGlyU2yM80m7wzmCHs8A3/YdOjHpbW3YcUJNb/tcF5YfqXzlRuii&#10;8o+qy10f6Pt52+Uxx5G1dafS3v5MnnEvpKQ/9OSgyCoAAPhla6s3W+0LBPS4SYK170hUuR5zVazJ&#10;e7q44mh9OWuj0jOztOH+x7TAWVGp69YpGAwoFAqeLsvbb76l1atWad++fXr80cfsG6SVHq1fqyYl&#10;JVW0pr/75hu7Pa86tGuv8mXKfGjtQ5kSpfw+n+9Lc+NUCVecdYPMTIiNtW6e+az55zI34QHWdq19&#10;Cfq9OvTmB1pQ4QYdWbBUew4c09Anp+vS6v+Ss+Unqth3kRoPTdKKrW5lHzmmtNWrq0VWAwDA+Q2f&#10;uHTgDUN2qtXIVL305SF53B6dWrZa8+Mqa1ndFvKmHFco6DHlNTcjrz3Mq7ApS9j8l56erpycHHs6&#10;FAzaNznrDTpWmixhbnRmRH6/374xxjmc6tC+vRKcjnRrH+pdX8eeb90QFy9cqNYtWtr9HEWLVrR3&#10;MiLB6axpVVZW1kKrf95+5O2XNcw8sFezrnBqaYV68np8Sk3LUouHktR2TI65US60du+CyOoAADi/&#10;q6o/I5Pa5D5yWEdve0DHJr+lkC/VVJqCpkK+dHv8lyr3F6vnMI0njp/QR++9H2n4SdDcOK0bm3XT&#10;tN68k5mZ2eDeu++xp2tWq2bPs1bw6PBHVDIuPjdpOnPTpjVdOqGEypQoqZA347z7Y+1zXoU8adrX&#10;b5BO3DHcJEyfxry+SePeXDIpcugAAJxf2r79iYcHP6zh/W9X1yIxah11kRpG5VPigukKeg6ZG8zB&#10;X62gJyX3rnce1g3vl1jz7P9MF/uGmdd2Rlk3WauP/f92W+60/Std9y/vW9B9UK88dJ+aRV2oDvkv&#10;VhdXgjZM+UpJHW/R/sOp90YOHQCA8/vBUVFR11RTvkKN1aD9Q3rzwxlasGiZFi5aqsoXX6pQ5iaF&#10;MxN/sUJZm0yfzQr5TcIMZv9pFT6jzmwLeY8pbLZ5vn2xKpi5UW0rVdaSpSv0zfc/6pV3Z6hYhd6K&#10;uq6+8l1ZUdMmvz0qcugAAJxfs/o3pIwcM1GXO1oov6OrLnT1Vv6ircwNs5ZuHnC/ueEskf5BFUhf&#10;rMsKVla+gvV0QUxbXRDXT/mj26lUzR6aNn2W3nl8fJXIoQMA8Ivyl4rKf/zhm2/Wl+9/pO07dmvN&#10;2nV6dsLrcl1ZQsqaYurzf0yFzP5ecm1FzZw9T+vWb9TO3Xv02pNPqn/jJipZoMBZn/MKAMCvKhsV&#10;VbBhVFSlxVO/OPnq0Ic0uFicDr33scI5ExV2/0r9u/l/oELnafut5c2YoJ03tleDCy/S7Hc+1MdP&#10;jh1fyxxb0aioyyOHCgDA7xPwe/YHho2Rb/9Blew8SyHPsJ/Kt00Bz2tnt7mHKex59uy231Bha7nA&#10;SgXPbDdtoeDJs/r93gp4HtBzU3bJ/eLbCox/Wd6vZ7SNHBoAAL/dlvLlLzrRbeCctH73BDO/m2tu&#10;UAG1GZ2qW59cq6C3l4K+XubG2Es1q/XT5sTdZrq3PW2X93Y5otuqbJnupr2naesZWcaMe8243cdM&#10;m3Fr2hq3lvMHslQyoaO5Oea22f0CczTotnG5/fLWY/WPLG+t0+pntQVOt+cua/ezhjm9VabPMt0y&#10;yWe/Czan/z1K6X2n/1T325+NHC4AAD83NSqqwO567RsfaN5jxcHWfXSi1x0KBALy+f1qPyZNncfn&#10;qPezadp6yxBzw2ogny/T3Ghe1YK5q8xwkWKi25jhHqWnp5n095Smf79IwUAjud1eVaxgbmzublq7&#10;bocOH0nRvqQjZl4DpWdkqEK5vgr6b9SMmUsUCo3SwQPHFPI3MDe1Jlq2fIMCwVnKzsnU55/M1q4d&#10;+xQ28+rU7K+0lHRlZbvN9jK1Y+t+cyO8Ue++NUM9ejymgP9lzbTWF96tk6dSzfobKOvYUXV63q9O&#10;47I08r0T9rHl7N2nY50HKLlVLyU17rDCOn7rPEROCQDgf8GCqNhLpkUVv2x+sQpdlrqqdVlZuvb6&#10;9RUbaFP1Jtp2Q2vtvfdReX0+ef1erdySqsbD96rV40fUbnSKjqd6lfmvV0yCLGGqpLLdGebG9bq5&#10;8fUxN5qt5sb4rcqW7alt5kYVCg1XscKtzQ2wpIoXbWP6bdDkyV9r0O3j5A/uV9Eirc064lWoUAtz&#10;o80y49k6duyUuZmF9c038yPbKKf2bYZJwe909PBxBUO7lBDX0ax7vw4mHzPTJ+UPrZTb3CBjXe3N&#10;tiqZedl68YUpZtkhOnEiReFQSMuXJZrpkkqdXkPeg0f1+Ec5ajvqlJo/ckiN7t+pvYezcj/wIDNL&#10;e3vfoS21btKmqo20tmy9g6tKVZuz1FW5y/wipZta5y1yGgEA/01mXunSD4VKa2Hx8lrf5RYdnj5H&#10;Oe4c+yPe0tKz9OInu1W9/zLVu2OjGg3ZqiYP7dX3KzLkz86R/45HzM3nMgXDl5qb2GXm5phmpp81&#10;N8fepu1K03a5ypftYd8cw8HBKlq4lWkvqyH3TDD9EjTu6fc0aODTZryRuTm2Mv0vyb2Bhl+V3+8z&#10;463Mck3tm6O1jUDoGrVrO9S0fa6jR46am+Glqlalj1n+ct3cd7SKFzPLBguqVvX+evjBl8xNdrwq&#10;m/kNbhhslh9itt/S3BSn5t4czf5a+x7YGyfv3SPMcgE9/NZRNR62W/Xv2aw6g9epWv8lmrX8sNwe&#10;j9w5bpNWc7Tr6ee1unFHzS9aRnMLltDMSx21IqcSAPDfIvVU6qNZJiFlZWZq3daDGvXqcjlafKyS&#10;Hb9W2a4zVPXm+ao+YLlaPpSo7GyvfF6v0vrfJ9/bTRX2RCnsjZLM0KqQSYOjnnjTvgnmzstn3xz3&#10;7juk11/90r4BWu3WTWrF8kT75jjY3Bzlq2vPs9Zh3RBDwZfNzdFr2lrolVe+kNudfHob1rK39n9K&#10;Af9X9rR1c/T7Wuv11836zTxr/UXMsIhZX9A/QSOfeMMk1G8U9t2h4iadTn7tKx0/tu/0+qwKu6OU&#10;NfguZb70tkm8fs1ceUI1Bq5RjVuXqXLvH1S6yzTFt/9Csa0+0ssfr1VqWoY5X1nWR9qd/sYQAMB/&#10;kYsqPrHx8mpP6+rrJ6pQg1cV3eQduVp/ohIdvlbd/rO1OemUvD5zQ5y1UMc63KKsUeYGd8rcUEwp&#10;5ewKmbagd7lCWfec7hN0TzDDfKZ9q0IZXXLbMm5WIGuMuSlNUDB7nMIpV2rN6i0KpVxqbm4TFT5p&#10;0mjWgwqmW79i3SFZ67K2YQ2z7lXIO8cetyqUM1GhE2advm1as3ab3S/kfkHhtNz9DHoX6ujRUwpl&#10;j1TYrC/o22LWf/Z+W2X1DRwuoJO9btXRXnfIcypVXvMPgc/m7FWpzt8pvt0XcrX4SMWavKVC9V/W&#10;VbUm6JLKTyqqwuN8WAAA/Le5oMLInZdVzb05XlvvJb31+Xr716luj1tZBw9pT6d+2n9TV2V8XELh&#10;/eZGkvznV9jUgQOHFT4Sd975v7WKFG6t0IGftwc8O/TjvNU/a/+lCu7Lp6N3N9Hepp20/66Hc3+t&#10;6vZox97j6vXQNF17wyRdWdvcHKs8ZW6OI/m1KgD8t/lh8bYXU1PT7V8TWr9a3TPxdW2q2UybqjdW&#10;UqeGCm4qIG03NzBT1vCvqnBSKYV35G7rj1Z4T4Xzt++4VNode955v1bWMfsWXqbttZtqU9Ubtf7G&#10;9krde0BZWdmmMnXg0HFFlRxyceRUAgD+W+z65NPV84qV1+Li5bU8vqrW166i4Kp8Cq81Nwer1pkb&#10;xf9w5R1/eI1JlEvya1XJWloWW1ULipbV7GJleOYIAP+N5lzh8p545WJfcFGUL7TE1OI/oaz1nLmu&#10;vOlz68xl/i/qfPvwS3W+5c+ogKmN7a/zzbnMVSNyK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OnEu1/i42Lh5kcn/M8WLFy8UGQUAAAAA/J3FOVxDSsTGKsHlUrzT5b766quvicz6S8XHxHRLcMWG&#10;XcUdfSJNAAAAAIC/q/IlSpSsV6euPxQKKiE2TnExrrWRWWdxFS9eI9blmhvndPaINP2S/PEOR21X&#10;kSIJkenzMmH14RLW9hyukZEmAAAAAMDfVUJCwtUupyvTCo+hUMh6+qjYmJg6kdm22KioS+IdsUfi&#10;XbEmYMYqPjq6dGTWWeJiY7fGO5yeWIfjB1d0jC/W4QzEOV1Ba7nYGOcrhaOiroh0jYqLid1LeAQA&#10;AACAv6Hk5csvXdO29+ORydNuueWWNsMeeEAKh/Xs+H+ZQOdcEJllK1q06OUJjtjUzh06qkXTZirh&#10;cJSMzDqL0+ns4SpaND4yeRZXTExfV7TzkBU+c98mmxtE/8y3rR7fvbvk0WVr20YmAQAAAAD/zqmZ&#10;M69Kn738Ou+WXV3dX057KO3Njw8tXb5DN/Z9d2aky1niYmOTPvvkU+3cvsMKdsHYwoWLRWbZ4THe&#10;hEeHw/Fh8aioyyLNf4hZx3VxDscRK0DGuRwTI81/inVLE2v2Gz5Th15/XxlfTvvKs2TZIK1aVSx9&#10;9uzrIl0AAAAA4L/Txr59iyxtPyDaqh8dVWI23P3A/av6Dxk+v3zd4ctubDd8Q5/BC9f1GrB3Xafe&#10;e3ff/1jakVfeVsrcBTp2KEVfLknXsLcy1XJUju6ZtFdJX8yU++hRBQOBvQ3r1n8/zuk6lOCKU4LT&#10;ZT8JtN5GatX5wmNCbFyqy+Uqb03HRkffEet0Kvraa512h98pNibm/niX65AZzZfbYrskMvzDDixZ&#10;cm3SM5MOvfbFLjV95LjaP52ld2ana832LGUmbtOJ96fowJjntGXAvXvX9Rywd3XnvklLm3cdtbBa&#10;w+HL2vUavm3008PnxJQflHe+rYqsGgAAAAD+/1jQaNQFnu/mxGeOmvhw6ohxbxwacO+RPbfcfWRr&#10;8+6ZG+u20OZb7tau519R0mvvKPn72Uo7cEju7GxlZOZo5sJtevjZGbpl+Oeq1uk1XXfDSyrS+F3F&#10;tf1ScV1m6+anNujTH4/r1N4j8nwzQ/4ZPyiYmaU8y5ctMwExTtOnT4+0WO9YDev111+3w2NsjGtx&#10;ZDdt54bHeIdzuxU2zXSCqSkmSI6x22Oc38Q6nAeir7yyYGyxYuVcTueBOEfssuLFi5/1tDIuOnrW&#10;meExNsb5jMvh2G+Pu1wvuhyuh6xxi7WNuOiYJNPn2UjTv3Vq5sqrAis2vB34fJpyVqzRgsQ0PfPJ&#10;fpXpOV8lOk5TdItPVLD+a3I2eUkd7vxI9439Tq99slRJB07K5/crMyVFx1as1Z73PtHuF17X9uFj&#10;tOmmbtrcsJ2Sut165OCAoUdO3fXI+vTnXnnG99X3VcKvvx4T2TQAAAAA/Dm29ujfIPGmrqeO3fOI&#10;/NuTFMxxKxgIKscd0IezDqj/U6vUcOAMFW3yrq6u+6IurjRWBco/qgJlR+QOyzyq4rWf0oQ3f9Cc&#10;xdt0IiVLmbv2avsDI7Sj1+3a9cCjytm4WSG/TyETCK1QGAqHzDBkRUQ7KAb8AcWZ8Ld0yRJ7OtKc&#10;+4E5pj3eBMs4hysjpkhMZWufzw2PcZHwaFV8bO5TyzinM8P6tFbr7ahPjh49Li7GtcVqf3jYg6pc&#10;saL69+9fy1rWEhftmlU6PuF0eHQ6nBvy1lHCbNsEyxxHsWK1YqOjh1rtJpBmuQoVKm71/a3McQ+w&#10;/obTOn7rP+/e/Tr56Vfa3r6vdtw5TIenfi1fjlcrE/fr8+nrddPNk3VBqYeVv+wjKlDOnGdzri+s&#10;8ISuqPGcrq0/WWU7f64ejy7VI69u074jWfIHAwoEAgoePKy0T77Unk63+Ld26vd+ZPMAAAAA8MeZ&#10;fJZ/37ufLUlJy1KXUbvV/imfWo5MVcOh+3X9XZtV7eZlSug0Ux2GztGKDcnanXxKqekZysjO1uYx&#10;z2hB5Rs0N7q8fihYSrsnvqqMHTvkz85UKOhX0FQoaAKjNQyZYcgaRspqDwVyE6JhhSkrUL704iS5&#10;HA6VKVFKrhiHZs6YkRu2TA0aONB+OhnncPx47bXXXm0CY0YwEHCbwJTz/ITn7ZA4/KGHzbpD9ld8&#10;VK1UyYRSv/0hOEePHLUDpfUUs3WLFvK4PVb7yUaNGtlvTbXCY6VyFeztWAHPGROT93ZZxZr9yH37&#10;rAmndpl9iHG9Zp/A38EOj6eZ4zVhL2idF/tcWOfLDP1e5Rw6pGM/ztPSOjdp1lVx+rFcHa1o2VMn&#10;Nm9Xpjnvh4+lasvOY5r4yTqV6vSdKvadr5oD1+uGe3er2SNH1WaMWx2fPKkPZuxXVmaGTu7Y9Uhk&#10;FwAAAADgj7uy6jOJ8Z2mqc49O3Xby1nKyAnIb4Kd9XbJU19+rx3t+mhT/bZaWbm+tg0dIfeRZAU9&#10;6Qr6MhX0Z5nAY8Ji4A+UWc4Oa+c4X1ser8djP4nMC3JWX6usJ5R33Xnn6fElixafnueIjjHDkPr1&#10;7Svr7yL95rhMdrNDoaN48Y7WObDCY+vmLUw/sxFTmzZstEPi1M8/N6HO+r7JWCUmJippd5LiTbu1&#10;D3FOV8AE2Plxzp8q3po2ZQLwcdMnmOBy2VUqISFYukQJvTRpksJWmP4958z0DZoKmPPtzzilkz/8&#10;qFV1W2jt9c2V2Lyb9g0dKV96lgnKQXl8AX21wq2mjxxTxT4LVKTRG3r0pTW17RcaAAAAAP6oFz9Y&#10;63I0myi3x63sfYflHzdJmY/9S7sG3aehtetp7bdTderQdmUc2yVv1mGFPMcV8lp1TEFTp6et4Znj&#10;Z7adO++sOmUCWzA3sf1OVjD8o6xl33rjDZ08cdLe8pFDhzRu7NjcmRF54fPM7ZyetprM0AqqHo/X&#10;DqT+gF9er9dus55+hkzozO2X2ze3vwmOv/ncROqMcxr0nLDHA2Y8Jy1ZaYd3at/mFXp/+IN6s14T&#10;Hb3vcfmfekGZ33wvd2amPvouUePfXD4p8nIDAAAAwB+345En1yyo01YVqrTWW+98prk/LtSateu1&#10;cVOitm/fqcTNW/TlW2/rrqbN1KlEadW54GJVzVdAa+dNVShrl0LZuRX+DcNzy2oPZe1UyJeikBUi&#10;rb+DjAS007nrH1y5x2KCpPX21JwDv3oefmloneOck4nqVrmcakZdoOaFiqlv9Wp6/oGHtHzJcu3Y&#10;uce8Rtu0fsMmLVuxWp9+Pk1DHhyndxt00OKytbXvk0/KRl5qAAAAAPhjpr/yduzX73yoEuWbKOrq&#10;aspXsJ7yFW2q/MVaq4CzqwrE9tWFsb1UIKajogo3V6FSrXXPA+P08adT9fH7H2pQq4YKZ67700rn&#10;GT+z7T+tc9f5Zw1/rX5Ln1+utQqa4aCu3TVn7o8aM+5l1Wp6qwoUMa9RUes16q4L4vrZwwLRHcxr&#10;10L5CjVQvmtr6sJrKumpcc9r2pff/ivycgMAAADAH9eqUdMxHRo10hefT9XiJcu0fOUaLVq6Uu98&#10;PEMPj3lHA+9/QZ36jVF8jT7Kd40Jl1fXUtSV5RV1aYIW3nqLQlkzqL+qMqcrkD5dl12ZoKgrytkB&#10;P+raeroytrUath2qW+6eoHtGvKnnXp6iGXMWa+WqdVqybLkWLFqsh++6R64rrtjfp0+fqyIvNQAA&#10;AAD8Z2oUL37ZsO59K7aKLzG6Zr4Cu+sVKLC7edSFJ9tEXaC2UReq/VXX6bYatXV/x6566/kX7Kdg&#10;K6o3VXb6PoWy31Q4h/pr6g0Fs97Quva9tWLUvzTz++/1UO++GtKsuTo74tSmwCVqF1VAraIu1o1R&#10;F+yuZ167mhdeMmdw63b9b23ZsnDk5QUAAACAv14gENxpfd6L9QEwwc++UtatQ5U5b7mWbzqoMu1e&#10;Vdg9+ldqjF2h884brVDOGeNW3zOm//oaZepX9u2c4f+v8mSOVocHZis7+aBO9LpDvsdHKnTshPXn&#10;lPbfhvr9/tPfVwkAAAAA/6dSetzpzLh5yICcQQ/O89z9iLyDHpZn5lz7exN3HcxR7cGbFN1muo4e&#10;26GwZ5DCXqtu/2noGaHevR9XkSItlZKaqZAnd17Imh8Zz+1n2jwP6cEHJ2nUqMkK+Rcq7J9n+r2Y&#10;O9/uc0b/M4f2dvPmn1HWtDXPHlptecvkVsg9XvfcMUG1a9yqjZt2mW3lzTunn3+mSpTuIJejndmn&#10;PWf0OaNf3vrP2odz+pxb556vyHHozD6ny5wf9yAVbjZFZfos1+j3jypgQrz30BF5Bj0o8/oo566H&#10;0rJuGfJuWu+BVSMvHwAAAAD8uQ407lbj8E3dbzjWrs+M4x36bz/eZUD4VI/BSukyQNnbdpqwGFAw&#10;GNCxk0F1HJ+jbs/61WZ0mq6/c7P99R47HqupsK+tKROwfG0UNJU73lEZqRkqWqSVfH6f3RbydlPI&#10;1yoy36r2Jhy1N23t5A/6VKZkF1PdVLZkVx09esrMb2uWaW3W2cH0y1umnWQtZ9pCZhthX4/T7T9V&#10;W9Ono/ye1me1h+z29vIFvPa2QsG9Cvq7nLVuq0/IXr8Z9z+jbr0eUUJCB3Me1pj9sPp0NZU7P7fM&#10;sdvLm320xu22yDnwdjDLmP451n6e2d/aRk+z/SyFQ37TZ7Jpt44n79zl7kfuetva53T7yKf10udJ&#10;avzwQXV7zq+uz3j00BuZ9ndQBgJB+bwenXxgpKzX7mS3geFjnQaEj7Xru/hwq56372vRte7UqKgC&#10;kZccAAAAAHLNLFny4l2m1pSt1zyxYsPWidUa37qxdpM1W29osWZ7gzZKatReSU06aH/LnkrucbtS&#10;P/rCBLyACSC531d4Kt2rV749rmYjjqjNEyfUYUyaOo7NUJfx2XruO68JK36dGPGMDj5bT+FANYWD&#10;1e1hljvdhEUT2ILvmBquihV6a9jQF+3vNowp3lbVq/ZTsSIt9cXn8xQK1NK2LftVvLAJk4HRJkSt&#10;UlEzvmP7PntdIf8Je7pMqW6qXKm3GW+t1JQMs94bNWjg0ypSpIXi4zqpktlG4UItTAhcbJarrhNH&#10;U1WkUEt72+XKdlORwi1NSDtg6muVK9PDXqf1Vs/oYq31zdfzzX7k7ru1bMhXV2VNn3Zth9nT4eBM&#10;FTPbPXL4hD77bI5KmcBZtXJfOxB7vVkKBD/P3Vb5nqpmjq14URMKgxOUcirdLNdK+w4cVfVq5pjN&#10;OrZv2Wu2dZ8qlOuu8mVN/yr97H3Zn3zMbKumguYclS/TXYVNm/U9kdZ5XL4sMXJuq8t7uLqSGrSU&#10;OyNTOTl+9X3eo87jstThyTS1G31KrUYeV7cnk7X3SI483tzvnAyY0J+z74AO3j5MBzrdor3NOtmv&#10;/Q5zDWytc9PWLbVvWrOh1o2fJlZt3Hq9uU5WxF9f1Lp21kbVuDByKQEAAAD4p/o8ynHprKtil8y+&#10;KjZxXsGSifOKlN69oFh5LXFU1tL4qlpZsqZWl75ea8rU0YY6LbW1+23a+/BopWzcLLcJh16314QL&#10;n7w+r/YfzdCclcfV/rHNqnNnohoO2abGQ3eqycN71Wz4QbV87Kj6PHtCs9dm2U8ffclH5Lv3MeU8&#10;drsJOEWkYFEpVMyusCkrPBYzoScUesm03W4HuAeHTjKhyWHCTBHTp7ieGPmGHZ5CwcHattWERxPE&#10;wqH7FQovzQ1Z2/abwBSv0uVNiGszzIQqh5lfXaVLddG4ce+Z8QoafPt43XjjXWafrG1Nt4OW35dj&#10;AmRRZWXnmH1opbVrtpntfmIHtKA51mDgVrVvN0wNbhhs1jnLBD0THr+Zb++3VfYxBGNVrrQVHoea&#10;6eJm+it7XUePHDPbKWb22erbzQTIPrr9tqfM+h9Xzer9VaRgS73+yhcK+FPNMjF2IG3U6A4Nf9gc&#10;u9+ll174xITVNmb5xjp29LCefeYjden4sOrWvi03zJqgHQq2V4eOw9W+7YNmG8ft82iFRwWLnz6/&#10;IX8ReRbUk+/uEfLNXWQ/cUzL8uv+N9PU+vETav7IITV7eL+aDNutxvfvUP27N6veXZv00tQD2rAr&#10;1Zwbj/26e83rn+N1K/v4SR18433t7He3NjfvqnXl6mlVmeu1qnRNLY+vriWxVbQ4uoIWRpeTda3N&#10;vi4u0Vx7id9fWLRi5HIEAAAA8HeVlZVVZFmXfqfWDL5Pu9/5WMd37zGhIFPZmdYTqSxl52Tb5Xbn&#10;6GRqhmYt3ae3vt2uxoNnq1SX6arQc5aq3Dxf1fsvVvUBy1V70GrVvWOjbrg7UQ2GbNHDk5O1cVe6&#10;Ar6A/CZsuhcslnvA/fLdY2ptKRN0okyY+XmFTbl91pNH68nZj2Z6mP0U7+GHXzbLFMjtE86nkSPf&#10;NOGxh2nrqe0mPBYp3MKMP2vC42oVLtRSO0x4DAXzqVOXB1WhQg+zrpvNum5X+XLd9PTT75vxIvaT&#10;x8aN7zbjdU19YYfHgC/L3sZ7706zQ2goONZs7+XceX6fWc+HdhDcsH6HCZ297NA6ffpis/wZxxC8&#10;SDfUuU031Bto+tdTILjCLNNSqadOnO6jYFNVq9xbA28ba6bzm3WNMvWp9iQl2UHQHzxm2vNp08Yd&#10;Kl68jZneo5iYNnr6X++ZALvR7hMIpptltumN17/J3dfQHfL5/fZ4MGSCavhzu9/y5daTx5/278wK&#10;5Vwo/4vdlTNgmDKefcUE+0Nm/QG5PV498+lhtR6+83R4rHPHOtUYuEI1bl2mqv0WqGKvH1S66wxV&#10;7PG9Hn55jabO3aVtScfkcbvNNZR7/WRnZ8tca+baylLGyZNKnjNfiQ+N0fJeA3JmXeYqHrkcAQAA&#10;APydzViwZcS3czfqqVcXatjT01Sxw5u6ps6LKlj/FRVt9LqKN35bruYfKbbVJ4pv94VKdPxapTp/&#10;o7LdTGDoOVuV+sxT3UFL9OLnu7VtX5q8Jlz5TblPpij9vSk60WOgUnvdoawnOyiw90qFskywMqXs&#10;yPA8ZbWHslvrqXHvqFjRlnb4Gf7wqwp5nrTn2ZWdT6NGv6XKlXpJ7u5meozuv+95+62aVv933/le&#10;ocxqkXXdp0eGv2KHt3vueU5VTGD71zMfmH0ppLvuGK+bmpvwmFNHYf/ncsa0lc9rwqNZ7oP3v1d0&#10;dBuFvE8p6HvBzGtvgpnbLFdMX3+9SMWKtbG3dd+QCQq4R/zseIKeD9Wn1+P2212Lm+D51hvfKphd&#10;7vT8cE5T1arZX4MHj1XQv1K9e420A6q1zmef/cgcUwv7fIW8/5LD7Eess4M++miW2U51c0zl9dab&#10;39rB1elob487o9sp7L5DwYzLNH2a2T/7XLTUEyPfMgHRnKPIdn+p7HOVkU/ez2spo+9dOtlzsE49&#10;/rQyl66yX1Ofz2fCoFtvf79Pfcest1/7SiY8lu8+U6W7TFOpTt/Y10hs6ylytfhI0c3eU9HGb6lw&#10;w1d0bZ1J5np6UZ3un6JHn5+ryZ8u15r1ScmRyxAAAADA312B8o/vvKjiaF1e9WldUX28rr5+oq6r&#10;95IKNXhVRW+crOgm78jZ/EM5TBjoOeJH+8nSzn0n5fF4TLntty1mbNmhI6OfU3LnW3WwbW8daX+z&#10;0p+rLe/aaxQ+akLJMRNOTIUiw39Xdv/Icnnj1rKn2yNlteVV3jZO94/Mz2uzKnQkd7m8Ze02Mx60&#10;2qzprCdUxISxhvUHKXQyLnd/IvPs9USWzVuntdzp/Tyj/dzlfrZ/Z4zbdc6yM2cssZ+6vvvOtJ+W&#10;M33s9eRt78w6HqXJr39lfxrtlq3bc9d/Rj97PLKNX6vT/SPDoKnQ/guU/VUJHevRU4fa9dGBlmY4&#10;9AmdnPK1ee2tty2ba8DjVVp6jmYv26fx72xUyY5T5DDXTMxN76lYk7dUpOFrKnjDS+baekFX1Zqg&#10;y6uN1yWVn9RFFZ9QVIWRfDUIAAAA8E9wQYXHd15caYz5h/yTqtTuNb05dZWWrd2j4yfTlJOdY7/l&#10;MCcnx5RbKes2a9egB7S1eSdtq9tCOxrmfmDO4aE15fnhGoV25lM4yQSPvSaA/IPK2l+79kQp2+3W&#10;5MlfK3zAhMcz+vxfVvhQG018/mOtWbP1N51Lq0/oxL2aNGmK9u45dN4+/2mdeY58ay5V+ttx2t24&#10;vXY2bKftN7TUVlM7et+mQ2+8bz+dzH3Lau71k5mRpS27Duv7+Vt122PTdGm1sSY8jiY8AgAAAP8k&#10;6enpQzIzM5WVmWXXqU2JWtekg5ZXqqOVJWtoVenrtbZsPa2vWF9batdT5sfXKrCygEKbTGBJNGFi&#10;swkX1P9sWa9/2FwHgXX55J1zkZJurqiNlRva14z1gTkrStfW8jJ1tbhaA+2c+Lodzq3rLDMrQ+mZ&#10;qSMilyEAAACAv7Od731cddaVsZp1Tbx+LFhS84uW0WJneW3rUUy+RSYcLjPBYIUJCRT1Byu83FxH&#10;Znj8pcu1vFQZLSxeVvMKl9YP15bQbHPdLWzbnyePAAAAwD/BwmKx5fYNvaxa2hdR1bK/jarm+yGq&#10;WnghRf01lT0zqlrap1HVDj1+WbVlNaOrRS5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+Qw+GIiYwCAAAAAPBzsUWLxsU5XQfio+PbRZoAAAAAADhL/ninc0WJ2Di5&#10;YhzphQsXLhZp/8vFFXcMiY92Do1MAgAAAAD+xi6Mc7iOJ7hcSnDFKiHG+Uik/a92YazDuTMuxrHH&#10;jF+c2wQAAAAA+Lu6sGzp0scP7N+vkvEJinc495u2vzzMORyOS01YTTEB0nraeUWkGQAAAADwd1Wp&#10;fMUpoVBYLzw/UfEuV9gVHd00MusssdHOt2IdjqmRyV/kKFKkUrzDUTsyeV6ERwAAAAD4h6lSvvyk&#10;sAmP4VDIfuuqIzp6WGTWaYUKFSoe74oNm5IrJqZLpPlnnNHRL1kBNM7ptELo6tgY15LYmJhWkdmn&#10;XXfddVclmOBIeAQAAACAf4i6NWs+uGLZcoVMeKxYtpxcDsfGyKzT4h2OgfbfRMbFqUSJEnMjzWcx&#10;gbFDfGysYh2Opc7ijhUmaAbinK6AHTidzkRH8eItTLf8Vl8TKDtb6yM8AgAAAMA/RPUK1Us0atBQ&#10;CkurV660nz7GFSsWG5lti49xjrA+kfXoocO/HB4djhaxTpffekppTbtcruolTJmA+JFpz4p3uWQC&#10;5mdm2CbvE16tp49/Znic2q1bgcgoAAAAAOCPOrZiRd+c7QeiI5OnxTsc23KycxQMBhTvjJWzaNEK&#10;kVm22Eh4zErP0A033DA90nyuS53Fi4+JjJ8lJiamlMvp/NQER3dCbKwJqC6VMMP4GMdeM/tP+4Ce&#10;lY3bTtg1cyaf3goAAAAAf0R4+fJLj3zyVb/ND44Mpuw7cEek+bSqlSuv+OTDjxQOh9Xwhhusv2sc&#10;G5lls8Kj/TbTmJjsI0eO1Iw0/25m+dYmqHrst8Ca8BjncD0UmfUfS09Ovm7xwvWB/ZPeeDdr2cYi&#10;kWYAAAAAwK9Jn738upx166Jz5i8ZlPHl9DmHP/5KDft+pmNr1lSKdDmtc4fOXeJcLmVmZKpxw4Zy&#10;uVyTI7NsVnh0OZzpzujo7pGmPyzW6XyghPXWWKczu0iRIkUjzX+KEq1f+3HN0i1KeffTvVmff/tA&#10;zvZd7dJnz74uPGfO5ZEuAAAAAPC/Kem554pYtefFt4oemzZr8OFXJt97/PmXR6e+8dGujCnf7c9Z&#10;vlY/rM9Uzf4LdM+4H5R5+PAH1nJ33313wfgYV9+4GNe9juKOXibMeZ0xDvstpfHnCY9xjtilkUnr&#10;CWLj2MKFi0Umf5err776WutvHROczo8jTX+a5K++G1um87eaPO2Iju0+ppwvvg+kvTdl14lX3v3h&#10;4Kin7z0x64d797z1fuWk516zz9naUaMuiywKAAAAAP9cCxo1umBp+wHRebWq94CG20Y/PXxxs07D&#10;F9ZoMnxZq+5j13bqt3d9l1v2brltyL6DT03U8Y8+V+a2XVq+OVNvzkhXh3HZavLwEX383S5tHzFG&#10;1tdypKSkvFC5XKVtCa44+wNyEpzW3yDGnS6X4+zwGO+Mtf7mMS88Foh1OpNdDsf7kenfxfqAnFiH&#10;47ipAZGmqOLFixeKjP5H0o4eHb5l2kLdMXGvWox267H30vT18nSdOHhSqTN/0JGX3lDSkBEn13Xo&#10;uXdtl/571/UeOH3xje2Gzy9da/iq/ncPX9V34PBvr4wuk3e+l3Xqy9tfAQAAAPx9ZI0YV/TQ0Mec&#10;e+96LHZL826PbL17+Og1dVuMXlyh3ifzKtVLnleubvL0S4slzypSMn1BrWbaOPgBbR/9rPZ/8oUy&#10;du9RRlqWfliRrOc/2apbn9yoGoPW6/p7dqn1yKP6eIFXmSvX69C/JioUCCps/mvauIkJjXEqlVBC&#10;Y0aN0pNPjFLZkqVOh8fYGOezkV2znRkeE4oXvyHB7uP6zpqOiYlxWEOLNW59h6M17nA4Lo2Ojnba&#10;M85QwuEoaX3y6pnh0eV0zbY+VMcajy8Sf+5bWfO5Ip/g+lvsf+Wdkb45C4+u2Zyt4e+mqd59+1Tr&#10;js1q/sA6PfHGZn04fZf2HU5VzvFTOvzDfO2c+IoSh43Uyva9NMdRUTOudh2b66xkznm95B8Tqmxf&#10;VaXx6K233zd6a6seo/fd8kCdQ0OfcloV2RwAAAAA/LXCb37k8H31Y/X08S8/c3TwgzsPDnjgyO6u&#10;/Y9satBam1r00I7HxirpxclK+uBTHV+zQdnp6fL5/dqRdEwvvrdIQ576Tm0HfaiYGyfpuvqT5Wj1&#10;qUp0mqbKNy/Si18c1MqtGXIvXin/h1Pl35hof49jnjinSxXKllMwGLSnrQ/KycrKsr53MTc8RkdX&#10;jeym7azwGO1qmvvhOa7vXEWKJMS5XEmuq6++1lHMUSvW6TwYF/mwHbOOj+NjHEdiizt6WdN5zg2P&#10;xa+4opArxpER53T2cxZ0RsfGxG49828h42Ocz8XFOPYUK1ascKTp3wqv3lQmMP2HTPf3s3Xs4Cl9&#10;NPeoujy+RvGd5yi2zZcq0vhtFbxhkmp2eUO3jZiqEc/P1I/Ldikr2yNPTrbS9h5Q8nczlfTaW9r5&#10;7CRt7j1YG+u11M6WPVIP9B9y5FD/e49kPDbu1axRzw71fP5dfGSzAAAAAPDnCT/w/KVZw0c/kD32&#10;hWTPkxNT04eOUtqHXypt4TJl7tgljztHXp9fOTkefTFzs24dPlUd73hXJZv+SxeWf1T5yoxQ/nIj&#10;VKDcY7qwwihdWHm82t79jT6etUvbklKVvjZRJyZNVsro5+XbsEXhQMAOh1blscLjrf1uiUzlhker&#10;Xnnp5dzw6HC+aXb19FdenC88xjtdh0wA/ND+1NQY171m/Avr6zfKlCixulu3bgVMqMyxnm6a9vQ7&#10;77yzsr0iwwqPdviMhEdHEUclsy65op2rTPgcai0T73Q+Zs0zfW6Nt9bvdKUULFjwSqvttzCHlC8Q&#10;8B8OpaYre95inRw/Sac+mKL0lGx9u3CPxr6xSlfVeUGXVBmrC8x5LFDOnNdyj6hA2RG6psYo3dj3&#10;dfW672M9+cqP2n3gpLxerzxej3JOnFLG8rVKmz1PqY+NV87j4+V75pXjp4Y9/nHmw0+Wi2weAAAA&#10;AP5zm9v3/HZnp/6h7O9mK3j4mAKBoPwBv3YcSNNDL21Rt+GLVbLDZ7q2/uu6ovqzuqD8SDvcWHVB&#10;+RG6oOSDajfoHX05a5PWbU2W3+1V8nsfa+cdw7S9fR+lfjVTvoOH7SeN1t83WqEwFDbjpvL0N8HR&#10;ComnA6UZWON9evZSvPU3kFaAc7hO/03jz8Nj5G8lXS77KzfMMDtvufr16p0aOXJkm9z2WL33zruK&#10;j49fYK/IsMOj2XbFMmXs8Dh58uSGueuyy20Nrb+5jC1WrJwJjcnWdGy08y174d/IHFG+YCB42ByU&#10;/TbdgAnk2Ws3aNddD2l778HaMfwJ5Rw6okPH0jRj/lY9+fIsXVdtlPKXyQ2S+U2gvMAE9UuqPK2r&#10;676o4k3fVePBszRg3GpNnXfQBEm/AsGgAtlZ8m3bpSO33astTTofP9Rt4FlPbAEAAADgDzn4xfc3&#10;rut4s7yn0kxoDOjH9W7d/sIJNbx/t2rctkYV+ixUiY7TFNPyExVq8LourTZe15hQ8+izs7Vo1U7t&#10;P3hSOV6PDs74QSuad9GCstdrYcW6OvThFOXsO6BgwGdCY/AX6qfwGPAHVLZUaXXp1Fl+v99+svbo&#10;iEdVMiFBKadOqXRCCRMK46zvYXzQ2u/YmJgR8Q7Hep/PV3HaN98MzAuPH3/wgayv+LCeOFp/M2m1&#10;NW/WTBMmTMi2wqlVXo/X+vTWYO/evROsdeU9eZwxfcYqs+2Ply9est/66g67f2S9cQ6nzxUTk2E/&#10;1XTFBqLPeRvtv2MOMV8waMKjYYVH6/iDJqAHgwH5UlOVumK1Nva6XQtclbS4XgttfnSs3CkpSsnI&#10;1OqN+zRl2jrV7vC8Lqr0pK6pN0nFm7ynuLZfqlzPH1S1/wr7byi7P5WsMZ+mKtvtk9fn09Hpc7S2&#10;buu5kV0AAAAAgD/u+KKVzbMyMzT2/V3q+GSK2o7OUbNHjqruvTtV87Z1qthngcp0mabJX27Ult3H&#10;deR4mrJzcnR01Totv7GjfixTWzOvjNXyJu10cvESuY8eVsiEv1DQVMgEx6AVHq2yps8oMz98Rni0&#10;AtWJEyfkcjhVKj5BJU3VrF5DJ0+etB5BKvVUihX47BAXX9x5k9PpnGCFxGAgaLKrx5P7dR6x1rRK&#10;lihp901PTVOrFi3Vu2dPPfboo7lh0NTRI0fliI5RvTp1HrDOQV54XLpkif20c0/SHjuoWn1j7a8K&#10;yQ2SuU8146ztBOJ/5/dBmkM8HR6tow2FArnnyC6fCZG558pvXouMbdu1Y8wzmnNVCc11VtSCKg20&#10;bcIrynLnKC09U7v2n9Ti1fvVeshsxXWerWq3rND1d23RjcMOqOUT6Wr/lFfdRu1URmaWjsyd507b&#10;sO+ayG4AAAAAwB9XtfeMA5X7LVbzx06p7Ri3/TUa7Ubs1uakNKWnZctn/X1dRra2Dh+jpRXqafa1&#10;JTTr2njtenqCspP3y5+TboKPV6GAJ3doKhgZ/nJ5THgM5GYpw34zpwlu1gfmWIHx1MlTpz88x2bm&#10;7di+3X4SGO9weOKdTn+JhARrQTuENqh3g66vVdteh/XJrY6YGHuZ0U+M0sBbB2jlipWnw6P1xHPK&#10;Z5+Z8Vj7E1zz3ra6bs3a3H0IBGT9XaMVGt1utyqWLWePHzOh0xqaYBqOjXYMs0/eL3AVL149wems&#10;mVebN2/uHAyGzAGZ4GgHxrPPx8/Pl0dBv1veE8d0dN48LTIBctblTs1PqKoVN3VSyvrN8vq8cud4&#10;dfhEpsZ9lKwb7t9vh8d2T3lMmNyuUp2/Ucr23b+6nwAAAADwm7z8yaoWRRu/Y38iarNHTmn+Jrd8&#10;JjwF/EF5jqdq790Pa3OzLlpTq5lWNWqjU0sWyp9pgp0v04SbLLtCgczfX35r6I4kw59Y4e0XmXkT&#10;nn3O/ptG622pT48dZ/e3atvWrcrOyrLH09LSlJqaai9ifWLrsKFDTXvIfjtrvz59rfymQwcPWp/g&#10;mmSdg7wnjzu277A2Ya/D+pRXq81quKlpMzW+8UY7dLZt3cbefrzTFYp1OlfHOZ3zz6x4R9z82BjX&#10;4jinKxjvig0muKyhK1gqISFUo2pVO+iGfs85M+fJPs++DAXc6XIf2qvtdz+gVVXqa1ODttrZ4WZl&#10;zFlof+qtPxhQenZAvSe4df3d2xXX/mtFN35zif1CAwAAAMB/4pVPVky1wuMH3+4z4cNvgopPGe9/&#10;rqODH9TBm+/S3gF3KXv3ZgVzUhTypZowk2aGaSbMRMqfbk//sUq3g9pvktfNDOvXqauScXEKnflk&#10;8gxnrtMatwKb9WTTeqKY94E9aalp1ttPD5nxBsn79vVOcMYqIz399DJLFy/RN19+mbtdex32iNJN&#10;MLX+HtJ6a60VYO23spppu8w67DLj1hPOknHxdj+rypQoKRMgTSD0n+c8/HKdPs/nTntTFMg+qUPP&#10;T9L+3oN09LahSnvoSfnSU+0ntm6PR/EdvlLhOs/5Rkya+Zu/UgQAAAAAzuvVT1d99uPyJPs7G93W&#10;9y8+OVFHhzymidXr6NMnHlfytjVKO7RDOenJCniOK+Q9boLLCTM8pqA1nVem/azhueO/UEHrbx/P&#10;+NTV3+PMkPh7WMtZTxHvGDw4NxuaKle6zFnryxs/dxv2tNVkr8N6m23I/mRa60N+fD6f/TeXIdNm&#10;P2E0ZfeNLGdVyJuRe17Od77y6nzzzLh1vvPOuSfrsDKO7dKpg9u0Yuonuqd8Ne0fPFTuJ56R9+mJ&#10;cp9Mtb9apVij533jJi0mPAIAAAD4z5zauadZys7d2tf1NqWOek7Lvv5GvWrVVhdngjpdeZ3a5btI&#10;LaIuVFNTzS69Qu+NfkyHdq1WMOeQCTEH/+MKesx6wv7chPU7nRvsfis7yOX9F8mCVtA7c315Ye98&#10;bfYCeXWW3Ea7nzVm/i93LHdov13Vffi85+Hs+vm5tc5T9snd2jD7a3WvUE6NovKredTFamuqw8VX&#10;qmsxhzqVKqWRd92jlJfeUvJtw3Rg4htKSclOfejtpb/5+ygBAAAA4LwOvP1BzRUV6mlSvU565ImJ&#10;+nzqdC1fuUYbNmxS4uZt2rErSUsXLta/7r5XfapU0U3XFVa1qAK6vWl9+dK3KZS963SF/8gwa6cZ&#10;36NQ0B1JW5EAZv//P7ts4ZD9nZb2W34jx/yr5+PcYZZVO7Xo63dU1Zz3ehdeok4ly+ieFs31zQcf&#10;a8uWbdq2bac2bkrUmrXrNGfuAk1++zOVLFVfS+q0VtKEl+dEXmoAAAAA+OO+f/mtV3sWraSoK8sp&#10;6trrFXVdA+Ur1EzOarfotqGT9Or7M/TBZzP03YwftXT5Ki1eulxTP/hILcuUVb9GtRXM3GTCzSaF&#10;MxPPX1m/PgzlLZ9hhu7k3L/1sz4oJpitsClr+O/qt/TL6/Pv+p7b798Nf7UCWQr7TiqYvSP3GPOO&#10;/dfqPOfn0I65qnbZlbq/R28tWrxMK5av0LyFy/TpF7P15oczNOq5T3V9y6G6oFhrRRVqYl7Dusp3&#10;VVVddFlZzStZ3T19/PhrIy83AAAAAPwxs6bPmHrf0CeU/4ryyn9tbeUr2ED5i7VUgZiOKuDsoQvi&#10;+plhN+Uv2koFijZVg1a366nxr2ju3B/Vo0lThTLWm5Cz1tS6/7gUqfO1/9owr/5dv3OHf0b91m3l&#10;Df9IdaxWQV9N/VLvfvCpbr97tK4r0Ur5CrdU/phOutDVWwVi+5jXqKt53VorX9Em5jWsp3xXV1X5&#10;ai307ZsfeL5++umCkZcbAAAAAP6Yr7769oEPP/hI33w/U5173ae4Kp1NMLnJBJMOZ4TH7roguo3y&#10;FWkWCSZVVNBRS19+9Y2C6YtNwFliwhH1V1Q4c7HGPzVGnbvfrqirKirqmtrKX6iRCYkm4Dtyw+MF&#10;JjzmN+ExX5Hmuiq2lRq1Gqhxz76qWbPmqkvLNvMjLzUAAAAA/HG33XbbdQlXXXn0saEPauGiJVq8&#10;ZLlWrl6n72ct1DOTPtNdwyfr5jufVb3W9+rymOaKuq6eoq6uqqgryuqKq0sqkDFdoawZ1F9VmTP0&#10;Vesuirq0hAmPFXLD47X1VbrWLepyy1O6/YEXNeKp9/T+ZzO1ZNkqLVuxWosWL9WnH32sJtWra/CA&#10;2++LvNQAAAAA8J9pWKFK41L5CyRVvOgS3d6ipR69dYAmj3taS35coJ1Je7V561atXbfBhMo1+vb7&#10;2Rpy32hdfHUFvVysvELZn0lZU0x9Tv1FtaJhY113WUl17Ha3Xnz5Ha1YsVKr167Txo2btX1nkjZu&#10;2KQpb7+rcXffrYf79FFjh0sl8uU/XKlgkXcjLzEAAAAA/Dnu6NSpSJ8GjQZWi8q/rF6+ArvrF7hw&#10;d8uoi9Q2qoDaFLhUXWITdF+L1nr0lgGaM3uuVgx9Qut6365g5psK5bypMPXXVPabSjuyXyvrttSs&#10;efP02rhndH/HzrqlSg21u/Ia8/pcqDamboq68Ej9qAK7a0bl331TXKnHH+zRr0TJqKiLIy8vAAAA&#10;APy5TOC4qlZUVEGrmkfl7/f18y+8tOTrbzXj9Xf0WKeuanDhxfqqXjPtaN5FaSkp8mdOMCFnosLu&#10;P1jWsv/J8n+0/sA2Q+dp+8vL7GfLQVO1/18valezLup5XRENqnm93nzkMS3+4istmPL54bYXXDy4&#10;cVRUCes1K2sq8lICAAAAwP8dj8fT0vrS+5BVBw7J98hIHe91hzKOHFH13t8qkDXahJxfqzEmdJ2v&#10;Pbfy5oVMv3DOz+f/1fXb9s0ajjpr3v9ZeUbr8jqTtWP/CaV9OVvu2x9U8NtZCoWC9ldiBgLBDZGX&#10;CgAAAAD+/wkuWnJL4MQpBca+qMA9j8nz7ufyuN0a8fpWXX3jJwp6hil0ngq7n1A4eEKhwGETvs7f&#10;J6+C7kdMSJpklhl+3vl/fj2osG+RwoGVZvzhc+adUd7p5hjSFAxuP//8/4Oyzm/RG99ShV5z5fZ4&#10;5d+1T/67HlHg4acUWLTChEfftshLBQAAAAD/99L63F498+Z7P8658+Ec9+3D5L7vMfmOHVcgFNSQ&#10;Vw6rVM+lKtzkE4VybjfBb5DCXjM8swLbFF2stcqX66GQf3akfZAJZKav54x+Zll/YItat75PQf8h&#10;hf0/KuSbZ/f9qc8Z/U3JHkbWc3rbkWHetDU8Z7ncGqT0zDTVqtFftWvcavZtl92WN+/0Mmb5kykZ&#10;KlqkpUaOessE28E/9Tm9LqvfGXW6PW8fzpk+vf4z1mEvOyhyTHl1Rn9T2/ccUky7Wbrhni06esqr&#10;oNcnz+ffmkUeUs7dI5Rz+7C56f3v7Ha0U98ikZcPAAAAAP46x9r1q3y828DJp3oMXpja525/1q33&#10;KHvg/fKdSFEwEFR6hk83v+hVo2EHVLrnEu0/clIBb08FfVb1sitklWnLcaeqc6eHVKZUV4WCO+22&#10;oDcy/8yy2v2rVKRQK5Ur081Ud5Ur201BTz8zz5pvrbdn7jAybk/bbZE6c74pazpvmdPrsNtz5z09&#10;7j0TCluoVEIns+0dP5tvH4uZbtPyPqWezJLL0cZMP2T6/Xxbdllt9rHktUXWYa/rp/5WH3to73du&#10;/0BkXt75y52f29felhluGP6omg9Zptp3bFH7sRl6fWZQ/mBAgRy3Mj/5WpnmdUrrd1cgrdcdB090&#10;GzjnWOdbm0VeUgAAAAD4zx2tfNPlh5p2rXuoTc9hx9r1XXy8U//wiW63hU141MkR4+T3ehU0ISUY&#10;DGrIa5nq+oxP3Sf47fD42dyD2tjHepLYRmFfW1PtTFnj1rCdQoG5JqA112tvfi2/r4vCpl/I21Xy&#10;tf+pjyl525lg+q5em/SlypbspjIlu6p0qc5m29YybU2f7qZv3vpNf7N8yN6OGXpMu6fz6Xm5lde3&#10;q738mfOsZWWGzz77oapXMcEuMMz0+Wm+vU7/T8sEA5kqZELmsZOpJtSZaY+Z7+1wRv/IMr4eZmgt&#10;l7tsyAzls/pZ887sa8231mHt850KhfwKBN12/5Bpt+bl9QuZfbf21RrfOKi6st05qnnHVhMes9T1&#10;Wb86P52t4ykBsw4TIv1BZa/dpJRut8t67Y51GRA+0a7/hiNte313qIV5fRt1qxp5yQEAAADglykq&#10;Kv/UqKgCGytXvnx7vdaNk25sc19S4w4rkpt333uwVW8dbtNHhzv31/Fb75PnxHEFAiaQBILKzPHp&#10;/skn1f7JdHUen23Co0edn/Nqw+5MZSQd0NauNRX0NzBBsb6pCZoxfbmSdiUr7K+vzMxMzZyxxISj&#10;N+Xx+nTvPc+qbOnuOpWeoYC3icLB7Zo+fYn8AZ+9/Km0VLP8UhPeblfQZ61zjLYk7lJMdFtNnTrf&#10;hKuNZp5pD641611q1mkCVOthuq3/UwqE0sx6zDx/QxN012rR/FX2chs37lHA95rZxxu0a/s+LVi4&#10;1j6upG0HNGvmUhMOX8xdp72sNVypGTMWKzsrx8xrpiVLNmrlqkSz/oFKSclQQsku6t3zUfkCWfYx&#10;BgMPamPiDsUUb6u33/5ebq8JgsE1Zt1LlJPt1tD7XjCBuKu8bhPCrf7e93TieJoqV+irZvUHqWjh&#10;Vub85M5L3ndEy5cmyuffZs7hUc2es1zhQBd737xp9bX74bHK9maq53NZ6v6sz7weOerwVIbaj07T&#10;3sNu+f0miNqvW0ApL7+l410H6mj7fkpu3UvJLXoqqUmXFTsbdfhud732jXfUbVnLuh6silwiAAAA&#10;AP7XTI0qf9HMkiUv3hB7fdz6ig1bJ1Zt3HpD9Sbfbq3dfM22ui1272zYVkmN2mtvs8462Km/Dt71&#10;iHxHj5vw4TEBzC+3x6+dh7LU9vGDajXyuNqPSVUHKzw+na1+L3jldvuUnZquHfVbKJhZzQSc6rkV&#10;HK+iRVrrpRen2tM7du5X0UKtFArtsv/2sVKFXqpQtqcKF21pAtYc075ThU14ysnOsfuvWbfNfitp&#10;OHCrCVM1NXvuShUr0lLVq/WTI7qNunR+RAF/T7PsRhO6Wpp1tlL1qreY4NZGrdvcq7DPBFjfQHXs&#10;8JAd5qzlipj1z/9xrQmGNfTqq1MVbfo+NeZtTXrhM7tPKPCs2V7kGPzVzbqXm2221oGDx0xbfTVr&#10;co96dH3MDnjWvtWodovinB0VW7KzCWmPmmM8YPq3UjWzrbJlupuwusMsV0fX17lZdwx8Wg3qDZLL&#10;0V716vY36+9uwug6FS/aWlWr3KwK5Xqb/Wtpwu4yex8+//xH+zwNuec5vThxqkrEdTb718GcV+v8&#10;VtPeB27QiQlvmn3xaewXPnUxYb7jWBMezevT+okTajb8iD6ae1wp6T7zWvrMuQrI7wvo1OSPdLD7&#10;QO1v2U1JjTvYr/32Bm20tU6LNRtrN1mTWK1R38SqDVuvKl23qXXdWBW5lAAAAAD8002LKn5ZXi0q&#10;XLL5omIVuix1Ve6yNL5yl+Wlas5fWbr2+rVl657YUKmhEqveqMRaTbWldnPtatVNe/vcqWPvfGp/&#10;YqrPhAyfz6ccj1e7D+Vo/McH1ej+nWo6fJ9aPHpIra3wOOqUOj2Vque/dpsgE5J39z6d6HqbMpZU&#10;NcGnhAlcJXMrNMoEqTZ66aXPzXSCdppgZT1ZU+gFZWVnKxjapBz3EbvN5zmqcGiLipjg5c5ym2VL&#10;5IZHE6ZC/q4mPH6lYte11IcfTzdhaaaSDuwz81qY9aaavmtVzKxj8uQvzPbn6qkn37af7gWD9ykz&#10;K9sOsEePnrLnvfvmd/b2gsERpg6qdasH1KffE3Z4jC5mwmNwtGn/6RjCoUVm3a2VnHzUtFc24fFu&#10;9ej2mNlmJ+3as1PBwGy99+40s2wbE+we1fTvF6tsqW5mvnUMyWZffzDHWVJTPptjB9dAIMlMB+x1&#10;hvyZZr45N6GQ2dYWE9QDZl9NuLaOyexDMHhcNarerKFDXzD797kdHsPBhqf3zaqjfTor5+1Pzfnx&#10;68Bxjwa8mKF2o1PVxoTHVo8fNa9bspo8vFcdH92t9bsydDI19zX2+/z265y2Yav23v2Qkrr007Z6&#10;rbTZXBebqjfWpqqNtL5Cfa0tc/1669pZkVD1Xut6sq4rq364NuHqvOttQVTsJZHLEAAAAMDf2bTL&#10;HXfPvio2cU7BkonzCpVKnB9dTotjKmpJbBUtj6+ulaVraXWZOlpb/gZtbtVdu/rfoyMfTlFOSqr9&#10;tkrrLaRer1cZ2W6t35miZz/ep3p3blKDuxPV+P4dajJst5oN36/mJjy2evy4Hn4nTdkevwImfHi/&#10;mi7fkOHyJpY3YaiIFCxmwmExE7qsGnE6PIZNe154DAefM6GpiAk/RU2f9+22zIxTZnyzCtvhMcde&#10;Pi88hoMmmIW+twPXnr3JZl5xU1vseV6z/+HwGjs8ev0mgJrtjH3qHZUp2d2M361QuKduu3Wsalbv&#10;Z9bRS/N+WG0/GQyFXjLLnrK3nWNC86QXP1OMFR5Dj9nb/ukYFthPHpMPWOG25E/hMVDB7H8Rs43i&#10;Wrp4gwl9Zj/N8R44eNys03qq2lMbNu5UOGCO16xnU+KOSDD8zCyTagfJYMhn6gUtXLBO/fuNUeeO&#10;w+39CYetUF5U+/cftdfl8RzSiy9MUYIdHq+3983eP3OsAX9ReUbcKd/wsfIfPWG/RfWLJVnqMf6k&#10;Wprw2MwOj/vU5IGdajhki+rcmaiuoxI1f80JHTqeKV/ktffkeOX2eHRq1TrtGTpSW7sN0IZaN2mN&#10;uW5WmetnZckaWhpfRUsclbSwaFnNK1p6l3W9WdfdrCtjp0YuRQAAAAB/Z0tu6rp61tVx+qFgSc0v&#10;Ukbzi5bRYhMaVzfros0336mk519R6o7dysnONkEpR25TOW6PHRZ27kvVjKUH1Xf0SlW7ZYlqDlyp&#10;OoPX2eGx/t2bdaMJj41NeLzJhMfH3j+m1CyfCUAB+bbtlveuEQo+dL/8B2NMSLtMwfClduWOX2aG&#10;96u4CT+TJk2123fs2G+/LTMUeiq3b+hSE5TetgNThgmPCm20w2NOjttex9pIePSHG5rpJXboy8w8&#10;lrucCZpWYPNYf1OoVfY6AiY8hkKXaNzYd0147Gb63Gqmb5OjeFtt3LDDhK2r9eOPa+wQFww/r/vv&#10;e8EOeeFQDRPOPlW09bbV0NCfjiFkHcMPZrstdSD5mJlX9HR4DAcd9n5YtWzpBju8hkMPmFDZWt98&#10;u1B1rr/VXm716q2mz+UKBr+yt3v82EGznnR7f0Mhj776coFpb61u3Uaob68nctvD2aYu1YsTP7OP&#10;MRC81X7ymBDXyexbRXvf7DLbtioYuFSB13rJf8cj8n4zS36vx4TIoKYsyFCPcQfV+KE9uvGBXSY8&#10;bjWvaaLq3rFBtQetsl/v+ncu0WtfJmnFpiPm3FrXhsc+/9ZT6JycHGWlntLBr6Zr6+BhWtfpZi2r&#10;3FALi5nwaK6zHwqW0pxr4jTrSueGyKUIAAAA4O/s6IbNE1b2u0NbHh2ng/OXKD3llDJNUMzKyrLf&#10;HpqVY0KjCQJWaEzccVifz9mleyesUrmu36ts91mq2PsHVe23QNVvXWbC44rc8HjXJt1ggkanx3dq&#10;wpTDJmj6TEgJyJu0VxlPPa+c24bJ+3pHBT35TeiL+lmFTYVCd6i4CUYTX7SethXS8uVW4DPhKDD8&#10;dL9Q+I3T4TEcXKHCJixmZ+eYsBWvD9/73g6M4XBVE8A+tJ/WWR9WY4W9cHi/vS6vCUrB8Eo7vFnh&#10;UeH8P4XHYF8peL/9d5a7dx+092nevDW56wxN0ODbx6tunQFmHwrr+Qkf5/7NY3DIT8cQtI5hlh3g&#10;du7ab+bVUMP6g3RL3zH28eT1Ox0ew/eY/oPNvt8uf/BHNTFBs1vX4WZbZUx7d5Ur3UP/+tcHOnUy&#10;Jfc8hHL06COvqXKlPmbds8x0qv10NRjOsvd1/Lh37b/fDJnjHfn46yoZ39mMO09v98yy9tW7oJo8&#10;dz8g920PyLtkuQmQfnNO/Fq+JUP3v7LfBMctdnisEwmPNQYsV/X+i1Xl5vmq0HOWSnX+Xi2H/KB3&#10;v9uhuSv2KzUt01wzVojMvX5ysrOUnZWpDFPHtu/Ursnva82ge7W8bY83I5ciAAAAgL+zXbt2XZyW&#10;lnrS+jTTrMwsZZrKNsHxREq6vpi1VS99tFY9Hpql2FYfydnyU8W3/1KlO3+rsl2+V4Ues1Slz4+n&#10;w2ONgctNrdHjb+3R4o0n5bM+sdOUe+suZUx4VZm33KPsIYPkXxmvsNeEFk9u6Zyy271l1ardffaH&#10;0rz2+ldq2vguVShnfVdhl9PLhQO54TEz/YRCnpYqV6GbEuI66LXXvjLtLTRkyHMKuwvYH3xTtkxn&#10;XV/rFk2e/JWC/qC9nMcKj6Hc8Bi0wqPZp9Ph0WfCoy83PO5KSra396MdHq2/o3xay5avM/Na2vvW&#10;pdMIuWI7KOTtdNZxhHzW22pb6tZbxph9+lLO6HYaev9Es6+Xnu5jh0crkPqGaP/eI3rxhc/0utn/&#10;6tX7qUf3x8x2HeYYYtTypnvVvPm9csS0VcsW9yrgbqCnnnxHca6OZh++NMEwHHmCmW3v67RvF9th&#10;crLZbrzZt5v7jjLnNN9Z+3duBVIukm9yC2X3v09pAx5Qzqx59qeuWpWW4dGEKQfU9L6N9hPmvPBY&#10;1YTHij1nq2zXGSZAfquSHb9WfLsv5Gj5kWr2nKKxb6zQ5KnrtXnnEeW4s5VtXWfWLyZMiMzMzDCV&#10;2SVyKQIAAAD4O5s0c+bFy9cnnXzlo2UaMeEHtb37MxWu/4KurfuSCjd8VcUav6WYZu/J1eIjxbaZ&#10;YsLjFyYkfKMyXafZ4bFy7x9Vqc883T5+oz6ac1Aej8f+MBXrEzqz5i3SqWGjdLLnIKXfcod8X1VT&#10;KDOfwlkmrGTnlj1+ngpZFfSo/g23q0ihFnI62mvf3v2m/0X2MlaFvJPtr9Cww6OZXr9hq+Kc7VXY&#10;hLoypTsr5eQ2hTOiFMyM0tGTp+xPaC1WtLVSUjPkMMu5PW4TBJfboc7vO2xv9+mn31XF8j1MAOsj&#10;ue+1nyju3m3Co1nHfBMeXSa8Bb1Pm7C5Su1aP6DCBVuYdbVTTrbH7IMJZ2YdeRXOvEg7tu23A5/1&#10;5LNpk7sVNssFz+hjhUeXWT7svkf79x+WM6adOd6WKlXS+m7KffZ2rWPbu++gPa9Lx4fl92wy7fnM&#10;cJXKlOpqf1DQsWMp9nGEg5n2ufHmLFXVqn3tdVlvvd29Y8cvnuu8suZb+xZILKysx7oqpfcd5rW7&#10;XRkfTpUnPcsOkV6/V+t2nNIzH+1W7dsW26+9HR675YbHEh2/ssOjq9UncjX/yFw/b6too9dVsP7L&#10;uqbOC6rW9W09OH66xr2+ULMWbtGMeYm3Ri5FAAAAAH9nBSqMbHxhhSd0aZWndHn18bqq1vO6+vqJ&#10;KnjDyyrS8DUVa2LC401nhscvVbrTVyrT5XsNeW6tPv9hn/33btYHp/h8XrmPndTJl9/WkW636UTn&#10;W3Wy1wDlTK2o0DETGk+ZgBIppfxyndkvnPO0QoH9Cua8Zqajz5oXSq2gkPsFE6RuVdhaLrWECWFv&#10;KhjYp0DWY6bPFT/1P3mlWccEBbxzTJg0Ic79okIZgxVKu96swxrvKZl+B5OPafXaLQpmj1MopYjp&#10;94IJVI/kriNnpKlJZjsl7b4hs42Qf59Cng9NW0G7zdoP+zjMuN0nzeyTd6pCvt1mPQ+a/fjpOK35&#10;VlsoxxyDOZZwej2z/nfN8R7RhvU7dPToEXOMMbnbNvscyplotnmPvY7c47pIgZxRCvpWm2P4XqtX&#10;b1F2VopZ5hKFTl5ilhltwupeM+9tcyzx9jKnt/0LZfeJ9POtKKb04e11vEt/HWt/s048/ozSF6w0&#10;Qdsnr/ULAq9P67ad0EufbVeNfrPtp47nhsfiTXLDY6EGr+raupPsa+vK6v/S5dXG6cKKo3VhhZFL&#10;IpciAAAAgL+zAuUfa3lRxVG6rMpYOzxeWeu584ZHR/MPVbLDZ5r4YaLmrjygDBMYrQ9GcVuftpnt&#10;1sn3P9PhISOU3LKHDrXto+O9uyr7uzgFD+UzwdGEkaOmzDBsjf+bsvtY/U3l9beGdlltZ8yz1m3V&#10;mf2sYSjS7/Q8Mx6MjNvrMEN7OjKeV2PHvqeihdpoQ+J2e9rezpGftpfXP28bduW1nzHP7h+ZPncb&#10;9vxI5c0/vYwZhk7UUoXyPeynraHULj8ta+af3lZeW6RC2a+oSJGWqldvoAmOtex12efAmmcqb91n&#10;bvt8lbe+vHFrWf+KgkobV09H292s5Da9dKD7QB0d94Iy9+yzf2lg/W2j1+NR4q4T+mzWLrW7f6Yc&#10;LT6S01wzZ4fHF8219YKusMPj07rIhMf8ZR/nA3MAAACAf4Lc8Dhal1Uda/5RP15X1Z5gv73w2hsm&#10;mXpZtz0xS98v3K09ySdzP0nThAR3Trb9yZrHP/ta++58UEmNO2pf08462Ky7TgxrKM+CQgruNwEk&#10;+Z9T4UgFvNbXeLTWD3NXSAdy287X/6+s0KHi9tt+rf0InxqhkNmP8/U7XWZ+6HB1LV22QVUq9VXw&#10;aJ3z9/sPytoH/6ZLlfpuaR1s11X7mnXRnhvba0+3AUoeNV5ZR47Z14QVJK1hSmqmFq3Zr5c+XKvS&#10;bd8x19JLuqbei+b6el5X1BivS6uO00WVRqtABcIjAAAA8I9wVa1R9pPHSyqN0WXVx+rO0TM0a9F2&#10;bUs6Yn+ATnZ2tv0JprmfmOlW8ouva2f327W1XgvtqN9Kuxq2057mbZT+gUOB9ZcovMcELqv2mtDx&#10;Dyprf+069aRemPiZ9iQdPG+//4sKmfMX9Fnfz/ipgscG/ttzac23ljl89ITefPNbBZNNeDynz39a&#10;ea+pNQzuyC/P3Gt16K662t2og3Y2bKVtdVtoa/Pu2n33cKVbX+1iXS851rWTbX/Ny5HjqVqyerde&#10;+XSlyrR4yQTHJ+3weBHhEQAAAPhnuPORT65duXFv+sFDJ5WZkfdJmJGv6nC7dWrLDiX2GqRNDdtr&#10;Y+WG2lS1sTbXaqrtdZrq2DNx8i6+VOFtJlRsNyHDVN7wn1rhHReZgFRB4aSE887/vyjrHIZ3u3L3&#10;Y8fF5+1zbtnLJJWMLHPBefv8JxXecZ42U4F1Fyjnm4La3bqhNtdopsTqjbWpyo3aUKuZNrbqoX1v&#10;f6hsr9v+RYR1XeV92mpKSpoSt+/Lbtjr9daRSxEAAADA39mWLVsuSk9PP27/4z7ypHHb6Ge0vFoj&#10;LStTRytLX6/VZri2bD07PO6/s6x88y5ScL0JD4lRCm02QYL6n62wVeY6CG+Kkm/lBUp7q6C2VK2v&#10;9RXq29fMitK1taJEDS2vdIPWtOmu1N1J9tfB2F8Lk5WRKumyyKUIAAAA4O8s6YPPOq8f+lj4h6Jl&#10;Na94eS0oVlaLoitoWWxVrYivrlWla2n/sGj5l+RXeK0JCWtMrYuUNW2Gov5nK+9aUORasK8JU8GV&#10;+ZQ19TKtq1ZVKxNMeIyvqiWOSubaKq/5RcpoXrFyml+nRXh514F9IpciAAAAgL+zLc9MWj3r6nj9&#10;ULCE5hUprQXRZbW8TGmlvnWpQstNEDClFRT1xypslbmGvAuilNghRoscJjwWLaMfC5bS7GviNevK&#10;OP7mEQAAAPgnmHmp85Mfro71bet1lc89K58vuCgqtxZH+UJLTFnDc+uX2s+svD7/ru+5/f7d8M+o&#10;37qNf9fv3OGfUb91W791+GfUb91W3vDXylxb/gX5fMeeu8S3ICHaN+uK2NWRSxEAAADA39nUqKgC&#10;y+oWqnboyQurpX0RVc03M6paeCFF/TWVba6vtG9NfRpVbdeQy6rNLhhbNnIp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X3v3HVhFte59PBS7YqMme+8koHQBqYL03ovSuwgICgh2RAUVsCACVkAFuwKKUpUaem+h&#10;914T0svOrr93zWQHgwc9555zT7vv98N97mRPWWvNmlnrj/M4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FdzOp3l&#10;op2RI4s7Irvdfffdt4VWAwAAAAAAAAAAAMBfFx4efnek0zki2uk8UTwyStGuyIyoyMgfoiIiaoR2&#10;+T8nIiLiXpfD0b9YsWKlQ6sAAAAAAAAAAAAA/APyRzqdg6IdkeeLR0aqRCiKuyLlcjg3uYoVezC0&#10;3/8ZrsKFi0c6HF9FO11+s5wVHh5eMrQJAAAAAAAAAAAAwN/puvKlyg4tVeKeS1aysVrlyop2uuzE&#10;oxUOh2NOeHh4qdC+//Uiw8JujAx3PhXldMVb5xcV4UiMjHCOLFKkyC2hXQAAAAAAAAAAAAD8HfKX&#10;LVWqe/HIqOOVK1aSPxDQ5cvxerh9B+uVq4pyOFIcRYpMKlCgwF2h/f8m4XffXaq401k1onDhCubn&#10;jdlr//0cDsdNUQ7Xc8VdkQklIqMU6XAmm98vFypU6NbQLgAAAAAAAAAAAAD+HrUrVSpU/f6qUyrd&#10;V8ETCAQVDAZ04fx5RVuvXDUR7XCeiAoP7xLa/U/ddtttd0dGRIyJdDq90a5If6TLep2pa36xu+/+&#10;u76lWLhw4eKuiIie0S7X7CinM8aKyAjn+6aOFtY3KK0ocvvtUaHd/yoSjwAAAAAAAAAAAMA/ScmS&#10;JQtWq1JlssvhzMpyZykYDCoQCOj4sWOKdDjsV69GOZ2/uIoWLRs65A+5XK6y0S7XPHNM0Hpisnhk&#10;lJ28jIqM+rR4seKu0G5/VZEiRQqbssa5nM7k4q7IoIlArpCVNLSWVkQ5XemREa6tTofzR5fD0cP6&#10;hqMpIm92SVeLjIhoEBXh2pZTBolHAAAAAAAAAAAA4H9R5cqVa1SrdP/aLp06K+D328lHK6ZMmmwn&#10;HiMjHMddxRw9zK7XTOhZrO8kWt9LLO6ITCzhitS9xUuoWpWqurdECZUoUWJpdHh4ydCuf5UzIqK3&#10;y+U6bT11aZZrIx2ODtarW51OZxuz/CzaFfVLVHi4HS6nc1e0w+mOyn7KUpFOZ2qUw7HCtGW4q1ix&#10;yqa4G0xcZ33f0ax/NtrhuEDiEQAAAAAAAAAAAPgfuLBkyS1bm3cpISlfaNU11ahRo0jtBx54p2zp&#10;0llffP65goGgZP7vzNkz6ta5q6Kd1vceI1dEhYeXCh3yF6zEY3RO4jEySh07PCSvO0stmzVX8eLF&#10;l5aOjv6bE4/WE4/OiIjvHA7HjmiXq1Vo9R+50Xoa0+zXONrhmBLlcm2LcjrTo52ugCs8whsZ4dpr&#10;2r7dbNtv9rGfwLTaZ0V0hCPRSpZabQ+V9R/DXLP8O5q3LXt61oabQqsAAAAAAAAAAACAfx1JeQ4v&#10;XlwgbtWqFqfmLYqJ7fPE0YQjR2qZ9X/4tKKlX79+VaOjonbUfrC2du3caX/r0Xrq8ftvv9N9Zcop&#10;2uHY54qIsJKA+bOPuNpVTzxGRqmuKWf2d9+b5YMpZ0+ffTM6OrpIaNe/SYECBe6yvvEY+vk/cbOj&#10;iKO6y+F4OdLhWBbtcqXbr2W1vllpLe2nHSMVHelSpMM1K/x/8CTmv0pMTEz+uGPHWm9v39d9avHi&#10;Hy4tWvngpdkxPJUJAAAAAAAAAACAf574detuS4rZeUdwx45C6Rs2N0/6eu64CxM+3Hp85Ovpa9cf&#10;Urcnvz2ScOR4l+Dhw9YrR//Qc8895+jbq/fMEs4o98PtOygtNc1+8vHihQtq1rixirtcfpfDNTWy&#10;UKGioUOukjvxaL3yNMp+mtC1dNQLLzQP7fLvcF2kw9E10unaEu10+a1XwNpJR5dLUQ7Held4eK3Q&#10;fv9RdOnSrZeOHRtSr+dnCdt+3apjz72WeH7SJ+uTZ88bmbl5e93UmG0F7Wu+a9d/3JOaAAAAAAAA&#10;AAAA+A+zt1On609PnHjXuWnTCuZExuLFjrRVmzunLl71ePI3Pz2e/NWsV9LnL12fMX/hwYxFS46l&#10;zlvsO7PjqOYsPaEWQ39R0QYfa9qMFZvjYmNb7N279/pQ0VdE3n77HcWKFSuYE3fffXd4tMu1Osrl&#10;8pUpVUoff/SxXh71ku4rW9Z6UtBvtv3VxGO0I9JKOG5zOBzNTHm3hTbbzLqbit955+2hn/8yERER&#10;FZwO56Kcpx2jnM7drvDw1qHN/5G6DZxfcOQ7iyYVbfJpZq9RMVqw7rQu7TyotEVLMrIWLD6SueDX&#10;gxnzl65InvHdi6mz5z+esXjl44nLN7SJ//bn8Nz3zKk33rhzdqdOf/qqXQAAAAAAAAAAAPyHWzx0&#10;yg07ho4stLnP40VzR0zZembZp+j2p0dFnpkz56FDE957+thHnzx95I2JTx8YMfLpA08+/+yRJ0Z+&#10;ffq1iftOv/He0RPPjz565qVxRy988Ompy59+qeQ5C5S+YbsST1zS7qNZWrDFo3fmZqrly+dUZeBu&#10;NXxivUZP3apjcxfqxIzP5fd4LgZ8ngkpcXH3Dh48uFqr5q0G165Zc3xkROTWqIjIo9nhOhod4ThW&#10;3OFMKh4ZJStyvoVoxd+UeHRGjjTHJUZFRq1zuVxlQ5tskQUL3h/ldH7jcjo3Rzoc/YqFhd0c2vQv&#10;YersUNzpPBjtcF6IdDpHmFV5srf8Z0pcvz7y+LQZM3b9vELPTN6sBwZuUvXB+9R5/EV9sMCtRdvd&#10;2n8sQ8nHzilt9UYlfT9PcdO/9J6d9PFJ63458fyYo2fGTzp6YvTbu48NfnbqgafNfWXurSOTP3r6&#10;0OT3nj486f3hx7/5vlns0NEO+56sZt2TV9+nm58ZXXRZtUZ3h5oEAAAAAAAAAACAf8Th5kNv2D9g&#10;eLFDI16MuBIdH4vYWbFhxKq6rWtuaNxm+MaufV/KidVVGry0zFXxpaVRFV6JKVt91uqqDQ5vaNLu&#10;ZEzlhieXuiqcXHyr4+SSiPInl5WtcXJt/TZntrTp4dn92AgdGPm6jr05WSenzdTFnxcpYedupZ+/&#10;oAsXk7VtX6J+iLmgTxac0xvfnlXft06r6QunVP/ZC2r2crLavJap52dkatriZO3aekrnvp2jk6+8&#10;qeQdsQoE/Aqaf4FAQN99++2FaFdkQrQzUlYUd0XZyyiH03o1qh3ZTwVenXTMSTz+tVetmrLsxKPZ&#10;/6rEo+OuuyLMsZ9Hu1wZ1rcWI12ueWb73/P9xr9L0aJFI10REd9ar1g1cdZKfJrVVyUeC5nzMusf&#10;iXI46pmf12Wv/feK27jj3otzFr13dNyUYxcW/OLZtuOCPlyQrKHTMtV8TLqavXRZDZ8/p+YvntSA&#10;Cac14fuzmrHonOavuag9h5N16WKi0s+eV+K27Tr/4zyd+PAzHRn/rvY/95p2PjpUG9t2y1jzYIvT&#10;y0pWO7mkWNmTi292nFx6b7WTMRXrndzQpP3JZeWqn/z1tsjdi4qWnrLCUfGltfXamnu8/5VYU6vp&#10;0I1telfY+UCr38ZGKE48/kxR8aQlAAAAAAAAAAD4/0n6u1OLJU74NDJhwqfl4wY9PezMoGfHnh4+&#10;2o6TfYaM39+ux89767c/vufBFmd3Ne9ydmu1pmc3lnvw7Jro+88uK1I6aUmhe7Q0soJWV2uizR0f&#10;0a7hL2rvmDd1YNy7Ojxlqo599o1OzftFlzZvVdLxk8pITFJWVpbiklK168A5zVq8UxNnbNAr76/V&#10;s++sVv8xK9R8yGLd332BSj68UPd2XKLy3deoQp8NqvjINlV7bI8eeeuE3v/5suauT9WhEynK2LVP&#10;WYuXK23aTKX+ME+ZBw4p4PUqGAyakJ14vHD+vFxWYjEyStY3GB/q0EHTp01T7K5YJScnKzMjUylm&#10;uW3LVk2eNEnFo6z9fks8RjscJyMdju6my27M7rmr/VnisXi4q1GUw3nASmpaERmRnXi0XvUa6XT2&#10;dTkcr0QUKVLf7Gon/KyyosKdbSMjIsaYeNVES0dY2E3WNuM6Z7FiTcwxL7siIsZGRbh6Wa+JDW27&#10;phIOxz1R4eG//Fni0axrH+lwHY50uvZEOZ1NrXWOMMdNEaZul8M1xFXEFW3veA2OIkXKu8Idz5g2&#10;PRceHn5/aPX/Co0enT9x/jJXwpdzO/lmfDfF/ePiU75lq5Wx57D2HEvTD2uS9e4P8er6+jFVHhCr&#10;CuYeqdBrg8p2X617Oy1RKXMPVe2xQK2e/EUDX1uu599drTEfrtGkLzbqp2V7tf/oRSWlZcjjdiv9&#10;coKSjh7XxY2bdfLHBTr6yZc69O5H2j9+ova8PE67hjynTe16aVXlBlrqvE/Wvb+iUJm4NdGVzZio&#10;fXZb/fZnY1t3O7unduuz+xq0P3Lkob5fn+k7fOyZ4a9nR/+nx8YNHvlo6qQPy1hj7tLbH1wziQ0A&#10;AAAAAAAAAPAfL330B0XdM+fUz5z+9Wj3R1+96578yRcpI984nvTiuAsJw0bFXxr0rM72GaJT3R7T&#10;iQHDdeqVt3T+s691ftaPuvjjQl38dZXiNm9X0vETSrl8WRmpqXbCLivLCrcuxF3Whu1H9cl3G/TM&#10;G/M0cNQP6vX0d2o1cKaqdXxfEXXG6uYKL+m6Mi8qb6mRyl/2Fd1UaZxuq/aO7qj1ngrWna4iDWeq&#10;cOMvVaHLzxo0dqM+nntYc1ae0db9lxV/OUWpu/Yo9fuflTL9S6VN+EhZ38+Vf/cBBRISFfT7Q8nG&#10;oH5vya+/2glH6ynH9m3a2onI3++Xc6z1dKTb7VbbVq2vJB6jHM4NrvDwRsWKFbvmK1L/NPHocjWK&#10;dkb9lnh0OJZFRkQ0iA53NY5yONZZ35S01kUXKVLd2j8y3Dk40uE8Ze0b7XB6y5UuM7N///4Oe5vD&#10;0d3ldB7KORez3R3ldC4y9TWytl9LTuLRetryWonHoncVLRMZ4VpqPfkZ6XSmm/I+jC5cuIirmKuK&#10;KXdzlDMyYLbtKB4R8ZDZ/Ybso0xbChUqGhXhfN7sczraaSU1I+WKcP0cHR5eMrTL/ypzifL4ExOH&#10;+C4nnvcfOKzMBUuUOv0LJc/4Tsmz5yntwCFdvJSq9bsv6bulp/Xed0fU66V1KtnhRxVs9IW5tz5T&#10;wTpTdccDU3Rr1Qm6ocJY5S/zkvKVekHXl31Rt1V6Ra4G41Wzy4dqO+gL9X52lga9/INenLBQX/yw&#10;Sdt2n9DlhCRlubPs+yMjI0PpKalKjotT0pGjituwRRcWr9TFufPNmJmjC9O/1qmRY3X6keE62W2g&#10;GVtDFTfoOV/CiJfjkkaNv5A+6o0jGe9N/8z96Xfvej/49MXgj/OrBSdOvCt0ugAAAAAAAAAAAP9Z&#10;YurVy3+4e//Wx7oN+vhEz0GHLw16KjXzhfHyjntfnhnfKWv1OmVuj1XWvkPyXIyXN9Mtr88nr9cv&#10;n8+jDLdHR88k6sdlxzTqg016ZPQydX1+kVoOnq3KD32iIrXe1vXlXla+0i8orxVWUrHMSDvylx2l&#10;fGVfVD6zLl9pazlSeUq9oDzFn9Fd97+ipv0+1VvT1+ibhbs1b8UBbdl7VvGJacq4nKDLS2N0csL7&#10;OvPqWzoz4iWdGTBClyZ8qIw1601bD8uXnKqAP6Bg8PcRSjz+LvcYd/GSIooWsxN/dWrW0qmTJ0Nb&#10;/tgXMz+397cSdmYZjHS54qJdrnmRERHW04lX+WtPPEY7nAdykpimLH+005UQ7XAkWuVaT2EWdzrd&#10;0U7nSlPH7Cin67JVbwlTrxXVKlU6//hjjz02cODA66xEZag9djRp0FAPtWtnvb41vkKFCq9f6+nH&#10;7MSj6xdr/2hX5F8kHh0Ox31Oh2ODVW4Js4/L4UxxOp1zo5zOjaYtHqsN5rzToiJcY4vfeeft1jGR&#10;4eE1oyMilkQ5nB67/fZra527IosWbWkX+k9gLkmeoN/fz+/znTMX2coUKxgIyO/OlPfESaUsXam4&#10;197Vuf7DdebZMTo15k2dnjJViWs2KCM1RefjkrUx9pS5lw/oy59j9cqU5arT9SPdWs7cl8WfVZi5&#10;N/OVHhm6V18092925NzP9r1ttuc1+91w32hF1J2o6p1nqPUTP5gxsViPjl6u0R9v1cLVx3XmYoqy&#10;PB4zhrz2WPJ6vfJkZCjr/CW59xyQe5sZcyvXyDPtK3nGTVHq82N1YcCIpJPdB+862+2xSec796sb&#10;Om0AAAAAAAAAAIB/vwNd+4Xvqt3yg63310/Z3byT4ucsVvqBw8pKTJTfejowEJDP59fFhCz9tC5e&#10;L356RgPePqLuo/eo4ZNbVLH3apXq/KtKtJuvqNazFdH8axVtOFMF63ysO2pN0a1VJuhG66mxsi9l&#10;J2VKjVTee5/TzeWeU4VWEzV87Dx9+fNW/bpqr1ZtPKzYA2cVdzlF7iyvUk6e0skvvteOx4Zr+0N9&#10;tL1tN22v21rbajfT4See1cVZc5W6eYtSjx6TNzXN/laj9STiH4e1PScC+n3mMRgIav/+/SpXtqz9&#10;ZF7jRo10OSHhSqLSDrOPtfT5fJrx2WcqU7KUSkRFa9rHU1W2dJkryT5zfEK00zkh9+tHrcRjZIRz&#10;ZHFHZGKUI/KqxGPrxs1Dr1q1k445Zah8mTIqEW290tVlr7MSfDnbr4RZ16BuPe+ypUu3TZ06dVG0&#10;05Wek8C0okf3Hjp/7ryaNW1qJS+TKleqPKxHjx4FQlXbciceS91z78UJb7zxkjnPcibK7t27t/rS&#10;pUvHRzqcaTl1XinfetVsqM2mXn90hGN/VLjzm6gI18xIh2N9lNNKOmafS6TLdSYqIuIxU9312bX+&#10;7zOXMY9pcz9z757LvqrZzFWz/1nX3u/3yef1yJOUrJSDR5SyYbPOff6tDvR9XNsebKYdDdtpRztz&#10;r3Xsq9hhz+nM3AVKvRSnzCyPLsQlaee+s1qx7pAWx+zRJ7M3asCLs3Vv47d1Y5nnlLeklVwfaScl&#10;ry/3im6qOF63VrWe1p2ignWnqZgZG87m35ix8oNKtF+gUl2WqGKfNWr21Fb1fH2/Bkw4rDFfnNPS&#10;bUlKSPbYY9C6V31enzLjLipt936d+3CmaWN7bbm/fkJs7Zavbes28E9fowsAAAAAAAAAAPBPF//z&#10;z7clnzgxOOa+OpkJO2OVkZJmvyLyfHymPl2aouGfetTznQy1HH1ZjZ6/oLpPnVDNoYdUY/AeVe2/&#10;TZX6bFS5HqtUpvMSlegwX65WcxTe/GsVqv+pnE0+UaOB3+q1j2O0cOUBbd15TPsOndHZCwlKTrXq&#10;cSs94bLOrd+ofa++rQ3NO2tV1UZaUfoBLSlaWktuj9bKUtUVO/gpnf/hJyVuN+07fVqe1BT5/VZC&#10;xqeAFQErrORMzt9/S1w78Wj9tJKKiQkJGjXyRd1bvISdUKvz4IPq0b27HhswUN27dlX9OnXshKP1&#10;2tHnnn02+5Wspjyvx6MPJk+xk2zWE35mGSjudO50Op29TXfnz048RtiJx2iXK8Pv9y/2er3fu93u&#10;7y9duhTToknTLOtpQiuhZ5XxSJ++ir90SZkZGVbSzi4z50nGSRPf1dYtW/TgAzXt321btdLhw4c1&#10;atSoqxODJlo1b6HExEQ7qRrldAUrli17sHfv3h2rVKlify/SkjvxWL50Wa1ZvSbLtC/NioDfn75l&#10;02a/1abc5V4rrOOvhNXWUJhjrVfFTnMVLFgsVOU/hbmKfzXxaN83Jux7KOee8Hvtpd9KSCYnKePE&#10;SSVu2arTX36r7T0HakVUZS25o7iWhpfTqvI1taZaI21s30sHJr6vuNjdZuykKDPTrSQzhk6fvay9&#10;B05r8/Zjmrtkr0ZOWa66fb+Wo9E0FTRjI6LFt3bi8d4OC1Smy1Ld13ON7u+7UVUHbFeNx/fqwWFH&#10;VP/pU2psxlzrMYnqMylTIz7L0uy1qUpKdcvtzlS6aWP8xm1aU7725fiDR57Q3ku3hroAAAAAAAAA&#10;AADg3+PEzJgbL67c+OSa7WfP9nhpnaoP2KBaQw6o6agEtX3do9avZqrFy4lq/Px51RtxQrWGHVL1&#10;QXtV6dFtajxss16avkcxW8/pyIkEnbuYqsSkdKVlZCrT+r6diaRDx3V42hfa0KG3Vlaoo+XR92tJ&#10;sTL65bZILb41UjFWcnHAUJ354Ucl74lV5tnT8iQnyJeVLp/XrYA/KxQeO/zmbyt+W/+3hnX8b38H&#10;Az47HZVbTnIqO0EVUGpKivbu2avxY8epScNGqlG1mv3txxmffqYjhw7bydOrWIlLc9yJY8f1QPXq&#10;ynl6Mcrhyop2uGab5TOREa6tUU5XIMrlsuuwjwma+vx+/fjDD2Zfh6ynGkvfW9J+otJ+wtJEpQoV&#10;7fKs49avWyuF1vfr29eu41GzTE5K1uRJk+3fuZOB7dq0UVaWOW9TX+eOHRUd6UqoWrnysx07drwp&#10;dBv8lng0+1e9v7K2bNqUXbdpm/l/SklOljMiwhwbSiaaOiqUK68vZ36hrp06X6nTOt6cn6rcf79Z&#10;Ou31VljfqDS/vy1SpMiVJ0D/GcxVyOP3+0f6A4FL1nUMdbA5F+vpXSvBmH0fXX1vZEfOvXWt+8vv&#10;c8vnTpMnKV7pZ04pcecunf78a23v/qiWRlXUoltc+uX2SC0LL69lUZUVU7mutvQYqGPf/qi0U+ey&#10;v/dorkFaeoYSkjJ05nySDh27rCUbzmjElF2qO2SL7u9vJR73qbadeDypxi9cUPNXks0YzFCb191q&#10;9MIl1Ri8Xw8MWKvBb2zUuQtJunTw4PyLR47UHD16dN5QFwAAAAAAAAAAAPx7uDouiXa1+vrbIg1m&#10;+Iu3n2e/OvXBYYfVbNRltR2bpRZjUtVuzGVNmXtZ+0+nKynVq/RMjzzW9+isb9N5vEqNj9fFHxZo&#10;z6NPamf9DtpSo7HWl39Qa4tXVkxEaa2MrqxtXfvq9OzZSjl8SO748/KkJsqXlSqfN10BX6b8Jqzl&#10;PzcyQmH+9nuyk1J/hZV4+7P4C9Y6E9a3JVfFxCgywpGdfIu0XpXqCtivSjXxYM1admIvh1VWZmam&#10;hjz+uP2049AhQ+S3XnVr/lkJw89nzrTL+uD997MTloa1/HXxL/b+gwYOlMfjyX460k5e/pZ4XLhw&#10;4ZX2Hjl82ConaH2v0VmsWO3QbXAl8Wi9NtX6JqSVcL2SeAy1oU+vXtlJRxNWcvGRPn3s7Rlp6Spf&#10;tpypy1rv1LyffzbX06dfFi2297PO33pVrJVwjXS6jrgcjs/Nfu2iHY5qf2tY38yMcrhGO8OdiyMj&#10;XEsjXZGhMH9bv018/fXXS3fH7t58+NBhX7ppk99cA9NAE4HsBOJf3A//WPi9ZunNMMt0+172pFyW&#10;O+6skg7u1alPZ2pT605a7iqvmPAyWluisjZUqKMtDzTVroYP68CwFxT/a4zSUlPtbztmhcIaWwnJ&#10;Xu08mqZxX8er2UuX1dJKPJqx2HjkJdV44oDK94hRVNu5KlTv08CYjzZ9+Oxb68JDlxEAAAAAAAAA&#10;AODf45aGnxS5u95HE2+9f3ywcIPPFN3hJ1XstVZNnj2gFbvSlOXx2t8y9Hp98gf85m+P0rfE6uLL&#10;E3S21+M60bm/jrTtpQPNOmtfg/ba26q7jr/xtpJjt8mTekl+t5VcTLLD70mW35sdAXuZEvptLVPM&#10;Oiuyt/3Tw7TFSkBmJ9X+XE7C7m+WnaezE17W048pySnq1aOn9f1DOwFnJQKd4RFKNetzEnu5w0rw&#10;WZGTlPyj9RZ7vT+g4cNH6Ke5c+0kpfXvxPHjdmLzyWHD7Kcy7eNC5Zw7e1auiAhFRUQci3Q4OoRu&#10;hbB6D9S78qrVHl276ezpM2Z/+zRC5yNlZGSoaaPG9rmEFykijzvLbo9V/skTJ1Qiurg+nT7dtMlv&#10;1+U3698YP17RUb97BasdruBvERmMNssr4TTrnJG/hbXdrLPDOtb0oRVWojMncsq12maFlRy1ntA8&#10;fOhQdtLRY+4v67pf6374e8O6p3Pf17/77c+yIkletxkDniRlJZ5X4tYNOvTCS9rXoqv2N+yggy26&#10;6Fj7PmYsPaqzfYbo0rj3lb53v/0NSnvMef2mLK8ys7z6JiZZ1QbFZice2/2owvWm6daK4zOKN576&#10;/PNvLrs9dCkBAAAAAAAAAAD+9UZNWBj5wTcbZ99W+W1V7/y1lqw/aic4rG8VejOzlHXqlNxTP1fa&#10;S28q5ZnXlPjkizrbf7hODRiuC5OmKG3XZvmSzsvjviy/J0H+LBPWMvR3IOuyAp7fwu+J/y2sbf/2&#10;SLmSlPstw/bPYT29mJaWZj/VaD/JaNf3r5OTeLTqr1yxov0kYmxs7GHTlo1WxMfH7+jWuYvXStqN&#10;fP4F+9WsOXKOtcLqL+s8rIT0X5OzvxXWq1o3b9qs9957T/0e6Wd/m7J82bIqV7q0ypYqrXuii1+J&#10;ElHRutcsrW1lSpZUObPdeqLSegWslfjs9NDDenLIUL086iW9OnqM5syapYXz52vlihU6cviIThw/&#10;obNnzikzw3oy0WOuc+he/BeE377PTVh/W+MhZ11o6TMRMOPDDrPdY9b7Es8pbcNqnR83Xqf6DNO5&#10;gU8racTLSn32VaW+8pYyv/5RWRcuZo9JMzbTM936fN4elWz5iQo+8LZn3PS1U0ZOWVwoNKwBAAAA&#10;AAAAAAD+9aZ8tqbQJ99vHzfp02We9LRUZVyK07lPvtWF/sOV9uIbyhr/ntLGT9GOYc9qQNQ9qpUn&#10;n+qFXacmJlqEXa/WYTeorVm2y3ezeheK0MjG9TXrjde1Y+lcndq/RZdO7Fba5WPypJ2RP/Pcb+E+&#10;p4AdZ0PxZ3//Lfv9Pv5s29Xhd19UIOBWQH4rVZadMfsny0ni/avk1GdH7n/2Omt79plbv6dOnWol&#10;JO2/r+VKOb+L3K653a4ge/tVfxtmj9BfOXJ2yA77n11OaI21zPk7tEe2nH0DCgT9dmIvkHneXOc/&#10;u2/+3nvq2sdZ97Yd1n2ecU5ZKaeVeumwLh6L1cndG7V18Sx98cqLeqZWTXW/o7Da5r1J7cw4ssZS&#10;MzOWrLFljbEH8+bXU2Ur6dTI15VhxqDHRMrzr+l8v6GK++FXpcclyHqd7BufLM+a/OW2iaPfiSkY&#10;GtYAAAAAAAAAAAD/Hsc/+7LipU3bNu8dPEJ76rbRgXaPaEO/J7V5xrdavWaD1q7fpI0bN2vLtu3a&#10;tmOH1ses1Y+fzdQ7Tw7Xs02a67HK96tfmbLqWeIedQl3qnWBgmpy3c2qG3adaoblN3GdauW/Ub2q&#10;V9EvX36s0/vXKSv1qAKZJ02c+heHVefV4TfrrbCeQAsGfTmpq1BG67fU1n+zq5KA1u9Q2HL9uGr9&#10;H8gp589cc5+cwnPH3+r3x5ilVXxOPVf+2b/9CljfXrQSjhnmumaY62zFlWue+374346Tykw+rOO7&#10;V+jHyW+rS9kyqpX3ej1gjYGwfKqX5zo1uf5mtb2jkLo6Is2YuVf9ypbXoGpV9ELrtvrghZGa/823&#10;2mDG3badsdq8Zbs2bNhkxuAGrYpZp62Tp2l9j8d0oG0v7ardQgdeGa/Lew6sST5wtGpoOAMAAAAA&#10;AAAAAPx7zB49+vodU2d031qu3vFFZWqrZ2QNXVfgPoXdcb+JqrqpWG1VrvuIHn/mbb3zwdeaNnOu&#10;vpm1WPMWrVDM2i3avnOv9u0/rN1792v3nr3aFbtb23fs1LbtO7V+wybNn/WDxg0fob716qtN6TKq&#10;esPNKh+WV71r1tCOmG/lT96rQOpuE3sUSNujYNpeBVNzxd/y++855spvU2+objtS95vlMQU8SQr6&#10;re8X+kxYr2LNCSu99VsOjPg3hp1ktK6JT4GAV35fmvxZZ+W3r7F1L13jfvprca17Jfe63/227x07&#10;dsubuFvLvn9frUrcY+7xPKpxSwG1K1de/Ro30oTnR2nx3HnauHmrtu3YZcZNrHbG7jFjZp/27D1g&#10;xtAhbd2xR8tXb9aPC5br6+8XaerMOXrrvS/Vf+g4lXugh24o8qA9JsNur6QCd1bQsOgHtKxUDW2p&#10;3Ch2+yczm48ePTp/aFgDAAAAAAAAAAD86y384NPIhTO/mv1TwzaKiKqhsFtLK+y2ctmJx7tqKE/B&#10;WibqKE+RRspbpJnyFmupfBHtlMfRUXmcnUx0Vx5XD90Q2V2Fy/VWhfpPqG2vURo+crLGT/xM7039&#10;Wl9+O1e//LpCK1bEaOnylfps2jR1q99A991wo37+bLz8KbsUSN2lYJoVsf/aSN0ZClN3zt9WO6zf&#10;Kdm/rbYFUmMVSNunQPoB4j8lzPUImutiXavsa2TCXLtAmnUNrfjdtf4nRCB0f/hSd2jG+KdUucCd&#10;6temrWZ9/72Wrlhp7vlVWrR4uWZ89YMmf/yVXn/7Ew157l017/yCStcerLtK99L1ZuxYYyivNZYi&#10;zJgK76h8xdoob9GWJpopT+GG2WPw7loKu7OawgqYsWnGaJ5bSuueUrW1pPnDngVz501ZPGUK33gE&#10;AAAAAAAAAAD/PounTHcsmL9g5ttvva35Cxbr9XGT1LhFL0WWbabr7qqmsDsfUJ676ypP4UbKU6S5&#10;8hZtobwR7ZTX0VH5nF2UL7Kn8kf11nWu7uZ3Z+WL6KD84a2Ut0gLc0xj5SlojrUSJgWq6raiNdSi&#10;Qz+NeX2Svps9V9999a16NKknf/ImBVM32iGC+C+KnPvWn7JRrapV1ezvZuvrb2brxVfeVt1m3XVT&#10;oeoKu6OaPQbyFqxnxkQTexzlj2itfI4O9pixxo41hvJFZo+hvE4ztsLbKp811qwxV6Rh9hi84wFd&#10;X7Ca7q3YSq069NekKdO0YOEv+uijj87M++rbPrMmTrwpNKwBAAAAAAAAAAD+PT6aPv2BWhXKre7W&#10;rr1mfDJDvy5doeUrVmrZ8lX6bvZ8jXnzIz02bLy6DRith/q+rCZdRqly0xGKqvaYbi/1iK5z9VK+&#10;8E7KG/6Q8hZrp3zFWtoJEytZmTcn8WglX26/X2EFyirslpK65c6yeqTfMMV896X8qcsVTF1BEP+l&#10;sVz+lBVa+Mlnat+ht66/raS5x0sp7PacVxZXN2PgQTvxmDeUeMxXrJUZK+3NmHlY+SI66bqoXrqr&#10;7KMqUWOQqrV4Ws26jtLDZqx1HzBGg4e/oTcnfarZcxdo2YpVWr58pX75dak+nPKeWjdoqGYP1v7+&#10;sT59okLDGQAAAAAAAAAA4N+rZ+fO5Ss6nZ85r7su6b4771Kv5i31wmOD9d64N7TgJ+vbdFu0dftO&#10;O3bs2Kmdu/Zq7+4D2r//gA4cOmJ/43Hrtp1avmKDvvxugd6cNFPDn5+oAU+8qnbdntK9FVor3+0V&#10;FHZbWeW9tbTy3lJcNe8orrU1a8qf+qOCaT+EwvqbIP47IhBa+pN/0MLI0qpQIEp5br5HYbeWsV+H&#10;ev2dVVS+xsPq2Ps5DRzymp4eNUnvvPeVvpvzi1bGbNK27bH2Nx4PHDyiffsOaE/sfsXu2qMdO7O/&#10;k7rFxIaNm/XT7B80cfQYPTdggLo2bKySt9wq53XXX6xVpsw7/fv3jw4NYwAAAAAAAAAAgP8MFYoU&#10;uaXWPfc0rR0ROaJp8VIfPli02O4KYXlPVQzLE6gSllc18uRXo1sK6OHI4hpQtbqea9FSY7t115t9&#10;+urNXn01ru+jemfok/po7HjN/eIrrV4Zo42btmvtuo1as2atYlau1jdf/6BhA57Va2XraHmxcjq/&#10;8GsFUz+X0r8MxVcE8V8U2fdsMPULnfrqMy0sdp9GVm6sp0aM1uxZPytm1Rpz76/X+vWbzFjYopVL&#10;lmnWJzP0wauvasITQzS+zyN6s/cjeqt3H73WuZuebdpcfStVVgdHpBrcdKseyJNXVcLyyIzBrPJh&#10;+U42dkbvaFS8+ISaERHDqrhcD5phe1326AUAAAAAAAAAAPgPNTosLO+Ijh3veqpLF2elsHydqoTl&#10;HfJA3vx2PJj/hiFNwq77uFlYvl0tw/Idevi22892KnCX2t9cQK1vvE2N8t2sBmHXq05Yfj2QJ7/q&#10;mfXtS5XRk81aadeTI7W3UQftadVV51at1Yp1W+VNe0/BdBMZBPHfGR5zD/+6ardOfv+Ddjdoq33N&#10;OmrtkGf0eIMmaht9rx684WbVNGOhrhkTDc3YaJTvFnusdLjldnW6/W51urXASTOeDjUPu26biXfq&#10;heUfYsaPPd6ssVf9+utbPdu1X/jg7t3vDA1RAAAAAAAAAACA/zPyNQ4Lu73V7bff6cvK6ujz+Y8E&#10;AgEF/AF50jMUf+6cTu4/oD1r12rl8N7a3a63LjzcTyebd9P5T79Q6oVzev/7nSrT4UN5U99QMOPN&#10;7Mj8F0dOvdeq/1rr/mvD9HFO2OeU6/c19/+fRO5y/rfK/O8KT+qbKlR/umb9ekBJJ07q/Dsf6XST&#10;rjrfsZ+2tuuhmJF9tH/DBp08eFAJFy7K6/bYY8UaM2bsxPrc7oatwm6/s3lYWAEztvJkDzEAAAAA&#10;AAAAAID/z7jd6c39Pt+hYCAgK/wX4uVbuFS+CR/L/8xr8j0+Shmj31Hahq3KysjUmfOJGvzGZt3V&#10;4DuVbP2BvJkvKOAeqUDmiyasZe74o3Uvyu/+TN6s2eZvK9H1gvxmmxV/fNwfhFW3Cb/bKjP026y/&#10;ury/NX5f7/+gHX8Yucv4+8oP5v6dYcJt9bmJjFF//3lmWGVMUND9gwJZn5rfZp3pw5z++9fHn/XN&#10;77f9PfGX5dt9Z87Xnfa8bqw6VcWaz9Grn8YqKTldGYmpSluxRlnPjZVviOnnF8xy0ifyLV+tgNkW&#10;DPiyx4vPvdPr9VYLDScAAAAAAAAAAID/v5wbOPDmtDffLef78scmnq/nzsn8fLY3c/Q78g4fLe/g&#10;5+UZ9KwyX5sk756D8iUlye/zKjPLq8fe3a8KvdarWMtFur32N3pr+nz5MoYo6B76t0WmCc9i+bLc&#10;atd2hBrUf0y/LN4gr++yAhnDFLjWMX9LZD6lgHeRAv44Bf2XTcQr4Plegcwnr73/f108Z85vmQKB&#10;BJmTkoJZdvj9aeY8l/6P+y2QNUk+/yV9OP171ak9UI8OGKeU9FRzbZZfc///6xHIeELD31yu2+vP&#10;UkSbxbq//0aN/vS4ssw97/d65LucIO/GrXKPGq8sMzasMZL11Bhlvv6u3N/Nzcr64odP9NVP9bNG&#10;vlM6Jqxe/tAwAwAAAAAAAAAA+L8lrn3/ksmd+leJ7zygQUK3geOTegxalPnok7tT+z7pTu071JPR&#10;b7jSTaQ99owyZs2T91Kc/Jlu+f1+eUxsPZylfpMT1eCZ06o8IFYlu61T0RYLNH3WXiWe3q6Au4+C&#10;7l4KZlnR+6/Em3Jnxqtq5d5q3myoPv98oUoU76D9e48p4DuogF3Gb2VZv+11HlNHVijsv3PKy943&#10;kPWkvL79atfuWRUr0ko9e4xRwLQ96PdkR8AKt3y+FHN8znFXl3H1utyRvU2593Ob9TnnfOXcc+L3&#10;x1uRe1uuv61yrtrvGmHa6/Us1/vvz5Yzoq0KF2qhIqHYsnWfOb+j1z7uSuTU91udVhKzb5/XVK5s&#10;V23bfki9ur2i0iW7mGtwzlzPZ353TK5jfx92P+Re9yf7XrUt528Tnpx1fxC5+/rK8TkR+p3TDtNX&#10;Mr+tuHq/a4R9H1jRS353X104ekgvv79d4W1+UemeG1Vt0F41eeGMhn2UpFPnPfJar1Y14c/IkOfC&#10;JWV8+rXSB4xQxqMjlNbvyWDqI0M9qY8My0zr/+RmM8Z+Tu426IXETo/XTu40uEpi616u0HAEAAAA&#10;AAAAAAD4z3e5evMCca17VL7QtmeNS217PxLXvu8PcR0HbIzv/JjnYtfH/PHdBvkvd3ssmNzrCSX3&#10;HKSUYc8pfe1G+VIy5PF65PdZiRW/vGa5cleWHns/S53eMjHBq1ZjElXv6VOqNmi36gzeoF/Wn1Zi&#10;XLw2NSqvYFan7PB0/JN42OzzsAKeEfJ7D6tq1T4qVqSZnM62KlawueLjksy2DfY+dnisMs1xVljH&#10;XjNC2034s7rK552nCRO+UZGCVlKuuYoWtqKFHUXsZXOdv3BZfnfP7ONzyrfrCEXudXb8rr4r9VrH&#10;/359KOxtOcfnipw6ch9/rf2syF2eCY/Po7FjZ9jnUqL4w8pId9vh83kV8H6kgPuhXMeHyr5yvFVe&#10;rjD7WE+HHj5yRoWKtjTXoJ3Ci7bQQ+1fUsB33JTV5bcy7Lb8dtzVEdqeE7nryr0+d1xpU659/+iY&#10;0PqAqceK37bl/G0tc7aF4qpyrXU5x4Tiqvpzwqqjo9bWqKLE+HjNmHdElR7ZoBqD96rBc6fVZmyq&#10;GQMedX7bqyFT3dp70mN/29FvJSHNWPF4suRLSFXGz78qbcDTSu79uJJ6Pq54M9asMWePva6PJ8d3&#10;enT9pQ59vo1r26uTPUZbdq+0t2zZ60PDFwAAAAAAAAAA4J8uj0Kxq0KFWw7VaVX9WN2H6xxr2KXO&#10;qcadh59q2nXx6WZd159q0WPDmZbdT51v20vn2/XSpQ59dOnhfrrc6VHFd3xUcdbTjEtXy5vhls/v&#10;l9/vs59o9Pn8ynQHtO9UuoZPS1a7sal6aHy6HnojQx3fzlKnt33qPMGn1mOS9OCIk9p5MEEZ6Zk6&#10;88MCbbivhlL31VPA01gBb6Nc0cuUe0h+U7bXrsujQNYgs76x/J5uJrZl121vM8uAV373FPmyhing&#10;S5PX65Xb7VGW2yuPz2wLbDDHtDZlmLI9jRT0DVXAtN9nhXWs36ugO7tun2+x/MFQUsiEdX6BgMeU&#10;kWnCbf7OMGU0k88zwWxPl8fUlWXV5fGafbNM/UcV9LYxdVnnZEVTE5ND7TRh9vf7dpjfZ+Ux7bPa&#10;6PWYdvhMHVltzHZzjM+cZ6gvgt4mZl1z83ulaa85n6zsc/N4TJ/4MxXMet/U1czs28TsY47zv2/2&#10;S7fr8phz8/mt/njYnN90Bc15Baw2mLZ4fRdMuS/8ru9z2pzdTwF/jP3EqtccYz2t5/euyq7DhM/3&#10;lVln9V128sxvJdJM33i9nUzZS8w6n31umVbfeE1bPaYMbzv7fIL2eZnys5qb9W+aNqUpK8vsZ8Jj&#10;+jHL6nO/21zTh8w+TRTI7GPKzr5eVrlBU28gkGz63BO6zqbv/Mlm27vmOme331r6s5qa69RaWYF4&#10;cx+Y9lh9Z9fj1cYNu/X6a5/p9Vc/048/xJg+n2naZN1fpk/s8825v+LM+fYz7TRl+7PsfrX6w+9L&#10;Nvtb1zbUd6a+hI11tL1xG8Vv2aoMd6aWbLisus+cUvuxaXbSsfMErxkPWfbY6DAuzaxP1uivknQm&#10;LkNu0z/WPZITXtMHnuRUpc5ZqLhuTyju4UfssXjRLC+1660LZozaY7VVz4Onm3dfb43h0026/nyy&#10;YcdHD5nxbcXJOq0rzw4Ly5cz/q25IHtKAAAAAAAAAAAACLGSCNZ34LaFVbkuJw7fc88NuyrXr7Gn&#10;coOme6o3sWNfzWbD9j3Y4tcDdVtsPlKvzeajddseO96wvU40eFgnmzykU00661SzLjrdsofOdOir&#10;s10G6lzfoUr86EtlnL8gn88nv9dKimWHlWRLTfcoLtGjmNhU9X3nklq9HKe2rySq7atJavtastqP&#10;TdFDb2QnHh9+062u73j07AyvDp3y2sky96UEnRo1Xjuq1lLKzhoK+B5Q0GvCWl6JCUpLT1axwq3t&#10;Jw2nTJ4lr3+G2a+m2faiDh48pfvKdlfhgs004ql35POfshOJ1n6FCrVQwYJN7ScWixRqaj/h17T5&#10;k8rMTDbnMEYBTw0F/Ye1Z+8x+5WjhYu0UHpGhin3NdMWU35gq7Zt3a+i1vGFm+vAgROm3v5mey1z&#10;bE0TnZXhduv11z8z9Zu6Cjex21jYekLyzhYKD2+pEycvyO/7QgFvPVNmU9O2Xerff7y9z4N1B2nm&#10;jHm6t/jD2U9SmjZYy8J3NlR8QrzZ/+fQeT5gH+/3facLF+JV6t6HVOhuq03N7HZZ51f47pZ6efR0&#10;ZWa45fd0N/tXM8f9rLfe+cz0g9lu+sc6x4sX4mQ9YTdl0tcKL9rSRCv9OHelKfud7L7PiZz+95o+&#10;8tQ1f29UqVJd7Pa1bj1Cp05fyO4DXwNzTovVqOETdjs6P/yizp/JrmPbroO6t5Q5t7tMfxRsFWqn&#10;aYdpy9Ejp+UPrDbtrGuimTxZWXp34jf2tiKFsttqR+GWpl9b6stv5pt6Jpr2jFd8XIKKmLYXMvtu&#10;375fhw6fNOVb/WH1YTMVC2+lt979QlmeZHOfWvfVU+aaZ+rrrxeriLkuVj8XMvtbYd8bpnzrelw8&#10;k2Bfn6Cngd0HXp9HX3yx0N5m9XOZ0p20I3a/OTev3p80y66veFR7bVhnjvE9ZOrJ6bMH5DP31oW5&#10;1bSjUm2dnPKJspKTzD3v1qZ9bg34wGuPhY5v/pZ4bPd6Sva4GZOkNq8kqOVLcRr0QZxij6bpcnKW&#10;0jM98toJbTP+7HHoNe0zY/DoccW99aHO9x6ic10H6HS73jrVoptONe2ik00762Tjh80Yf0jHGrTX&#10;0dpt9ltj/7CZAw7Wbjl/X82m/XLmB2uu2FW17v3WU5O555LQNyZJUgIAAAAAAAAA8N9ocdg9N8SE&#10;Rd54JSJ/i83hpe/eGF2lybqS1dtZsfWe6h23lKz1zrYyD67feV/dbTsr1N22u3LdbbFV6u+Lrd5I&#10;u6s30b7qTXWgZjMdrN1CB+u01OE6bXSkQQcda9lVJzo/olN9HteF58cr8ddVyoy/bCcUrVelek1k&#10;Jzj89lNk8UmZOno+TTE7kzXio9Nq8vxxNXrulJq9eFYtXzqvli9fUqtX4tVuTILavpqdfLSSKZ3f&#10;TNOT09K1dl+W/ZSaVZ77/EVdfHWCTjXtpOP96yt9f3n5fWUV8JXLDr8V5re/jInXlZaZbCeHrETP&#10;e1Nmm3XT7W3BwHAdPHRS5ct1V9GCLfT0iMmS/zNZT801bzVMnTqNUuyOQ/L7M7R2zS6VKdvVLuO+&#10;+7qa+naYupqZfQ9o/76TdpKymInM9Eyz7mW7/mBwk7Zu328nqqyE1sEDx8367nYb/b4BptxklSje&#10;VkVN28qX7aLvvl1iztGtQ4ePq0OHZ+zEWZEizTVz5jz5AxMU9Nc0sUMDB4xXUbOtaOFmKl2qo8a9&#10;/qm85rgD+w+rQb0Bpq6WKnlvR1P+aVNeb7stPs82TZ82V8WKtLCTd21N+bt3HzTb3FqydLUpp4sp&#10;s5mqVLb2T5Tf28wc/4XOnDqvZb9s0APVHjF91FINGz9mzkuaMuk7hRdpqYhirfXT3BhzzuPMcVZ/&#10;W/1uReg62Nelktm+1v5uY1HTtratntbpMxdD26qbPl+oxg2H2EnJLqbPL5yLM+1eo92xh1Wr5qP6&#10;dMbPpv0Ziou7qAEDxqmoOYfoqIdM+4+ZfnzJ/q7kqlXb7GsTUbSFNq3bbfrLq6ysNC1cuFrNGg9V&#10;pifZ1PWygqZOrynrnXe+tK/LvSUeUmamW+fOXjJ1ejVkyNv29bDasnzlVnMOR8xxvc0+59W0yRA1&#10;aTREy5ZuMPd2ulmfrq2bDqhsGeu8Wqhps6HyBGLN+rqhPojVhYuXTf9uVIXy3VSkYHM9OWyi/bTo&#10;5HetxGNLlTDnsWH9brOvlVTO6bOcfiur1I0VdLRjY51p1UMJH82Q93KCObeAMsyY+nmDW098lKaO&#10;b+RKPJqx03rMZTOW4uwx1fKlC2oy8owaPntKTV84oVdmnNG6vck6bsZiYkqW/dSr9eSslZS0xq09&#10;fj0epZ+7oMSff9XZEWN0sucgHevYR8ead9bRBu3MHNDangv2P9hC+83cYM0RsWau2FWtgSe2coM9&#10;1hyyu6KZT8ycsq1MrVXbSj/wyiYz31ixrmSVdptKVGyw7u5St+Wem3LPWXvDeOUrAAAAAAAAAAD/&#10;EovDihZadJur9eICjq6LC0R2XX5n8a7LC1pxb9fld9/7dEzR0itWFS29a1WxMrtWO+7btc5ZYdf6&#10;6Pt3rS9+/64tJSof31SqujaVrKHNpWpoW+ma2l6mlnaUr6Od99XVror1FFupvnbXaKa9TR7SgYd6&#10;60jvx3XkqZd0YcY3St61R+lJKXJ7rVdMZsntzpQ7y20iS9a35TIysnQhPl17jydr5Y4Evf31abUe&#10;uU+1h+xV/WEH1PCpQ2r4zBE1sJKOz58wcVpNXzyrFi9dUAsrSfJKnNqMjlevdxL06jcp2nvCbb8W&#10;034Vq6nXs2uvska9pfR+w5Q4pKs8W8sr4HMp4HcqaIfrd2HWBV5SemayihZuZSeT3ntvlnz+D0Lb&#10;BunQoVMqX66HnYR6+qkpkn+iAp5HTZ2b5PWPNnGvXb4/MEevvDTV3q9M6a5KTblsynjClLHXTjwW&#10;NmUXM5GZlmHWPa1AwJQfXG8nHq1km/Vk3MH9JxX0tpfftNnv/0GPDRqjgoWbqVTJztqwIdasf9pu&#10;l9//sKnvlJzhre3jJk781vS325RbwZS7TQOt5JtpR4N6g801SDNtHGyOcZptS/Ta65/ZCa1S93S2&#10;E2wB/zBTrinTd8h+MtFqe+HCzTVl0vdKSjolX6Ct6cONWrZ0k31uVvit15n6J9uJL79vvVav2iZH&#10;RGu7zp1bD5i2ZVxJPIYXba2fflpp9n/Fbvvvr0XAjntM21epTO7E46kLCpp+CPrLmD7/SY0bPpEr&#10;8XjRrK9k2rbIXKs55vgH5bOvc1fTzi0qX7abve+AR8eadaPM+e+wX3dqP31o4rVXP1HsrkNKTLxg&#10;zmWmXUbQ1yW7LQGrnJ6aP3+1nI62drJyzert5jxnmPXRpqxUtWk93O6HSFdbc67mHvTdY/p3oikn&#10;yyz9unw5SSdPnNfho2d0xMS4sTPtcqwI+tJNOS/YfeD3lTLjYok+nvqjol3tTXnt9OmMn0xf+Oz+&#10;txKcOYnHoDnHoD/SRO77N7v/rPvFvbyKEgf3kvvREXKPfkeefYfkS0+322O93nf9PrdGfp6q7m8l&#10;2An8nMSjNbaavnDWHmuNnj+phs8dV8Onj6jhiEOqM3S/ag/dq06jD+j9H85p7e5EHTyVrLjLGcrM&#10;tMa0JzS+rbD+NmGN84REJW/ZofMfztDRYS/ocPfHdKB9L+1p2N5OQMaaeWRXxbr2nLKjXG17jrHm&#10;GmvO2VjSmn+qaXOJKoc3uMy85Kpgz1GrHeXtOWtVkdK7YoqUXBJT6N6h1ry2xMTiOyPtuc6KBQWi&#10;msWEhd0Ymg4BAAAAAAAAAMDfa/6tkaUX3uJY9GsBl369I0pL7ojWsrvv0fKC92pl4VKKKVJaK4uV&#10;0erwcloTUV5rXfeZqKj1kRW1IfJ+WUnHLVUbaWeThxT78CPa12OgDjz2lI6/OVkXFvyipOOnlJGS&#10;ar9WMtPttsNOOtgJxiw72WglJC7EpWv34Xit3XVJP686p5en71ezp7eo2oDNJraq5uBdqjU4Vg8+&#10;vlu1n9ijekP3qf7wg2rw1GE1sJIezx5X4+dO2skQ64nHXm9e1HOfJuinDcnKyLS+o5j9bTpfQoI8&#10;W3Ypa+I0+Ya8KN+IkfK+10vePRUU8N2lQOBOBQN3KBg0YS3t39lhbQsErXhGaZlJdsLLSvRMmTLL&#10;bJtowtq/rw6Fnni0XodpJR79wfFmW8HsY3PKCdxt6pipl1/OTjyWLd1FKSmXTTv7mW2x2U88Fs5O&#10;PGZkZMpKSGbXvUbbciUe9x84adY1MceUN7FW5ct2t5N5Tzz+tlJSLyngL2zXFwyUNrHX1NNZ1is6&#10;x74xw/R/pmnbPeb4zRo44A37uHoNBsvnvWD2tcq8w2ybp7FjrcRjC5W6p5O83nQpMNBsN9sCdbV3&#10;71E1rPe4ipm2DBsywWw/rqCvvin3Ey1fvjWUPGtuyswy69415zfTtP+AihRsYb9Sdd68NfIFNprz&#10;a6bJk7+1n560n3i0Eo+B57LbEOqzq66Dv4j5e7nKhF612qb1Uzp92mr3XSasJOXsq554vHjeehqy&#10;RKiM3Ne2ndat26n7K/aw29n/0dfNumfk8xeVN2un5sxergdqPGqfh/16WxN16/TXimVb5PPtMu2o&#10;brfHFyiu5JTT6vfI6/a+9WoPNOe8xWyvYspL1Cef/mw/bWqds/VNzoBviC5f3q/x4z+3X4mb009W&#10;WNchJ2FrRSBoJXufyq7HF6Mff1xp95O1bc2qrWbdTLN9viZPmmWfb/GcJx5V2fTDb/2W3XdWf2af&#10;u92P3rvkWV9dvrcelX/YSPmHjFLWtK/ljT0gX3KKKdtn+sKvxFSvvlierGenJ6jr2Itq8sIZNX7+&#10;lD3mrLFnJR6tsVh/xEHVNWPTGqMPPrHbHrPVH9thxvA2VR+4WS2f26o3vjikBWvPa/3uOO07flmX&#10;EjLMvJAVmhfMnBCaJzIys8P6Oz05WZcPHdP5H+bp6Ji3deDRJ7XfzDW7H+qjnQ3baUvletp4b1Uz&#10;J1Wy5yZrjlrjKG/mrHJm7iprz2ErzVy2wsxp1ty25K7i9lz36+3R+uU2587FNzmqhaZEAAAAAAAA&#10;AADw90pISCh/duvOVQtvcWiRiV/viFaMs6JW319fm5o8pC0d+2p7z8e069Fh2v3MKzrywWc6szxG&#10;CUePKjUxUelpaUrPSLcjI1dkZlpPOGXIbSUczTIxOUX7j17Wyi1n9XPMSc2Yd1hPvbNNjZ9YoYo9&#10;l+m+nitUofdKVe67WlUeWacq/Taoav9Nqj5wix54bLtqDcqdeNx9JfFYb/ghNXr6sB6fclqvf3Ne&#10;y7ammLZ4Qk9t+eX1Zinr8GG5Fy9X+sg35R74jLIGPy3Pq/3ln19P/owbFAjkNZFPgeDfFgoOVXpm&#10;kopZyb/CLTR58izZ3/oz24LBrjp40Eo89rATjyOemmLKHmOOM/VYx1v12HXlN/tO18svT7MTSDmJ&#10;x2CguxTYcSXxaCW7rMSj/APsYwLBVdq0aY/9jUQrCWY98egP1pY/UNjEIpUp28l+UrJjxxd05vQZ&#10;U9dtoXpdpuw9pp5OdnLLSnhlZWWaNhRRQJs1sP94ux31GzxuJx4DgVqh85mjcWNn2OdpJR59njSz&#10;rZdZn8eUN1wzZsxX4YJWsqyljhy26htn1pv+DL4fSjxm95H1mtyglXgMfq3+/V63k2sN6gzSvj1H&#10;zDG3m2Pqa/Kkb+3XmobbiccYU8aTZv/sPr8qTP/5A7eav5eoXJmuKmrOp1XL4Tp5ymp3fnPM3eZ6&#10;zFKjBoPtbdlPPFpJSXOuV/o/O+RvovVW4rFCdsK2f/+xpp3DzLbrTBm3m3voMVPXXGW6kzR7znJ1&#10;Nv1aPLqDfU69H3lVXv83Zrupz5RpJYc/fH+WXBFtVbpkZy1duknewCj5AumqWqW3fUylSt3N/m5T&#10;7rd6ceTHdjIyKrK9pk2fq/j4eGVkJiozI00fvDfHvh5W+INpJgabNuW1X1069vVP7ba6HG3M+rPy&#10;BV1m23eaciXx2MFOPCpY0j7m93135fxzLf3mmvnjb5dvTmNljXpcnoHPmrHyrDLGTpJ7xVp5jh+X&#10;3xtK4JtISM7ST+sSNear83p04kk1NGOwrhmL9cyYtBOPQ/bY4/RBM2ZrDtppj2Er8Vil/0Z7bFtj&#10;3BrrFXquVIUey1XJzAEthq3UyPd26MuFRzV/9Umt3X5Oh08kKDklzf4PF6y55Lc5JiPXMjvSU9OU&#10;Gn9Z8QcO6vSipTo86SPtHj5Kux55Qjt7DtTmh3ppY8O2WnVfHa0ML69fbo/MnvMKODcsuTmyUmhK&#10;BAAAAAAAAAAA/4jky5erJ11O+DkhISErKS1FqampJtKUkpyilJQUpaWlXYnUNGtbqtLT05SRnq70&#10;zAylZ2To/KUkbYo9o9lLDmrGvL1654udGjBmuWr1W6B7O/yg4m3n6t6HfjZ//6RSDy9Q6Y4LVa7L&#10;ryrfdYmdeKjYa6Uq9Y5R5b5rVPmR9apsJSf6b7QTjzUe266ag3bpgcE79eATser7xgGN+/KUvl92&#10;UWcuZtiv8fRa35TzWolGn9zHTir9lxilvvmeUvqNsF+jmjlgmNyje8g7u678FwrI7wlT0ApvKHxh&#10;kln+WeTs5/d1kj8QF0qqtdQjfV9TfNxlBfzj5Mlaq3ff/VYuR2v7tZvvTf5WAe8jpq48V5fly2P2&#10;n6aXcicek+NNHV0U8H2pgwdO29/vK1y4mb74fL7Z1/r24HTT52fVqsWTdr0V7uumo8dOm2PuNnWY&#10;dgW+0MqVW+yklJWAmjTpa/l8pkz/rwoELpnwqGwZ64nHFho/fmb2q1a9hcxxm/RY/+xvPDYIJR6D&#10;vpqSaWPQn5N4tF61mp14DPp6Zp+Hb7hmzphvP71oJR4PHzlt2jk2u58CH2j5iuzEo9UWn5V49L9p&#10;ts/QmNHmnM26e4o/pFUxW0z9o+TxLtT4sZ/biThHeBvF7t5nzmmQXVbufrP7zgrTn0H/Ar326nS7&#10;/yKdbbV06Xp5A6vN/fCV9uw9YPqnh1330CcmyOO5ZI658y/KkrdRduKxYva+A6wnHn1PKOC5TSlm&#10;DKxds0PuzDOm3R/IF5imLHei2rd/3tTZ0v5ep8+XbtpTzi4r6G2o9LTjqlihpwoXbKYRIyYrMTFV&#10;b47/wn5C0UqCrl+/y1zHxSY26MUXPrLbXq5sV8XFH5Xf/4lZf1j+YLKmTv3J7lPrmgQDVp9n94XH&#10;l6ppH/9oyspO6Cbb94z1DdGdat7sCbu8yhV7aseOA6asm+x7/C/P+U/C7B8w4T91lzxfNVTmC33N&#10;2BmutEeGKnXg00p/71NlLF8jz+lz5pr6QuPOa+77LB05lapPF57XmBkn1fXVA6r1eKxqPG7G7aAd&#10;ZgxvU7UBW3IlHs0YN2PdGvPW2K/QbZk9F5Tt/IvKmLmh5MPz7bning4/23NHyYfnqN7AhRryxmpN&#10;/manPp+3T3OXH9L2fecUdzlZmbmSkdbcZM1TaWaZe+5KNnOZNZ9Z21LMHJZs5rrklOTTSUlJ/UNT&#10;IQAAAAAAAAAA+EfNnj37+uOnLwxNSk68lJKaHEosptvJx0tx8Vq385i+mrdTk2au05ufrdcrH6xR&#10;zxcWqEqnLxTeYKoK152movU/UXijGXI2/VKuZl/J1eIbRbb6XtFt5ii67RyVaD9XJR/6yY5SD89X&#10;6Y6LVK7LLyrf9VdV6L5cFXuuVMVeOYnHdbq/73rVHbJZT07Zq4nfHtc3yy/o3KUMZWXlJBm99tNf&#10;WekZyti8Xcmzf1bCa+/ocs/BSurxuJJ7DVH6YwOV9V5zZS64X76LNyiQEWZHMDNXWL9Dob8SOfsF&#10;MvLK75mt1eu2qFh4dgLI/hZg4eZ28spOxJl47rkPTHt3KZB5/1X12JGZR0HPNL300jT7ycgypbso&#10;NTlOQXcX+dLyKjnprIYMf1tFrVdqmjLt13EWyq7HSkZZr3L95df1ph3fKJiWXaYv7Vbz+5zGvmGu&#10;RbGWdhLPSnZZxz/77PtKS8tUGSvxaMoYN36m/brbQGZB+f0bsxOPBZurgfWqVc95046aktU/vtka&#10;a3/jsblK3dMxO/GY1SO7T7KetBOP1hOPVpl24tE7VsF0Kzk7RcuXb7Hrtp7atJ489XvGy+/ua+pL&#10;Vp3aA8227MStdV5WH2SfXwu9/upMOzEXyIiyz+v31yEnAhnt7IRmn16v2vVbyTgr4WdFTlklS3TS&#10;4oVr5DP1+jLyZB9r2meH+TvobmS/arWSlXg0ZdiJR/cQ+Xw/aU/skSvlFCpkldv8ynWwEsJffblQ&#10;Afc4c77XZd9b6fkU8MzUe5O+t8/H+u6lfT+YsJKgy5Zutu+bQGoe+bO6KmblNpUt3c2+nnbZ1jGm&#10;/MwMt6ZOnWu3x4qgP930+WC7LwKZjbVnz1E1qDPY7Gv6zjpXE9Z+VruiXB00berP5jrMvXJ/5+6z&#10;vzXse9REID2PvOdukXtOdbnfaK/U/o+ZsfWEkroPVkKfIUp850OlzF2ojD17lZXpNmMye2xaT7ha&#10;r1E+cTZdMxaf1dvfHNPACbtV47GN9ti2xrg11q0xb439++zE468q23mxPTfYicfQf6hgzR32PGIi&#10;suX39txizTHWXFOs4QwVqT9dhepOlbPxdD3Q4ys9+vIivf7RGr1l5qrJX27Q7EWx2rLnhOLjE+wE&#10;ZPbcZv0HFClKSU05fuzk+YdDUyEAAAAAAAAAAPhH3V77jeJ1uk//rsWjn7trdPpYkQ0m6vaqb+rG&#10;CuN1S6VxuqXKBBWobtbVeFd31Zqiu2u/r4J1PlThuh+pSP2pKtrwE4U3/EwRTWbK1fQrOykQ2fIb&#10;RVmJx7ZzFN1uju5pbz3x+JOdTCjVcb5Kd1qkMp1+sRMNNR9doaETt+v97w/pmyUntXVfvNIyMuX1&#10;eOQxYScbPV55rCRj7D4lffOjEidNV/ygpxX3cD/FdXxUCV0GKLFPP6W83lyZ398v7/YiCl7Oq2Bi&#10;mIJJJpKzQ/9g2OWY8vxJeRRIH67kpCNatHCd3ntvtt6fMstefjxtruLi4xVMn6xASvns+nPakOvv&#10;QMYLWrd+l51k+nzmfGVlHJHS6mfvl3iX/O4ZOnP6qD415U2ZbJU9S++/P1tffGH2zTxs6h9qyrol&#10;e38rUqxlHvnTX9eF8wf1/be/6n3Tng/MMUuXb1Z6ZqY5doGmfTxXmzfvlScr0ex/q6lnppYt3ahp&#10;ph1z5iyTL2unKaucZLUzY5Q2btptHzPDtNHrTVQgraMCVn1p7bR39xFN/fhHfTT1ByUkxsmX+bR9&#10;foHUtjp16oIp8ye7XK8/3ZzvE9nb0trKnbFVa9dss8/nPdNvVjunmjpOnTpn2jPBlO+yz+lKn4f+&#10;/v21CKTco4D7c+3atc/04w+mLFPe5NA5L9ukgPewgqnNr3m8FYG0uqaPT+jrr37RdNPOJUvXm34d&#10;JF9KR9MPy0y5B025P5pra7XTusaz7Wtlffcw4Dsmv7legdD1tNtj+sTvT7CPmf7xT5o+7SdtNv3n&#10;N30aSGlv9rk5tG9+03/t5fecMtdkod1e696ZZq51SkqGYmOPmD43fWciaMoLpPW06wkk5pM/pa18&#10;7q2aPXuJ3W9Wm6yY+tGPunTxpOnnD0w/h9t9fa1z/nvCvmetsRSfX96NTmV8VU3Jo9oqoUd/JXYe&#10;qPiO/RRvjcUnRynx/RlKnj1fGYeOyePOyv6PBMwYtsayx5OlhORM+1uuXy06ocnfHtaj47eqet/l&#10;Kttpscp0/sWeG6w5ouSVxOOPvyUezZySk3i05hprzinW8FN7DipS72N7TrLmprsffF931pxsz1nW&#10;3HVLlbftueymiuN0R7U3Fd14omp3n6YWj85Iq9Vl6odhxUcXDk2HAAAAAAAAAADgH5Gv7Kjm+cq+&#10;dOj68qN1ffkxurniWN1SabxuqfyGbjVxW7V37P8B//Yak3RXrffs/1H/ryUe7SceW36vyDazFdl6&#10;tu5p/4PqDVysZ97drE/mHtTPMSe090i8kpPTlZmVZScX3W4rsuwkRWZ6mpJj9+jyzO908bWJOvfo&#10;CJ1p01PnWvfUhXa9dPGhPorr0V1JrzZS2pwy8m0uKP+5vApeCpOsiMuOYChyfv8jcaWsnDpM2Ovi&#10;71Qwoa6Cye0VSGiqQLxTgUt5ruyf0yZrefXf+eSPKyB/fFH54gvJf+k6BXKOMZFTb+BypCm3hQJJ&#10;Vvl15bt0s9k3VEaufa/8bdYHTPjiCptj68mfUM38LmDv7zf1BEx9/vjCpu582ceYtvrj7rTXe+IL&#10;mnX5r5QVSHlOX3y5SG3bPq32bZ/TB1NmKSN9vym3mF1HIO4mc/5FpctFFLhwS6i8UFvizW+zLRhn&#10;9o270V535ZxM+C/eYtpRXYHE9gomtpL/8r2mTNMm6/hQXHVeOWGtz9nnyrb8pk1l5U9qa/qptbke&#10;5pzjrrv28bnCbofpz0CcaX+c6ZdLt/+23S7f3FPxJUyZpv9TntXGDbHq3esVtW/3rIYNnaid262+&#10;qHRVHUFTr1VWdpm3Zm/7XXtzwrqO/vjbzHWtZaKB6QuH/Glv6eefV6lN26fUrv0zmjDhG3kyt5jr&#10;WOJKu+xrbO6dQGIdBZPamfY1N+VE/1aPFda+/2D8vr2/X+87nV9Z64oq/Zv7lPhCU8V16amLHfqY&#10;Mdpb51v30tm2vXRu0HO6NG6yEr75USmHjigzw3py2Rrn2WPd+jszK1MJSenaeTBOP644rg9n79cT&#10;b6xXzUcWmbljjj2HRLaaleuJx6//SuLxvVDicZIdBcwcdmvlN3XL/W+YGK8bK7xmz3XXlX9FeUu/&#10;tDOs3MvVQtMhAAAAAAAAAAD4R9iJx3K5Eo+VshOP1v9Qf1sVE9UnhBKPf/nEY+H6U1Wo3jQVrjdd&#10;jiafqUH/n/TspLX6/Od9mhdzVNv3X9Cly6nKdGfKnZmpTBNut1tZ7iw7MjLTlXLsuC58O0dnX3lb&#10;px5/Ric79NaJRg/rdNNOOtO8q8606KYzrbvq4sBWSv6wotIXhcsbe7MCZ8IUPJcdCi1z/s6J3//+&#10;R+KPyv976sg57vfH//73n8W1jr/Wtt9H7n1yH5Ozzo7z2ctAQj/t3n1Mb775uazvGpYv203Llm1S&#10;8FLUVfv/vpycuFJeKP5o25+tv9Y+f7Q+Z13ubbn//rP4a/v5L1bV2bMXNW/eGmV/f7GlPvxgjoKJ&#10;T1917LX+/qPIXX7OukDCUzp86KRGvvi+ihZpqYoVemnFyq2mzx+4av/cx+TE79fn3vfvidxl5y7v&#10;j9YHTueRZ/utSp8XqaR3q+pCn/Y63aq7TpsxfNqM5VNNO+tE44d1otMjOj1spM69OlGX5i5Q2qmz&#10;ynCnmznBY88L1hyREZov0tMzdO5SijbsPqufVx7R9Dl7NOTNGNXoOUcRTT41c4+Zf+pPu5J4LHRV&#10;4jF73rqt+ju61cxldvLRzG03VXxdN9w3xsx3o2XmPhKPAAAAAAAAAAD8b8lXdnTz/KHE4w33vaqb&#10;KrymmyuN183W045V3tQt1Sbo5ioT7CcfS7f6WP1eXqDps7ZqUcxBrd16QvuPXFDc5WQ7QZCRkROZ&#10;dritpdtKILiVfPSkzsz4SseffllHHx2qI2176GD9NjpUp7WO1muro/Xb6WiDdjrWuL3OdGqhxLcr&#10;KuOnCGVtuE3+/fkUOBam4Ins0HET1pL4X42c/s2JwPGbFEh5X0lJyXbi8b6yXbVsyUYFT0dd8/j/&#10;yxE4nl+BS48o4Ltsf5PR6o8P3p8j/+XnFLC2/27//2lc6fMTN8qfMF47dx1QRLHWqnhfTy1bsUX+&#10;cw9c87j/tAiasfnb/RMm3778cq+5Xek/ROjy65V1ukMrHW/UQUfMWD9ixvyReu3sOeBQgzY60qG3&#10;jg4YrmMvvKpz3/2olLPn7LkjIzMj+z9cMPOJlYzMyEi3Iy09XRcvJWn3wXOK2Xxc81cc0ntfbVKX&#10;Z+aqRLMPdWvVd3RL1bft/3ji1ipv6KbK43VTpXG6scKrut5OPL6i60k8AgAAAAAAAADwv6dQjdG1&#10;b6n08uYClceoTtePNXLiEs35ZZfWbDqinbtP6+ipS4qLT1RKSqrS0tLsSE9Lz470DKWFIj3DrfSk&#10;FF1auVpHX3xde7v0175W3bSnThvtrtJYe6o20p5qjbSvRhMdqNlCB2s209F6LXSqWx0lTYtUxqI7&#10;5dl0k/z78ip4OEzBIyasZShkhVlH/PPC7vNQWP1t9XvgdC35sk4oMTFVSckpykrdruCxIv/fXQ+r&#10;T/xH75IvY4USEpOVaO719IxUBU7VuOb+/+MI3ePZfV5fnowjdh1JSanyJq2S/3jUtY/7Dwt7rOZe&#10;l+u8csK/J5+y1t+itHl3Kn5iCZ3oWFdH67TU/gea6kCt5tpbo7F2V22s2CoN7OWeem21v3Vv7e02&#10;UMfHvau4rduVnmrNOZl28tGKDBM581KqmaNSU9OUbO7XixcTdOTEBW2PPaVVGw7p24XbNeKNRara&#10;4T3dXHFM/PXlXpodVualcqHpEAAAAAAAAAAA/CP27t17fUpKyvDk5ORLqampSktN+8tITFNKWrLS&#10;M7xKjbus8wuXac/jz2l74w7aVqe1tt7fQFvK1NTWUjW1rVQt7ShfW7sq1NXu++tqZ6UGiq3cQPvq&#10;PaDTz92r1Fl3KCvmRvm25JN/V5gCe8IUNCGCIP6/C2vsWxHYlUe+TfnlWX6jkr8oqJNPlNOeWnXM&#10;HNJQsWZ+2VOprj2n7Cj3oD3PWLG5bC1trtpQ2+q10fZmD2vvc2N0YfU6paWYOcudqVQzZ6Ump11J&#10;RObMZ6lpKVYkJqcmvvxTzM47QlMhAAAAAAAAAAD4R52YOfPGc7t2j01NTU1ITk1VSnqKLmzeqd3P&#10;vKzVleppzT1VtL5kZa2KqqT1zvu0zlVR66IqakPxytp8T1VtLlnNRA1tKfWAtpV8QLuqVdOZZ6OU&#10;Mvdmedfll29dXgW2him4w8ROK8GQvZQJa5nzN0EQ//9FzhxwZU6w5oecMHNGYEseedfmk2d9fqXP&#10;ulknBpbQzsrVte3emvacs6lUDW0qWV2bzDy1IbqymZsq2XPUemcFrY6upLUlqyrGzFXrajbT/lff&#10;UlzsAaW6rf+QIi0lOTX53UQl3h6aCgEAAAAAAAAAwD/iyJez7tn39uQ58291Bn+9s7h+MbH07uJa&#10;fvc9WlG4lFYWKaVVxcpoTXg5rYkor3UR2YnHTfdU1I769+rC2LvkWZZP/o1hCm4Kxebs0J9E7n3+&#10;lv0Jgvi/GX80/nPW596We50915h5x5p7PL/k19lRhbSjVmltLF5J6yIraq2Zq6w5y5q7VhUto5XW&#10;fFaolJnb7tXSO4priTXf3REdXHx75IL1rfuUDk2JAAAAAAAAAADg73Xo488qLr7FuemX26K05I5o&#10;LbkrSssLF1dMeHGtK1FcW+o7dfz525X23XXyrw5TYK2J9WFSTqzL9TdBEMS/OIKhsOeiDdnhN39b&#10;c5U3JkwJX16vw0Pv0JZaLq2NLqGYYiW0vFAJ/XqHNedFycx9OxcXiK4WmhIBAAAAAAAAAMA/4peb&#10;I1r9UiD68yV3RS448fQtCzJm5bkq/ItDsSpsQWAtQRDEf3rkscOzImxB5tLsSPo2z2/xZZ4FB/oU&#10;WLDUzHm/Foic/OsNjntC0y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HhIX9P4SkvxYzHZORAAAAAElFTkSuQmCC&#10;UEsDBAoAAAAAAAAAIQDU8o5l03sAANN7AAAUAAAAZHJzL21lZGlhL2ltYWdlMy5wbmeJUE5HDQoa&#10;CgAAAA1JSERSAAABwQAAAN8IBgAAAI4QaLcAAAABc1JHQgCuzhzpAAAABGdBTUEAALGPC/xhBQAA&#10;AAlwSFlzAAAh1QAAIdUBBJy0nQAAe2hJREFUeF7tnQd4FEUbx4fclijSSyihJpAQOqGGJHu7F8AC&#10;KCoWsHw2pNgBFSwRECkhgKL0YpeqovQOIlJCR5pSlU4goabP9757c+Eu2VzLJSQ4vzzvc7ndmdm9&#10;2d35zzs7hXA4HA6Hw+FwOBwOh8PhcDgcDofD4XA4HA6Hw+FwOBwOh8PhcDgcDofD4XA4HA6Hw+Fw&#10;OBwOh8PhcDgcDofD4XA4HA6Hw+FwOBwOh8PhcDgcDofD4XA4HA6Hw+FwOBwOh8PhcDgcDofD4XA4&#10;HA6Hw+FwOBwOh8PhcDgcDofD4XA4HA6Hw+FwOHcMJQhpV5kQtRaRlFAiqk31T6IEExJRjRBLBUIC&#10;72JhORwOh8MpNvhJUnQDSTI/Iknae5KkzJBl8xJJNm8XJe0fSdauyP5aluxvoc5Ny4KwNyGN84Ko&#10;HoH/d4mieY0kqT+IsvYpfA6C7z0FQWlLSCsQTQ6Hw+FwCp3WpUVRbSiKlp6CpM0FsbpsLGoFa4Ko&#10;HBck9Vs4l+fAwgmJAY+S+FnPkcPhcDgcn6KEghc2Gzy1qyB8aSBEbnh3hWOSrGZIsgW8SOWiSbSM&#10;IqRNbXbSHA6Hw+F4CXp8kjZRkNVDsr85w0iAiqKBSKcLovaXJJvnmkzao/BLTNYfxOFwOByOU8Lv&#10;Npmi7xNFdansr2YaiUxxM0lSL4myFicI0e3gB3JB5HA4HE5OFMEkR3USJfW0kZDcKSZK5n8FQYsi&#10;JExiP5zD4XA4/2VMJvV+k6TuxWZEI+G480zLEkTtb0HSBuPPt+YCh8PhcP5jqE0FWZ1vLBT/DRNF&#10;9RQRoiJYhuQDLUAQlJY5jZBa/iwAh8PhcIoGTUoKsvYK6+VpKA7/JSNEacQyxkuiagiietQobVHU&#10;viAkXGQBORwOh3N7iaohyeoe9waw3/kmSebdkCklrHnjHaJoWWOUNhrkdSZ4m8+zoBwOh8O5TfgJ&#10;gtLndg1uL5qmZppMURrLH6+RJHWTcfrMwOtmQTkcDodT+LQuLUnKFMMC+j9sgqj9Q0jbfM9ZykWQ&#10;w+Fwii6iIKgHoCDmzZ85DPLlJ5ZH+YKLIIfD4RRFRKWZKKknDAtmbtghpiXLqXzBRZDD4XCKGCaT&#10;YhZF7Y4e+J4fEyUtgWVVvuEiyOFwOEWKyPqSrF01LJAL2KyTWWtXcEkk+H+HSdKmCLK5r8kU1YmQ&#10;do3A+wrEd5RW0wKs39s1MplUzU9UnxEk82CIO9Nk0pdiOgNpJIJdw3SNjuetCZIykGVWvuEiyOFw&#10;OEUEnBJMlMzXDQvjAjQQuv0gYP3B+2xCSFRVX3Q4wancCIkpg8M6RH35JvUxEJwvQSQvGJ2DJwZp&#10;h7KD5BsughwOh1MEMJmi1UIbAiFr6Vj4C4L5LfDowtgpFCJKsCgqT4qS+gV4iXvgnNzu+ANiupYl&#10;4hO4CHI4HM5tp10tUTSfMiyEfWjYNAkishLErw07cBFBqQ2/f4IgawegInAjj3NPgjAggJH1WSSf&#10;wEWQw+FwbivtKkPhfs6wAPahif7oQbWqAgcswiu44+oQSiAKIoheCp43iGI6fB8G514BAuRrdhgj&#10;uAhyOBzObSOiFBTCv0FhW2DjAEFEEkwmJQYO5nMBKVjaVTaZzBYQxYpsQ4HgvQiCYPvH1JQkJZTI&#10;kXXBQy3HdhQS+r0TIorRzcGzb48mikozzDcW4DbStjyeiyAokYKgRhApMgzXumQ7CwGc7zW6Hh4f&#10;732TrHZ01yBfq7FEfIRSURQjm1jzwnaNCvae5nCKDaKkTjYseH1g2HxokrXRfO0957gvgkpFEOUH&#10;RFH9XJDV/bJ/zh6vWhZczws4iN9PVJ7DQtgaL7+0wRUuIrH3re4hS+of8HnR8diOBmHOwzn+BOf6&#10;DIgzCLT3mExqV0irT07DcawsCICLOZstoqh9JojqEaMFnaEyliXJyj44p5GQR9GEBMssso9oEwD5&#10;/oQom5dIsvedy0RJ+TcfeeZHRLWhn6i9gPcBXIcLec3zC/fKeciTOX6i5XHsPMbiczj/HUR/87NG&#10;D0d+zVrYqJeg0M7n6grZgAd5r1yyyVOVSzV7KaJy8xd7V2r+wvhKLV9cXLn5C9srtXp5K2kzUC/w&#10;zweEPnCxasO/zlVtsOZM1QZfnasa9u65KqEPnyhdI+hAhQqlaBFsinUlgpKkvQGF/quQr4bvKp0Z&#10;xP3au8I+7B5ZtvSFgvSwUbqemuRvngr3g8fLQmFnLYhvXIjL6jYI4ofeDeTNJaMwzgzE8ByIuy8m&#10;PChhMmnd4Bx8NqwI8v1nlrYHtA7ECopReq4Mzj1NlLURkAhfsYTzX6F9TVHyvOBwx6BwWeSD5hZT&#10;2UYvNKnY4uXXK4W/NKdSeK+EiuEvnw1o9dLVSi1fvhnQ6uW0gJa9M+Azq2Krl8+T9m80xEjnAxo+&#10;ca5646xz1Rplnq0Wln6hWqOUC1Ub3jhbNezS6aqNDp8JaLD8fJUGI88E1Hsgi4SU0o90m3EpguBR&#10;Y8XCaJ87hqvh48LH7HBuAZ6ejytIuBCxehQ9SnYINwiWBdHsZMYi8HxFbaOR1+euQb7elCTlS++X&#10;qwq7R5DNv+Tn+hiZZyIYWU6QLfPwtxil5YkJsnLIs2vE4RRLIkpBwbrD6CHIn+GyP1ocO4jX+Dd/&#10;vlbFli+tCAjvdQYEMD2gdW8a0IoZ+78KfoJVgf8rhPc6RyL768Mszgc0ePxC9cYU7XxgI3oh0Pp/&#10;9iczEMnk89Ua7j0TEDLkJCE+GJPoPa5E0BcG1xuujfI/dkiXmEzKvUbp5NdAkC9amyLdA847wSgd&#10;Xxt4QV5U3DqUhPt9tVF6+TV3RRCO3wLEb69RGt6aJJsTTXK0yg7B4dx5CJL5baObPz8GhVUG1CBf&#10;ZYfwjA5xJUnXEd3Ig6Oi8Os99XtVrNzqxb+rtH4ZBA/tlgii6KEAVoHt+D8KYS4RZIJ33kH4QBCz&#10;/7faueqNss5UajAuAcqStbOI/45pwT12Ta1Zh84lJkyrsCgMEbSZyWTuxA7rFEGIam0U3xcmiuoJ&#10;9KDYoZxSkO+scxoU/t8T0t3Na68IUKkoEAHUvWZB+Y4dyAk4s5OaaJxG/g3Svw3jdzmcAkcJhgfH&#10;pzPCQHqp2GEDEvfwfVsvkTw08lnSbeRmv0dG3SDdRv1ClFgsHP3KN3vhQ93rAyFEMdTFj1nF8F7M&#10;E8R98L2lgQiC6SKYLYRWEcRtVnFsRM9Wa3D5QukQ/Z3Qnlm1QvfMCknaNbP+6d3TguO3zqiXr84c&#10;nlCYIiiI2jE4pBvXSQk2iu8bg0Je1uayAzlFkNQ3jdMoCEPx0T5kh3aKSTI/CKLp06n4bIbT/RHS&#10;tjo7VB6oIeABXjGK7yuD9H02Py6HU1Twg1r4KqMb3nvT0rAnGkvfPZRYf/LgiC6k24gNJR4dmeL3&#10;aBz16z6alug26ip56OPWGKRc02caVm718mmrJ8jELvwlWld5jbZ68D1auWUvWrbZC1ZPMIcI2oTu&#10;PBM9XRBB9PTv7BNF8ExAw99Okap6t/ld0+oN2jMzNGPPrAZ094yQrF0zQ47snF5v6IHpNXzcXT03&#10;hSmCaCaTOosd2gltyxvFzW3mTFE2J4LHdkqULB51DHHH0xBF7QmjuO6ZOVP2V9OM9xmbKJrPuh5K&#10;EVFKkApmYglrs6zmQgDDJDjPNUbxc5uaKYjmI5DuYqis/oDpQ0Xob+OwuU0QzK+zg3I4xR/BX+9F&#10;51Gh4Mqwps6Sd4cSpPPwUPLwyK/8uo1K9Xt0NHUwEEIQxlG2sBVa9JqvN322BsFr8jxt3GkgfXfU&#10;9/SFtyfTt0d+RxvEvEUrtniRVgh/Mcc7QfD6qjYAsWto9QDx3aD9J9j5qo1ungkIeR7j7P+qWoU9&#10;s+pvRgHcOyuU4qfNds0I3b1zRtBjm+IDC+y9oaciCMJwGuL8gAIBlZqm2MMR/n8RC0bwTvQB/s4M&#10;7oGrUBMJZIfPC6gwacfRO2LxsjCeIFv+FGT1ZygcXwYRa5K7Q0lEkElWx0uS8yEUaNjrlUXKExw3&#10;ZxQ3L4Pfnyr6q6tMknbfrXOLrASe2yOiaFkBv8FlD1tRVsdY4xnjJ6qPGcWzNxCca/BsfEOEqAjr&#10;ZBRqOFyfcbA9ySi8zbDzEB7CeiRjBEl7xyiuo5kzQOyWC/rxcwPXrw3cQ7/B+Tj1ZiE/d7MoHE5x&#10;J/AudwoAT4x1qXZ3ALwfeeiTJ8kjoy+WeHRU1i3xAy8QPskjoyiBT9i3g8S8UwYjVG7xfE/dA2z+&#10;Eo18LJYuXruDfhA/lz7Uawyd9N1KOuTT+bTby2Np2abPO4pg1TB6oX4rer52M3q+Qj16oQoIYuVQ&#10;eqEaiB9+okdYNezovyQUZ4AhCTPqdN41MzTTXvz2fIliGEphe9beWfXTdk8P+Wb/hGp6eF/jiQgK&#10;cvR8J+MuSxAxMhwKLqfN3XAfZEGh/AyL4wQotyX1CxCPs+D5gEegYFO1W+/MsJA1Ora9Qdq/seB5&#10;gkt6GcU1Mkm2XBWE6HYQLc97EvZHYeuFUXybgTBkoifMouRClMyTjOLZDPI3jZ2HAa0qYCXGKJ7V&#10;tCxCVEPhsgFCedI4rtXg+Dch/xUI6urZ9JNlbaxRGjbDe4WQ6FYsPIdTfPF1l3d4kJe73a28y/gA&#10;8vComX7dRt6wNX1mGwofCGDZnuNoqR5jQQw/SSHdPumJ0e6q90z1SuEvHMZhEM8NnES1nh/TAcO/&#10;phO+XEY/Gj+PBpnfoG8O/YoGtu93jrR+1SqCFes/fr5GE5q2fRdNjHmEXnryJZrY/n6a2OEReqFm&#10;U5poeYier9KQnq3a4AtqLSRK7JpZ75u9IHq6F/jlLQHMNvi+a1ZIJnqFO6bVu59St4XfLdwVQfAA&#10;3oPgLkUIPKzuRvHtDY65kQV3A1yNw3PgHhlqdGybgdikuBrDKAgxbY3i5jR8jwbHA8/UNbg0l1Ea&#10;9gYeVJ49WMHL3WAUx2aCoPVjQQ0xmdSHjeLZTJSVPD1RP0HtA2HyHI4BFYvrbHYmtxEk5SujtGwG&#10;HuUqFpTDKa60vQtqj38Z3eDemCCo+/G9CEvcOR1iK4P394ffI3GZtiZPeysB20QQwac//ZW2HPAl&#10;NoeCEI5YqL83JN1N5Zu9GBvQ6qXMlwZPpc+/PZkO/WwB/WPHYTpoxHd09JRf6Dsjv6Plmr9wyxMs&#10;F/T4hSbRNG33PnptzESaunUHvfnjInrj6zn06uBh9Mb8X+i58kHXTlepp4+b2z6hRrXdM0JOoNjt&#10;nlmPWQgTQBREbCK95R3umlH/0q4ZwX32zSU+mwXHtQhqWZKkzICgbvdahYJ4vnFaNjODt+PmNXRJ&#10;TBkQ3jD02kyS+jBUuF6A3zQQPj9zNYYPm3NZIoa4I4LgrVwFb6Uxi+IG4WWwudIoLZuBJ9WXBc4F&#10;vmMzioMGv+cMC+YUeIaOGcVHgzSWsmA50N8FOu0NCnGHsMAeoATLsppqlB4a5FWydf1ODqeYIsha&#10;P6Ob2xvDdwjE2tTiHjEjy5BHRs0r8bCjCKL4lXh0FAjeaFrysTg6YsEmGtR7EojgSFqi++gk8tCw&#10;IIxesvFLjcs2fi75mf5f0K8WrKcjJy2k/xswkX4wdg598rXP6GP9xtEyTZ+7JYLgCV5sEEGTXnqD&#10;JvV6kya//zG98s4QevOXJTRl9QZ6+c33s86WD9pgGxuYMLHOYBC89N0z69O93zSjJ9a9QffMDKa7&#10;Z4EQohiih4jeoS6E6BGGZu6aXn/xxlHEZwPtXYkgNn8RUsuz2VaEqNauei8KgrfNXDjzixIIHtFg&#10;WVYO2r039NhMktaFJWqIaxHUsgRJfZ8Fdxvwqr82Ts9qcE2ms6C5QK/TKA4aPB87WDCnCLLlJ6P4&#10;aKK/eQ0L5oAkRYbh82cUx2Yowni/eGpQKXImguCx+3blFA6nUIFauo8GHGOBY+7PknXK40vMlidW&#10;sImAu44qVeKREfOyRRAFEMRPAsHzu38ojXn3a7r35HlaGt8Ldv4Y3w+mg0f4kR438NG7KjR/8bdG&#10;nQbSN4fMovUi+9HvFm6kfT+YQV8cNIW2enAwLdssxztBfPdXqT69EBBCz1cLo+frtaQXGkXRSw88&#10;SS80iUr/p1y9Xhj25+kVSoFXt2nf183ojkkB9NjKPvT46n70n40f0sM/PUD//K4VCCGII4if1UAI&#10;Z4SsOjwjuBLGJ7FhEvn03nzPP+lKBKEQms2CekBENYjn/N2gCwHKTdvqJkmZLoraMUm2pBul6alB&#10;of00S9wQVyIIv+GC283ydsBxnzFKz2bwG1ezoLkAAT1uFAdNkLGVxDVw/Dx7acNvmsOCOWAyRd+P&#10;7+iM4hSkwX2UKQiWPN5xcjhFnujmsqz5pMCyPuAdSrKEjYklfk8sVx59aqWW2GNFzLcdvm5iDf/A&#10;x9VLPDJqtd+jI7PQ26v54kS6as9xum7vCfrX6Uv0+s1UGv3OV7TXxCU0/M0ZlHQZvofcH4vLLpWo&#10;1PDZp8s1fSE1qvtHepPok69/Rru+NJq2f/RDWrHFS7RC+EuOIsiGRWQPjagKQhgQSs9VAlGsHHbx&#10;TJmQ2hh214zabbZPqX710t8L6fm90+nxNa/Soyteoic3DqZntn8KHmAj3Ru0ieCumfXX7f+mZlWM&#10;W+lz5Z7gKTFTgid3/KHaBH2JJa9xKYKSOpAF9YAmJaHAdDqODDwO/d2ra7TqonVpKZ+OL0UTReUl&#10;dhBDXIqgl70XcdYao/RsBnmX5xg5uB646koe8czgNUXorRh5o5QVJXOezbEggrEsoANw3PeNwheG&#10;YaWBnQaHU6zwg8Jrm9FN7alZm0S0FixdYygp0WOp5cGnlsdcfWplB/rUipiMJ5ZoMzv/wsZddfu4&#10;KghgAvYOLfHgCNp2wJf0562HaUpqOj1+Ppk2f2smTfj7DF0Dwljy4bhM0mXkw3q8Wg+WDQjvdah8&#10;8xdpybBnaZkmz9NyTZ/XBdD1YHkcEmEVQ5wh5lyVkNn7oDxJmELE3TPqT9oxpWrmlX83UCQl+Tg9&#10;kzCOHl3eix5b3Zfunl5HbwbdPSM0a9fM0F1bJ9YO0c8HPMDgSR3GhEzulBUytROF/6cFxDGx9wJX&#10;IujdeoKKANfMaXd8fHfHAjtBaQsFdoGtNQli1IcdyBDXIqjtYkE9Q1QaGaVnM0E2/8lC5sL6rtM4&#10;HppJVg/je1IWPBcmkzbMKJ7NCDEe1gD3yTdG4QvDRNmbd40czm0nph4UEj7xAuEB/JIlmifdliht&#10;n1xqOff0io4ggCCCIIQ9lsWkPbks5hNim4qs08dVSzwy8gC+E8Smz/uGzKbr/jxJ4xdupf8b/wt9&#10;cPh82n/WKio/FkdJt0++0eMAlcJfGmcbOJ9tbDaZnIPlrTPEoOHYQOv/ughWC0v6t0KI3gS4d2a1&#10;Grtnhp7fOSWQ/rvpI10EkczMdHrz8lF6ZOnzIIDWDjLgBZ7dPi0wGOOR7sRUd6Ll43qTOqWhAKLV&#10;n9IhI3iSxenYMmcUWREU1XC4f3y2MoKRFUcRlGXn86rCOWWZBIyf6z2aSZDMH8J1yfv9m6Seh3CG&#10;4wTheq0wilMYZpK0qew0OJzigyBovaEA9cE7BDUVCtVQlqwhPZcogT1WWHbpHqDuBXagT6MQgvVc&#10;YUnpuUL7UIllXe27ftySPPLJfvLIyKwqz3xGnx77C+0xZiEt98QYih6i6aEReqcZEMuTtg4yZZs9&#10;p1Ru+eIl2/yhVhG0/m8kgrbZYXQxZJ7h2aoNt6AXiOF2TgvqtXsWjg0MoXu/akwTD82nmRlpNCsz&#10;EwyEMOkIPThPo7um1T68e3JNqwf8abAcNDGmf/CUTtfqo/ihCE6zfgZP7Xi11uSY3iiSelgPKJoi&#10;iJ0wfDuu1MiKowjq4ydl81ajePaG+SdJ2jZR1JZJkmU9zqrjqhMR3As/sIPkAtLaaBSnMAyO/T07&#10;DQ6n2FDCJJm3G93QnpmWJcqqbRYXQx5YFFnuqWXaqqeXd8xC4dPN2hxKn1xuoU8sM9Oey2Ku9liq&#10;9cZ3hnqkzqMU0nnY+SdBAKPe/ZqSB4brnWVsg+d1e2R0OnloJHs/cq9cqeVLq0H8sqyzyNyaT7Ri&#10;y5fP5/VO8JYINqJnqzTEcXbk2Cziv3NmvYXWHp9gM+tTHBpxbPVr9PSWUfTEhnfo3m9bZe2aEXxm&#10;2/TgjhgHKBE8xfJ8vakd04Imx4DwddS9QN2m3at/Bk/ueK32ZPdXSLBRFEUQxCnP3ovODL0gsMu4&#10;fBMU/n8783rQiqcIolemNINj53vpIkdTM3CYCTtELkRRXWscr2BNwll4RPUxdhocTvEAH1KjG9pT&#10;g0IshUjOVyh/cmnM4KeWx2Q9vbJjtgCi9QQR7LFCo6+uf5z2XA7/L4u5+cSimFsP00MjW5MHPr5I&#10;Hvoku9eoVQSZdY+jJR4euRd7l2LwSs1eePaWCDLTRdCuY0zVsCcdRJDZuaqNEs+XadAcwyRMDW67&#10;Z0bINRz6YBv+sPfLMLp7Wk26a0o1sEDYFpy2e0b9+zA8Un9SzGP1pna6Wn9aR9r8y260ziQLCJ9V&#10;/HQRZAYe4Z66EztUZtHcoqiJoCBoUUbh8zTZchnS+gxnY8Ho1lQQcCZly0HDOMyKqwgiUDmMN4rr&#10;rYn+6ucsaUPgnH40imcz8NZ2wb30pa/N3ZVHOJwihSSZY40eFE8NaoA4cDfPuQwfW6rEPLXCcklv&#10;+mTNoGjo/Q3a9DI9f+MMvZKaRKfsHUO7LW5Dn1hhTn5iidaNRQchHPUkiN+lbO8vh5V4+JNrIJb6&#10;Ip9lmrxYB7zBLZVa9fqhQvhLb5dt8WLnSg1fblq2+fO1SHgvvZv8GRJQ8nSVeg3OV6wXdSag4Qtn&#10;q4R+dqZao43nAhpMpVBuxYInumNmyOfZXiBa9jhA9v+XIZd3TK3z6Fz2HrPOJK0DCOC5+iB6NSeZ&#10;6ZgtM2n/1SP1ZtCACREUvMNsQQQPMRM8xckQzY2VGqxAQVOkRNDVtGBWw6m5cO5PFZur85hB584W&#10;QSIokUZxvTE43iG4ZmVZyobAs/ixUVybmQTF9TlzOP8VRFFbbvSgeGLYlEVI3l4g9vp8cnnMBpvw&#10;PQWeIH5iE2i3xe3okuPz9c4mKekpdPyuofSVdY/Rvuu60ydXaKcfW2pXu+w68jm/h0fdRM/PKn52&#10;nw+PygAhnEy66+u8+ZVs9EQAFvDWiO5xsnRg+Sv3WMf2bcSxgTNDj+CYP92YN6gbfN81K/TKrun1&#10;stdFrDtR1UKmdDiPAogiV2uSSnst/YA++tNrtOuCPvSTTZNpoxmddUGsD54ghqs/tUNy7Qnu156L&#10;mghKksX5tGAiDt6PqsOCO+EO9wTdqiy4NrgOayCvXK6vaJKUh+D3On2nSIimr8LC4fzXKeHOLP6u&#10;TJTUzSy93HQnpscXKx88vdKSoTeD6k2hHWmPFRb64poHaU8QwkGbetG/kw7Sc9dP03f/6EXf/6Mv&#10;HbltEH1hVRcIp558ZKnakKXmR7qNHFDi4ZE3dCHUxXBUVolHRp4jD4/4gjwc67O1/dbGEmHntHq9&#10;dkyvv33vrJB0RxEMSd85M/gdFpTUnKC1qDel43EUOPikdSZbaOBEhXae9zLtu3wIPZl8iqZmpNHW&#10;Xz2qi6DVE7R+Bk2690C1CRa3xg8WNREUZM2FcCm9WVAXoAiqh4zSsFlxFkF4xnYbxXXHUMzg+iSD&#10;dzecJecGrmeMEWT1JwjocecsDucOo71PmmngAc1zbNCza2v591iujnxquSVZ9wB1i8GeoPTbg5Pp&#10;omNzwfsbQp9d2Yk+t+o+OmTL6/S9P/rQJ5areoeZnstjsp5cZvn38RXRDawpxvqRh0YM9Xt4RIbf&#10;I+D9PTJyMek2vBHzAH3Onok1y+2eHjJw96zQJGtTaEja7pkhQ+fGWnuP1h0fUzN4csw+XdAmx9Cu&#10;8/vQvis+AgHsTc3fPUWf+PkN+tjCN+mHGyfQYBBI6ztB9AbxHSHYpI43gydpj+oHc0GRE0HRfMIo&#10;vM1MstaBBXUBLvzqfEWL4iyCJknbZRTXlUG+b/ETzc/CNcLJIDzBJIh5T9mmm6xmgsc4BcK63RzP&#10;4dxxiKJlsuED4pHhBMvOO8SETyFizyXRrXousYx5annMWRDBDBTB3mu60R8OTaOrT/5KR21/lz66&#10;NIo+s6ITfWfTi+AtdtI7zNiaUHsuidmSLYQ4aXa30UPA+xtIuusrzBco+H5w96zgtntmha7ePq3u&#10;F/uYANaZEFm/3hTL3vpTOmWhZ1dnkkZjZj9Px239kk7dNYcOWhdPX1z6Pq3+RbTePGr1/kAEIXy9&#10;KR0uBU3u9G3VqeZOJL6tW2sQFjdPECpH1int8saEaYNAXTKKb28ggtlNz0YU6eZQ0fK5UVwjg2u8&#10;DWwQuYtNJeglJlP0fbhWoNExbIbeoiBb5sHxrJM7uI0igJcfaRK1YXhPglc5H6610wnOOZyiiCBK&#10;2j9GD4cnBmnkOW0UeXNZefLuwmDSfa7VS6OkxFPL2gb3XKpN7bE85swTy82Z2DFmwq5h9PdTq+hX&#10;f35On1/VmT6xDLzA5THWHqT6gHprb9Iey7TfOixoZ+tR6dNlitxh46gKpTbFWyfUrj5VCQyeoq2y&#10;NW1iM6hl9rP0w/XjacwP/6NvrBpO7537Iv1i+3e07mQLDZ16H60/uWNWvckdLwdPsiypNtnSjrAO&#10;NbFQG19SPtjl7PtFTQRFF0sFSZJ2nuiTb+vrC+L1gt+LqwxY6kqS+RFBMDttArU3HDyuHzQPinTH&#10;GNK2Ohzfw7GU5gxBUr+1LnbrXiUpJ5DHW4zTzmlauklSp+HajoRE1iUEey1HlsM1DQmJqkpkNYiI&#10;WgsQ82cFQVsgyUquBZlxFXp2WA6nuBBZCR7MyzlvZk8NCqe3WYK5eXfZcPLeistk8PKZpP+iWmwr&#10;iaXEr8eilnV7LtOGPbXCkvwYeICv//YU3Xh6FY3f+QF9fGm07v3pQyiYJ4jvEnF4RY9lHRYFf+p8&#10;bbkCJ65JyfqTOqysx6ZDQxHETi9dF/TVmzxxWEStiar+brD9N0/SUOwIM/nerOCpMV9Wnay1sIkf&#10;spGElFpfvfmQNYFNl/xYyrp4b14UOREUtYlG4e0N7rE0TB8sEf6/BJ/JYC5Xtc9pcJ99zQ5rSNEW&#10;Qcwr7zrHQF5lSLLlMnp2LCm3QQE1SjNPk9VMONZNOOY1yK8rYFfh/+t4vfA8DOMwg3vzKjssh1NM&#10;kCLr4yS+Rje0J8ZWps7N6z+VJe8t/5N8sIqSD1ZSEMN/yKAVn5L3VzYnsbH6e4juIAY9V0eE9Fiu&#10;jei+KOrvl1Y9mPW/VQ/onWb0QfT6OELsTGP9fHJ5zMFHlra3dZK5fXQnpqCJHSahANpEEK3u5Bjr&#10;ez/czt791ZkcczFoasyM6jM6tLFv9lxXvUG9NdUav7e+erO/N9Rsnr6uRrO09VUbv8h2G1LURBAE&#10;ohk2hxvF8bWB4K5iRzWkqIsg9uoEz2wmnIeXMzOZMwVBWejpen2CoA4wTs/XhivLZ7fScDhFH5NJ&#10;1VxNzeSOERJVgyXpyICl/yPvr0rJFkGbDV5xBgTxC/AOm5HYudkLzvZcGhHy2JKo4SCIf/dcGZNp&#10;E0HbO8GnllvOPv6L2cKC33bKjGtatu7kjvPsRTBbFPEd4eSOZ3HC7GpT1AhsBsY4cyHb11YKCwbP&#10;76O1NZof+q1mC7qhZrhuv4Gtr9FszS+kqnUScQOKnAgCcB9NN4rjaxP0yabzpuiLoI7gJ5kHC6L3&#10;ryFA1E7BNbPOT+seJhDfSfD704zS86XBvaAvQM3hFAskf+1toxvZE4PC07gJpFeCSAYtX+ogfu+t&#10;pCUGLqPkbbD39e/XyeDFk8mgXxvZPEPkiVWNAnouU0f1WGY523MFiiE2g3bIenKp5tRLuh1U+yKq&#10;Rr3JMedDptybhZ4fil/wpJgrQZM6zLxnhqbPTINATaHEqpJ1AtZVa/reusDm5zaA+K0PbEY3BDan&#10;G2rdEsENgc2SVlZunOcwj6Ioglj7h/g+nhbMyLR0OFie4z6LiQjaKGES1XjIt1RvPENRspxxZ7yg&#10;PSbRPAyO57RJM78GYmu4tBOHUyQRJG2O0Y3sicFD9S1LzpHXfqlJPlj+ry5+KHhgZT5aTbt9u5PG&#10;zEyg1Yetof6Dl4MgLs0ig5ZdIINXfwPhw/XhD0gs8cOJtp9arg7qubzD8Z7LLIsfnRPoVeeAAqZE&#10;8AStQ/C0e6+GTOp4oe6Ujp/XmhbTgEy5tXjrysr16q6t3nzMuhrNTmyo2SxjPQjg2vL16aYmKt0Y&#10;0h6FL1sE1wU2S1tTvVH2+MOcFE0RRFoHgqfmdicXb83Pz5LnuobFTAQZ+qr7b0uyOdEobWfGhjd4&#10;hMmkxIiS+axRer4wKFPmskNxOEUfQVAPG93Inhg8wI+w5BwZtPxRMnhlqt4U+j7Y4BW0fvxGOmT1&#10;3/Sj1UfogCWH6Es//km7TU+gDcZsoNKgZVkglJdAEKeRQUsU8uwsfz0dXHdwZWTdx5fl0eRaFJjb&#10;3RQ8SXshcJrW2rYyRAIUnasDGjTcUKNp3PrApsfXVW2cuaF6U6vnV7M53fe/1+jeHr3h81W6rmJD&#10;XQCt1oKuq97st7mkkmEtX5C1uUbXAQ29Ci+bo/xEJ4u/yv5qJhSe97KwTmhX2SRpM3FyZ+N08jZR&#10;VE8IkjJAFPNePw/2/UMIW2/SEEtdELo8FweGY+C0fl7Qpjakm2fPThDBX1jAfNC2PE4tJ0naZnfz&#10;D653MohoRZaAB7QuDZWaYZAfJ43S9cjQs5TV/SCsE00mC94jfMwhp9jgl+8ODTK+CG9bnqV3izfn&#10;3EUGL/2SvLcyM1sE31tJq36yjjYc9zt9fv4e+t6Kw/SNhQfoO0sO0k/WHKU9Zu+m5F3wDPVm0hU3&#10;yODl35G3VzQmry65vb1APQTf+f1etnmtdTWajAYBTFpfo3nWxvoRNCHmEbqxfju6tkIDenTkpzTj&#10;Zgrd06MPPTJ8PF1XOYxuqIHiyEQwsPm51ZUa5jHmKlwEMVgNonUup1nn5/QeUdLW5U5XOwOF5fMs&#10;iJtY6kKcVTg8AsTD8D0UNsvBvssg6gfsB8HjBMyOYdRkKGD/Bdvq56c8yYLliZ+o/E+ULGdz/g44&#10;l3356bQB5/mynhc50hX91SM+7wwiRLeD37sF8sfl+p7wu/LT/CiIovIiVGR3W68V9tjNu2lWki3p&#10;1uuhnYbPPSZ9DKhH7yY5nKKEFmB0o3tikmxOIsRglpYBi6qACJ4i76/Isr4PBBF8YxGdtOkk7Toj&#10;gd41YBmtMXI9bTBuI436fBMdvuZv2vaLzZQMWmEVQYwzGAT0/VXXyHvLZ5C+cwt8MLwvWB9Qv876&#10;6k1m/lajxXls9tTf+4H3t7l1J5q8ay+9eeYcPffrCpp67gLNzMigBwd8RP/6cBSIY1sKYpntCW6o&#10;0SJzTdWmeTb7EYLDQ3AC5ZyW31q4At53zjTDcdVzb8ZjQpzIckSOrGuSzA8Igvl1KGjfkSR1gEmK&#10;7oY9k3GIDhwjxzu+dpVB5JcLgvIK7GsEVoUQfSV+D84BV2rP+Tvwt+UXzIuc6Xo3fs81kC+CuQ2K&#10;k9GzZzMQsD0sQn6A+wbHBLavKQhRrf1wLKCkvgnX6l1JsgyECs3T1h7gOAcsXo8IXKnFm3uCwyk6&#10;iGJ0Y6OHyhODwuo4JJW74B24uCX5YEVathcIwiYNWEzXH02k/ybfpPvPXaVnr6bSXaev0Me/3UUr&#10;Dl5BZT0svjtkcWydabB51PaesIjzW0BDMwhgCnZ0+U03FDRrx5dTX8/RF+G9cfQEvXbgMM3KyqKn&#10;v5lHD7z+AU249wm6vmpjPbzN1gU2HcGS5fyXASEE7yzPXp3g9cIz6Nkk8RwOBzDJitnoofLEJFnb&#10;C0nlrhG+s/gZ67AIZoOW004zE+iETcfpJ2uO0LSMTJqRmUXn7j5N95+9Si3Tt1HyDjaFMgHURRAM&#10;m1P7L9dYqkWeleXqlllfvdlvukeHAshsbeWG9CCIHTaBplxIpMk799D0K1fpvzO+o1vbd6Fb2txH&#10;8X2h7gViT1GMF9hsEYXLxJLm3BEo/pIUGSYIkeBVue1BmrD50ej5Q4N9XAQ5HG+QJKWz0UPliWFP&#10;RUgqtwgOWj7SwaMDD6/E4OW0RP8lVBy4jL63/C96/nqqLoTHL9+gD32zE0SQDZvQ41njkHdXnCRv&#10;LK3KUi0WrAlsEruhZnO9KdRm6wIa0u0dH6cXl66hlzZspv9+OZfuf3Ww7iWur9KIdZYBD1APj8Ml&#10;sHNM8z83E9fTqHGKD6KorrS+59SyBNF8hBB9YWGn+AnaK07H8srqIRaUw+F4AjyQPQwfKg9M1Nc2&#10;M+D9lW+S91ZtJINX7iKDlh4lg5fj4PhL8HkDPjPw3V/dketo0/G/06pD14BA4rtAm/jZi+CyafaD&#10;6fNk7rkq5IfLtcmSi6UJpX5k+oVSsO0eMudCCPkpsQaZn1SXzLlYnXwD+2cd8ydzTt5Ffrpclkw5&#10;dXf2d/x/Lr0HzEQWJgWTX65UJL/Qu8mUBBG2SWQObMN05rI5UPNgdaWGETjWL3vcH1oNbOJsSX9v&#10;EE03hkXS30Mj6fqqTa3jBMHzW1+zRRYIYgp4kcnrajQ/v65G0xPrA5tuWhoQUpslyyn2RDcGAUy1&#10;f36sHU20vfAsfg5i1vFWJzOlIlQwu4qy+ivsdzr+UpTUL6xxOByOR2CvMKOHyhODhzePLue0hN6r&#10;c+DGUmTA2irkrbWh5L31EeT9DZ3JO+ueIe+tfAsEcggI4qfkvWXfkMErfgXv8TcyaOU+EL+TYOdh&#10;22UycLHrwfFfn6lM5l1aSuZfHkjmX4olcy/VJPMSh5H5iTPg8zMy7+KbZG7iVgjzFJl3YTqZe+Fl&#10;Mu98Z9g2HPZPIHMSH4Pv95EFiQPg+zgQyzDY9xNsmwBxB5PvLoSC+MXA/7/B9v5wPOykkSdry9Qq&#10;u75G839+C2x+Ezy6axsCW1xeH9j83PrAFsc3VGu2B4Rv7bpqzX4C0Zu+pkbTOBC899ZWa957dfVm&#10;3VcHNNHgs+mS8sGB2LSKA+xZspzijQmelbVGz1B+DHuPEjGyCTsGh8PxBFm29DV6sDwxeAgNB8Yq&#10;ChHYeDksxN0syGP99Flm+u8qSd7eHEgGrWpC3l1Uju3MG/T45l2aB2KGIhhHvjlfFcRuHJl9cQRZ&#10;cPE78v2FarB9JPkxuQIIHYgbCOOcsz1A0MaCIG4k8y9sgnDdII3JEO57+K7CvpUQ7mvYPkL3Juck&#10;3UsWXPqT/HTpaRJLnb5/0adFq9Gsz7rqjXutqdqk09qAJo1+vate9a9JQMkpUPeAIC7zA8WPC+Ad&#10;hBxZF7zAa0bPUH5MlLT17AgcDsdTZFnrZ/RgeWKSZPmBJedAx7fa/6ANiFxgGdB+ZsyAdqMtAyLf&#10;iunf7mn1jYiO6putm2pvNq3euE/jcsqztfx1sbwlmJ7z3amK4KWNAAFbQuZd/oTMv/gFiB16eG+R&#10;HxO3gwh2BYEbReacfxK2j4f/p5PZ5+AzcSaEfQU+p4NowveLU3SBnHdxNHiT82HbbKsoQnrW9LeA&#10;EPbTm0hdgMsiobGvDjCBM1GoKNDwqnefbhZc6WTbwOBzkfXbX4wIfuRCZP2+idGhwy5Eh0xLbFfv&#10;ARaNU4wRRe0TX8zRm9NMpqhi02mMwylyCJLlLaMHyxMzSeoslpwDHfu3P9Xp7SiKdi9+DohI7/hO&#10;5I0Ob0dd6TQg8mLHt6P+7Tgw6lDHgZEJHQe2X95hYOR3HQa2/yxmQESsZUBEH61/uye0NyPU4Ffd&#10;WC5pChX15s3Zl5qCeJUh8xN7kDnJIeTHiw3I7LMx5CvwAOddbk5+gO/4rnDO6Uoggu11D++bi4Fk&#10;zuU6IH4NyY//VtDfGc472wS8wS7gLbazepGJncgP5yJAPDvr/3962OU5XQmvWvFcRL1miSBsYPcm&#10;Rjd47FJUvVcutA8ZcjkqdGJiRPDci23qrr8Y2WDPhbZ1j8L3c4lRoZcvRYVcS1RCUxOVsKxEc2j6&#10;pajQD1iSnGKLIkj6mn6+E0HsXCNI5rfYATgcjjfIsvqq0QPmiQmS+iVLzgEQt387vWMngvgJ32E7&#10;BY+QWvq3pdpbaG1ozMAIfb8eHgzD4feOAyL/1d5sW50lmTffna2re27zL34I3t/jZA54bvMTh4Po&#10;PQzfe+genu4dXnyVzDvThsw91wz2fwlxBpG5F98g85LmgUi+CeE+gO/PkAWX3wCvbxqZA14fxl2Q&#10;3JbMvjBEb0rFfSi6TgAvz+9CdP1hF6ManAcRu5EYHZZ1SQmjl81h9JK5Ib3Uvj69dG9revkRhV7q&#10;EkFTfplLr7z5PGwPtu63WVSDFC6CdwphkihrI3CGGaPnyBOTcH0/SeH3BYeTX3zyTlDS5rDkHEAR&#10;vPft6Gzx6wT/K6+3BmFrT9+b3p9+9uMY+v2ar+nURZ/Tp4c/SiNebUbBE7SGt9mA9sci+kVUY0nm&#10;zdwL4WTBpb4gdP8DoVoOXt0wEK1WIGDfwvYPQPA+hW0fwf/PkJ+T24BIvqbvn3/hXQizCARvKsT9&#10;FsJtARHcpYspfp9zQSNzE9dYt116Gj7f171JF+A7wcTI0PGXdTFD4bMaimBiq1r06nv96I0F39Br&#10;44fSlMU/0vSEzfTaJ4PppTZ1HMJzEbwTiSkjSFp/9OSMnidXBgK4k5B2oSwxDoeTH3zRO1SQ1Z9Z&#10;cg7EDGx/7JYHGE3Nb7amr37Wi+47tocePf03fWX8S7TbB53ohj1r6cXkC3Teuu/pQx/cSzuBp2gT&#10;wY4D2/+rvtoiiCWZNyhM2Jvzx6SRwjwQuPmXJpOfrzUHgRtBfkjqQX69+jH55dpEsujqm+SXlM/I&#10;3CvvQ/hPIdxI7Pjih97fvMQIEMFeZAEI309Jg2H/fIj/Gvz/gTj3YpzfvEvPwv639SZWF+D7vgtR&#10;oTNziuAlJVT39m58N41ei4ul178YRW98PZleee81ELxQejm6gS6UVo8RPqMa3ITt77JkOXcUEaVw&#10;onNRNo+TZPNuELc8ZoQxp0BFc7Momj+xTlt2a2USDoeTT0TR0tP4wXPf4OFcwZJzoMPAiD9R/NDU&#10;t9rQ1z/vRZOuJdHLVy/R92YMoM+Oeoz2/fQFOnPJFJoFf2npafSDme/oTaS2ZtQOAyIvam+0aMGS&#10;zBtsngTRU6YeDuw6bkt064l7nm88cU9d8vOFUuTrXSXJxL8rk7G7W6ivfhn04Oc/NWv0/R8BZGFq&#10;Q+xQEz1ue4MHR29pFhAH4RYllesybHMdPS42mS5IbBQ47WT5h0dsrXvf+G0dOo5JCA3HMYMuoOFE&#10;vKCELrGKX0MQNasYoshdal+P3pg9i179+B167bNP6I1ZX9ArA3rRxLZ19HA2AdQtOvQaiGk/lizn&#10;jqbtXURUG8qyqqGB4LUnJBLXlCwW0wVyOMUSSYruaiRsnpgkWTaw5BywvBWxEYUMTXmzFZ21bCrN&#10;yMigydeTQBBfpnGzP9Y9wDlrv6OZmRn0h9Vf696iLY7ehDow8qZlQFs3lu8h5P7RW6p0Hbt1V5ex&#10;2652Hbslqdv4zQe7jjoQgvvELiMb3t3mzXlTyrfekd698sxfvqua3ZzUNW7buq5jE87e++nm0h1A&#10;CDuPS1j5cPyW4bYFfrvGb1a7jEtI7DxuS9JD8VuvdInb7LI3HlVq+V+KDttnewd4yyOEz9Y1afLg&#10;vvTmz7PpTfQEZ8+0viPMDsPCoUU1SEqMDOnOkuVwOByOLzHJUZqRsHlikqxtg6RyDW3oMLD9Ipug&#10;oVn6t6MDprxC/9j/Oz1/+Rzd+dcOunHvevo7GHqG2Fmm44BIFj4a3x2mdxrQPkl5o/XTLMk8aRu/&#10;6a7OY7eueXB8wrz7P99eK2Z8Qs0u8QljHxqz560mcXGVH/yx68byT707emL19vf9Nj50YutJ6sqR&#10;MeE1zZP/bNN53I6/Hxi37a8u8dte6Dwl4e4u8VuXdRm79WMUQSV27T34/YGxW6ffO3xDpa7x2565&#10;P347irLToRznwirdk9i+/nbw5K5fjArLcGgWVcA6NKcpv6+lN+Z+RRMjgvWm0GzhszOIe+F8VL1o&#10;liyHw+FwfIkoKs2MhM0Tw7XgIKlcTTYdBrSfZuvtaRNC85stacyA9rTnxw/T3vHP0h4fd2PbW+Fn&#10;VocBkddB/PZbBkbO1fq3f0Xp365RrdhaLpe/eSB+Z/Uu4xMS7xu3477wXgniA59tjbk/fsu9943d&#10;2b7soDmDK46c+A2Imr4UU+TExuXmNAn7eVtwqx7qpAMjO4/d9k3ncdve6hy/dTN6g5DOki5jE4ZZ&#10;RTBW6DJu2zudx285jeFQADvHJrgcI4jjAK80q1LpQuu62uX2wR8nKg3WXI4OOXnJ3CAdhz5c1hrT&#10;G99OpVc/fAObPK3CCAJpFctbTaIXlZATZ1rXrMOS5XA4HI5viahmJGyeGM5uDwnlmkszpn/7d7BJ&#10;0zbcIVsQ34kGIYywDo0YEJEG25I6DYza2aF/u48j3mytNnpNC2BJ6MztTkyxsc7fizwQv0kXwc5x&#10;W7ugkHWO37K28/gdSV3Gbz/U5Z2Yd17/sMkEHJiOYTfFk7vmPPv0V6u6d++tTfjzIIjlqPvjt73c&#10;5dPtNzqN2tQCxG5h53Fbh4KU6d6eEnvM/74xf3ToOn7r3M7jE66AxxlLujufO1Sfa9QOHDKR1USq&#10;nxRZ74nE9qGzLkbVP36pXd1rF1vXzrQOnbCJn+NnYlSDbafCiUvR5XA4HI5XhItGwuaJSbJ202hR&#10;Xa1/u0fvBe9O7yGaLYBRtMPAyMyY/lEHOw5sPyv6rfbPR7/Wpp7SN+weNmNMNn8MrxOwdVRI1y2j&#10;6k/YNjK4A9tsiBK71v+BcVtXo3X5bHOdqLHbqj4wftv6mLEHpn/9iRJ8cWaVHddf6PzakXubN0n4&#10;qNaggWs/WN960o5nHhy7PRm8vLVdxmxdfv/YLdcfGJfwRpfx22Z3Hbvti65xO8K6jP6jCXqAD4zb&#10;8lItOEbn+G0z8BjK5/vyXuD3+z0BZN7+6WT+/rfI7N1tyaeOq+LTMCIlRdYsl9yyWsS1iKD3LkWG&#10;LL4Q2eACCl9OuxAZOgd7mrKoHA6Hw/E1gqAdMxI3T0ySlFzjlpT+LRt1fCcyo+PbUWkdB7T/Bz5X&#10;af0jPlT7t9Oavt4m18oIWz4JrbBlVN2WCaPq902IC/k5YUzInzviQq/vjA+jCaND562NtXpyedFp&#10;xB+1u8RvXtJ13LZ9XcZt3dUlfutPUWP+qoH7boxp/OS/Ya8tOfe/emu+aRyy+OJ3JWM6jd0xofPY&#10;hK9iRiaU6RC3vCR6f53HbV+Eotdl7PYTXeIT9qJXCOk81WXctkOdx2/d3HXs1t33jt3WUT9gXsz+&#10;8yHy4yGq27z950EMt8DnRLLgwKPkx8NB4CU6eHYgivektgxsdLldyKOXI+tPuhgVuvOiEpqYqDTM&#10;BI+RjxHkcDicgkQQ1J+MhM0TkyRzf5ZcNk2fbVq2w4CI8cqAiD6Rb7WqD5uyO5Ng82ZCbNW7tw6r&#10;VmM7eHsJo0I/3jGmwaYdo0Nu7BgTSneOaUB3xoPhJ9iOMfUvJgyv43LdtbDYfdJ9Y7e07Prp1ubh&#10;U6Y4NElmhTxf6uobAQ2/DgjQV4BQxh2oHTnit+zJubFzzQNjt9btOGZ9jS7x24PvHb03qPPIhJq4&#10;r9O4nbVx6AX2QNUD58XcfRKI3s+6AC5gQoifCw7SEmB+8w6cJXP+XEDm//k6+eFABPnuRLmcnuKZ&#10;JqTkjZaBSnK7+p9cbB/clm3mcDgcTkEg+asfGAmbJyZK6kaWXE4celHu606kffFBwdtGhfTePrr+&#10;hh1xDZJ2jAlJT4hrkJUwMihr+yc16TawHXEhdAd4gDYRREHcNjLkG5ZM0WXewfvA40u2Ch8TQV0I&#10;D9A6i/+i4auPUvAUs8iC/ZngHaaQBX+eB5tFftjbmaw9WJGlwuFwOJzCwmSKvg+ELJ8T+2rphITn&#10;6sBBKSmRMLJuzR2jQp/cGh8ycXtc6Mbto0MSQeTSEkY3yALPDwQvlG4fFUQPftOdnt06k57ZMpXu&#10;ntCagkiCEN7yCDHe5uFBKku66DH9QCky/+Ba8uNBED47Aw/wrvmHaPNVx2if7WfoB3vPU/+5B/Tt&#10;VoEEQVyw/yaZf+AExP8VBPMjMm+vmUzfWIqlzOFwOJyCAt/nSbLZYbVrb4yQyDCWZDZ7RtQslzAm&#10;dCuIXvoObNZE7w5EDf9H4dv1aTh8b0h3jWtKE/cvovumxdBDs5+m53fOBnFE8QuF/WG6GG5Hb3FU&#10;vbXL+1ubM4sccw5VBxFLABEDUUNxs4qc3/wDtPXqY7TmL4fpz/9eoZlZWXTsoYu0gi6AVpG8JZi4&#10;DWzewctgj7GUORzOf5621SUpsr69ETmKD5/yDW0CQASTjITNEzOZtC4swWxweMO2uODZKGAogLr4&#10;gSWMDKLHl79Pk/5eSy8dXklPbRhL904x602hW4dUohf3zANB7ABCGazHSYhvkLljdOhvq4fW1meA&#10;KbIsPBIAHt33IGgZurjNP0grLDxMW4EIjv8rka48d5X233mWHr+WSpefvQZixzxCBwMRnH/oAniH&#10;VVmqHA7nv4ysBmEvfKNyVxS1FyGE08k7OC4Jk0TJfNYogz0xk6RMYQk6gMMbto8Oub5jDBPBEXXp&#10;/lldwPNbbG3yHNuInlgxhJ5L+JIe+u4J+ve8F3SvcOe4ZhA+RBfAraNDRu4cV6ssS5IkT62GHW2K&#10;BDd/LB2UuqjM/9hXos9VOudgHzL3wGUBRDBy7Qn6+KZT9Fp6Bl13/hoVv9pD4w9epFsTb1DTnP2O&#10;AmjzBufun0Ni50osRQ7HAFxnMzJMENQIWVbuRTPJSowoRoYTEoW9ovnQmjsE0V/726jMRZNkNYWQ&#10;3L3zOR4CnuD3RhnsiYmi+azRDPdrY4l/wujQ320dXBJG1qYHvn6YntvxLd02rArdNb45vbj3J/rX&#10;/BfoP2tG0X/XjqJ7JrYHgaxHE8bUP5wQF/TYkleJ3oOSfl7pnptTg0bdmBZ8OGVqnUepi0H0Bc21&#10;BXdXTV1SdnX60rI30heVnnHjF3+9NymcaQky+8/oEvP3by7z0yEaDUI489hlegQ8wD8uXAdPMI2e&#10;uJ5Kpx69RFEos5tD0eYfukLm7O5qTSdPTIKkvi/I2sKCNJOoDrcWtpzbS7goCEqkICnv6tdG1I4b&#10;PYMOJqupEO6YKFpW4EoVoqg+B4VlM0jM6VAjTtFD9teuGl5jMEm2pMO1bcqCcryFdY4xzGRPzGTS&#10;7mNJOpAQV7/v9rgGmfp7QfAIt8eF6N7eieUf0lO/T6CJ+xbSHeOa6KK4bXh1ul3vMVp/3R9Da+nL&#10;FuE0ZDc/DwxOmR689OaMepmp0+vRm1PrXrsxpU53EMLb8lBnLfOvkbGkzO+ZSyvQjCUVaPriClkZ&#10;S8omZC0s1TZbnL/ZX1VvHp395w3yw35a69fDdOSBi/TpLf9SZc1x+tDv/1BTthcIHiDa3APrSYLz&#10;RXtNsvapUf4XhImSNpEdllPotC7t56c+Jrojem6aKJkvQqE5xLpCBa/gFAe4CBYOJnCrrxhlsicG&#10;3onhMIYto2tV2T6q/l5dBPVOLqF0B3h6f815Vu8VmvBJLeuwCGwujWuQsn106PCNoypk945MmVLr&#10;oZRp9f65Oa1eVsqMejQFRRD+vzkt+EbatDq5xigWNNd/vqtl+uLSe9MXl8/KWFpeF8GMJfhZnqb9&#10;Wj4xY3Gp1+kUYhUyXObph329yPyDl/AdYYl5B3TT3wfavxPUPUEQwQX7eurxnCBJ6iaj/C8IkyQt&#10;r+EvnAIECrYeomQ5K8laPntuGxs2o4mSekIUlZfYITlFFC6ChQTU+NcbZbInJojmEyy5XGwZHfLq&#10;TvDwdoInaB0AH0q3jwzSLbupdHT9Q9tGBPfYF0v092F0Ys1y16fW/fjm9KDE1Bn1qc1S7P6/Ob3e&#10;9etTgmaefJPcpR+ogLn8EymbsaT0HvQAbV5ghv5ZnmbahHBR+ZS0xeW+vLlQtvbeiqV+ZN6hKPLj&#10;/o3W3qM2z89e/OBz3oFN5OtdlfU4TuAieCfTtrwgqPNkf+9WnvfUTJI6jR2YU0ThIlhIiKJ5tFEm&#10;e2p+fuqTLEkHtnxSrcL2MfX3WkWQGQifLoBxDTLA+1uzOa5m9jCL5Im1Q25MtTZ/pkwLAsGrpxsK&#10;oM0bxM8b04Mzb0wOmoyeFzabniKxPp9wOpaESR/f3ULvrYlNnTcXlx2bvqh8FoqeVQit4pexuAwT&#10;xYrwWZZmLCq7I21RqYjs5tEft1Qg8w98CR7hdb0DDAqgPiwCPucfSCHz/nxQD+cCLoJ3KkooemdG&#10;16GgzGSKdjovL+f2w0WwkIDaZ7RRJntqoqQk5vWuYfOooIcSxoRes/YUZR7haBw4HzJyedyt8X8p&#10;E2t0vTml3km9+XNqHZoypSZNnVo32wvUbbpVDG9MDdp1eVYZvefoXyXfb3iszJDfTpQe+hglsT7p&#10;XRlfunlwXKVWs8dUbPPnMP8gfS7SrKV3V03/pfweexHMxGbRpVVpxurGNHNjB5r5e0eavqpRVvov&#10;d11LW1TmTZo9QTgtQeYeeA57jzp4gvP2LyVzNrnlzXIRvBNpUlkQ1YtG16CgDApPXAGGU8ThIlh4&#10;mEyi+YhRRntikmzOEIRIhaXpAHpEIHr6uEF90Pzo0CNbRgd3t02OfXlcrbKpU2p8dGNCQFLK1Fo0&#10;ZXItmrrwUZpxYjVN/eVxioKYCuJnawq9PjU448bk2o/raZNYv6Plh357ouIweqz8sOtge46W+2j4&#10;0dLDOh4mgyphGHeIJcQvvnKLxnEVWvUeVanlojGV2lwcF9AmM75KmyzYNv9VJvApC+95OH1p+VRb&#10;E2jmonto5h8PgHWhmYdH0sydL9OMdS3h+31w7vekpC0qOztrUdla+kFQCOfsa03mHfwDvMBM+DwN&#10;3qHb3ZwLUwRNojaCHZZTYCj+gqzuN8r/gjMtCwrPHuwEOEUYLoKFiCCZB+PDYZTZnhgU0r8ZDZdA&#10;NgyvGbZzdOiB7WMarN06Irg520xSptVqcGNKrV9Sv2pG07aOoalLnqUpsy00/Z8NNONMAk1d9iJ4&#10;hDV0EUQvUO8YMzX466z4QPSeShwt/eHjx8sOu3qiwjB6HAzFED+Plhty7Xi5IT8dJrGl8TjJ/YLa&#10;XXy5zqNJL9fpkNSnTkxy71r3Jfeu/WxynzoP4P5YEnbPmMotN8RXaZs1rkpbCgJIx9qsUqubI8uH&#10;P4rhTv1C7k5dXHZu2qLyWdgEmpnQk2ZueYhmJu2kWRfW0qwrB2nm/sE0Y1UYzVhWiWYsLkvTF5fd&#10;mf5zmRi6lvVo/erfCmTen1PIvAMD9O9u4koEoSKyXZLV2fk2SYM6AR+IW7DU8odCbJnRdTQyuC7X&#10;RFFbhcNXTJLWTRSjG4OIBhLSqgKOD4S0GppMZosom18QZXWMIJt/EUTtr5zvGCVZu4QTZbCT4BRh&#10;uAgWKmpT9OSMMttTgwuT57RfW0YGNZzSy9p7ks4lppuTa3e8Oa3uP6mzwmj6/u9o5uWjNH3bGJpx&#10;ZDEI4DaauvR/NPWLSjR1ZgMQQfZucFrdC1dmVdW9p4P3xFY8Vn7oXycqfqyLn9Xwf6sdLTt0PobD&#10;GWySe9dZevXVevTqq8G6XdE/69FLfYK20Wf1VexLxFVoPRc9PxTBsVVA/MDG6daWxge0PDyyfGMo&#10;dAhJ/InUyFhU7hg2hWYur0az/vmWZp1dTrPOLaVZx6fTzAvracZm8A5XBdPMJWX0JtO0pRUy034t&#10;9Qb8bq+ba116grL2CgvKKeL4iZaehtcwh4FoYWG3ipBIt1s1HGlfUxQtkyTJfFGQLQdNpuhubAen&#10;iMNFsFBRBEHQ/jHKbE8Naqw7WKJ5gu/yrk8LGn1zetBVXdymgf0QRTOPr6aZR5fRTPQCd02laRve&#10;penbP6dpc1QQvzr4TjDl+uQ6fXCCbkimxN9lP4o7VmFY5nEUv2xP8GN6nNmRMh8NweOd6kzuvtI3&#10;KMFeAK+8YhXB5H7BJ2/0qqoPdo+r0Kr/mIDWaTlFEL3BuLLN6JiKzcdgOCRtYak3MkAAMzc/SDP/&#10;fJdmXT1MM/8eR7MSN8P5f08zfu8AAgie4pJyeu9RtPQl5VNTfy336/WfSTWWjEdwEbxTCL9blLQz&#10;htfQzuB6XzdJZmyp8IFXHl6Gjw8sXnARLGRwDlBfNImiCZLyPkvWkOtT6gwDAUy3veNDIUyZWlt/&#10;D5j5z2804+A8mp4wnqbvmEBTf+5GUybX0DvFXJ8WvDprjnVIxJEy78WA6F3OFj/8RPFj31EYj9wT&#10;qzdhXn+xemByvzonUfh08bOZLoJ1rib3qRaB4UZWahkRH9AmGZtCrR4gCGBlsKpt6eyuvei46u0u&#10;jKrQ3IJhk+aULp/6yz1LM1bWsr4T/CuOZiXvhvP/AYSxC81c3ZhmLKlMMxaXs/Yc1QURPMLFZU+l&#10;/nJ3C0zDU4qfCGLTeFQdIiqNRFFpRvRFmPWmuNvc1ArnAOckCJFtBMHcBv9nOwoFQTLHGl4/B9PS&#10;sHmTRSnqwPWMqorXV7/Oen7qC2jf5llqsKlYDdHFQoxsQkhEEFZA2M5CJqqOyaTeD+fSC+65t+Ae&#10;eBs+XxNFc08iKJHgiGRPD2mDi+BtQJDVw0YZ7qlJsjmZEEtdlmwuLn1eu9aNKXV33BJBZpMDaeps&#10;M804upSm75xI0/dMp2m/fwieYhC9OTXoYvq0WmaMv4v0L3m83JC1x8p8RI+VGaKL3rFSsfRYWev/&#10;+veKQ7JOlozVC7eklwNaX+kTdA2FTxdCmyfILKlvLX14x8hy4WXiK7c+Y/MEUQTHVAinE8M60aMr&#10;f6ef1oyiYyq33hjLHqS0n0u1SVteLTVjSUWasQUEfHVDmrmmqe4F6sKnD51gwyjge/rSctdv/lrm&#10;eYzrDUVfBDFf2jcUJPVdUVK3wTkZVqokWb0CBcCPohj9GDbXQcR8iGKYpB9PVsc4mGj+hJAmdiuP&#10;KIGCrLxqEnLf45Ks3TDJUZ0gUKGIMzxnB3Keg72xAu5pFrwoAvmk1MYCXBDURfC8Xzf6HbK/OVOU&#10;zJugwO9vrQAp+NqhoNCFGCoOnQRB+xo87QvG56RlwX1wUL8/BKWl1UMuEDCPAv0Ec1+4ln8Zn4uj&#10;wTmtwPMnJFJf9JuL4G0ALsIIowz33LQs1iya5xyfV6bUCgWP8IijEIJHOLkmTfm+PU3/+2easXcW&#10;COEsmvpdW3pzYo0hOB4Q4x4t99E7x+75MO1Uq8/p1W930qs/7aNXvt5JT9YZTWG77gUeKxd7/vBd&#10;sfo7vKQ+tXon9wtKvwKen80b1EWQNY8m9a2NHUHIXNLdBJ5fgr0Iji7bnP74xOt0U9xUOrnJfTSu&#10;XIvU+Mqt9NlqsKNL6qLS8WlLKmRmLKtGM5cG0MxV9WnGopJ24geG7wQXVchKW1S6b/bYQS8oyiKI&#10;BSIUPP+AoKQZnpuh6ffJdT9R2QI1dtaD1jMEQXkX0jIUWyhQxkGQEjgwHDuWGIWxGRYqVk+hoFGa&#10;wblkGp2DzSRJ+wMCFtGJsCNCJFnZjRUHo3M3Nv06p0IF5KjJpDzEEvIhrUuDsC2Ac7oK5nZrFoQF&#10;ITGfFSQFO6j50mv1M0nKDLznPDkfNLw3IM5lP0HrzUXwtqBUhAtwySjTvTGc7JklbEjq9MBGN6YE&#10;7c8WQmb6MImvmoAIfklTf3wQh0wcvT4psDrGOSTH1j129wcnT8dMp8nTttF/m31Kj9f8mJ65fya9&#10;seEYPaVMpUfBKzxabsjqBPJOmZOPkrsu9ak9I7lvUObVfkE0+aWq9Eq/uvTKS9WyxTC5X905VLE+&#10;BGPKt/gBRXBMhZZ0UsNO9NMakXTHlB/o+X2H6W/DJ9IR/mE0vlKbiyPKNm6M4bOWkNLpv5bdkQle&#10;X+bicmBlda/POoTC2gyavqTs9ZRfygyEsPl6J1MURVAQLK2g0P5ddlGwuzJ4qG+KkmWyp81VzoYY&#10;wHmd92QIgr5WWwEjiMpyo2PfMi2tsJtn3UMpC/n5FU7QbXze7pleePtb1hBRbcgSzgdt7xJF7RMQ&#10;jnwvCQfl3l7sdcsS9hpswhbEvFd/8MBQPPMUUC6CBQgI1yCjTPfKZHMK1Pz0Jsy8SJ1cp/GN6UFb&#10;9NlgwHRvEP/Hd4TT6uKE2cnXJwXpM6pgM+ixch8tPFLyw6ykuPX0eOBwevbRb+nFVxbSo1U+oKfV&#10;afTi67/SYyU/pEfKDR2HYwiTXggsn9Sn9p7kfsFZV14LpTe+fZemHdqsf155LUQXxKQ+QXsu9iyv&#10;D6WIq9jyw/iKLemEWlF015cL6JbPvqIrB4yg/27dRc/s3E/H14wED7EtjavY6hucUQbjZCwq/Vj6&#10;onJXrdOo2d7/MQFcXC4p7deyr+fHA7RR1EQQHsLn4ZiG6515ayZBOwgFrttjJ7FZ1Sgdb6zgRbB1&#10;aSiwU4yObTNRVBazwEUHMbo5XGufzmgjStoVSDMfC0hr1UEA3R5i4o5JsjlVENR34f7zqtkWfs9z&#10;RukWhHERLFBaVPXUhXdmUHu8gLVIlrghN76oViNlSvBGHAOoT5PGmkZvTqufdW1anR9YMHK8zAeP&#10;HC0/LPNEjZH08vA19Fj5ofTKV9vplSlb6JUfdtHj8B3fDR6v8FHaX6WGPoNxLr8YUCepb1Dq1T61&#10;6bXR3Wja3jU0MyNd/7w++mF6tW9tmtS3zvnkl6vXw/AjyzR7dFTZpmm/vjCILn0lli7830B6aOFK&#10;uufbhTTl2nX9e1zZ5jS+cuuU0ZXC9WMgNxeX+V6fPQY8QJxNBkQRmz+vpi4u7bOByUVJBH1aWTIw&#10;KOCasEM5Bd/tGMX3xgpaBEHgGoEIOh2K5CeYX2bBiwSCEN3O6Dx9ZXCdX2CH8gDsXVtw08xJknkS&#10;O5DbiLLayyitgjIuggWMKEb79IJi8wAIYRWWvCHJE6pVuDE1aPLNqfVuZr8fnB78V8q0KvqySkf8&#10;Y2seLTv0z+MVhtLj98TSyyPXYecXeipiEgjhDnru2Xn0aKkP6Ym6cfRY2aEXDgqftMJ4V/vUUvVm&#10;zxcq06sju9Dr45+iN+cOoTemv0KvT3iaXn2xGghh3WuXXw7Um0JGVWzRYlxA638X936fntnxJ903&#10;exG9cSmJ7vrqJ3r52D/0xIZtdNTdDa2D6Cu3PvAOqau/WE/5+Z6wtMVlTmWL4OIye9MWlWrjCw/Q&#10;RlERQSi4XnRVmOfXoJA7aV32xzmC/u7EOA2PTVaCWbIFgsmkxOA7H8NjM8MFc1nw2w9URHBFC6Pz&#10;9JVBhTtNkhS9F7d7tAkQZPWQUVq+NKhc4ftkt0Axguua79V4PDEuggVOuAg35z6jzPfWoOBcjs1B&#10;7ACG4GTY1yfX6ZcyI+jUzen1Mm9Orf0q20WOlRk6wdrzE7y9uz+gpx/+hia+uxSEED2/IfRkUBz9&#10;p/Xn9ET1EThI/sgmElse4yX1qtH7at869PqMV2jGyX007c919Ob3g+n1cT3o9bFP0Ovxj9GkV+pl&#10;XOlT80MM/26ZxuVGVQxPGFOhBU386zg9uWkH/XvFb/TMrv102atD6NyHetMxFVvpQyfiA1qlj67Q&#10;YmwveA4w7s2FpV9JW1w+CcTwB1x5Hrf5ElciCA/FWhDCT/Nj2MEFDpVnL0ls3pb9PXgvZF2656To&#10;rx6xFqjuiyf2MMV7kR3aEJNkftAormvD1g5zCr6DEyXzWc8KYu8QBPVV43OxGjxzVzCYNfTtpu1d&#10;nrxPheucgflovc445tj9ewTu6+vWnpou8YOw3xilYWiy3iEnUT8nf+0Y/J9HL9bcBmFT/dxqrlWq&#10;wO91ux8F5NE5STZvgWd1JXicGwRR9WrKSi6ChYDJpHbFjDa6AN4aCOEq7NLODpEnqTPrNL4+pe70&#10;pGmBupD9ffcH4UcrDLlkGweIA+KPlYylZ+7/kiYOXUXP/W8+PfvY9/RknVH0eNkh9GiZodmTPye9&#10;XHPclTca0dTFE2jGheM0/eAmmn54M02B79eG309vzoml195tRa/2CdRnl0HGVGz944i7w+jvo6bQ&#10;s7sP0q+inqCf1VHoqJKN6ehyzW/NJAPe4JjKbVJHl2kWg/ESQMRTFt7zYH5mhXGGS0/QB4aeCl57&#10;dsic4PqTO4zi2RuEyQDbA4UIDj3JUai3xXc5cTiDiVWIjNOwGTzoH7GIhlhF2ThuTkOvAwqsP0wS&#10;zpqi3MOSAPQZgwocEIrxRudlM8iX1SyoG+B7K6/NldCWwCZBo3O0N3xtgp2PTNbFenPMaBMmYYuB&#10;ICvgtbnuNCVJlvUQyWmrCaZnFDenwb2XBJWar/QxqjnQx+pB5QrvBaO49gZhrkJe6T3M8wJ++0dG&#10;ce0NnykcFoOLmLNoOWhXSxCUhRDOaQ9me+MiWEhAoTvd6AJ4a3gzwEMDtfuI7IVz84KyybWPkEEB&#10;x8oNOXS0wtAs2xjAExWsYnis1Efw+TE9UW2E/j7weNmh+r6jZYdMx7jHniX+l1+utejawHB6bWgH&#10;enVoDL0+vgeI4BaalZFOr096kV4b2QVEsDVN7lUzAY4JBQSKYKtP4iu1pp9Wj6DjqkXQuPLhNL5S&#10;S70JFDvFjAsA00UQp1NrkxVfudVv8SRMF+yCpDBEEA2OM5kd0gEoGD90JVxwjVNNkgZeFRa2ztDX&#10;z5tvlIaDgaA6ayIUxejmhvFyGJzXdSgANYhy24YeCLLm9PdCofY5C+oUPxwXKapHvTa4j5y3ykS3&#10;cke4TFA+EBLjYpxd+N04n6lL0dGFQuvNIhkiiIrLXpeijOWLPvbUCd1NghDZHvsrGKWRbSDy4Lk5&#10;eT/Ytjr8Lpcdw0TRPAw9axbJCREhJlnbZZRGTuMiWGi0qyXKlstGFyE/BjffOlc1LBv7yJvlj5YZ&#10;8jl4eGdtIuhgKH7lwMrD/xWH0aMVh2UeLfmR3ox6+vkqtS73rfMnDo24Ovw+emPGq/TahKfptU86&#10;09R139Cb84fRq8M6smEStU/Sd+rqD8+ocuFPosih8MVj0yf8rwsgE0HdE4T/9c4xFVouG1OhedfY&#10;QmjGKjQR9FemsEPa0bQsFJ7njMLbTIQauMkU1ZFFcAcT1O6/MErL3iDdUSx8biQl1ChOTmNjwW4r&#10;8FudDo8QJO0dFjRP0PN1p+B1ZYKkzmZJ5gKez6lGcezNJGqfQNA8m81zgk2LeQ+qtxoU6sccJzi4&#10;BdwD2PPSaQUM4q8k5F73hyEJSktri4RxelbT0q0D/XMD4u6iU5aaCQKIq7F4UDZ0KAnX5gfj9G4Z&#10;F8FCBGrPHeHmddqt2xvDl9tQ49R7ZLrDX2ViWxwrN/TTY2WHnTpWfmiGzRvUDcQPPUL8/1iFYal/&#10;lxyGNX6S2K9au+R+QVf1jjEv16BX3mpkHRaBYwR7w/c3G9IrvQKt4wX7Bl1L7l2rLcYbVbpVy3GV&#10;22TqnV/QskXQ6vnB/0ngLa6MLx/eHcSvQJo+jbidIigIUdGuvANr93JPCb8bvACnM6hAYZOYt2cZ&#10;Wd8ojr2JknbanWb4ggbEZaPR+dkMRPB1FjRPwDvxSUcgKPy3syRzEF5G9lecD+OwDuZ3+q7WCLiO&#10;ThfwRm+RiO0NCvZgWfY3O20qxIH4eQmoM3BxYTiu09c+OM0dC+6AJCtbjMLbDDzbA3h/s+AeAc+6&#10;03uFi2AhAw/v90YXIr8GnsV16zRB7hFLYv323T2gyt/lYt8GD3Bn9lyhdiJ4tNzQU0dKxepd3S/h&#10;Ukmv1MvSRQ5ni2HTpV15xTZzDK4qYf0/+ZXgjMQ+1XthvGFlm9eKq9z6tG05JfQK8XNMpdbn4yuE&#10;zxpTrklkYXh+Obm9IqgtMAprM0Ew/wnBvOwJ266WK+/Gzy+vTgpqLaPw9gaF71AW+LYCnuAqo/Oz&#10;WVEQQcjnPkbhbSbJanLu939uI8Izf9ooXZthywALa0f7pkZh7Q3iPcUCe0oJ+E0JRmnaDM75NxbW&#10;AchD58IsmfXxzd4gSdH3G6VpMy6ChU7bu+CCF1ABrKVb2909q6kfvmdQpWOlhrQ7Vu6jYcfKDt18&#10;vPyQ88cqfJx5tMywjftIvP5+7lLfuvH6qhEgcldR+LJFkG0DAdRFELaDCGYl9a4+6/C9RI4tU6vs&#10;6IDWq+IrtbkeX7nV4XGVW30dV67lE6MrtQia4qK3YkFSGCIIBUImFChPsEMygmVnTVkgYFl+fmZ9&#10;kWMvESD93UZp28wkaVNZ2Bw4F0H8PTg0gQW+reAaf0bnaDOT/u7IOQUtgrB9rlF4m/mJ+CrD+2E/&#10;UFnq6+y9MlS4z0Mwh/Th2nc3Cmsz8EyvEIeOTp4SGYbznBqljQb391UIlKPS63z8pChajkMgt5uL&#10;cxN+t1G6NuMieBvARTzxBjW6IL4wXAAUpxyCQ3ncceEc6XvPsVKxbY+U+ejNY2WGPo9zgOL2K/3q&#10;/nKlb53kK68EXU/uWzclqV/dtKQ+ddNxHtHkV+qmJfetk5rcN+gGhLt6pV/wpcv96m6+8HyFUt3h&#10;HEZVDL9/bKXwR8eUa1hDP0gRwJUIwoOxW5C1n/Nlkvktdjg7nL93wwcSCgW3m7aNMInaMKO0bYZe&#10;FAuaA1ciiIVFdPYizrcTuH6zjM7RZrA/e2KIvPDVoOy8RVD7wyi8zQRB7cOCeoeIc6c671yFs8Gw&#10;0DpQ2I80Cmczk2T0DtszrAsQG6ePRsQoh5Vf8DkxCmczQVZ/ZkG9BioLfO7QIocQ2QYennzNHejK&#10;BEGbT0iIy96j7nD+5er1kl+p8wAIX++r/eoMvdKvzqcggJOTetedmvxq3S+S+tUZDSLYP6lP7ccT&#10;e9Vqd/q5Kl408yj+JjmqI9yQS02mKK0g12xz6QkW0GB5rJwYHo8ZeFup+b5m+jtH4/TRoODcxULm&#10;wJUI4mDsaH3ChduNIKkfGJ2jzcCjQe/BBeF3C6I537Ol5CWCsouVZPAdLAvqJW0CXIkglAGtWWAd&#10;Qbb8ZBTOZuAp5ntSbnh+VxqlbTOofDis/gLhnXbogvCfsqBew0WwaFICMv5puAg+HT+Y0+AhuWQy&#10;aTPY2nNFEqgRRwiC8h0UXP9gkxs77yzwWI5BHo0npLG+HIovuX0iqDxkeDxmVhH0vonMihJolLbN&#10;wEs9yALmwB0RtBT4xNju4CeaHzc6x1umZRES5UbLQ/ua4LF1d2bgqXxofAyr5SWCcO+eNApvMwiS&#10;zw5G4Xe7EkHsAcsC68Aztt4onM1Efa3A/AGe2zyjtG0Gz95AFlQH8vhro3A2E2XLcBbUa7gIFmEE&#10;SXNjUdD8mySbkyVJmWKSsZn0dvfu0wLAo+gqylocCCDWlp0+yPgODW7S51hkn3C7RBBnUzE8HjMm&#10;gvkkqqpR2jbD5ioWMAfFRwTRw7FVmPIyP1H1yVyzcI8696zzEkHJ/K9ReJtBkHxWdtre5VIEZa0D&#10;C6wD5+r8NYAPPH04J6fvQiV/TZ9RyobJpE4zCmcz8ARHsqBew0WwiCPK5nGubmZfGlzwEyC+/YmM&#10;80m6HmyfP3CsUYfKUPiHggfSGx7CDbIH033ZDGqwF3wp3rfPE4x6wPB4zKwimL9ZV0SxQzOjtG0m&#10;yHrvUwOKjwjqHhycj9F52gyucZ7j9zzBWxEURPWYUXibYWWFBfWSyHKuyg1BiI5igXVE0bzCKJzN&#10;QDRVFtRr4NlZbJS2zQTJ8hoLqmMSNadrr2LlnQX1Gi6CRR5FgJvT5dRKvjYocHEuynNYOxQEZSAU&#10;LLguWT56YSGRlXA8JDZhwM37uyhZ/oXjJIHle5JoDwePO+V2iSDkc1vD4zHDgp2Q1m5NfpAXgmB+&#10;2Shtm0nWsWkGFCcRxNcJitMJqa0VCvcmknCGtyIIx99jFN5mJlN0XlPquUlkfVciSCTHGYLAC5tp&#10;FM5mcH86XbfUHeB3O50O0CRFd2FBdVz2WBXVpSyo13ARLCaA2+90PsTCMLiBr2FzGRSUv4tQo4Pv&#10;P4BgfAkPz1RmM/Xvsjobu6nDzbMWHsQE+DwC292er88bcz7tkmfcLhF01VQJ+ZqJhS4L7A0gDs5r&#10;+4KsLGRhc1CsRBDFvr/RedqbKGq4pmC+pnfzujlU1FYbhbcZVBK/Y0G9wiThnMTORNCcmbOlx1VP&#10;TFk2H4Jg+agIh90D97CT2WzwXW3OVXC0AGfDKiAfT7OAXsNFsBgBBdhQvFGMLtZ/3eBGPYc9SFlW&#10;5YvbJ4JYqFqcztsI5/YtC+oFrSpABcbp8BtBUvOo7RcvEQQE+K1OpyKUZHMqzmTCwnuF9yKofmoU&#10;3maw/x9vZmZhQGXH+UK4Rh6/O5OkgzcYyYJ7jEk0jzNK02ZQwT7GgjoguOhEZDKZH2FBvQBnyTFO&#10;F42LYBFEFJUnvHlv9l8wuFlfYtmUL26nCMKxnS6ii7V78Bi98gahYPzCuXeAeag0YsFzUOxEEIVm&#10;qdG52ht614R43+HDWxH093cRD64TeLMu5zg1wmRSH3Z9nY06kznvOYwGIriABfaQNrVFyfmcpiA4&#10;37PADric/EDQO3N51yfA5ZAhLoJFEpyZAy6M00mW/4smSirWbvO9esHtFEFC2gZDwXzD8LjMcP05&#10;92bLv4VJUrq7akXA382CG1D8RBAKuAijc81pUDn4i+Qp/s7xVgQBP+yEZBTnlmnpODaWhXeTtuXB&#10;ozpunJ7V4P5KJiSiGovggCia1xjFuWVqJg4LYcHdpElJnBLN1f0HZRouCZYLPxBso/A2g9+TAef0&#10;HgvuEfhaxyhNm3ERLMrAQytJ2mbePHrLcKgHNvmxHPKa2yuCigAFBlxXg+PaGRSuu4lscbkiPOLn&#10;F/0YPOwuV+SGh93J4qbFUAQBfLdmdL45DZuJwQt+ipBAjyoX+RBBfM//klEce4PzumAyRd/Porig&#10;fUOTqDntdYoGv3M5BDYeguEfVQOupdNKGOy/CQLez70JKyIr4QxJRunYm7UpNK+KXbDsqjctGlyL&#10;gfj8sEguaFVBcDEGEc0qgkozFolTBMH3Ht9jAWR0Af+LBoXOYJY3XnN7RRBRwBt0a0URrKU+x9as&#10;y+EBYwHVOhBqyS6Xi0FDEXAuAMVTBHGaOcgDt2dfgvw8BqLTDT0q68oE+hy2kLdYuOIwHCyoMb/1&#10;ns73C6LiooNL3iIIaZeBc3NZOUHvC+7JyVBwV8k9FAjPK6YMTgpuHNfR4HjX8NxZZEPAG/zVKG5O&#10;w849RF9QN9e7eBBY5R6TSesAx0s2imtvcK9nmEzKvSyuIa4nQLCaSVJ3WKcWxDlOHQQRzwnOs215&#10;fGZkf+dNs7dMn+PXYSo3TtGjBL7cFyXFxXpd/w2zPuT5meS3KIgglLouOk7cMuuq4yBCe+HhXgUP&#10;7CLwJDfhtFyYF8ZxHA3iXnU9J2lxFUHISyhg4Zp5UFGEPIXCG/LxBHgxB+D/PYJs+RNn08Ep12D7&#10;Odjm1rJnzkUQUVpC3rm1biGEu4JLo8Gz/jtc61+x6RK27YP7FZ5991qERNEyhB3YCa0DwUu9ZBQ/&#10;p2E+gJd2BJc70u89UV0G57QL8um0u+cEebTJ9TjfWv6yy+Zjm6kZcI1O4TUDgd0O55OA11D0x/N0&#10;LcqOhu9mlZbsJDhFm8hKcBNOhIvsZg3nzrX89vgrCiKI3gacx2+Gx/epmfEdjxvec/EVQQCHhjhd&#10;Y6+gzLUI6j0544zi+ta0LFE2L3G3udckmR8xTse3JsjKIfSI2WFdEF4RBPcfo3QK0gTB3J6dAKdY&#10;IJjbgBDuAHM6bdSdaLpHJKnf5He2jaIhgkhUVVedHPJrOCMRO5gLirUI6uBYUqNzL0hzQwR14J5z&#10;uvJFfg09WmsTr/vAub8G5UiBTeRvbYL3bOURnGQe7jWnQ198bZKk5HvicE6hg+8xoiJEFwtr3jmG&#10;3oz2jq+meSs6Ioh0KInNOobnkS/DScjNo3O8N3FC8RdB/K1wbd/H9zxGv6EgzF0RxGcWzm26URr5&#10;NRCybXl3OnEOnL9b7xo9NTindDYLlccIgupWr19fmSCbX2aH5hQ/IkrhRMGSbN7qbvt8cTKoSW4U&#10;ReVpT2u4rihaIoi0q4xruRmeixcGBdtFa09IT4aT3AkiqONnkqIeLGgP22ZinuszGqEIOK0dCISH&#10;763yNqjojCUkMl8rreA7Ves7PuNjeGpwTkvgt+ZvyjqpTQN832eUvq9N8lc/YEflFGNKQMH3oCyb&#10;lxR2U4JvTUvHMXKSpMzIufimL3E2OBe7TENe5mOGCu/BawjXLwFf/BudmyuDwvU6FLI/gqAFsSQ9&#10;oF1lOHaenSWgkLxC3FqeqKigVIT8nAgFstM5Rt038Kwl8ylB0BaIsvor3qeQ9oq8xuM5RYoMg4rW&#10;YrjX3Oowk9PgOqWLkvqHLFt8uNI/vqPWZoBdMDqmK4N7LxOnXYP86c0S9AUmk2geinMQe1fJ13vd&#10;/ga/KRbyzDC+PkTC3/wsOx7nDkEUBOVdeEguwI2ZkdfFLxqm99LDnl7JJlH9Ajw+h5WwC44wySSp&#10;e7AwyWnwEHs4ULgAEKJbQUVgC5xPml64GOadXhjq+QeWAp7f5PyuQIEzq6DY2ecHGmzD3qVFYkFd&#10;b/CDghk8w9PW34P56fyZgHAsX/X8TxH0FSmUtiw5HxJSSpCUr+AYqex4eZyXfj6ZGA6u83q4Fo1Z&#10;AgVAsGwSLUNw9he9QujynLQ0k6AeMJksD7IECgLwoC1vwX0IZVre54Tbbefkp/dItfWIjgiy3td6&#10;PjsYVGQmWsNw7kBq+Yui2tBPNL8Anyu99S4KwgRRPQo35RcmSetCJDXE2/cZ+SOiFPFvXzOXuf0O&#10;rTBQqsC1C8fJksHDexs8kOGyrI6R/LVYrHFjJwIiaWEQLl9DRhwBzyZXnhTdRZk9wISeLORjG7jv&#10;uoGHMMCWn+CVjYb/PxIk82s48w6EUSDfm0K+Blrfvxc0rUuDuDXCmaLguvYTZctHcF7xeH6CoA4w&#10;SeYHRL1lpF1lFqEQUPwlKbK+NS8sz4M39SHkUxyc0yjwsAdDHj4KlW2oGOjNnvmexck9FH8iRddj&#10;1+clOJchmE94/eDa9TeZorvi82KQTyWsz4iR5XflHE4xIrIcFJrwMEUPFWTzj1Bb2gU1IZ+9m8hp&#10;mDYc55AoaquhwJkFtelB1mVUvGg+4nA4HA6nYFBrQU3zQZwvEITxexEXvpXVw6K/dkyU1BNgJ2Hb&#10;v9ZPNO24vk/U/pYkZTvOzQe15xlYa4Va2HMgtm10L4vD4XA4nOILNgtiUxCuDo/NlfiJU3XZppni&#10;zQgcDofD4XA4HA6Hw+FwOBwOh8PhcDgcDofD4XA4HA6Hw+FwOBwOh8PhcDgcDofD4XA4HA6Hw+Fw&#10;OBwOh8PhcDgcDofD4XA4HA6Hw+F4hRQRIsnmlOwVXmTtU+uOyLqSvzZTFLWnSH5XgedwOBwOp2jS&#10;qoL9kmmCqPyNW00mddatbeopXOBXD87hcDgczp2EJJm32gQPTRSVp2TZkm6/TZI0vsI6h8PhcO48&#10;TKLykb3giaLlrP136zbzChacw+FwOJw7CTUip+jlNC6CHA6Hw7lDCReNhM/euAhyOBwO545FlNTz&#10;RuJnMy6CHA6Hw7ljEUTtb5vgSbLlpkkyT+UiyOFwOJz/BKKkTLYJniCZXxdl9TkughwOh8P5DxFR&#10;ShSVRoS0vYuLIIfD4XD+s3AR5BQGJQhRBDB/RwuTYJ/JGsQnwHEwTftjhIuw3c+6G4+VfVzbtqIG&#10;nJf9+evnakSOcMEybIPfny8gfzAd+3T1/GPp4v85t3mNwbGy0y6ga2M7f5vl997rzu6nbIN7vECB&#10;PLfPM/2a55VX7t5HHpLrN4P55H7ICZx/zuulG+axT4/lexHMWQbldY1y/T4f3D8509SvjT2Qd3pZ&#10;zKygnjXOLaToBoKs/oovoyVZzbC/2SRZuyTIlj9FURuGzRIshpe0qCqI6lJJ0hx6fomS+awkm3fD&#10;jf6rSdL26ceFMHAuO+CY1VlkN2lVBeJ9C+e7Cs0kqkMIsVRgO4GoOrZ9zEazHW4S3RjP1fH8tfOi&#10;qI5nARgR1SDvdtrnJ/x/HfOZkNalWSDPECOamSR1B6R71f74kKcnIO2tkqR+A+dyGvZn4TbIy5ks&#10;pqcI8HuGQDr7JNnicCw0yLN/8NpA+t1ZeJ8Ax3xeEM0n7I8lyNpBOM6jLIhHCIJZgfw+5JCeqB2D&#10;83+RBXFAwPzLvi/UZYS0r8l2uYniD+e7EPIme9ovuFeusQI7R0HWtjrc4xvtzw2u30WTrOBcmV4W&#10;tJHlBEFbkPM3o8FvOg3H22wyWe5lgfOFn6g+pj+z8Ow6HEu/97Tj1vsxugsLnm98KYIQd5x9GQTn&#10;mmqSzLvh2a7HgugIgvqu/e+DcBlYRpokpTML4ikmk2yOw+fHliaaKFr+FQTlTRaGPQfaXzaDMuxj&#10;totTEMAN8TgKnf1FycskybyJELUWi+oxGN8o3bwMzusyPtgsuhtEt4IbNTN3Oiimyj0YQhCi29nv&#10;Q+HVo7pJTgG0NyiA+rFgcBxtvlEYNHgIoELhKWoIFDA3jNLLywTJ/D2L7AEaFM6WDUbp5TQUWyhM&#10;vsJ3NyxyPmgbjIKRx3HS4BghLKCbhElwb+eaacRmJpMSwwJmI/irR2379WNC5ZDtcgsoMCfZH8Pe&#10;4FzWsFo94gf59odRODQoBHuxcB6gBsE57zRKL6cJkjYYInjpqbUtD8/TbLz2Rmk7GIgG/M4ZhHQo&#10;ySJ7ja9EUJCUAfbp2Bv8pl1YkcFwJpOqwfmnGoUTRMtx8N7u1hP0ALiuDr/B3iBPk22VLnj+3rLf&#10;BxVbPkVcQSEIUdG5RAO+ozeBNR68MA77wKCg2sKiewQUOg/lTku7jLXfXOeg71NTQSyeYNHdQpKV&#10;727FB2/J3guTtPcwTM4bER6mCXpkt1CDstODQkCU1MnwmV2BgGOst4YLvxuOfWsm/BwGv/k3azj3&#10;wQfBIQ29gDFj3iXZb7fbnwTnG86iu0sJ9IByp6VdgWtxHH7vKfg/lxBD7dZDbzo3UDC/Y0sPxQsK&#10;vY/xHrBtwx6CLKhbiP7K07a4mFfwu0bB5/Xsbf7mXF5y/kSwaVlbXGt8dQ94hQcctklKqDVs+N2Q&#10;vu5hQ7hMuG++huftmC2cNwU8XJ/ltvh26Z6H+wa9dod7EZ7hFEKiarConuAH+bjUPi1revisqifw&#10;/rB/5mwG+4az+F7jGxEMF+Fcbl1jKHsg3xzud5MU9QAEhOdAW22/PZfJakdrmm6Dz1Z2KwfmGXh/&#10;kYJg/tO2DTzMhzAgF8FCxCQrDs0meGFMJgvUkPWavR94BQHwIM3NESYDL541BfcRBMtx+3QESf0B&#10;vLxKOGs8kZVg+D5QlLU4m5lM5k4sqtuYZDW7JgzxH4QHZ7ztuygqyzEMPDxrbNus282P65HdQBDU&#10;aFs8KMSywNsoL8hKb9s2rDhYw2mv2Lahwc2/1v67NxUJeGAT7dMAUXgHa+WEtAmA9MNNojYiO+9E&#10;FCXVQ88JKyrafVgJsj8OFAarrAUmvkPBGn1UDTh/hwmOIV8OsCS8RpTN42zpwT03FbdBHu/KPg7s&#10;1wO6CXjN/WxxoXA+CZv8cCke2zYQqJ+tIW+RPxGMqmGLi0ZEpRl6Ffbbbj03yj22bXCcS4S0qwz5&#10;/uqtbco+azh3weWHtDRbfDR4tuPhOGXhHrkLrmsH+31ocM+MYpHdxk9Un8Hn3z4dSbZsh3utltWD&#10;Uu7BexHCONyr8B1E11YB8A4fieDdWCmwpWGSou/H+9o+XXiuXsNwgqietN8O97xDCxDco7pguU9k&#10;E8f45kTcal95gbx7GrdxESwsBKWlfUajCZIyB2u0LAQjpgzcxHvsw6HHxXa6SevS8LA4zAJvTUev&#10;LS+Aiz6QiJFNWGCvgcJuc3bakuUHKBj094vW79qunIKO783whmfR3QAKOlnTfweknQXC9K0gm7Mr&#10;EoK/dgwedkGQ1f22bXpYSRvs8N1jEVSC7eNb01BTsXkZ3/vBw/MS8ff0/VVu8PfYHwMePvBsjTpr&#10;RIQ4eLpwbdkOrzGJavakyVhDhzybgb/x1jE8E0GTZH4wOz1Zu4lNlXBPXLBt870IhpSyb66Ga7MF&#10;KxC272iQfrQ1bNu74B7QPXj4jRlQkfrO/j0eVAiWWMO5Bzy379vi6vFFdSVutu61gpVMxzCaXil0&#10;n2AZhOffHGksQ2HHyiZcr3Vw3KWwbRgh0c2FHGHhmg5iCXmFb0QQ6qfyLc8LzvUvLH/s04V8ehPL&#10;IvvKIJYbmF/24WCbRyJoMilm+/hoomQ5C/cZK0/QO48IwrBcBAsJuImetc9ouwy/QETNQZCgQHnE&#10;PgzUlk6xXW7SoqpJMB/Cwsg+nZyGNwUUCK84dmRxH7h5PkBxMkrbyOChfZ5FdRsQWofODPZmFcE2&#10;AXAOl23b4P8r8ADcax/OUxEUhOgoFGz7NIwMfs9avFYYxRrTM+DB/t0xPfOzbFcu7MUfjW3OB21q&#10;Q74YvhPUzUMRBMSctXl7870I6kI+HEQtV9O+zW6JIDxSTt4tY6cTFs4tQEBn28cXxegebNctxOjG&#10;DmEkhTXdu0vb6ngv26fhB/cHiFOu/gRYAYB76Wv7bXC//MIS8gofiSB6Xi/itbVPy95QBOHcv7J9&#10;x0oKEcxt8iuCRIhsYx/f3uB8boC3PgNC6Z2nuAgWEliwSv7q+3AxE+wzXM90KExZMB24AZrk9OTY&#10;Lg/Qu/v6Q82xJdzQH8GFz7MzjiCoh1kkD2lS0uj3GBmEexsieNE5ILyMSVZuNdPZmS6Cpuhu8Nuy&#10;hRhq9cOwl6J9OE9FEIDzxG7U+qDh502SOs0+PXvDQhiu1zoWzxNKQJ5ke9Jogn90FNuXC1OOQpxt&#10;9pAmJaFC9Rb26NW/ipHhUMk4Z59utnkugtgs3Rpq9NnvAe2tIEQQMJn8zdlNrjnNJoIgck86E0v2&#10;OsID0FvHnts2MxhWIlvq2h/DYxGUo+rAOTvkJRTO67K/5+iRCp73NvvvRUUEEUGKdhAZezOJCr6L&#10;zr42WDHHznn5FkG9n4BjT2vIkyVYBmO5CAGyyyIugoWKUha73DtkuGj5F2olKgug4xsRNCKimt6c&#10;IpknOjSvgYFwvMwCeQx6XnAjf4tibksPvqdCjXk+FLqxsL0pC+olUOhIaojJpHZ1OGcQQcir7CYw&#10;KEiv4jtPH4igEVBrVILx3Sn8nqUOzTdYeyVaGAtXIORfBLUAW7Mx5NNOKLzLW7dDIY55Kyoj7dP3&#10;RgStKGUxPbgG2e8I0QpIBBntaxIxqgVcZ8f3uLoIRtaFa2XY69Bm4Mk1Zgn5jgIQQRw6hZ9YNghC&#10;VGsQquHZ+/zNR2z/69+LkAhaiaiG9wV4rQ49oVGYHL+rP2Ho/IsgPDOieZhDGnCPwX24ED7n2gzD&#10;cREsRKAAfQAyPttrQaEgYnRztjubghPBW0g5vBsoZL0YRlC4oJjan3PO5jzIzz0QTCggEbQDexva&#10;j01TM9ELYjsLhPyKoElSZtjHhwd9IyGB2eNQsVnKfr/3ImgF7q+H7dMrWBFEIkpBQZn9DlI/Jogg&#10;eLpf2G+D7zge1qEXNg7jYYn4jvyKIAmvCHmS3cyPJth1MoF7ejuUE2dufb/VSQ2t6ImgFThnh96h&#10;omzOcS2iIli4fIugPoZZUi/ap5PTMBQXwUIEX1Y7ZLZoWc12OVA4Iug4BKA4imBOEwRs6kAVLGgR&#10;VPyLmwhCITbaPj4a1LrnwS69Ke/OFEHlA/vvcJ0y4Jl7Fgo5h8HTVo/Rx+RbBPU8dOggB3m4AH5D&#10;7qFAeP9J5iL5TjAnOUXQ3uD6ZffS9YUI+onKE/Zp4MQCcJ/dgDy8ZjMMx0WwEMktgsZj5oqbCEJa&#10;78Bv2yRK5g04hMGxh2NkXdxnM/htOEOHVzgVQVm7iZ1kMBwXQSMUAQo2xyZPMMjTz3HvnSiCOVsK&#10;rMIQUaq4iKCfqPZwSEPU/iFSZJj9NjTwEL8GEXzbYVsxFEEctsOC+UQEIY6Ddwzf/4DnoLbeNJtt&#10;GI6LYKEBBYOjCMo5p/6yUqAiKKoNBcHSDgpth67K3olg28ZQeDoUPGgodjYhxOYN+33wmz2aMcYe&#10;ZyIoytpiFqxgRVCMbo7pQ6Gd/dK94EQwXMSecni9TKKSvd4bGgvgIWGSJCtz7NNBw6nusMOMw3Yv&#10;RRDfOZskbQrcAw7vvm+HCDoYeFCiPpaw+IggAmVBdpMnmiAp2T0p0SCfL0LBXhGeQ4chGT4XQcm8&#10;Be9DOFYjFsQrnIkgPlcsmE9E0KHfA5SntkpyTrgIFiK3WQT9/CTF4UGxN29EMMeMMQ4zm8Bv/QDD&#10;wG950X471Cg/0yN7gVMRFM0vsGAFJILhd2PBYp/urfQLQgQjy8GD79Djz95YIK/AcXEO6ekdBsw/&#10;Om7zXARNJktnhzRymCAri0WxfVM2yXWhiSCknQWVpBG2cMVKBHNeKzvTm/PYO7SCFkF7g2caRcKr&#10;SabzEkF4tnGChWx8IoL28WVzMtucCy6ChcjtFEGcIihnmvbmjQhCmttt8f1E8+Pwe+Jt323NJ3BD&#10;3erWDQY3s9eTQDsTQWx2ZcEKRARNojYUC1P7dG+l73sRhELNYSB9TmPBvKRxOaglO3Sxz2Wei6Bg&#10;PxVZngZ5JYqWv8GjaFaIIngje1hIsRPBHL127Qy8wjdYsEIVQbzf4Vn0Yr5VvWwzFEFJH7pzCy6C&#10;dyi3UwQhzey5+aBQ2Ac38ZP2M254I4KipGZPSgzpx0G62Z4LPPRbBEH92fbdGkY9rXfJ95K8RBBr&#10;yyyITgGIoGDftAK/ax4coy96UNb0fS+CmFfZx4MCziSaP7F9R2PB8oFSGyoqp+zTdDCPRbDtXZBH&#10;+hRfkN8ZfqLyJBTgDq0A9gZ5dt0+TwtSBPHdGgsEFC8RhGvv+K42Oz3zJNidPT6xIEUQr5UoKk/A&#10;855doYX708FzcxcjEYRrfzPnihI+EUHZcmuyEH0YkxLMdjmQs+c0m/CcUxDcRhHEWfSzB2bDRf6e&#10;kPAyeCPbtnklgrL5E7iB3Z4xxtppxnuMRBAe0AySY5yl70VQcZisGWrgb1pnqrF2jikIEYRzzp6o&#10;G9KOMpmiu9m+o7Fg+SS6QV7C4ZUIsrgoglCwPArX6xnHNPNuiSgoEYSC+zcWgFH8RRCX+9HnALaj&#10;IEXQKnhty+OYX/tjsKAeYSSCgqgesTWR2/CFCEJ56/Be2iSrhwVBaYu/BXbjuN/aUBb2tw+DBhW4&#10;/1lT4Pic2+kJgjAYvs+ymZ+f+gwL6gHBpeFcL7gSQtxvEpWPWCSvMRJB8GbO5px/tSCaQ+EhdBiz&#10;ZW+6EJPI+iyoT4B8degQYW/wm8+xYPnHFKUZXj+PRTBMAu/EcIUNNDwGwQHeonmT0fFgm89FUD8m&#10;UcwsAKN4i6D1N+Wet9bXIgiVri726eU0FBgW1COMRNBPMGcviWbDFyLoJ9yabN9dgzLmDIvOKQhu&#10;pwjiMj84jMA+TZsJUEPCwoEF9JC2d0HN6WlBzr2eHw5MFmXtUxClNhDQy/XUbmEsgvrExA5pF4QI&#10;wrGfszX35TTYt1bvyelDTDkGedubSTJPY8F8gvV9cY7f5kXHGLi/f3BIw87Ae86eBF73EnNM41cQ&#10;ImiSLNPZTjuKuQjqa4zmxtciaM0nxXB9SHieUonQ3uOVbZCcIogtHliGsN3Z+EIEoQKEq2zkWorK&#10;mUF4j+aR5XgITrkFF3OizbAwYLtyoFWHi/G5fVi2I19ALRwX9M0eO4MFDxR+W41mrSma4AK0t/IE&#10;TRBUvXecI9H1HMJIZpy3NJ/gorHaMBD27Pdo2Bwq6SuB3Jp5xXc0KWkSzRPgGNlTZ4FwXEZxxJ6j&#10;LJDPEAStv32ewe/yYnV5XPkAVzi4NUsHVOauSpJlMjYps0BWRKURHOcPm4EwbSSkdR221wvg2LJ5&#10;9K3zx2fGaKUPDKcOdwgnG78ryh9KRftjWJvQPQcXm7VPB/L3JbbLAfDcOtiHg+uZr1cPVqAckrVF&#10;UE5kV54F0XwEKpl9YadXlVo4r1cczjOPZxOe61ftw8Hv9nrqRTxfKPtWQEX9oO13ZBuWgfo9qE62&#10;DqH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n0CHk/7v38+WpevDhAAAAAElFTkSuQmCC&#10;UEsDBBQABgAIAAAAIQCKUsUg3AAAAAcBAAAPAAAAZHJzL2Rvd25yZXYueG1sTI7NasJAFIX3hb7D&#10;cIXu6mQsSSVmIiJtV1KoFkp31+SaBDN3QmZM4tt3XNXl+eGcL1tPphUD9a6xrEHNIxDEhS0brjR8&#10;H96flyCcRy6xtUwaruRgnT8+ZJiWduQvGva+EmGEXYoaau+7VEpX1GTQzW1HHLKT7Q36IPtKlj2O&#10;Ydy0chFFiTTYcHiosaNtTcV5fzEaPkYcNy/qbdidT9vr7yH+/Nkp0vppNm1WIDxN/r8MN/yADnlg&#10;OtoLl060GmIVihpeExC3VCWLGMQx+EsFMs/kPX/+B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ZLiyGnQMAAAcPAAAOAAAAAAAAAAAA&#10;AAAAADoCAABkcnMvZTJvRG9jLnhtbFBLAQItAAoAAAAAAAAAIQCgfc1l7d4DAO3eAwAUAAAAAAAA&#10;AAAAAAAAAAMGAABkcnMvbWVkaWEvaW1hZ2UxLnBuZ1BLAQItAAoAAAAAAAAAIQAQ19fXfdsAAH3b&#10;AAAUAAAAAAAAAAAAAAAAACLlAwBkcnMvbWVkaWEvaW1hZ2UyLnBuZ1BLAQItAAoAAAAAAAAAIQDU&#10;8o5l03sAANN7AAAUAAAAAAAAAAAAAAAAANHABABkcnMvbWVkaWEvaW1hZ2UzLnBuZ1BLAQItABQA&#10;BgAIAAAAIQCKUsUg3AAAAAcBAAAPAAAAAAAAAAAAAAAAANY8BQBkcnMvZG93bnJldi54bWxQSwEC&#10;LQAUAAYACAAAACEANydHYcwAAAApAgAAGQAAAAAAAAAAAAAAAADfPQUAZHJzL19yZWxzL2Uyb0Rv&#10;Yy54bWwucmVsc1BLBQYAAAAACAAIAAACAADiP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top:426;width:33524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a71wgAAANsAAAAPAAAAZHJzL2Rvd25yZXYueG1sRI9Pi8Iw&#10;FMTvC36H8ARva+qiUqpRRBF0b1v/nB/Nsy02LyXJ1vrtN8KCx2FmfsMs171pREfO15YVTMYJCOLC&#10;6ppLBefT/jMF4QOyxsYyKXiSh/Vq8LHETNsH/1CXh1JECPsMFVQhtJmUvqjIoB/bljh6N+sMhihd&#10;KbXDR4SbRn4lyVwarDkuVNjStqLinv8aBZtZ933PmzKRV30x6dQ9j7uiVmo07DcLEIH68A7/tw9a&#10;wXQCry/xB8jVHwAAAP//AwBQSwECLQAUAAYACAAAACEA2+H2y+4AAACFAQAAEwAAAAAAAAAAAAAA&#10;AAAAAAAAW0NvbnRlbnRfVHlwZXNdLnhtbFBLAQItABQABgAIAAAAIQBa9CxbvwAAABUBAAALAAAA&#10;AAAAAAAAAAAAAB8BAABfcmVscy8ucmVsc1BLAQItABQABgAIAAAAIQB/da71wgAAANsAAAAPAAAA&#10;AAAAAAAAAAAAAAcCAABkcnMvZG93bnJldi54bWxQSwUGAAAAAAMAAwC3AAAA9gIAAAAA&#10;">
                <v:imagedata r:id="rId4" o:title="" croptop="13665f" cropbottom="35527f"/>
              </v:shape>
              <v:shape id="Picture 111" o:spid="_x0000_s1028" type="#_x0000_t75" style="position:absolute;left:31255;top:560;width:33506;height:4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cYwwAAANwAAAAPAAAAZHJzL2Rvd25yZXYueG1sRE/basJA&#10;EH0v+A/LFHzTjRdKSd1IEIUIYmla2tdpdnKh2dmQXWP6911B6NscznU229G0YqDeNZYVLOYRCOLC&#10;6oYrBR/vh9kzCOeRNbaWScEvOdgmk4cNxtpe+Y2G3FcihLCLUUHtfRdL6YqaDLq57YgDV9reoA+w&#10;r6Tu8RrCTSuXUfQkDTYcGmrsaFdT8ZNfjIJsTKsvvT59pt+ZWx1fm2Hfnkulpo9j+gLC0+j/xXd3&#10;psP8xQpuz4QLZPIHAAD//wMAUEsBAi0AFAAGAAgAAAAhANvh9svuAAAAhQEAABMAAAAAAAAAAAAA&#10;AAAAAAAAAFtDb250ZW50X1R5cGVzXS54bWxQSwECLQAUAAYACAAAACEAWvQsW78AAAAVAQAACwAA&#10;AAAAAAAAAAAAAAAfAQAAX3JlbHMvLnJlbHNQSwECLQAUAAYACAAAACEAqs73GMMAAADcAAAADwAA&#10;AAAAAAAAAAAAAAAHAgAAZHJzL2Rvd25yZXYueG1sUEsFBgAAAAADAAMAtwAAAPcCAAAAAA==&#10;">
                <v:imagedata r:id="rId4" o:title="" croptop="29759f" cropbottom="21154f"/>
              </v:shape>
              <v:shape id="Picture 112" o:spid="_x0000_s1029" type="#_x0000_t75" style="position:absolute;left:62571;top:354;width:32400;height:5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pswQAAANwAAAAPAAAAZHJzL2Rvd25yZXYueG1sRE9NawIx&#10;EL0X+h/CFHopml1bRFejlIJgj7qC12EzblaTyZKkuv77piD0No/3Ocv14Ky4UoidZwXluABB3Hjd&#10;cavgUG9GMxAxIWu0nknBnSKsV89PS6y0v/GOrvvUihzCsUIFJqW+kjI2hhzGse+JM3fywWHKMLRS&#10;B7zlcGflpCim0mHHucFgT1+Gmsv+xymo39LwXk/mx+3FlPZc2n4T7t9Kvb4MnwsQiYb0L364tzrP&#10;Lz/g75l8gVz9AgAA//8DAFBLAQItABQABgAIAAAAIQDb4fbL7gAAAIUBAAATAAAAAAAAAAAAAAAA&#10;AAAAAABbQ29udGVudF9UeXBlc10ueG1sUEsBAi0AFAAGAAgAAAAhAFr0LFu/AAAAFQEAAAsAAAAA&#10;AAAAAAAAAAAAHwEAAF9yZWxzLy5yZWxzUEsBAi0AFAAGAAgAAAAhAKxW6mzBAAAA3AAAAA8AAAAA&#10;AAAAAAAAAAAABwIAAGRycy9kb3ducmV2LnhtbFBLBQYAAAAAAwADALcAAAD1AgAAAAA=&#10;">
                <v:imagedata r:id="rId4" o:title="" croptop="44847f" cropbottom="4345f" cropleft="417f" cropright="2694f"/>
              </v:shape>
              <v:shape id="รูปภาพ 13" o:spid="_x0000_s1030" type="#_x0000_t75" style="position:absolute;left:108277;width:12325;height: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if2wwAAAN0AAAAPAAAAZHJzL2Rvd25yZXYueG1sRE/Pa8Iw&#10;FL4L/g/hDbzZRB3dqEYRmazM0+zw/GiebV3zUpqsdv/9chh4/Ph+b3ajbcVAvW8ca1gkCgRx6UzD&#10;lYav4jh/BeEDssHWMWn4JQ+77XSywcy4O3/ScA6ViCHsM9RQh9BlUvqyJos+cR1x5K6utxgi7Ctp&#10;erzHcNvKpVKptNhwbKixo0NN5ff5x2qwx8Xl/cWePga1z1fXdry9XdJC69nTuF+DCDSGh/jfnRsN&#10;S/Uc58Y38QnI7R8AAAD//wMAUEsBAi0AFAAGAAgAAAAhANvh9svuAAAAhQEAABMAAAAAAAAAAAAA&#10;AAAAAAAAAFtDb250ZW50X1R5cGVzXS54bWxQSwECLQAUAAYACAAAACEAWvQsW78AAAAVAQAACwAA&#10;AAAAAAAAAAAAAAAfAQAAX3JlbHMvLnJlbHNQSwECLQAUAAYACAAAACEAOIIn9sMAAADdAAAADwAA&#10;AAAAAAAAAAAAAAAHAgAAZHJzL2Rvd25yZXYueG1sUEsFBgAAAAADAAMAtwAAAPcCAAAAAA==&#10;">
                <v:imagedata r:id="rId5" o:title="" croptop="43883f" cropbottom="9619f" cropleft="17421f" cropright="36245f"/>
              </v:shape>
              <v:shape id="Picture 114" o:spid="_x0000_s1031" type="#_x0000_t75" style="position:absolute;left:96289;top:415;width:11074;height:5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bYEwgAAAN0AAAAPAAAAZHJzL2Rvd25yZXYueG1sRE/Pa8Iw&#10;FL4L/g/hCd401Y0q1ShuTBgeBN30/GyebbF5KUm03X+/HASPH9/v5boztXiQ85VlBZNxAoI4t7ri&#10;QsHvz3Y0B+EDssbaMin4Iw/rVb+3xEzblg/0OIZCxBD2GSooQ2gyKX1ekkE/tg1x5K7WGQwRukJq&#10;h20MN7WcJkkqDVYcG0ps6LOk/Ha8GwXne33ZfRUXN3NJ+pHa3f703pJSw0G3WYAI1IWX+On+1gqm&#10;b7O4P76JT0Cu/gEAAP//AwBQSwECLQAUAAYACAAAACEA2+H2y+4AAACFAQAAEwAAAAAAAAAAAAAA&#10;AAAAAAAAW0NvbnRlbnRfVHlwZXNdLnhtbFBLAQItABQABgAIAAAAIQBa9CxbvwAAABUBAAALAAAA&#10;AAAAAAAAAAAAAB8BAABfcmVscy8ucmVsc1BLAQItABQABgAIAAAAIQBb2bYEwgAAAN0AAAAPAAAA&#10;AAAAAAAAAAAAAAcCAABkcnMvZG93bnJldi54bWxQSwUGAAAAAAMAAwC3AAAA9gIAAAAA&#10;">
                <v:imagedata r:id="rId6" o:title="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DFABB9" w14:textId="77777777" w:rsidR="009122B5" w:rsidRDefault="009122B5" w:rsidP="00385C31">
      <w:pPr>
        <w:spacing w:after="0" w:line="240" w:lineRule="auto"/>
      </w:pPr>
      <w:r>
        <w:separator/>
      </w:r>
    </w:p>
  </w:footnote>
  <w:footnote w:type="continuationSeparator" w:id="0">
    <w:p w14:paraId="6D1C1A56" w14:textId="77777777" w:rsidR="009122B5" w:rsidRDefault="009122B5" w:rsidP="00385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H SarabunIT๙" w:hAnsi="TH SarabunIT๙" w:cs="TH SarabunIT๙"/>
        <w:spacing w:val="60"/>
        <w:sz w:val="32"/>
        <w:szCs w:val="32"/>
      </w:rPr>
      <w:id w:val="599465285"/>
      <w:docPartObj>
        <w:docPartGallery w:val="Page Numbers (Top of Page)"/>
        <w:docPartUnique/>
      </w:docPartObj>
    </w:sdtPr>
    <w:sdtEndPr>
      <w:rPr>
        <w:noProof/>
        <w:spacing w:val="0"/>
      </w:rPr>
    </w:sdtEndPr>
    <w:sdtContent>
      <w:p w14:paraId="072F73EA" w14:textId="378D7EEB" w:rsidR="00385C31" w:rsidRPr="006E49A2" w:rsidRDefault="00414858" w:rsidP="006E49A2">
        <w:pPr>
          <w:spacing w:after="0"/>
          <w:jc w:val="right"/>
          <w:rPr>
            <w:rFonts w:ascii="TH SarabunPSK" w:hAnsi="TH SarabunPSK" w:cs="TH SarabunPSK"/>
            <w:b/>
            <w:bCs/>
            <w:sz w:val="28"/>
            <w:cs/>
          </w:rPr>
        </w:pPr>
        <w:r w:rsidRPr="00B744F5">
          <w:rPr>
            <w:rFonts w:ascii="TH SarabunPSK" w:hAnsi="TH SarabunPSK" w:cs="TH SarabunPSK"/>
            <w:sz w:val="28"/>
            <w:cs/>
          </w:rPr>
          <w:t>แบบ</w:t>
        </w:r>
        <w:r w:rsidR="00996B6D">
          <w:rPr>
            <w:rFonts w:ascii="TH SarabunPSK" w:hAnsi="TH SarabunPSK" w:cs="TH SarabunPSK" w:hint="cs"/>
            <w:sz w:val="28"/>
            <w:cs/>
          </w:rPr>
          <w:t>รายงานผล</w:t>
        </w:r>
        <w:r w:rsidRPr="00B744F5">
          <w:rPr>
            <w:rFonts w:ascii="TH SarabunPSK" w:hAnsi="TH SarabunPSK" w:cs="TH SarabunPSK"/>
            <w:sz w:val="28"/>
            <w:cs/>
          </w:rPr>
          <w:t>การขับเคลื่อน</w:t>
        </w:r>
        <w:r w:rsidRPr="00B744F5">
          <w:rPr>
            <w:rFonts w:ascii="TH SarabunPSK" w:hAnsi="TH SarabunPSK" w:cs="TH SarabunPSK"/>
            <w:sz w:val="28"/>
          </w:rPr>
          <w:t xml:space="preserve"> SDGs </w:t>
        </w:r>
        <w:r w:rsidR="00996B6D">
          <w:rPr>
            <w:rFonts w:ascii="TH SarabunPSK" w:hAnsi="TH SarabunPSK" w:cs="TH SarabunPSK" w:hint="cs"/>
            <w:sz w:val="28"/>
            <w:cs/>
          </w:rPr>
          <w:t>ระดับ</w:t>
        </w:r>
        <w:r w:rsidRPr="00B744F5">
          <w:rPr>
            <w:rFonts w:ascii="TH SarabunPSK" w:hAnsi="TH SarabunPSK" w:cs="TH SarabunPSK" w:hint="cs"/>
            <w:sz w:val="28"/>
            <w:cs/>
          </w:rPr>
          <w:t>จังหวัด</w:t>
        </w:r>
        <w:r w:rsidR="006E49A2" w:rsidRPr="00B744F5">
          <w:rPr>
            <w:rFonts w:ascii="TH SarabunPSK" w:hAnsi="TH SarabunPSK" w:cs="TH SarabunPSK" w:hint="cs"/>
            <w:sz w:val="28"/>
            <w:cs/>
          </w:rPr>
          <w:t xml:space="preserve"> </w:t>
        </w:r>
        <w:r w:rsidR="009163CA" w:rsidRPr="00B744F5">
          <w:rPr>
            <w:rFonts w:ascii="TH SarabunIT๙" w:hAnsi="TH SarabunIT๙" w:cs="TH SarabunIT๙"/>
            <w:sz w:val="32"/>
            <w:szCs w:val="32"/>
          </w:rPr>
          <w:t>|</w:t>
        </w:r>
        <w:r w:rsidR="009163CA" w:rsidRPr="008F67D9">
          <w:rPr>
            <w:rFonts w:ascii="TH SarabunIT๙" w:hAnsi="TH SarabunIT๙" w:cs="TH SarabunIT๙"/>
            <w:sz w:val="32"/>
            <w:szCs w:val="32"/>
          </w:rPr>
          <w:t xml:space="preserve"> </w:t>
        </w:r>
        <w:r w:rsidR="009163CA" w:rsidRPr="008F67D9">
          <w:rPr>
            <w:rFonts w:ascii="TH SarabunIT๙" w:hAnsi="TH SarabunIT๙" w:cs="TH SarabunIT๙"/>
            <w:b/>
            <w:bCs/>
            <w:sz w:val="32"/>
            <w:szCs w:val="32"/>
          </w:rPr>
          <w:fldChar w:fldCharType="begin"/>
        </w:r>
        <w:r w:rsidR="009163CA" w:rsidRPr="008F67D9">
          <w:rPr>
            <w:rFonts w:ascii="TH SarabunIT๙" w:hAnsi="TH SarabunIT๙" w:cs="TH SarabunIT๙"/>
            <w:b/>
            <w:bCs/>
            <w:sz w:val="32"/>
            <w:szCs w:val="32"/>
          </w:rPr>
          <w:instrText xml:space="preserve"> PAGE   \* MERGEFORMAT </w:instrText>
        </w:r>
        <w:r w:rsidR="009163CA" w:rsidRPr="008F67D9">
          <w:rPr>
            <w:rFonts w:ascii="TH SarabunIT๙" w:hAnsi="TH SarabunIT๙" w:cs="TH SarabunIT๙"/>
            <w:b/>
            <w:bCs/>
            <w:sz w:val="32"/>
            <w:szCs w:val="32"/>
          </w:rPr>
          <w:fldChar w:fldCharType="separate"/>
        </w:r>
        <w:r w:rsidR="00886310">
          <w:rPr>
            <w:rFonts w:ascii="TH SarabunIT๙" w:hAnsi="TH SarabunIT๙" w:cs="TH SarabunIT๙"/>
            <w:b/>
            <w:bCs/>
            <w:noProof/>
            <w:sz w:val="32"/>
            <w:szCs w:val="32"/>
          </w:rPr>
          <w:t>4</w:t>
        </w:r>
        <w:r w:rsidR="009163CA" w:rsidRPr="008F67D9">
          <w:rPr>
            <w:rFonts w:ascii="TH SarabunIT๙" w:hAnsi="TH SarabunIT๙" w:cs="TH SarabunIT๙"/>
            <w:b/>
            <w:bCs/>
            <w:noProof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06B5"/>
    <w:multiLevelType w:val="hybridMultilevel"/>
    <w:tmpl w:val="11F8CFF4"/>
    <w:lvl w:ilvl="0" w:tplc="63C020BE">
      <w:start w:val="1"/>
      <w:numFmt w:val="thaiNumbers"/>
      <w:lvlText w:val="%1."/>
      <w:lvlJc w:val="left"/>
      <w:pPr>
        <w:ind w:left="25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0520445"/>
    <w:multiLevelType w:val="hybridMultilevel"/>
    <w:tmpl w:val="D3D4E5F4"/>
    <w:lvl w:ilvl="0" w:tplc="03B8087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2E157B"/>
    <w:multiLevelType w:val="hybridMultilevel"/>
    <w:tmpl w:val="647E9F5E"/>
    <w:lvl w:ilvl="0" w:tplc="A30A4438">
      <w:start w:val="4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8C3E5C"/>
    <w:multiLevelType w:val="hybridMultilevel"/>
    <w:tmpl w:val="BB96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C549C2"/>
    <w:multiLevelType w:val="hybridMultilevel"/>
    <w:tmpl w:val="AD82CA36"/>
    <w:lvl w:ilvl="0" w:tplc="EE82AAFA">
      <w:start w:val="4"/>
      <w:numFmt w:val="thaiNumbers"/>
      <w:lvlText w:val="%1)"/>
      <w:lvlJc w:val="left"/>
      <w:pPr>
        <w:ind w:left="22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5" w15:restartNumberingAfterBreak="0">
    <w:nsid w:val="490E616C"/>
    <w:multiLevelType w:val="hybridMultilevel"/>
    <w:tmpl w:val="3AC617B6"/>
    <w:lvl w:ilvl="0" w:tplc="5C06E808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9C41AE7"/>
    <w:multiLevelType w:val="hybridMultilevel"/>
    <w:tmpl w:val="B94C2EB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6902B61"/>
    <w:multiLevelType w:val="hybridMultilevel"/>
    <w:tmpl w:val="8F683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2E2089"/>
    <w:multiLevelType w:val="hybridMultilevel"/>
    <w:tmpl w:val="15DE4C66"/>
    <w:lvl w:ilvl="0" w:tplc="3CAAA8D4">
      <w:start w:val="1"/>
      <w:numFmt w:val="thaiNumbers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67979B9"/>
    <w:multiLevelType w:val="hybridMultilevel"/>
    <w:tmpl w:val="B94C2EB2"/>
    <w:lvl w:ilvl="0" w:tplc="D660A57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8A0DD7"/>
    <w:multiLevelType w:val="hybridMultilevel"/>
    <w:tmpl w:val="76F4D4F0"/>
    <w:lvl w:ilvl="0" w:tplc="2B5270F2">
      <w:start w:val="2"/>
      <w:numFmt w:val="thaiNumbers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7E805812"/>
    <w:multiLevelType w:val="hybridMultilevel"/>
    <w:tmpl w:val="D2941452"/>
    <w:lvl w:ilvl="0" w:tplc="ECF400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11"/>
  </w:num>
  <w:num w:numId="6">
    <w:abstractNumId w:val="0"/>
  </w:num>
  <w:num w:numId="7">
    <w:abstractNumId w:val="1"/>
  </w:num>
  <w:num w:numId="8">
    <w:abstractNumId w:val="10"/>
  </w:num>
  <w:num w:numId="9">
    <w:abstractNumId w:val="4"/>
  </w:num>
  <w:num w:numId="10">
    <w:abstractNumId w:val="8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Y2s7Q0MjM1Nze1MDFV0lEKTi0uzszPAykwrAUATEvRqiwAAAA="/>
  </w:docVars>
  <w:rsids>
    <w:rsidRoot w:val="00F03F05"/>
    <w:rsid w:val="00002CC8"/>
    <w:rsid w:val="00016F99"/>
    <w:rsid w:val="00032B3D"/>
    <w:rsid w:val="0003510D"/>
    <w:rsid w:val="00040144"/>
    <w:rsid w:val="00061DA2"/>
    <w:rsid w:val="00064397"/>
    <w:rsid w:val="00087C97"/>
    <w:rsid w:val="000A3052"/>
    <w:rsid w:val="000B0FA9"/>
    <w:rsid w:val="000B50E3"/>
    <w:rsid w:val="000B5662"/>
    <w:rsid w:val="0013432A"/>
    <w:rsid w:val="001506D1"/>
    <w:rsid w:val="00160D51"/>
    <w:rsid w:val="00183CE3"/>
    <w:rsid w:val="00186764"/>
    <w:rsid w:val="00197D0C"/>
    <w:rsid w:val="001A48BE"/>
    <w:rsid w:val="001B2457"/>
    <w:rsid w:val="001B4FDC"/>
    <w:rsid w:val="001C4F6A"/>
    <w:rsid w:val="001C58DB"/>
    <w:rsid w:val="001D0E00"/>
    <w:rsid w:val="001E2C8E"/>
    <w:rsid w:val="0021182F"/>
    <w:rsid w:val="0022502F"/>
    <w:rsid w:val="00245D57"/>
    <w:rsid w:val="00250BB5"/>
    <w:rsid w:val="002531E4"/>
    <w:rsid w:val="00253CF4"/>
    <w:rsid w:val="00256ABB"/>
    <w:rsid w:val="002676E6"/>
    <w:rsid w:val="00282091"/>
    <w:rsid w:val="00287AF2"/>
    <w:rsid w:val="002914BE"/>
    <w:rsid w:val="002A3FC5"/>
    <w:rsid w:val="002B1140"/>
    <w:rsid w:val="002B3FD9"/>
    <w:rsid w:val="002C1B83"/>
    <w:rsid w:val="002E0C59"/>
    <w:rsid w:val="002F091B"/>
    <w:rsid w:val="002F4587"/>
    <w:rsid w:val="002F46E8"/>
    <w:rsid w:val="002F7CB5"/>
    <w:rsid w:val="003028D8"/>
    <w:rsid w:val="00302DDC"/>
    <w:rsid w:val="00326357"/>
    <w:rsid w:val="003312BF"/>
    <w:rsid w:val="00332033"/>
    <w:rsid w:val="00335ECB"/>
    <w:rsid w:val="00341135"/>
    <w:rsid w:val="003663FE"/>
    <w:rsid w:val="003846F6"/>
    <w:rsid w:val="00385C31"/>
    <w:rsid w:val="00387749"/>
    <w:rsid w:val="00390F0D"/>
    <w:rsid w:val="00394A4F"/>
    <w:rsid w:val="003B6C54"/>
    <w:rsid w:val="003B7BE7"/>
    <w:rsid w:val="003D5643"/>
    <w:rsid w:val="00406284"/>
    <w:rsid w:val="0040628B"/>
    <w:rsid w:val="0041183B"/>
    <w:rsid w:val="00414858"/>
    <w:rsid w:val="00416D90"/>
    <w:rsid w:val="00430C25"/>
    <w:rsid w:val="0043486B"/>
    <w:rsid w:val="00441A0C"/>
    <w:rsid w:val="00453F83"/>
    <w:rsid w:val="00456AAD"/>
    <w:rsid w:val="00461052"/>
    <w:rsid w:val="0046728C"/>
    <w:rsid w:val="004768B0"/>
    <w:rsid w:val="004825BF"/>
    <w:rsid w:val="0048561E"/>
    <w:rsid w:val="004936C4"/>
    <w:rsid w:val="00493A88"/>
    <w:rsid w:val="00496D3B"/>
    <w:rsid w:val="004C072D"/>
    <w:rsid w:val="004E5C31"/>
    <w:rsid w:val="004F7C15"/>
    <w:rsid w:val="00515B77"/>
    <w:rsid w:val="00531A2E"/>
    <w:rsid w:val="005430D5"/>
    <w:rsid w:val="005463C0"/>
    <w:rsid w:val="00550C71"/>
    <w:rsid w:val="005664F6"/>
    <w:rsid w:val="0057576C"/>
    <w:rsid w:val="0058002F"/>
    <w:rsid w:val="00592EFC"/>
    <w:rsid w:val="005953E5"/>
    <w:rsid w:val="005B6BB7"/>
    <w:rsid w:val="005C40AD"/>
    <w:rsid w:val="005D7393"/>
    <w:rsid w:val="005E5DB8"/>
    <w:rsid w:val="005E7312"/>
    <w:rsid w:val="005F42FF"/>
    <w:rsid w:val="00601CBE"/>
    <w:rsid w:val="006043AF"/>
    <w:rsid w:val="006101B7"/>
    <w:rsid w:val="00610887"/>
    <w:rsid w:val="00612ABD"/>
    <w:rsid w:val="00617259"/>
    <w:rsid w:val="00623658"/>
    <w:rsid w:val="006434C8"/>
    <w:rsid w:val="00643C86"/>
    <w:rsid w:val="00647DE2"/>
    <w:rsid w:val="00656F19"/>
    <w:rsid w:val="00666781"/>
    <w:rsid w:val="0067639A"/>
    <w:rsid w:val="00682AE7"/>
    <w:rsid w:val="00686207"/>
    <w:rsid w:val="00691FAC"/>
    <w:rsid w:val="006A1496"/>
    <w:rsid w:val="006A5C6F"/>
    <w:rsid w:val="006C5831"/>
    <w:rsid w:val="006C5EB5"/>
    <w:rsid w:val="006D2A59"/>
    <w:rsid w:val="006D50DD"/>
    <w:rsid w:val="006D72A8"/>
    <w:rsid w:val="006E49A2"/>
    <w:rsid w:val="006E66CD"/>
    <w:rsid w:val="006F0DC4"/>
    <w:rsid w:val="006F3F56"/>
    <w:rsid w:val="007021B6"/>
    <w:rsid w:val="00722F3C"/>
    <w:rsid w:val="00726032"/>
    <w:rsid w:val="00726EC8"/>
    <w:rsid w:val="00732AC5"/>
    <w:rsid w:val="00734545"/>
    <w:rsid w:val="007500BE"/>
    <w:rsid w:val="00750B2A"/>
    <w:rsid w:val="00751815"/>
    <w:rsid w:val="00753E2F"/>
    <w:rsid w:val="00782CDB"/>
    <w:rsid w:val="00784D01"/>
    <w:rsid w:val="007877CA"/>
    <w:rsid w:val="007A2698"/>
    <w:rsid w:val="007B059C"/>
    <w:rsid w:val="007B0EB4"/>
    <w:rsid w:val="007B5FEC"/>
    <w:rsid w:val="007C0815"/>
    <w:rsid w:val="007C1D2F"/>
    <w:rsid w:val="007F40DF"/>
    <w:rsid w:val="007F683D"/>
    <w:rsid w:val="0080088D"/>
    <w:rsid w:val="00811165"/>
    <w:rsid w:val="00816924"/>
    <w:rsid w:val="00820526"/>
    <w:rsid w:val="008263EA"/>
    <w:rsid w:val="00835E30"/>
    <w:rsid w:val="0084038F"/>
    <w:rsid w:val="00853466"/>
    <w:rsid w:val="00854C8B"/>
    <w:rsid w:val="00857451"/>
    <w:rsid w:val="00857543"/>
    <w:rsid w:val="0085765D"/>
    <w:rsid w:val="00867FD6"/>
    <w:rsid w:val="008710D9"/>
    <w:rsid w:val="00883C79"/>
    <w:rsid w:val="00884EA2"/>
    <w:rsid w:val="00886310"/>
    <w:rsid w:val="008906CD"/>
    <w:rsid w:val="00891961"/>
    <w:rsid w:val="008A1D0D"/>
    <w:rsid w:val="008B415E"/>
    <w:rsid w:val="008B6DF9"/>
    <w:rsid w:val="008B7C8C"/>
    <w:rsid w:val="008C7F7B"/>
    <w:rsid w:val="008D4EAA"/>
    <w:rsid w:val="008D5849"/>
    <w:rsid w:val="008F1900"/>
    <w:rsid w:val="008F67D9"/>
    <w:rsid w:val="008F736E"/>
    <w:rsid w:val="00911D6B"/>
    <w:rsid w:val="009122B5"/>
    <w:rsid w:val="009163CA"/>
    <w:rsid w:val="0092023C"/>
    <w:rsid w:val="00923409"/>
    <w:rsid w:val="00931E85"/>
    <w:rsid w:val="00936FA9"/>
    <w:rsid w:val="009459CF"/>
    <w:rsid w:val="00947EA5"/>
    <w:rsid w:val="00956ACB"/>
    <w:rsid w:val="00960184"/>
    <w:rsid w:val="00960CB1"/>
    <w:rsid w:val="0096372B"/>
    <w:rsid w:val="00981453"/>
    <w:rsid w:val="00983171"/>
    <w:rsid w:val="009915AD"/>
    <w:rsid w:val="00994483"/>
    <w:rsid w:val="00996B6D"/>
    <w:rsid w:val="00996F8B"/>
    <w:rsid w:val="009A63B3"/>
    <w:rsid w:val="009B0DB7"/>
    <w:rsid w:val="009B5CE5"/>
    <w:rsid w:val="009D19EB"/>
    <w:rsid w:val="009E0FC8"/>
    <w:rsid w:val="009E4B3F"/>
    <w:rsid w:val="009F293F"/>
    <w:rsid w:val="009F555E"/>
    <w:rsid w:val="009F7A37"/>
    <w:rsid w:val="00A00496"/>
    <w:rsid w:val="00A264CC"/>
    <w:rsid w:val="00A308F7"/>
    <w:rsid w:val="00A35FCD"/>
    <w:rsid w:val="00A3694A"/>
    <w:rsid w:val="00A4470F"/>
    <w:rsid w:val="00A62BBB"/>
    <w:rsid w:val="00A63C83"/>
    <w:rsid w:val="00A7454C"/>
    <w:rsid w:val="00A84C5A"/>
    <w:rsid w:val="00A9725C"/>
    <w:rsid w:val="00A9794E"/>
    <w:rsid w:val="00AC58F5"/>
    <w:rsid w:val="00AC7E64"/>
    <w:rsid w:val="00AD37BB"/>
    <w:rsid w:val="00AD4539"/>
    <w:rsid w:val="00AE6504"/>
    <w:rsid w:val="00AF12F9"/>
    <w:rsid w:val="00AF6D1A"/>
    <w:rsid w:val="00AF7D6C"/>
    <w:rsid w:val="00B069AC"/>
    <w:rsid w:val="00B145AB"/>
    <w:rsid w:val="00B5150A"/>
    <w:rsid w:val="00B57D55"/>
    <w:rsid w:val="00B64F16"/>
    <w:rsid w:val="00B66EE4"/>
    <w:rsid w:val="00B71903"/>
    <w:rsid w:val="00B744F5"/>
    <w:rsid w:val="00B74532"/>
    <w:rsid w:val="00B85F11"/>
    <w:rsid w:val="00B9464E"/>
    <w:rsid w:val="00B962F5"/>
    <w:rsid w:val="00BA1B3F"/>
    <w:rsid w:val="00BA70F5"/>
    <w:rsid w:val="00BB5B19"/>
    <w:rsid w:val="00BC0EE7"/>
    <w:rsid w:val="00BC4112"/>
    <w:rsid w:val="00BE22E9"/>
    <w:rsid w:val="00BE68D1"/>
    <w:rsid w:val="00BE7138"/>
    <w:rsid w:val="00BF09D0"/>
    <w:rsid w:val="00C0655A"/>
    <w:rsid w:val="00C10F39"/>
    <w:rsid w:val="00C16D5B"/>
    <w:rsid w:val="00C176C4"/>
    <w:rsid w:val="00C2217D"/>
    <w:rsid w:val="00C35825"/>
    <w:rsid w:val="00C532FF"/>
    <w:rsid w:val="00C5429B"/>
    <w:rsid w:val="00C569E1"/>
    <w:rsid w:val="00C73C98"/>
    <w:rsid w:val="00C8119C"/>
    <w:rsid w:val="00C96B48"/>
    <w:rsid w:val="00CB0761"/>
    <w:rsid w:val="00CB1C9F"/>
    <w:rsid w:val="00CB6AC2"/>
    <w:rsid w:val="00CC320A"/>
    <w:rsid w:val="00CC758B"/>
    <w:rsid w:val="00CD2D45"/>
    <w:rsid w:val="00CE2302"/>
    <w:rsid w:val="00CE2572"/>
    <w:rsid w:val="00CE6CDC"/>
    <w:rsid w:val="00CF5C62"/>
    <w:rsid w:val="00D0559F"/>
    <w:rsid w:val="00D05C78"/>
    <w:rsid w:val="00D10B24"/>
    <w:rsid w:val="00D110CF"/>
    <w:rsid w:val="00D14AC6"/>
    <w:rsid w:val="00D20A51"/>
    <w:rsid w:val="00D22395"/>
    <w:rsid w:val="00D25750"/>
    <w:rsid w:val="00D26AC0"/>
    <w:rsid w:val="00D36EE8"/>
    <w:rsid w:val="00D4221F"/>
    <w:rsid w:val="00D42372"/>
    <w:rsid w:val="00D4762A"/>
    <w:rsid w:val="00D56BB1"/>
    <w:rsid w:val="00D612CE"/>
    <w:rsid w:val="00D66B92"/>
    <w:rsid w:val="00D734D6"/>
    <w:rsid w:val="00D75537"/>
    <w:rsid w:val="00D844F6"/>
    <w:rsid w:val="00D90E40"/>
    <w:rsid w:val="00D951B3"/>
    <w:rsid w:val="00DA14A5"/>
    <w:rsid w:val="00DC1C40"/>
    <w:rsid w:val="00DC210A"/>
    <w:rsid w:val="00DC3141"/>
    <w:rsid w:val="00DC4714"/>
    <w:rsid w:val="00DC577B"/>
    <w:rsid w:val="00DD7CDC"/>
    <w:rsid w:val="00DE634D"/>
    <w:rsid w:val="00DF6441"/>
    <w:rsid w:val="00DF6B06"/>
    <w:rsid w:val="00E00804"/>
    <w:rsid w:val="00E01FE3"/>
    <w:rsid w:val="00E128B8"/>
    <w:rsid w:val="00E20667"/>
    <w:rsid w:val="00E24665"/>
    <w:rsid w:val="00E31508"/>
    <w:rsid w:val="00E32FD0"/>
    <w:rsid w:val="00E43A07"/>
    <w:rsid w:val="00E4583B"/>
    <w:rsid w:val="00E52D60"/>
    <w:rsid w:val="00E54A9F"/>
    <w:rsid w:val="00E65920"/>
    <w:rsid w:val="00E659E7"/>
    <w:rsid w:val="00E71A01"/>
    <w:rsid w:val="00E86803"/>
    <w:rsid w:val="00E93921"/>
    <w:rsid w:val="00E94AA5"/>
    <w:rsid w:val="00EB0703"/>
    <w:rsid w:val="00EB11D1"/>
    <w:rsid w:val="00EB31F2"/>
    <w:rsid w:val="00EB4256"/>
    <w:rsid w:val="00EC68D9"/>
    <w:rsid w:val="00ED7828"/>
    <w:rsid w:val="00EE74AD"/>
    <w:rsid w:val="00EE79E5"/>
    <w:rsid w:val="00EF7516"/>
    <w:rsid w:val="00F03F05"/>
    <w:rsid w:val="00F16C97"/>
    <w:rsid w:val="00F24643"/>
    <w:rsid w:val="00F27C77"/>
    <w:rsid w:val="00F309F5"/>
    <w:rsid w:val="00F40BE3"/>
    <w:rsid w:val="00F42271"/>
    <w:rsid w:val="00F44B03"/>
    <w:rsid w:val="00F62749"/>
    <w:rsid w:val="00F71C18"/>
    <w:rsid w:val="00F76051"/>
    <w:rsid w:val="00F87CEE"/>
    <w:rsid w:val="00F94E1E"/>
    <w:rsid w:val="00FC5143"/>
    <w:rsid w:val="00FD469C"/>
    <w:rsid w:val="00FF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479EF"/>
  <w15:docId w15:val="{F75DFA32-E522-478A-9DA1-CC494CE30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F0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F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3F0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F03F0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03F0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85C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385C31"/>
  </w:style>
  <w:style w:type="paragraph" w:styleId="a9">
    <w:name w:val="footer"/>
    <w:basedOn w:val="a"/>
    <w:link w:val="aa"/>
    <w:uiPriority w:val="99"/>
    <w:unhideWhenUsed/>
    <w:rsid w:val="00385C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385C31"/>
  </w:style>
  <w:style w:type="table" w:styleId="ab">
    <w:name w:val="Table Grid"/>
    <w:basedOn w:val="a1"/>
    <w:uiPriority w:val="59"/>
    <w:rsid w:val="00211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854C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0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icy.narathiwat01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FE103-FA74-4AF7-BE24-7AF716A8C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4</Pages>
  <Words>1626</Words>
  <Characters>9271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Puntasith  Charoenpanichpun</dc:creator>
  <cp:lastModifiedBy>user</cp:lastModifiedBy>
  <cp:revision>176</cp:revision>
  <cp:lastPrinted>2024-07-24T07:01:00Z</cp:lastPrinted>
  <dcterms:created xsi:type="dcterms:W3CDTF">2024-01-12T02:10:00Z</dcterms:created>
  <dcterms:modified xsi:type="dcterms:W3CDTF">2025-09-04T03:29:00Z</dcterms:modified>
</cp:coreProperties>
</file>