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F8B2A" w14:textId="77777777" w:rsidR="0094320C" w:rsidRDefault="0094320C" w:rsidP="00CA689D">
      <w:pPr>
        <w:tabs>
          <w:tab w:val="left" w:pos="0"/>
        </w:tabs>
        <w:spacing w:line="34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CF0AA02" w14:textId="64032B55" w:rsidR="00BC4DD4" w:rsidRDefault="005B332B" w:rsidP="00CA689D">
      <w:pPr>
        <w:tabs>
          <w:tab w:val="left" w:pos="0"/>
        </w:tabs>
        <w:spacing w:line="34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689D">
        <w:rPr>
          <w:rFonts w:ascii="TH SarabunIT๙" w:hAnsi="TH SarabunIT๙" w:cs="TH SarabunIT๙"/>
          <w:b/>
          <w:bCs/>
          <w:sz w:val="32"/>
          <w:szCs w:val="32"/>
          <w:cs/>
        </w:rPr>
        <w:t>แบบติดตามผลการดำเนินการ</w:t>
      </w:r>
      <w:r w:rsidR="009A1260" w:rsidRPr="00CA689D">
        <w:rPr>
          <w:rFonts w:ascii="TH SarabunIT๙" w:hAnsi="TH SarabunIT๙" w:cs="TH SarabunIT๙"/>
          <w:b/>
          <w:bCs/>
          <w:sz w:val="32"/>
          <w:szCs w:val="32"/>
          <w:cs/>
        </w:rPr>
        <w:t>ตาม</w:t>
      </w:r>
      <w:r w:rsidRPr="00CA689D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  <w:r w:rsidRPr="00CA689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687A28C9" w14:textId="77777777" w:rsidR="00CE0DA7" w:rsidRPr="00523DE3" w:rsidRDefault="00CE0DA7" w:rsidP="00CE0DA7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การตรวจติดตามนโยบายเร่งด่วน และนโยบายสำคัญของรัฐบาล</w:t>
      </w:r>
    </w:p>
    <w:p w14:paraId="317BA8A6" w14:textId="77777777" w:rsidR="00CE0DA7" w:rsidRDefault="00CE0DA7" w:rsidP="00CE0DA7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การขับเคลื่อนนโยบายซอ</w:t>
      </w:r>
      <w:proofErr w:type="spellStart"/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>ฟต์</w:t>
      </w:r>
      <w:proofErr w:type="spellEnd"/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>พาว</w:t>
      </w:r>
      <w:proofErr w:type="spellStart"/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เวอร์</w:t>
      </w:r>
      <w:proofErr w:type="spellEnd"/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Pr="00523DE3">
        <w:rPr>
          <w:rFonts w:ascii="TH SarabunIT๙" w:hAnsi="TH SarabunIT๙" w:cs="TH SarabunIT๙"/>
          <w:b/>
          <w:bCs/>
          <w:sz w:val="32"/>
          <w:szCs w:val="32"/>
        </w:rPr>
        <w:t>Soft Power</w:t>
      </w:r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26E0FB91" w14:textId="7730F009" w:rsidR="00CE0DA7" w:rsidRPr="00523DE3" w:rsidRDefault="00CE0DA7" w:rsidP="00CE0DA7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๒๕๖๘ รอบที่ ๑</w:t>
      </w:r>
    </w:p>
    <w:p w14:paraId="7001A4EB" w14:textId="5164E04F" w:rsidR="00CE0DA7" w:rsidRDefault="00CE0DA7" w:rsidP="00CE0DA7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34285004"/>
      <w:r w:rsidRPr="00523DE3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</w:t>
      </w:r>
      <w:r w:rsidRPr="00523D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ผู้ตรวจราชการสำนักนายกรัฐมนตรี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และผู้ตรวจราชการกระทรวง </w:t>
      </w:r>
      <w:r w:rsidRPr="00523DE3">
        <w:rPr>
          <w:rFonts w:ascii="TH SarabunIT๙" w:hAnsi="TH SarabunIT๙" w:cs="TH SarabunIT๙"/>
          <w:b/>
          <w:bCs/>
          <w:sz w:val="32"/>
          <w:szCs w:val="32"/>
          <w:cs/>
        </w:rPr>
        <w:t>เขตตรวจราชการที่</w:t>
      </w:r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๗</w:t>
      </w:r>
      <w:r w:rsidRPr="00523D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25FE10B1" w14:textId="226A5AE7" w:rsidR="00CE0DA7" w:rsidRPr="00523DE3" w:rsidRDefault="00CE0DA7" w:rsidP="00CE0DA7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ตรวจติดตามเมื่อวันที่ ๒๖ มีนาคม ๒๕๖๘</w:t>
      </w:r>
    </w:p>
    <w:bookmarkEnd w:id="0"/>
    <w:p w14:paraId="71CA8298" w14:textId="6F1AB80B" w:rsidR="00B459C3" w:rsidRPr="00CA689D" w:rsidRDefault="00CE0DA7" w:rsidP="00B459C3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23DE3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นราธิวาส 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2126"/>
        <w:gridCol w:w="2552"/>
      </w:tblGrid>
      <w:tr w:rsidR="004873DF" w:rsidRPr="00CA689D" w14:paraId="4FF05708" w14:textId="77777777" w:rsidTr="00D93389">
        <w:trPr>
          <w:trHeight w:val="1122"/>
          <w:tblHeader/>
        </w:trPr>
        <w:tc>
          <w:tcPr>
            <w:tcW w:w="6096" w:type="dxa"/>
            <w:shd w:val="clear" w:color="auto" w:fill="DAEEF3" w:themeFill="accent5" w:themeFillTint="33"/>
          </w:tcPr>
          <w:p w14:paraId="79D3DF55" w14:textId="77777777" w:rsidR="005B332B" w:rsidRPr="00CA689D" w:rsidRDefault="005B332B" w:rsidP="00CA689D">
            <w:pPr>
              <w:spacing w:before="240"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  <w:p w14:paraId="502BCBEB" w14:textId="47C96645" w:rsidR="005B332B" w:rsidRPr="00CA689D" w:rsidRDefault="009A1260" w:rsidP="00CA689D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ของคณะผู้ตรวจราชการ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3B3AE2F1" w14:textId="1CC7ADCE" w:rsidR="005B332B" w:rsidRPr="00CA689D" w:rsidRDefault="005B332B" w:rsidP="00CA689D">
            <w:pPr>
              <w:spacing w:line="340" w:lineRule="exact"/>
              <w:ind w:right="-250" w:hanging="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  <w:r w:rsidR="00F224C2"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ในจังหวัด</w:t>
            </w:r>
          </w:p>
          <w:p w14:paraId="5D2118F5" w14:textId="77777777" w:rsidR="005B332B" w:rsidRPr="00CA689D" w:rsidRDefault="005B332B" w:rsidP="00CA689D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(หน่วยรับตรวจ)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59C74DF0" w14:textId="77777777" w:rsidR="005B332B" w:rsidRPr="00CA689D" w:rsidRDefault="005B332B" w:rsidP="00CA689D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ผลการปฏิบัติตามนัยข้อเสนอแนะ</w:t>
            </w:r>
          </w:p>
          <w:p w14:paraId="4E05CF59" w14:textId="4FA6DCC3" w:rsidR="005B332B" w:rsidRPr="00CA689D" w:rsidRDefault="005B332B" w:rsidP="00CA689D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</w:t>
            </w:r>
            <w:r w:rsidR="00F224C2"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คณะ</w:t>
            </w: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ผู้ตรวจราชการ</w:t>
            </w:r>
          </w:p>
        </w:tc>
      </w:tr>
      <w:tr w:rsidR="008D7CAD" w:rsidRPr="00CA689D" w14:paraId="50B367C9" w14:textId="77777777" w:rsidTr="00D93389">
        <w:trPr>
          <w:trHeight w:val="806"/>
        </w:trPr>
        <w:tc>
          <w:tcPr>
            <w:tcW w:w="6096" w:type="dxa"/>
          </w:tcPr>
          <w:p w14:paraId="7855D4E7" w14:textId="77777777" w:rsidR="008D7CAD" w:rsidRDefault="008D7CAD" w:rsidP="008D7CAD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Pr="00523D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าดองค์ความรู้และผู้สืบทอดที่เป็นคนรุ่นใหม่เพื่อพัฒนาต่อยอดผลิตภัณฑ์และแปรรูปผลิตภัณฑ์ให้สอดคล้องกับการเปลี่ยนแปลงที่เป็น </w:t>
            </w:r>
            <w:r w:rsidRPr="00523DE3">
              <w:rPr>
                <w:rFonts w:ascii="TH SarabunIT๙" w:hAnsi="TH SarabunIT๙" w:cs="TH SarabunIT๙"/>
                <w:sz w:val="32"/>
                <w:szCs w:val="32"/>
              </w:rPr>
              <w:t xml:space="preserve">trend </w:t>
            </w:r>
            <w:r w:rsidRPr="00523D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ในปัจจุบัน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จึง</w:t>
            </w:r>
            <w:r w:rsidRPr="00523D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ขอให้มีการรณรงค์ปลูกจิตสำนึกคนรุ่นใหม่เพื่อค้นหาและรักษา</w:t>
            </w:r>
            <w:proofErr w:type="spellStart"/>
            <w:r w:rsidRPr="00523D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</w:t>
            </w:r>
            <w:proofErr w:type="spellEnd"/>
            <w:r w:rsidRPr="00523D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ลักษณ์ และทุนทางวัฒนธรรมที่ดีงามของจังหวัดเพื่อให้มีการสืบสาน รักษา และต่อยอดทุนทางวัฒนธรรมให้เกิดความยั่งยืน</w:t>
            </w:r>
          </w:p>
          <w:p w14:paraId="64F6CAFF" w14:textId="77777777" w:rsidR="00D93389" w:rsidRDefault="00D93389" w:rsidP="008D7CAD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3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D933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D93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ศิลปินหรือนักสร้างสรรค์รุ่นใหม่ยังไม่มีเวทีให้แสดงผลงานเพียงพอและขาดโอกาสในการเข้าถึงตลาดสากล</w:t>
            </w:r>
            <w:r w:rsidRPr="00D933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93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จึงควรจัดเทศกาลวัฒนธรรมหรือ</w:t>
            </w:r>
            <w:r w:rsidRPr="00D933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93389">
              <w:rPr>
                <w:rFonts w:ascii="TH SarabunIT๙" w:hAnsi="TH SarabunIT๙" w:cs="TH SarabunIT๙"/>
                <w:sz w:val="32"/>
                <w:szCs w:val="32"/>
              </w:rPr>
              <w:t xml:space="preserve">event </w:t>
            </w:r>
            <w:r w:rsidRPr="00D93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ระดับนานาชาติเพื่อสนับสนุนการเผยแพร่ผลงานหรือ</w:t>
            </w:r>
            <w:r w:rsidRPr="00D933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93389">
              <w:rPr>
                <w:rFonts w:ascii="TH SarabunIT๙" w:hAnsi="TH SarabunIT๙" w:cs="TH SarabunIT๙"/>
                <w:sz w:val="32"/>
                <w:szCs w:val="32"/>
              </w:rPr>
              <w:t xml:space="preserve">content </w:t>
            </w:r>
            <w:r w:rsidRPr="00D93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ที่น่าสนใจเพื่อสร้างแรงจูงใจให้นักสร้างสรรค์รุ่นใหม่ได้มีเวทีแสดงออก</w:t>
            </w:r>
          </w:p>
          <w:p w14:paraId="6273EE7D" w14:textId="77777777" w:rsidR="00D93389" w:rsidRDefault="00D93389" w:rsidP="00D9338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 </w:t>
            </w:r>
            <w:r w:rsidRPr="00D93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มีการประชุมหารือทุกภาคส่วนที่เกี่ยวข้องกับการผลักดันนโยบายซอ</w:t>
            </w:r>
            <w:proofErr w:type="spellStart"/>
            <w:r w:rsidRPr="00D93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ฟต์</w:t>
            </w:r>
            <w:proofErr w:type="spellEnd"/>
            <w:r w:rsidRPr="00D93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พาว</w:t>
            </w:r>
            <w:proofErr w:type="spellStart"/>
            <w:r w:rsidRPr="00D93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เวอร์</w:t>
            </w:r>
            <w:proofErr w:type="spellEnd"/>
            <w:r w:rsidRPr="00D93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ไม่มากเท่าที่ควร</w:t>
            </w:r>
            <w:r w:rsidRPr="00D933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93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จึงทำให้การผลักดันนโยบายเกิดความล่าช้าและอาจซ้ำซ้อน</w:t>
            </w:r>
            <w:r w:rsidRPr="00D933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93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จึงขอให้มีการประชุมคณะกรรมการ</w:t>
            </w:r>
            <w:r w:rsidRPr="00D93389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D93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คณะทำงานเพื่อขับเคลื่อนนโยบายซอ</w:t>
            </w:r>
            <w:proofErr w:type="spellStart"/>
            <w:r w:rsidRPr="00D93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ฟต์</w:t>
            </w:r>
            <w:proofErr w:type="spellEnd"/>
            <w:r w:rsidRPr="00D93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พาว</w:t>
            </w:r>
            <w:proofErr w:type="spellStart"/>
            <w:r w:rsidRPr="00D93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เวอร์</w:t>
            </w:r>
            <w:proofErr w:type="spellEnd"/>
            <w:r w:rsidRPr="00D93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อย่างสม่ำเสมอ</w:t>
            </w:r>
            <w:r w:rsidRPr="00D933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93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พร้อมทั้งจัดทำแผนงานในภาพรวมและบูรณาการการทำงานของทุกภาคส่วนทั้งภาครัฐ</w:t>
            </w:r>
            <w:r w:rsidRPr="00D933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93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ภาคเอกชน</w:t>
            </w:r>
            <w:r w:rsidRPr="00D933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93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</w:t>
            </w:r>
            <w:r w:rsidRPr="00D933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93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สถาบันการศึกษา</w:t>
            </w:r>
            <w:r w:rsidRPr="00D933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93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ปราชญ์ชาวบ้าน</w:t>
            </w:r>
            <w:r w:rsidRPr="00D933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93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ผู้ทรงคุณวุฒิ</w:t>
            </w:r>
            <w:r w:rsidRPr="00D933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4617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และกำหนดเจ้าภาพเพื่อผลักดันงานทั้งระดับต้นน้ำ</w:t>
            </w:r>
            <w:r w:rsidRPr="0034617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34617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กลางน้ำ</w:t>
            </w:r>
            <w:r w:rsidRPr="0034617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34617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และปลาย</w:t>
            </w:r>
            <w:r w:rsidRPr="00D93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</w:t>
            </w:r>
            <w:r w:rsidRPr="00D933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93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เพื่อลดการซ้ำซ้อนซึ่งจะทำให้การผลักดันนโยบายซอ</w:t>
            </w:r>
            <w:proofErr w:type="spellStart"/>
            <w:r w:rsidRPr="00D93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ฟต์</w:t>
            </w:r>
            <w:proofErr w:type="spellEnd"/>
            <w:r w:rsidRPr="00D93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พาว</w:t>
            </w:r>
            <w:proofErr w:type="spellStart"/>
            <w:r w:rsidRPr="00D93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เวอร์</w:t>
            </w:r>
            <w:proofErr w:type="spellEnd"/>
            <w:r w:rsidRPr="00D93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บรรลุเป้าหมายตามนโยบายรัฐบาล</w:t>
            </w:r>
          </w:p>
          <w:p w14:paraId="05076105" w14:textId="7E2E5953" w:rsidR="00D93389" w:rsidRPr="00CA689D" w:rsidRDefault="00D93389" w:rsidP="00F34F5E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 </w:t>
            </w:r>
            <w:r w:rsidRPr="00D93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มีข้อค้นพบเกี่ยวกับการฝึกอบรมตามการขับเคลื่อนนโยบาย</w:t>
            </w:r>
            <w:r w:rsidRPr="00D933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93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D933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93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ครอบครัว</w:t>
            </w:r>
            <w:r w:rsidRPr="00D933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93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D933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93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ทักษะซอ</w:t>
            </w:r>
            <w:proofErr w:type="spellStart"/>
            <w:r w:rsidRPr="00D93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ฟต์</w:t>
            </w:r>
            <w:proofErr w:type="spellEnd"/>
            <w:r w:rsidRPr="00D93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พาว</w:t>
            </w:r>
            <w:proofErr w:type="spellStart"/>
            <w:r w:rsidRPr="00D93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เวอร์</w:t>
            </w:r>
            <w:proofErr w:type="spellEnd"/>
            <w:r w:rsidRPr="00D933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93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พบว่า</w:t>
            </w:r>
            <w:r w:rsidRPr="00D933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93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มีผู้เข้าฝึกอบรมโครงการบางส่วนยังไม่สามารถนำความรู้ไปใช้ให้เกิดประโยชน์อย่างครบถ้วนสมบูรณ์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93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ขอให้หน่วยงานที่เกี่ยวข้องกับการดำเนินนโยบาย</w:t>
            </w:r>
            <w:r w:rsidR="00F34F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93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D933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93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ครอบครัว</w:t>
            </w:r>
            <w:r w:rsidRPr="00D933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34F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 </w:t>
            </w:r>
            <w:r w:rsidRPr="00D93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ทักษะซอ</w:t>
            </w:r>
            <w:proofErr w:type="spellStart"/>
            <w:r w:rsidRPr="00D93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ฟต์</w:t>
            </w:r>
            <w:proofErr w:type="spellEnd"/>
            <w:r w:rsidRPr="00D93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พาว</w:t>
            </w:r>
            <w:proofErr w:type="spellStart"/>
            <w:r w:rsidRPr="00D93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เวอร์</w:t>
            </w:r>
            <w:proofErr w:type="spellEnd"/>
            <w:r w:rsidRPr="00D933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93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ติดตามและประเมินผลผู้ฝึกอบรมอย่างต่อเนื่อง</w:t>
            </w:r>
            <w:r w:rsidRPr="00D933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93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กิดการนำหลักสูตรที่อบรมไปใช้ประโยชน์ในการประกอบอาชีพที่สอดคล้องกับตลาดและทำให้มีรายได้เพิ่มขึ้น</w:t>
            </w:r>
          </w:p>
        </w:tc>
        <w:tc>
          <w:tcPr>
            <w:tcW w:w="2126" w:type="dxa"/>
          </w:tcPr>
          <w:p w14:paraId="22B2CF3E" w14:textId="41445E0B" w:rsidR="008D7CAD" w:rsidRPr="00523DE3" w:rsidRDefault="008D7CAD" w:rsidP="008D7CAD">
            <w:pPr>
              <w:tabs>
                <w:tab w:val="left" w:pos="284"/>
                <w:tab w:val="left" w:pos="709"/>
                <w:tab w:val="left" w:pos="1701"/>
                <w:tab w:val="left" w:pos="241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23D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</w:t>
            </w:r>
          </w:p>
          <w:p w14:paraId="10BB214A" w14:textId="79FC39F1" w:rsidR="008D7CAD" w:rsidRPr="00CA689D" w:rsidRDefault="008D7CAD" w:rsidP="008D7CAD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3D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52" w:type="dxa"/>
          </w:tcPr>
          <w:p w14:paraId="75F8BB4B" w14:textId="783493AC" w:rsidR="008D7CAD" w:rsidRPr="00CA689D" w:rsidRDefault="008D7CAD" w:rsidP="003F0310">
            <w:pPr>
              <w:tabs>
                <w:tab w:val="left" w:pos="521"/>
              </w:tabs>
              <w:spacing w:line="340" w:lineRule="exact"/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หน่วยงานดำเนินการตามข้อเสนอแนะ ดังนี้</w:t>
            </w:r>
          </w:p>
          <w:p w14:paraId="62361AEA" w14:textId="77777777" w:rsidR="008D7CAD" w:rsidRPr="00CA689D" w:rsidRDefault="008D7CAD" w:rsidP="008D7CAD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689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</w:t>
            </w:r>
            <w:r w:rsidRPr="00CA68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A68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39577679" w14:textId="77777777" w:rsidR="005B332B" w:rsidRPr="00CA689D" w:rsidRDefault="005B332B" w:rsidP="00CA689D">
      <w:pPr>
        <w:tabs>
          <w:tab w:val="left" w:pos="10500"/>
        </w:tabs>
        <w:spacing w:before="480" w:line="3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CA689D">
        <w:rPr>
          <w:rFonts w:ascii="TH SarabunIT๙" w:hAnsi="TH SarabunIT๙" w:cs="TH SarabunIT๙"/>
          <w:sz w:val="32"/>
          <w:szCs w:val="32"/>
          <w:cs/>
        </w:rPr>
        <w:t>ลงชื่อ      ..........................................................</w:t>
      </w:r>
      <w:r w:rsidRPr="00CA689D">
        <w:rPr>
          <w:rFonts w:ascii="TH SarabunIT๙" w:hAnsi="TH SarabunIT๙" w:cs="TH SarabunIT๙"/>
          <w:sz w:val="32"/>
          <w:szCs w:val="32"/>
        </w:rPr>
        <w:t xml:space="preserve">  </w:t>
      </w:r>
      <w:r w:rsidRPr="00CA689D">
        <w:rPr>
          <w:rFonts w:ascii="TH SarabunIT๙" w:hAnsi="TH SarabunIT๙" w:cs="TH SarabunIT๙"/>
          <w:sz w:val="32"/>
          <w:szCs w:val="32"/>
          <w:cs/>
        </w:rPr>
        <w:t>ผู้รายงาน</w:t>
      </w:r>
    </w:p>
    <w:p w14:paraId="6B68D7FF" w14:textId="77777777" w:rsidR="005B332B" w:rsidRPr="00CA689D" w:rsidRDefault="005B332B" w:rsidP="00CA689D">
      <w:pPr>
        <w:tabs>
          <w:tab w:val="left" w:pos="2977"/>
        </w:tabs>
        <w:spacing w:line="3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CA689D">
        <w:rPr>
          <w:rFonts w:ascii="TH SarabunIT๙" w:hAnsi="TH SarabunIT๙" w:cs="TH SarabunIT๙"/>
          <w:sz w:val="32"/>
          <w:szCs w:val="32"/>
          <w:cs/>
        </w:rPr>
        <w:t>(...............................................)</w:t>
      </w:r>
    </w:p>
    <w:p w14:paraId="383C8142" w14:textId="77777777" w:rsidR="004064E0" w:rsidRDefault="005B332B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  <w:r w:rsidRPr="00CA689D">
        <w:rPr>
          <w:rFonts w:ascii="TH SarabunIT๙" w:hAnsi="TH SarabunIT๙" w:cs="TH SarabunIT๙"/>
          <w:sz w:val="32"/>
          <w:szCs w:val="32"/>
          <w:cs/>
        </w:rPr>
        <w:tab/>
        <w:t xml:space="preserve">     ตำแหน่ง ...............................................................</w:t>
      </w:r>
    </w:p>
    <w:p w14:paraId="6599C5D1" w14:textId="77777777" w:rsidR="004064E0" w:rsidRDefault="004064E0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5746DEA2" w14:textId="77777777" w:rsidR="004064E0" w:rsidRDefault="004064E0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41869489" w14:textId="77777777" w:rsidR="00626004" w:rsidRDefault="00626004" w:rsidP="00626004">
      <w:pPr>
        <w:tabs>
          <w:tab w:val="left" w:pos="0"/>
        </w:tabs>
        <w:spacing w:line="34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689D">
        <w:rPr>
          <w:rFonts w:ascii="TH SarabunIT๙" w:hAnsi="TH SarabunIT๙" w:cs="TH SarabunIT๙"/>
          <w:b/>
          <w:bCs/>
          <w:sz w:val="32"/>
          <w:szCs w:val="32"/>
          <w:cs/>
        </w:rPr>
        <w:t>แบบติดตามผลการดำเนินการตามข้อเสนอแนะ</w:t>
      </w:r>
      <w:r w:rsidRPr="00CA689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62FD26E1" w14:textId="77777777" w:rsidR="00626004" w:rsidRPr="00523DE3" w:rsidRDefault="00626004" w:rsidP="00626004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การตรวจติดตามนโยบายเร่งด่วน และนโยบายสำคัญของรัฐบาล</w:t>
      </w:r>
    </w:p>
    <w:p w14:paraId="24C98126" w14:textId="77777777" w:rsidR="00626004" w:rsidRDefault="00626004" w:rsidP="00626004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การขับเคลื่อนนโยบายซอ</w:t>
      </w:r>
      <w:proofErr w:type="spellStart"/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>ฟต์</w:t>
      </w:r>
      <w:proofErr w:type="spellEnd"/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>พาว</w:t>
      </w:r>
      <w:proofErr w:type="spellStart"/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เวอร์</w:t>
      </w:r>
      <w:proofErr w:type="spellEnd"/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Pr="00523DE3">
        <w:rPr>
          <w:rFonts w:ascii="TH SarabunIT๙" w:hAnsi="TH SarabunIT๙" w:cs="TH SarabunIT๙"/>
          <w:b/>
          <w:bCs/>
          <w:sz w:val="32"/>
          <w:szCs w:val="32"/>
        </w:rPr>
        <w:t>Soft Power</w:t>
      </w:r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616C487F" w14:textId="77777777" w:rsidR="00626004" w:rsidRPr="00523DE3" w:rsidRDefault="00626004" w:rsidP="00626004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๒๕๖๘ รอบที่ ๑</w:t>
      </w:r>
    </w:p>
    <w:p w14:paraId="12262B19" w14:textId="77777777" w:rsidR="00626004" w:rsidRDefault="00626004" w:rsidP="00626004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23DE3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</w:t>
      </w:r>
      <w:r w:rsidRPr="00523D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ผู้ตรวจราชการสำนักนายกรัฐมนตรี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และผู้ตรวจราชการกระทรวง </w:t>
      </w:r>
      <w:r w:rsidRPr="00523DE3">
        <w:rPr>
          <w:rFonts w:ascii="TH SarabunIT๙" w:hAnsi="TH SarabunIT๙" w:cs="TH SarabunIT๙"/>
          <w:b/>
          <w:bCs/>
          <w:sz w:val="32"/>
          <w:szCs w:val="32"/>
          <w:cs/>
        </w:rPr>
        <w:t>เขตตรวจราชการที่</w:t>
      </w:r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๗</w:t>
      </w:r>
      <w:r w:rsidRPr="00523D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5D501454" w14:textId="77777777" w:rsidR="00626004" w:rsidRPr="00523DE3" w:rsidRDefault="00626004" w:rsidP="00626004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ตรวจติดตามเมื่อวันที่ ๒๖ มีนาคม ๒๕๖๘</w:t>
      </w:r>
    </w:p>
    <w:p w14:paraId="6428C7D6" w14:textId="77777777" w:rsidR="00626004" w:rsidRPr="00CA689D" w:rsidRDefault="00626004" w:rsidP="00626004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23DE3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นราธิวาส 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2126"/>
        <w:gridCol w:w="2552"/>
      </w:tblGrid>
      <w:tr w:rsidR="00626004" w:rsidRPr="00CA689D" w14:paraId="1D5AADE1" w14:textId="77777777" w:rsidTr="00A52683">
        <w:trPr>
          <w:trHeight w:val="1122"/>
          <w:tblHeader/>
        </w:trPr>
        <w:tc>
          <w:tcPr>
            <w:tcW w:w="6096" w:type="dxa"/>
            <w:shd w:val="clear" w:color="auto" w:fill="DAEEF3" w:themeFill="accent5" w:themeFillTint="33"/>
          </w:tcPr>
          <w:p w14:paraId="0B87371C" w14:textId="77777777" w:rsidR="00626004" w:rsidRPr="00CA689D" w:rsidRDefault="00626004" w:rsidP="00A52683">
            <w:pPr>
              <w:spacing w:before="240"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  <w:p w14:paraId="5D59E2E5" w14:textId="77777777" w:rsidR="00626004" w:rsidRPr="00CA689D" w:rsidRDefault="00626004" w:rsidP="00A52683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ของคณะผู้ตรวจราชการ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C624E18" w14:textId="77777777" w:rsidR="00626004" w:rsidRPr="00CA689D" w:rsidRDefault="00626004" w:rsidP="00A52683">
            <w:pPr>
              <w:spacing w:line="340" w:lineRule="exact"/>
              <w:ind w:right="-250" w:hanging="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ในจังหวัด</w:t>
            </w:r>
          </w:p>
          <w:p w14:paraId="425AE5EE" w14:textId="77777777" w:rsidR="00626004" w:rsidRPr="00CA689D" w:rsidRDefault="00626004" w:rsidP="00A52683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(หน่วยรับตรวจ)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3433B4ED" w14:textId="77777777" w:rsidR="00626004" w:rsidRPr="00CA689D" w:rsidRDefault="00626004" w:rsidP="00A52683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ผลการปฏิบัติตามนัยข้อเสนอแนะ</w:t>
            </w:r>
          </w:p>
          <w:p w14:paraId="3EB0BD4B" w14:textId="77777777" w:rsidR="00626004" w:rsidRPr="00CA689D" w:rsidRDefault="00626004" w:rsidP="00A52683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ของคณะผู้ตรวจราชการ</w:t>
            </w:r>
          </w:p>
        </w:tc>
      </w:tr>
      <w:tr w:rsidR="00626004" w:rsidRPr="00CA689D" w14:paraId="5BB05ACC" w14:textId="77777777" w:rsidTr="00A52683">
        <w:trPr>
          <w:trHeight w:val="806"/>
        </w:trPr>
        <w:tc>
          <w:tcPr>
            <w:tcW w:w="6096" w:type="dxa"/>
          </w:tcPr>
          <w:p w14:paraId="6DC78C11" w14:textId="7C161808" w:rsidR="00626004" w:rsidRPr="00CA689D" w:rsidRDefault="00F34F5E" w:rsidP="00A52683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4F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F34F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F34F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องค์ความรู้และผู้สืบทอดที่เป็นคนรุ่นใหม่เพื่อพัฒนาต่อยอดผลิตภัณฑ์และแปรรูปผลิตภัณฑ์ให้สอดคล้องกับการเปลี่ยนแปลงที่เป็น</w:t>
            </w:r>
            <w:r w:rsidRPr="00F34F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34F5E">
              <w:rPr>
                <w:rFonts w:ascii="TH SarabunIT๙" w:hAnsi="TH SarabunIT๙" w:cs="TH SarabunIT๙"/>
                <w:sz w:val="32"/>
                <w:szCs w:val="32"/>
              </w:rPr>
              <w:t xml:space="preserve">trend </w:t>
            </w:r>
            <w:r w:rsidRPr="00F34F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ในปัจจุบัน</w:t>
            </w:r>
            <w:r w:rsidRPr="00F34F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34F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จึงขอให้มีการรณรงค์ปลูกจิตสำนึกคนรุ่นใหม่เพื่อค้นหาและรักษา</w:t>
            </w:r>
            <w:proofErr w:type="spellStart"/>
            <w:r w:rsidRPr="00F34F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</w:t>
            </w:r>
            <w:proofErr w:type="spellEnd"/>
            <w:r w:rsidRPr="00F34F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ลักษณ์</w:t>
            </w:r>
            <w:r w:rsidRPr="00F34F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34F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และทุนทางวัฒนธรรมที่ดีงามของจังหวัดเพื่อให้มีการสืบสาน</w:t>
            </w:r>
            <w:r w:rsidRPr="00F34F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34F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</w:t>
            </w:r>
            <w:r w:rsidRPr="00F34F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34F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และต่อยอดทุนทางวัฒนธรรมให้เกิดความยั่งยืน</w:t>
            </w:r>
          </w:p>
        </w:tc>
        <w:tc>
          <w:tcPr>
            <w:tcW w:w="2126" w:type="dxa"/>
          </w:tcPr>
          <w:p w14:paraId="32C3AEC1" w14:textId="2D45FBDD" w:rsidR="00626004" w:rsidRPr="00CA689D" w:rsidRDefault="00F34F5E" w:rsidP="00A52683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สำนักงานศึกษาธิการจังหวัด</w:t>
            </w:r>
          </w:p>
        </w:tc>
        <w:tc>
          <w:tcPr>
            <w:tcW w:w="2552" w:type="dxa"/>
          </w:tcPr>
          <w:p w14:paraId="1813E51A" w14:textId="4B402E14" w:rsidR="00626004" w:rsidRPr="00CA689D" w:rsidRDefault="00626004" w:rsidP="003F0310">
            <w:pPr>
              <w:tabs>
                <w:tab w:val="left" w:pos="521"/>
              </w:tabs>
              <w:spacing w:line="340" w:lineRule="exact"/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หน่วยงานดำเนินการตามข้อเสนอแนะ ดังนี้</w:t>
            </w:r>
          </w:p>
          <w:p w14:paraId="4E48D8C2" w14:textId="58D42663" w:rsidR="00626004" w:rsidRPr="00CA689D" w:rsidRDefault="00626004" w:rsidP="00F34F5E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689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</w:t>
            </w:r>
            <w:r w:rsidRPr="00CA68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A689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</w:t>
            </w:r>
            <w:r w:rsidR="00F34F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 w:rsidRPr="00CA68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</w:tbl>
    <w:p w14:paraId="54D7C26B" w14:textId="77777777" w:rsidR="004064E0" w:rsidRPr="00626004" w:rsidRDefault="004064E0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0C58509E" w14:textId="77777777" w:rsidR="00626004" w:rsidRPr="00CA689D" w:rsidRDefault="00626004" w:rsidP="00626004">
      <w:pPr>
        <w:tabs>
          <w:tab w:val="left" w:pos="10500"/>
        </w:tabs>
        <w:spacing w:before="480" w:line="3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CA689D">
        <w:rPr>
          <w:rFonts w:ascii="TH SarabunIT๙" w:hAnsi="TH SarabunIT๙" w:cs="TH SarabunIT๙"/>
          <w:sz w:val="32"/>
          <w:szCs w:val="32"/>
          <w:cs/>
        </w:rPr>
        <w:t>ลงชื่อ      ..........................................................</w:t>
      </w:r>
      <w:r w:rsidRPr="00CA689D">
        <w:rPr>
          <w:rFonts w:ascii="TH SarabunIT๙" w:hAnsi="TH SarabunIT๙" w:cs="TH SarabunIT๙"/>
          <w:sz w:val="32"/>
          <w:szCs w:val="32"/>
        </w:rPr>
        <w:t xml:space="preserve">  </w:t>
      </w:r>
      <w:r w:rsidRPr="00CA689D">
        <w:rPr>
          <w:rFonts w:ascii="TH SarabunIT๙" w:hAnsi="TH SarabunIT๙" w:cs="TH SarabunIT๙"/>
          <w:sz w:val="32"/>
          <w:szCs w:val="32"/>
          <w:cs/>
        </w:rPr>
        <w:t>ผู้รายงาน</w:t>
      </w:r>
    </w:p>
    <w:p w14:paraId="33197DB0" w14:textId="77777777" w:rsidR="00626004" w:rsidRPr="00CA689D" w:rsidRDefault="00626004" w:rsidP="00626004">
      <w:pPr>
        <w:tabs>
          <w:tab w:val="left" w:pos="2977"/>
        </w:tabs>
        <w:spacing w:line="3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CA689D">
        <w:rPr>
          <w:rFonts w:ascii="TH SarabunIT๙" w:hAnsi="TH SarabunIT๙" w:cs="TH SarabunIT๙"/>
          <w:sz w:val="32"/>
          <w:szCs w:val="32"/>
          <w:cs/>
        </w:rPr>
        <w:t>(...............................................)</w:t>
      </w:r>
    </w:p>
    <w:p w14:paraId="73F79CEE" w14:textId="77777777" w:rsidR="00626004" w:rsidRDefault="00626004" w:rsidP="00626004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  <w:r w:rsidRPr="00CA689D">
        <w:rPr>
          <w:rFonts w:ascii="TH SarabunIT๙" w:hAnsi="TH SarabunIT๙" w:cs="TH SarabunIT๙"/>
          <w:sz w:val="32"/>
          <w:szCs w:val="32"/>
          <w:cs/>
        </w:rPr>
        <w:tab/>
        <w:t xml:space="preserve">     ตำแหน่ง ...............................................................</w:t>
      </w:r>
    </w:p>
    <w:p w14:paraId="60F6AF4F" w14:textId="77777777" w:rsidR="004064E0" w:rsidRDefault="004064E0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72B05F8F" w14:textId="77777777" w:rsidR="004064E0" w:rsidRDefault="004064E0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734EE66F" w14:textId="77777777" w:rsidR="004064E0" w:rsidRDefault="004064E0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34EB2956" w14:textId="77777777" w:rsidR="004064E0" w:rsidRDefault="004064E0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3C9D8935" w14:textId="77777777" w:rsidR="004064E0" w:rsidRDefault="004064E0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02A57C3E" w14:textId="77777777" w:rsidR="004064E0" w:rsidRDefault="004064E0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219BFCAA" w14:textId="77777777" w:rsidR="004064E0" w:rsidRDefault="004064E0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7838CAB1" w14:textId="77777777" w:rsidR="004064E0" w:rsidRDefault="004064E0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35C4DD57" w14:textId="77777777" w:rsidR="004064E0" w:rsidRDefault="004064E0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51811912" w14:textId="5782D202" w:rsidR="00C40D53" w:rsidRDefault="00C40D53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45579731" w14:textId="77777777" w:rsidR="00F34F5E" w:rsidRDefault="00F34F5E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4C501928" w14:textId="77777777" w:rsidR="00F34F5E" w:rsidRDefault="00F34F5E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37E1E2A8" w14:textId="77777777" w:rsidR="00F34F5E" w:rsidRDefault="00F34F5E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6FC119AD" w14:textId="77777777" w:rsidR="00F34F5E" w:rsidRDefault="00F34F5E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5E02E919" w14:textId="77777777" w:rsidR="00F34F5E" w:rsidRDefault="00F34F5E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30B5499C" w14:textId="77777777" w:rsidR="00F34F5E" w:rsidRDefault="00F34F5E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35D5C43B" w14:textId="77777777" w:rsidR="00F34F5E" w:rsidRDefault="00F34F5E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64D5EE1D" w14:textId="77777777" w:rsidR="00F34F5E" w:rsidRDefault="00F34F5E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7E1CB0D6" w14:textId="77777777" w:rsidR="00F34F5E" w:rsidRDefault="00F34F5E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2DB90DEF" w14:textId="77777777" w:rsidR="00F34F5E" w:rsidRDefault="00F34F5E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2F585DF8" w14:textId="77777777" w:rsidR="00F34F5E" w:rsidRDefault="00F34F5E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6C19CC42" w14:textId="77777777" w:rsidR="00F34F5E" w:rsidRDefault="00F34F5E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733A2E95" w14:textId="77777777" w:rsidR="00F34F5E" w:rsidRDefault="00F34F5E" w:rsidP="00F34F5E">
      <w:pPr>
        <w:tabs>
          <w:tab w:val="left" w:pos="0"/>
        </w:tabs>
        <w:spacing w:line="34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689D">
        <w:rPr>
          <w:rFonts w:ascii="TH SarabunIT๙" w:hAnsi="TH SarabunIT๙" w:cs="TH SarabunIT๙"/>
          <w:b/>
          <w:bCs/>
          <w:sz w:val="32"/>
          <w:szCs w:val="32"/>
          <w:cs/>
        </w:rPr>
        <w:t>แบบติดตามผลการดำเนินการตามข้อเสนอแนะ</w:t>
      </w:r>
      <w:r w:rsidRPr="00CA689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1A1A0251" w14:textId="77777777" w:rsidR="00F34F5E" w:rsidRPr="00523DE3" w:rsidRDefault="00F34F5E" w:rsidP="00F34F5E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การตรวจติดตามนโยบายเร่งด่วน และนโยบายสำคัญของรัฐบาล</w:t>
      </w:r>
    </w:p>
    <w:p w14:paraId="72D79E63" w14:textId="77777777" w:rsidR="00F34F5E" w:rsidRDefault="00F34F5E" w:rsidP="00F34F5E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การขับเคลื่อนนโยบายซอ</w:t>
      </w:r>
      <w:proofErr w:type="spellStart"/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>ฟต์</w:t>
      </w:r>
      <w:proofErr w:type="spellEnd"/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>พาว</w:t>
      </w:r>
      <w:proofErr w:type="spellStart"/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เวอร์</w:t>
      </w:r>
      <w:proofErr w:type="spellEnd"/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Pr="00523DE3">
        <w:rPr>
          <w:rFonts w:ascii="TH SarabunIT๙" w:hAnsi="TH SarabunIT๙" w:cs="TH SarabunIT๙"/>
          <w:b/>
          <w:bCs/>
          <w:sz w:val="32"/>
          <w:szCs w:val="32"/>
        </w:rPr>
        <w:t>Soft Power</w:t>
      </w:r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54E4284F" w14:textId="77777777" w:rsidR="00F34F5E" w:rsidRPr="00523DE3" w:rsidRDefault="00F34F5E" w:rsidP="00F34F5E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๒๕๖๘ รอบที่ ๑</w:t>
      </w:r>
    </w:p>
    <w:p w14:paraId="4FEB51B7" w14:textId="77777777" w:rsidR="00F34F5E" w:rsidRDefault="00F34F5E" w:rsidP="00F34F5E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23DE3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</w:t>
      </w:r>
      <w:r w:rsidRPr="00523D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ผู้ตรวจราชการสำนักนายกรัฐมนตรี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และผู้ตรวจราชการกระทรวง </w:t>
      </w:r>
      <w:r w:rsidRPr="00523DE3">
        <w:rPr>
          <w:rFonts w:ascii="TH SarabunIT๙" w:hAnsi="TH SarabunIT๙" w:cs="TH SarabunIT๙"/>
          <w:b/>
          <w:bCs/>
          <w:sz w:val="32"/>
          <w:szCs w:val="32"/>
          <w:cs/>
        </w:rPr>
        <w:t>เขตตรวจราชการที่</w:t>
      </w:r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๗</w:t>
      </w:r>
      <w:r w:rsidRPr="00523D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11AAAC5B" w14:textId="77777777" w:rsidR="00F34F5E" w:rsidRPr="00523DE3" w:rsidRDefault="00F34F5E" w:rsidP="00F34F5E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ตรวจติดตามเมื่อวันที่ ๒๖ มีนาคม ๒๕๖๘</w:t>
      </w:r>
    </w:p>
    <w:p w14:paraId="5BA2CE7D" w14:textId="77777777" w:rsidR="00F34F5E" w:rsidRPr="00CA689D" w:rsidRDefault="00F34F5E" w:rsidP="00F34F5E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23DE3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นราธิวาส 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2126"/>
        <w:gridCol w:w="2552"/>
      </w:tblGrid>
      <w:tr w:rsidR="00F34F5E" w:rsidRPr="00CA689D" w14:paraId="04139FF3" w14:textId="77777777" w:rsidTr="00A52683">
        <w:trPr>
          <w:trHeight w:val="1122"/>
          <w:tblHeader/>
        </w:trPr>
        <w:tc>
          <w:tcPr>
            <w:tcW w:w="6096" w:type="dxa"/>
            <w:shd w:val="clear" w:color="auto" w:fill="DAEEF3" w:themeFill="accent5" w:themeFillTint="33"/>
          </w:tcPr>
          <w:p w14:paraId="0FD86A6E" w14:textId="77777777" w:rsidR="00F34F5E" w:rsidRPr="00CA689D" w:rsidRDefault="00F34F5E" w:rsidP="00A52683">
            <w:pPr>
              <w:spacing w:before="240"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  <w:p w14:paraId="7C77A957" w14:textId="77777777" w:rsidR="00F34F5E" w:rsidRPr="00CA689D" w:rsidRDefault="00F34F5E" w:rsidP="00A52683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ของคณะผู้ตรวจราชการ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15A87554" w14:textId="77777777" w:rsidR="00F34F5E" w:rsidRPr="00CA689D" w:rsidRDefault="00F34F5E" w:rsidP="00A52683">
            <w:pPr>
              <w:spacing w:line="340" w:lineRule="exact"/>
              <w:ind w:right="-250" w:hanging="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ในจังหวัด</w:t>
            </w:r>
          </w:p>
          <w:p w14:paraId="7AA9E1C4" w14:textId="77777777" w:rsidR="00F34F5E" w:rsidRPr="00CA689D" w:rsidRDefault="00F34F5E" w:rsidP="00A52683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(หน่วยรับตรวจ)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62471CA1" w14:textId="77777777" w:rsidR="00F34F5E" w:rsidRPr="00CA689D" w:rsidRDefault="00F34F5E" w:rsidP="00A52683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ผลการปฏิบัติตามนัยข้อเสนอแนะ</w:t>
            </w:r>
          </w:p>
          <w:p w14:paraId="5D223337" w14:textId="77777777" w:rsidR="00F34F5E" w:rsidRPr="00CA689D" w:rsidRDefault="00F34F5E" w:rsidP="00A52683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ของคณะผู้ตรวจราชการ</w:t>
            </w:r>
          </w:p>
        </w:tc>
      </w:tr>
      <w:tr w:rsidR="00F34F5E" w:rsidRPr="00CA689D" w14:paraId="0EE22105" w14:textId="77777777" w:rsidTr="00A52683">
        <w:trPr>
          <w:trHeight w:val="806"/>
        </w:trPr>
        <w:tc>
          <w:tcPr>
            <w:tcW w:w="6096" w:type="dxa"/>
          </w:tcPr>
          <w:p w14:paraId="7FEBCE04" w14:textId="03B67A01" w:rsidR="00F34F5E" w:rsidRPr="00CA689D" w:rsidRDefault="00F34F5E" w:rsidP="0034617D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F34F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34617D" w:rsidRPr="003461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ขาดกลยุทธ์ในการประชาสัมพันธ์ภาพลักษณ์ของพื้นที่เป้าหมายต่างๆในประเทศอย่างมีประสิทธิภาพ</w:t>
            </w:r>
            <w:r w:rsidR="003461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จึงควรมีการ</w:t>
            </w:r>
            <w:r w:rsidR="0034617D" w:rsidRPr="003461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พัฒนาและส่งเสริมภาพลักษณ์ของประเทศโดยใช้กลยุทธ์การตลาดดิจิทัลเพื่อเผยแพร่ซอ</w:t>
            </w:r>
            <w:proofErr w:type="spellStart"/>
            <w:r w:rsidR="0034617D" w:rsidRPr="003461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ฟต์</w:t>
            </w:r>
            <w:proofErr w:type="spellEnd"/>
            <w:r w:rsidR="0034617D" w:rsidRPr="003461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พาว</w:t>
            </w:r>
            <w:proofErr w:type="spellStart"/>
            <w:r w:rsidR="0034617D" w:rsidRPr="003461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เวอร์</w:t>
            </w:r>
            <w:proofErr w:type="spellEnd"/>
            <w:r w:rsidR="0034617D" w:rsidRPr="003461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ไปยังกลุ่มเป้าหมายโดยอาจใช้บุคคลที่มีชื่อเสียง</w:t>
            </w:r>
            <w:r w:rsidR="0034617D" w:rsidRPr="003461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="0034617D" w:rsidRPr="0034617D">
              <w:rPr>
                <w:rFonts w:ascii="TH SarabunIT๙" w:hAnsi="TH SarabunIT๙" w:cs="TH SarabunIT๙"/>
                <w:sz w:val="32"/>
                <w:szCs w:val="32"/>
              </w:rPr>
              <w:t xml:space="preserve">influencer) </w:t>
            </w:r>
            <w:r w:rsidR="0034617D" w:rsidRPr="003461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ช่วยโป</w:t>
            </w:r>
            <w:proofErr w:type="spellStart"/>
            <w:r w:rsidR="0034617D" w:rsidRPr="003461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รโ</w:t>
            </w:r>
            <w:proofErr w:type="spellEnd"/>
            <w:r w:rsidR="0034617D" w:rsidRPr="003461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มทวัฒนธรรม</w:t>
            </w:r>
            <w:r w:rsidR="0034617D" w:rsidRPr="003461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4617D" w:rsidRPr="003461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อุตสาหกรรมสร้างสรรค์</w:t>
            </w:r>
            <w:r w:rsidR="0034617D" w:rsidRPr="003461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4617D" w:rsidRPr="003461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งานกีฬา</w:t>
            </w:r>
            <w:r w:rsidR="0034617D" w:rsidRPr="003461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4617D" w:rsidRPr="003461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อาหารพื้นถิ่นและงานเทศกาลสำคัญต่างๆ</w:t>
            </w:r>
          </w:p>
        </w:tc>
        <w:tc>
          <w:tcPr>
            <w:tcW w:w="2126" w:type="dxa"/>
          </w:tcPr>
          <w:p w14:paraId="668B7CDD" w14:textId="12777596" w:rsidR="00F34F5E" w:rsidRDefault="00F34F5E" w:rsidP="00A52683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1D97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สำนักงานประชาสัมพันธ์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</w:p>
          <w:p w14:paraId="144B7E1F" w14:textId="3C06A8EE" w:rsidR="00F34F5E" w:rsidRPr="00CA689D" w:rsidRDefault="00F34F5E" w:rsidP="00A52683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2F3218BF" w14:textId="1B4F4614" w:rsidR="00F34F5E" w:rsidRPr="00CA689D" w:rsidRDefault="00F34F5E" w:rsidP="003F0310">
            <w:pPr>
              <w:tabs>
                <w:tab w:val="left" w:pos="521"/>
              </w:tabs>
              <w:spacing w:line="340" w:lineRule="exact"/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หน่วยงานดำเนินการตามข้อเสนอแนะ ดังนี้</w:t>
            </w:r>
          </w:p>
          <w:p w14:paraId="2FEC14AE" w14:textId="77777777" w:rsidR="00F34F5E" w:rsidRPr="00CA689D" w:rsidRDefault="00F34F5E" w:rsidP="00A52683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689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</w:t>
            </w:r>
            <w:r w:rsidRPr="00CA68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A689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 w:rsidRPr="00CA68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</w:tbl>
    <w:p w14:paraId="14196D13" w14:textId="77777777" w:rsidR="00F34F5E" w:rsidRPr="00626004" w:rsidRDefault="00F34F5E" w:rsidP="00F34F5E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2E7A247B" w14:textId="77777777" w:rsidR="00F34F5E" w:rsidRPr="00CA689D" w:rsidRDefault="00F34F5E" w:rsidP="00F34F5E">
      <w:pPr>
        <w:tabs>
          <w:tab w:val="left" w:pos="10500"/>
        </w:tabs>
        <w:spacing w:before="480" w:line="3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CA689D">
        <w:rPr>
          <w:rFonts w:ascii="TH SarabunIT๙" w:hAnsi="TH SarabunIT๙" w:cs="TH SarabunIT๙"/>
          <w:sz w:val="32"/>
          <w:szCs w:val="32"/>
          <w:cs/>
        </w:rPr>
        <w:t>ลงชื่อ      ..........................................................</w:t>
      </w:r>
      <w:r w:rsidRPr="00CA689D">
        <w:rPr>
          <w:rFonts w:ascii="TH SarabunIT๙" w:hAnsi="TH SarabunIT๙" w:cs="TH SarabunIT๙"/>
          <w:sz w:val="32"/>
          <w:szCs w:val="32"/>
        </w:rPr>
        <w:t xml:space="preserve">  </w:t>
      </w:r>
      <w:r w:rsidRPr="00CA689D">
        <w:rPr>
          <w:rFonts w:ascii="TH SarabunIT๙" w:hAnsi="TH SarabunIT๙" w:cs="TH SarabunIT๙"/>
          <w:sz w:val="32"/>
          <w:szCs w:val="32"/>
          <w:cs/>
        </w:rPr>
        <w:t>ผู้รายงาน</w:t>
      </w:r>
    </w:p>
    <w:p w14:paraId="1ED64D77" w14:textId="77777777" w:rsidR="00F34F5E" w:rsidRPr="00CA689D" w:rsidRDefault="00F34F5E" w:rsidP="00F34F5E">
      <w:pPr>
        <w:tabs>
          <w:tab w:val="left" w:pos="2977"/>
        </w:tabs>
        <w:spacing w:line="3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CA689D">
        <w:rPr>
          <w:rFonts w:ascii="TH SarabunIT๙" w:hAnsi="TH SarabunIT๙" w:cs="TH SarabunIT๙"/>
          <w:sz w:val="32"/>
          <w:szCs w:val="32"/>
          <w:cs/>
        </w:rPr>
        <w:t>(...............................................)</w:t>
      </w:r>
    </w:p>
    <w:p w14:paraId="1E668C59" w14:textId="77777777" w:rsidR="00F34F5E" w:rsidRDefault="00F34F5E" w:rsidP="00F34F5E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  <w:r w:rsidRPr="00CA689D">
        <w:rPr>
          <w:rFonts w:ascii="TH SarabunIT๙" w:hAnsi="TH SarabunIT๙" w:cs="TH SarabunIT๙"/>
          <w:sz w:val="32"/>
          <w:szCs w:val="32"/>
          <w:cs/>
        </w:rPr>
        <w:tab/>
        <w:t xml:space="preserve">     ตำแหน่ง ...............................................................</w:t>
      </w:r>
    </w:p>
    <w:p w14:paraId="34BDDFA9" w14:textId="77777777" w:rsidR="00F34F5E" w:rsidRDefault="00F34F5E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2E7F9F8C" w14:textId="77777777" w:rsidR="0034617D" w:rsidRDefault="0034617D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71189632" w14:textId="77777777" w:rsidR="0034617D" w:rsidRDefault="0034617D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57470249" w14:textId="77777777" w:rsidR="0034617D" w:rsidRDefault="0034617D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5A2F89C1" w14:textId="77777777" w:rsidR="0034617D" w:rsidRDefault="0034617D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6CC485C8" w14:textId="77777777" w:rsidR="0034617D" w:rsidRDefault="0034617D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4A4D2D3C" w14:textId="77777777" w:rsidR="0034617D" w:rsidRDefault="0034617D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0DCD4013" w14:textId="77777777" w:rsidR="0034617D" w:rsidRDefault="0034617D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161FD440" w14:textId="77777777" w:rsidR="0034617D" w:rsidRDefault="0034617D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5E1E4954" w14:textId="77777777" w:rsidR="0034617D" w:rsidRDefault="0034617D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4AF0108E" w14:textId="77777777" w:rsidR="0034617D" w:rsidRDefault="0034617D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76B7E6C8" w14:textId="77777777" w:rsidR="0034617D" w:rsidRDefault="0034617D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081D86A3" w14:textId="77777777" w:rsidR="0034617D" w:rsidRDefault="0034617D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6FC2D7FB" w14:textId="77777777" w:rsidR="0034617D" w:rsidRDefault="0034617D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20E49DF0" w14:textId="77777777" w:rsidR="0034617D" w:rsidRDefault="0034617D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7D8BCD6F" w14:textId="77777777" w:rsidR="0034617D" w:rsidRDefault="0034617D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775525F0" w14:textId="77777777" w:rsidR="0034617D" w:rsidRDefault="0034617D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189D69E4" w14:textId="77777777" w:rsidR="0034617D" w:rsidRDefault="0034617D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69F4137C" w14:textId="77777777" w:rsidR="0034617D" w:rsidRDefault="0034617D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539C7D13" w14:textId="77777777" w:rsidR="0034617D" w:rsidRDefault="0034617D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35771380" w14:textId="77777777" w:rsidR="0034617D" w:rsidRDefault="0034617D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005EDC3B" w14:textId="77777777" w:rsidR="0034617D" w:rsidRDefault="0034617D" w:rsidP="0034617D">
      <w:pPr>
        <w:tabs>
          <w:tab w:val="left" w:pos="0"/>
        </w:tabs>
        <w:spacing w:line="34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689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แบบติดตามผลการดำเนินการตามข้อเสนอแนะ</w:t>
      </w:r>
      <w:r w:rsidRPr="00CA689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52336C32" w14:textId="77777777" w:rsidR="0034617D" w:rsidRPr="00523DE3" w:rsidRDefault="0034617D" w:rsidP="0034617D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การตรวจติดตามนโยบายเร่งด่วน และนโยบายสำคัญของรัฐบาล</w:t>
      </w:r>
    </w:p>
    <w:p w14:paraId="19CA8CD0" w14:textId="77777777" w:rsidR="0034617D" w:rsidRDefault="0034617D" w:rsidP="0034617D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การขับเคลื่อนนโยบายซอ</w:t>
      </w:r>
      <w:proofErr w:type="spellStart"/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>ฟต์</w:t>
      </w:r>
      <w:proofErr w:type="spellEnd"/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>พาว</w:t>
      </w:r>
      <w:proofErr w:type="spellStart"/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เวอร์</w:t>
      </w:r>
      <w:proofErr w:type="spellEnd"/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Pr="00523DE3">
        <w:rPr>
          <w:rFonts w:ascii="TH SarabunIT๙" w:hAnsi="TH SarabunIT๙" w:cs="TH SarabunIT๙"/>
          <w:b/>
          <w:bCs/>
          <w:sz w:val="32"/>
          <w:szCs w:val="32"/>
        </w:rPr>
        <w:t>Soft Power</w:t>
      </w:r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0A88D6D7" w14:textId="77777777" w:rsidR="0034617D" w:rsidRPr="00523DE3" w:rsidRDefault="0034617D" w:rsidP="0034617D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๒๕๖๘ รอบที่ ๑</w:t>
      </w:r>
    </w:p>
    <w:p w14:paraId="3EA6B053" w14:textId="77777777" w:rsidR="0034617D" w:rsidRDefault="0034617D" w:rsidP="0034617D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23DE3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</w:t>
      </w:r>
      <w:r w:rsidRPr="00523D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ผู้ตรวจราชการสำนักนายกรัฐมนตรี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และผู้ตรวจราชการกระทรวง </w:t>
      </w:r>
      <w:r w:rsidRPr="00523DE3">
        <w:rPr>
          <w:rFonts w:ascii="TH SarabunIT๙" w:hAnsi="TH SarabunIT๙" w:cs="TH SarabunIT๙"/>
          <w:b/>
          <w:bCs/>
          <w:sz w:val="32"/>
          <w:szCs w:val="32"/>
          <w:cs/>
        </w:rPr>
        <w:t>เขตตรวจราชการที่</w:t>
      </w:r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๗</w:t>
      </w:r>
      <w:r w:rsidRPr="00523D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1BC73F2A" w14:textId="77777777" w:rsidR="0034617D" w:rsidRPr="00523DE3" w:rsidRDefault="0034617D" w:rsidP="0034617D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ตรวจติดตามเมื่อวันที่ ๒๖ มีนาคม ๒๕๖๘</w:t>
      </w:r>
    </w:p>
    <w:p w14:paraId="45CEEE06" w14:textId="77777777" w:rsidR="0034617D" w:rsidRPr="00CA689D" w:rsidRDefault="0034617D" w:rsidP="0034617D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23DE3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นราธิวาส 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2126"/>
        <w:gridCol w:w="2552"/>
      </w:tblGrid>
      <w:tr w:rsidR="0034617D" w:rsidRPr="00CA689D" w14:paraId="7B9C7D4A" w14:textId="77777777" w:rsidTr="00A52683">
        <w:trPr>
          <w:trHeight w:val="1122"/>
          <w:tblHeader/>
        </w:trPr>
        <w:tc>
          <w:tcPr>
            <w:tcW w:w="6096" w:type="dxa"/>
            <w:shd w:val="clear" w:color="auto" w:fill="DAEEF3" w:themeFill="accent5" w:themeFillTint="33"/>
          </w:tcPr>
          <w:p w14:paraId="2E8E25C3" w14:textId="77777777" w:rsidR="0034617D" w:rsidRPr="00CA689D" w:rsidRDefault="0034617D" w:rsidP="00A52683">
            <w:pPr>
              <w:spacing w:before="240"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  <w:p w14:paraId="1E4B6B8E" w14:textId="77777777" w:rsidR="0034617D" w:rsidRPr="00CA689D" w:rsidRDefault="0034617D" w:rsidP="00A52683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ของคณะผู้ตรวจราชการ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4E69E586" w14:textId="77777777" w:rsidR="0034617D" w:rsidRPr="00CA689D" w:rsidRDefault="0034617D" w:rsidP="00A52683">
            <w:pPr>
              <w:spacing w:line="340" w:lineRule="exact"/>
              <w:ind w:right="-250" w:hanging="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ในจังหวัด</w:t>
            </w:r>
          </w:p>
          <w:p w14:paraId="4F9735B2" w14:textId="77777777" w:rsidR="0034617D" w:rsidRPr="00CA689D" w:rsidRDefault="0034617D" w:rsidP="00A52683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(หน่วยรับตรวจ)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76F3DCB4" w14:textId="77777777" w:rsidR="0034617D" w:rsidRPr="00CA689D" w:rsidRDefault="0034617D" w:rsidP="00A52683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ผลการปฏิบัติตามนัยข้อเสนอแนะ</w:t>
            </w:r>
          </w:p>
          <w:p w14:paraId="0466ECF1" w14:textId="77777777" w:rsidR="0034617D" w:rsidRPr="00CA689D" w:rsidRDefault="0034617D" w:rsidP="00A52683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ของคณะผู้ตรวจราชการ</w:t>
            </w:r>
          </w:p>
        </w:tc>
      </w:tr>
      <w:tr w:rsidR="0034617D" w:rsidRPr="00CA689D" w14:paraId="5CF10E21" w14:textId="77777777" w:rsidTr="00A52683">
        <w:trPr>
          <w:trHeight w:val="806"/>
        </w:trPr>
        <w:tc>
          <w:tcPr>
            <w:tcW w:w="6096" w:type="dxa"/>
          </w:tcPr>
          <w:p w14:paraId="020886E2" w14:textId="77777777" w:rsidR="0034617D" w:rsidRDefault="0034617D" w:rsidP="00A52683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Pr="003461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ศิลปินหรือนักสร้างสรรค์รุ่นใหม่ยังไม่มีเวทีให้แสดงผลงานเพียงพอและขาดโอกาสในการเข้าถึงตลาดสากล</w:t>
            </w:r>
            <w:r w:rsidRPr="003461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461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จึงควรจัดเทศกาลวัฒนธรรมหรือ</w:t>
            </w:r>
            <w:r w:rsidRPr="003461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4617D">
              <w:rPr>
                <w:rFonts w:ascii="TH SarabunIT๙" w:hAnsi="TH SarabunIT๙" w:cs="TH SarabunIT๙"/>
                <w:sz w:val="32"/>
                <w:szCs w:val="32"/>
              </w:rPr>
              <w:t xml:space="preserve">event </w:t>
            </w:r>
            <w:r w:rsidRPr="003461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ระดับนานาชาติเพื่อสนับสนุนการเผยแพร่ผลงานหรือ</w:t>
            </w:r>
            <w:r w:rsidRPr="003461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4617D">
              <w:rPr>
                <w:rFonts w:ascii="TH SarabunIT๙" w:hAnsi="TH SarabunIT๙" w:cs="TH SarabunIT๙"/>
                <w:sz w:val="32"/>
                <w:szCs w:val="32"/>
              </w:rPr>
              <w:t xml:space="preserve">content </w:t>
            </w:r>
            <w:r w:rsidRPr="003461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ที่น่าสนใจเพื่อสร้างแรงจูงใจให้นักสร้างสรรค์รุ่นใหม่ได้มีเวทีแสดงออก</w:t>
            </w:r>
          </w:p>
          <w:p w14:paraId="5D539554" w14:textId="54B554A2" w:rsidR="00914502" w:rsidRPr="00CA689D" w:rsidRDefault="00914502" w:rsidP="00914502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ก</w:t>
            </w:r>
            <w:r w:rsidRPr="009145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ารออกแบบผลิตภัณฑ์สำหรับสินค้า</w:t>
            </w:r>
            <w:proofErr w:type="spellStart"/>
            <w:r w:rsidRPr="009145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</w:t>
            </w:r>
            <w:proofErr w:type="spellEnd"/>
            <w:r w:rsidRPr="009145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ลักษณ์พื้นถิ่นไม่น่าสนใจ</w:t>
            </w:r>
            <w:r w:rsidRPr="009145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145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และไม่ดึงดูดความสนใจนักท่องเที่ยวเพียงพอ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จึงขอ</w:t>
            </w:r>
            <w:r w:rsidRPr="009145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หน่วยงานที่เกี่ยวข้องประสานความร่วมมือกันเพื่อพัฒนาและออกแบบผลิตภัณฑ์และบรรจุภัณฑ์ให้สวยงาม</w:t>
            </w:r>
            <w:r w:rsidRPr="009145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145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ทันสมัย</w:t>
            </w:r>
            <w:r w:rsidRPr="009145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145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น่าสนใจ</w:t>
            </w:r>
            <w:r w:rsidRPr="009145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145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เพื่อเพิ่มมูลค่าให้สินค้า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proofErr w:type="spellStart"/>
            <w:r w:rsidRPr="009145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</w:t>
            </w:r>
            <w:proofErr w:type="spellEnd"/>
            <w:r w:rsidRPr="009145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ลักษณ์พื้นถิ่น</w:t>
            </w:r>
            <w:r w:rsidRPr="009145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145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และดึงดูดนักท่องเที่ยว</w:t>
            </w:r>
            <w:r w:rsidRPr="009145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145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ทำให้ประชาชนขายสินค้าได้มากขึ้น</w:t>
            </w:r>
            <w:r w:rsidRPr="009145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145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เป็นการสร้างรายได้และเศรษฐกิจที่ดีให้กับจังหวัด</w:t>
            </w:r>
          </w:p>
        </w:tc>
        <w:tc>
          <w:tcPr>
            <w:tcW w:w="2126" w:type="dxa"/>
          </w:tcPr>
          <w:p w14:paraId="645096EC" w14:textId="5AD4F23F" w:rsidR="0034617D" w:rsidRPr="00CA689D" w:rsidRDefault="0034617D" w:rsidP="00A52683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สำนักงานพาณิชย์จังหวัด</w:t>
            </w:r>
          </w:p>
        </w:tc>
        <w:tc>
          <w:tcPr>
            <w:tcW w:w="2552" w:type="dxa"/>
          </w:tcPr>
          <w:p w14:paraId="02BAC623" w14:textId="74988C67" w:rsidR="0034617D" w:rsidRPr="00CA689D" w:rsidRDefault="0034617D" w:rsidP="003F0310">
            <w:pPr>
              <w:tabs>
                <w:tab w:val="left" w:pos="521"/>
              </w:tabs>
              <w:spacing w:line="340" w:lineRule="exact"/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หน่วยงานดำเนินการตามข้อเสนอแนะ ดังนี้</w:t>
            </w:r>
          </w:p>
          <w:p w14:paraId="524FDD7E" w14:textId="77777777" w:rsidR="0034617D" w:rsidRPr="00CA689D" w:rsidRDefault="0034617D" w:rsidP="00A52683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689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</w:t>
            </w:r>
            <w:r w:rsidRPr="00CA68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A689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 w:rsidRPr="00CA68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</w:tbl>
    <w:p w14:paraId="26B7F34A" w14:textId="77777777" w:rsidR="0034617D" w:rsidRPr="00626004" w:rsidRDefault="0034617D" w:rsidP="0034617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79FD158D" w14:textId="77777777" w:rsidR="0034617D" w:rsidRPr="00CA689D" w:rsidRDefault="0034617D" w:rsidP="0034617D">
      <w:pPr>
        <w:tabs>
          <w:tab w:val="left" w:pos="10500"/>
        </w:tabs>
        <w:spacing w:before="480" w:line="3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CA689D">
        <w:rPr>
          <w:rFonts w:ascii="TH SarabunIT๙" w:hAnsi="TH SarabunIT๙" w:cs="TH SarabunIT๙"/>
          <w:sz w:val="32"/>
          <w:szCs w:val="32"/>
          <w:cs/>
        </w:rPr>
        <w:t>ลงชื่อ      ..........................................................</w:t>
      </w:r>
      <w:r w:rsidRPr="00CA689D">
        <w:rPr>
          <w:rFonts w:ascii="TH SarabunIT๙" w:hAnsi="TH SarabunIT๙" w:cs="TH SarabunIT๙"/>
          <w:sz w:val="32"/>
          <w:szCs w:val="32"/>
        </w:rPr>
        <w:t xml:space="preserve">  </w:t>
      </w:r>
      <w:r w:rsidRPr="00CA689D">
        <w:rPr>
          <w:rFonts w:ascii="TH SarabunIT๙" w:hAnsi="TH SarabunIT๙" w:cs="TH SarabunIT๙"/>
          <w:sz w:val="32"/>
          <w:szCs w:val="32"/>
          <w:cs/>
        </w:rPr>
        <w:t>ผู้รายงาน</w:t>
      </w:r>
    </w:p>
    <w:p w14:paraId="7D30C0D9" w14:textId="77777777" w:rsidR="0034617D" w:rsidRPr="00CA689D" w:rsidRDefault="0034617D" w:rsidP="0034617D">
      <w:pPr>
        <w:tabs>
          <w:tab w:val="left" w:pos="2977"/>
        </w:tabs>
        <w:spacing w:line="3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CA689D">
        <w:rPr>
          <w:rFonts w:ascii="TH SarabunIT๙" w:hAnsi="TH SarabunIT๙" w:cs="TH SarabunIT๙"/>
          <w:sz w:val="32"/>
          <w:szCs w:val="32"/>
          <w:cs/>
        </w:rPr>
        <w:t>(...............................................)</w:t>
      </w:r>
    </w:p>
    <w:p w14:paraId="52634422" w14:textId="77777777" w:rsidR="0034617D" w:rsidRDefault="0034617D" w:rsidP="0034617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  <w:r w:rsidRPr="00CA689D">
        <w:rPr>
          <w:rFonts w:ascii="TH SarabunIT๙" w:hAnsi="TH SarabunIT๙" w:cs="TH SarabunIT๙"/>
          <w:sz w:val="32"/>
          <w:szCs w:val="32"/>
          <w:cs/>
        </w:rPr>
        <w:tab/>
        <w:t xml:space="preserve">     ตำแหน่ง ...............................................................</w:t>
      </w:r>
    </w:p>
    <w:p w14:paraId="4539BD91" w14:textId="77777777" w:rsidR="0034617D" w:rsidRPr="004873DF" w:rsidRDefault="0034617D" w:rsidP="0034617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3433E7EC" w14:textId="77777777" w:rsidR="0034617D" w:rsidRDefault="0034617D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0E234B2E" w14:textId="77777777" w:rsidR="0034617D" w:rsidRDefault="0034617D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7B07CEDE" w14:textId="77777777" w:rsidR="0034617D" w:rsidRDefault="0034617D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75980C76" w14:textId="77777777" w:rsidR="0034617D" w:rsidRDefault="0034617D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652307C5" w14:textId="77777777" w:rsidR="0034617D" w:rsidRDefault="0034617D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0BEE08FB" w14:textId="77777777" w:rsidR="0034617D" w:rsidRDefault="0034617D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45DB34B0" w14:textId="77777777" w:rsidR="0034617D" w:rsidRDefault="0034617D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058123ED" w14:textId="77777777" w:rsidR="0034617D" w:rsidRDefault="0034617D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464BE25C" w14:textId="77777777" w:rsidR="0034617D" w:rsidRDefault="0034617D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6837C427" w14:textId="77777777" w:rsidR="0034617D" w:rsidRDefault="0034617D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3E6CF91D" w14:textId="77777777" w:rsidR="0034617D" w:rsidRDefault="0034617D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759DAB6B" w14:textId="77777777" w:rsidR="0034617D" w:rsidRDefault="0034617D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3CC61890" w14:textId="77777777" w:rsidR="0034617D" w:rsidRDefault="0034617D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16A92D59" w14:textId="77777777" w:rsidR="0034617D" w:rsidRDefault="0034617D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733D6B6C" w14:textId="77777777" w:rsidR="0034617D" w:rsidRDefault="0034617D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164F0200" w14:textId="77777777" w:rsidR="0034617D" w:rsidRDefault="0034617D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700C85E6" w14:textId="77777777" w:rsidR="0034617D" w:rsidRDefault="0034617D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62AED115" w14:textId="77777777" w:rsidR="0034617D" w:rsidRDefault="0034617D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679807BD" w14:textId="77777777" w:rsidR="0034617D" w:rsidRDefault="0034617D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4E6DDA31" w14:textId="77777777" w:rsidR="0034617D" w:rsidRDefault="0034617D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444CA3C0" w14:textId="77777777" w:rsidR="0034617D" w:rsidRDefault="0034617D" w:rsidP="0034617D">
      <w:pPr>
        <w:tabs>
          <w:tab w:val="left" w:pos="0"/>
        </w:tabs>
        <w:spacing w:line="34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689D">
        <w:rPr>
          <w:rFonts w:ascii="TH SarabunIT๙" w:hAnsi="TH SarabunIT๙" w:cs="TH SarabunIT๙"/>
          <w:b/>
          <w:bCs/>
          <w:sz w:val="32"/>
          <w:szCs w:val="32"/>
          <w:cs/>
        </w:rPr>
        <w:t>แบบติดตามผลการดำเนินการตามข้อเสนอแนะ</w:t>
      </w:r>
      <w:r w:rsidRPr="00CA689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4B32DEFB" w14:textId="77777777" w:rsidR="0034617D" w:rsidRPr="00523DE3" w:rsidRDefault="0034617D" w:rsidP="0034617D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การตรวจติดตามนโยบายเร่งด่วน และนโยบายสำคัญของรัฐบาล</w:t>
      </w:r>
    </w:p>
    <w:p w14:paraId="79A1220A" w14:textId="77777777" w:rsidR="0034617D" w:rsidRDefault="0034617D" w:rsidP="0034617D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การขับเคลื่อนนโยบายซอ</w:t>
      </w:r>
      <w:proofErr w:type="spellStart"/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>ฟต์</w:t>
      </w:r>
      <w:proofErr w:type="spellEnd"/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>พาว</w:t>
      </w:r>
      <w:proofErr w:type="spellStart"/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เวอร์</w:t>
      </w:r>
      <w:proofErr w:type="spellEnd"/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Pr="00523DE3">
        <w:rPr>
          <w:rFonts w:ascii="TH SarabunIT๙" w:hAnsi="TH SarabunIT๙" w:cs="TH SarabunIT๙"/>
          <w:b/>
          <w:bCs/>
          <w:sz w:val="32"/>
          <w:szCs w:val="32"/>
        </w:rPr>
        <w:t>Soft Power</w:t>
      </w:r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35A3D830" w14:textId="77777777" w:rsidR="0034617D" w:rsidRPr="00523DE3" w:rsidRDefault="0034617D" w:rsidP="0034617D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๒๕๖๘ รอบที่ ๑</w:t>
      </w:r>
    </w:p>
    <w:p w14:paraId="69A97B55" w14:textId="77777777" w:rsidR="0034617D" w:rsidRDefault="0034617D" w:rsidP="0034617D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23DE3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</w:t>
      </w:r>
      <w:r w:rsidRPr="00523D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ผู้ตรวจราชการสำนักนายกรัฐมนตรี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และผู้ตรวจราชการกระทรวง </w:t>
      </w:r>
      <w:r w:rsidRPr="00523DE3">
        <w:rPr>
          <w:rFonts w:ascii="TH SarabunIT๙" w:hAnsi="TH SarabunIT๙" w:cs="TH SarabunIT๙"/>
          <w:b/>
          <w:bCs/>
          <w:sz w:val="32"/>
          <w:szCs w:val="32"/>
          <w:cs/>
        </w:rPr>
        <w:t>เขตตรวจราชการที่</w:t>
      </w:r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๗</w:t>
      </w:r>
      <w:r w:rsidRPr="00523D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25ED5A2D" w14:textId="77777777" w:rsidR="0034617D" w:rsidRPr="00523DE3" w:rsidRDefault="0034617D" w:rsidP="0034617D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ตรวจติดตามเมื่อวันที่ ๒๖ มีนาคม ๒๕๖๘</w:t>
      </w:r>
    </w:p>
    <w:p w14:paraId="1DA93236" w14:textId="77777777" w:rsidR="0034617D" w:rsidRPr="00CA689D" w:rsidRDefault="0034617D" w:rsidP="0034617D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23DE3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นราธิวาส 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2126"/>
        <w:gridCol w:w="2552"/>
      </w:tblGrid>
      <w:tr w:rsidR="0034617D" w:rsidRPr="00CA689D" w14:paraId="01C0C353" w14:textId="77777777" w:rsidTr="00A52683">
        <w:trPr>
          <w:trHeight w:val="1122"/>
          <w:tblHeader/>
        </w:trPr>
        <w:tc>
          <w:tcPr>
            <w:tcW w:w="6096" w:type="dxa"/>
            <w:shd w:val="clear" w:color="auto" w:fill="DAEEF3" w:themeFill="accent5" w:themeFillTint="33"/>
          </w:tcPr>
          <w:p w14:paraId="7EF80E7D" w14:textId="77777777" w:rsidR="0034617D" w:rsidRPr="00CA689D" w:rsidRDefault="0034617D" w:rsidP="00A52683">
            <w:pPr>
              <w:spacing w:before="240"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  <w:p w14:paraId="0D50DF8D" w14:textId="77777777" w:rsidR="0034617D" w:rsidRPr="00CA689D" w:rsidRDefault="0034617D" w:rsidP="00A52683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ของคณะผู้ตรวจราชการ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729CEDB9" w14:textId="77777777" w:rsidR="0034617D" w:rsidRPr="00CA689D" w:rsidRDefault="0034617D" w:rsidP="00A52683">
            <w:pPr>
              <w:spacing w:line="340" w:lineRule="exact"/>
              <w:ind w:right="-250" w:hanging="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ในจังหวัด</w:t>
            </w:r>
          </w:p>
          <w:p w14:paraId="0958D9AE" w14:textId="77777777" w:rsidR="0034617D" w:rsidRPr="00CA689D" w:rsidRDefault="0034617D" w:rsidP="00A52683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(หน่วยรับตรวจ)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30A3AB46" w14:textId="77777777" w:rsidR="0034617D" w:rsidRPr="00CA689D" w:rsidRDefault="0034617D" w:rsidP="00A52683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ผลการปฏิบัติตามนัยข้อเสนอแนะ</w:t>
            </w:r>
          </w:p>
          <w:p w14:paraId="11EE65B6" w14:textId="77777777" w:rsidR="0034617D" w:rsidRPr="00CA689D" w:rsidRDefault="0034617D" w:rsidP="00A52683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ของคณะผู้ตรวจราชการ</w:t>
            </w:r>
          </w:p>
        </w:tc>
      </w:tr>
      <w:tr w:rsidR="0034617D" w:rsidRPr="00CA689D" w14:paraId="1794BF49" w14:textId="77777777" w:rsidTr="00A52683">
        <w:trPr>
          <w:trHeight w:val="806"/>
        </w:trPr>
        <w:tc>
          <w:tcPr>
            <w:tcW w:w="6096" w:type="dxa"/>
          </w:tcPr>
          <w:p w14:paraId="5B11F036" w14:textId="58823722" w:rsidR="0034617D" w:rsidRPr="00CA689D" w:rsidRDefault="0034617D" w:rsidP="00A52683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3461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3461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มีการประชุมหารือทุกภาคส่วนที่เกี่ยวข้องกับการผลักดันนโยบายซอ</w:t>
            </w:r>
            <w:proofErr w:type="spellStart"/>
            <w:r w:rsidRPr="003461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ฟต์</w:t>
            </w:r>
            <w:proofErr w:type="spellEnd"/>
            <w:r w:rsidRPr="003461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พาว</w:t>
            </w:r>
            <w:proofErr w:type="spellStart"/>
            <w:r w:rsidRPr="003461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เวอร์</w:t>
            </w:r>
            <w:proofErr w:type="spellEnd"/>
            <w:r w:rsidRPr="003461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ไม่มากเท่าที่ควร</w:t>
            </w:r>
            <w:r w:rsidRPr="003461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461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จึงทำให้การผลักดันนโยบายเกิดความล่าช้าและอาจซ้ำซ้อน</w:t>
            </w:r>
            <w:r w:rsidRPr="003461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461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จึงขอให้มีการประชุมคณะกรรมการ</w:t>
            </w:r>
            <w:r w:rsidRPr="0034617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3461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คณะทำงานเพื่อขับเคลื่อนนโยบายซอ</w:t>
            </w:r>
            <w:proofErr w:type="spellStart"/>
            <w:r w:rsidRPr="003461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ฟต์</w:t>
            </w:r>
            <w:proofErr w:type="spellEnd"/>
            <w:r w:rsidRPr="003461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พาว</w:t>
            </w:r>
            <w:proofErr w:type="spellStart"/>
            <w:r w:rsidRPr="003461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เวอร์</w:t>
            </w:r>
            <w:proofErr w:type="spellEnd"/>
            <w:r w:rsidRPr="003461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อย่างสม่ำเสมอ</w:t>
            </w:r>
            <w:r w:rsidRPr="003461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461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พร้อมทั้งจัดทำแผนงานในภาพรวมและบูรณาการการทำงานของทุกภาคส่วนทั้งภาครัฐ</w:t>
            </w:r>
            <w:r w:rsidRPr="003461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461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ภาคเอกชน</w:t>
            </w:r>
            <w:r w:rsidRPr="003461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461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</w:t>
            </w:r>
            <w:r w:rsidRPr="003461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461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สถาบันการศึกษา</w:t>
            </w:r>
            <w:r w:rsidRPr="003461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461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ปราชญ์ชาวบ้าน</w:t>
            </w:r>
            <w:r w:rsidRPr="003461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461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ผู้ทรงคุณวุฒิ</w:t>
            </w:r>
            <w:r w:rsidRPr="003461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4617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และกำหนดเจ้าภาพเพื่อผลักดันงานทั้งระดับต้นน้ำ</w:t>
            </w:r>
            <w:r w:rsidRPr="0034617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34617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กลางน้ำ</w:t>
            </w:r>
            <w:r w:rsidRPr="0034617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34617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และปลาย</w:t>
            </w:r>
            <w:r w:rsidRPr="003461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</w:t>
            </w:r>
            <w:r w:rsidRPr="003461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461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เพื่อลดการซ้ำซ้อนซึ่งจะทำให้การผลักดันนโยบายซอ</w:t>
            </w:r>
            <w:proofErr w:type="spellStart"/>
            <w:r w:rsidRPr="003461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ฟต์</w:t>
            </w:r>
            <w:proofErr w:type="spellEnd"/>
            <w:r w:rsidRPr="003461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พาว</w:t>
            </w:r>
            <w:proofErr w:type="spellStart"/>
            <w:r w:rsidRPr="003461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เวอร์</w:t>
            </w:r>
            <w:proofErr w:type="spellEnd"/>
            <w:r w:rsidRPr="003461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บรรลุเป้าหมายตามนโยบายรัฐบาล</w:t>
            </w:r>
          </w:p>
        </w:tc>
        <w:tc>
          <w:tcPr>
            <w:tcW w:w="2126" w:type="dxa"/>
          </w:tcPr>
          <w:p w14:paraId="4F72DF3E" w14:textId="58036FD4" w:rsidR="00D31F04" w:rsidRDefault="00C60548" w:rsidP="00A52683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D31F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สำนักงานพัฒนาชุมชนจังหวัด</w:t>
            </w:r>
          </w:p>
          <w:p w14:paraId="28572259" w14:textId="122B05D1" w:rsidR="0034617D" w:rsidRDefault="00C60548" w:rsidP="00A52683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3461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สำนักงานจังหวัด</w:t>
            </w:r>
          </w:p>
          <w:p w14:paraId="43D581DB" w14:textId="42E5CF63" w:rsidR="00D31F04" w:rsidRPr="005768B3" w:rsidRDefault="00C60548" w:rsidP="00A52683">
            <w:pPr>
              <w:spacing w:line="340" w:lineRule="exact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5768B3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- </w:t>
            </w:r>
            <w:r w:rsidR="00D31F04" w:rsidRPr="005768B3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สำนักงานวัฒนธรรมจังหวัด</w:t>
            </w:r>
          </w:p>
          <w:p w14:paraId="535B23DD" w14:textId="5CCE4CF0" w:rsidR="00C60548" w:rsidRDefault="00C60548" w:rsidP="00A52683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สำนักงาน</w:t>
            </w:r>
            <w:r w:rsidR="00FF33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bookmarkStart w:id="1" w:name="_GoBack"/>
            <w:bookmarkEnd w:id="1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ท่องเที่ยวและกีฬาจังหวัด </w:t>
            </w:r>
          </w:p>
          <w:p w14:paraId="6F9F7F42" w14:textId="77777777" w:rsidR="00C60548" w:rsidRDefault="00C60548" w:rsidP="00A52683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สำนักงานพาณิชย์จังหวัด</w:t>
            </w:r>
          </w:p>
          <w:p w14:paraId="5A393623" w14:textId="61A9CC9F" w:rsidR="005768B3" w:rsidRPr="00CA689D" w:rsidRDefault="005768B3" w:rsidP="00A52683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68B3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- สำนักงานอุตสาหกรรม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552" w:type="dxa"/>
          </w:tcPr>
          <w:p w14:paraId="5FDECA7C" w14:textId="6BDC1182" w:rsidR="0034617D" w:rsidRPr="00CA689D" w:rsidRDefault="0034617D" w:rsidP="003F0310">
            <w:pPr>
              <w:tabs>
                <w:tab w:val="left" w:pos="521"/>
              </w:tabs>
              <w:spacing w:line="340" w:lineRule="exact"/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หน่วยงานดำเนินการตามข้อเสนอแนะ ดังนี้</w:t>
            </w:r>
          </w:p>
          <w:p w14:paraId="010AD4DC" w14:textId="77777777" w:rsidR="0034617D" w:rsidRPr="00CA689D" w:rsidRDefault="0034617D" w:rsidP="00A52683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689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</w:t>
            </w:r>
            <w:r w:rsidRPr="00CA68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A689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 w:rsidRPr="00CA68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</w:tbl>
    <w:p w14:paraId="407B1250" w14:textId="77777777" w:rsidR="0034617D" w:rsidRPr="00626004" w:rsidRDefault="0034617D" w:rsidP="0034617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4C7A4E48" w14:textId="77777777" w:rsidR="0034617D" w:rsidRPr="00CA689D" w:rsidRDefault="0034617D" w:rsidP="0034617D">
      <w:pPr>
        <w:tabs>
          <w:tab w:val="left" w:pos="10500"/>
        </w:tabs>
        <w:spacing w:before="480" w:line="3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CA689D">
        <w:rPr>
          <w:rFonts w:ascii="TH SarabunIT๙" w:hAnsi="TH SarabunIT๙" w:cs="TH SarabunIT๙"/>
          <w:sz w:val="32"/>
          <w:szCs w:val="32"/>
          <w:cs/>
        </w:rPr>
        <w:t>ลงชื่อ      ..........................................................</w:t>
      </w:r>
      <w:r w:rsidRPr="00CA689D">
        <w:rPr>
          <w:rFonts w:ascii="TH SarabunIT๙" w:hAnsi="TH SarabunIT๙" w:cs="TH SarabunIT๙"/>
          <w:sz w:val="32"/>
          <w:szCs w:val="32"/>
        </w:rPr>
        <w:t xml:space="preserve">  </w:t>
      </w:r>
      <w:r w:rsidRPr="00CA689D">
        <w:rPr>
          <w:rFonts w:ascii="TH SarabunIT๙" w:hAnsi="TH SarabunIT๙" w:cs="TH SarabunIT๙"/>
          <w:sz w:val="32"/>
          <w:szCs w:val="32"/>
          <w:cs/>
        </w:rPr>
        <w:t>ผู้รายงาน</w:t>
      </w:r>
    </w:p>
    <w:p w14:paraId="0B19FFC5" w14:textId="77777777" w:rsidR="0034617D" w:rsidRPr="00CA689D" w:rsidRDefault="0034617D" w:rsidP="0034617D">
      <w:pPr>
        <w:tabs>
          <w:tab w:val="left" w:pos="2977"/>
        </w:tabs>
        <w:spacing w:line="3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CA689D">
        <w:rPr>
          <w:rFonts w:ascii="TH SarabunIT๙" w:hAnsi="TH SarabunIT๙" w:cs="TH SarabunIT๙"/>
          <w:sz w:val="32"/>
          <w:szCs w:val="32"/>
          <w:cs/>
        </w:rPr>
        <w:t>(...............................................)</w:t>
      </w:r>
    </w:p>
    <w:p w14:paraId="7F75D359" w14:textId="77777777" w:rsidR="0034617D" w:rsidRDefault="0034617D" w:rsidP="0034617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  <w:r w:rsidRPr="00CA689D">
        <w:rPr>
          <w:rFonts w:ascii="TH SarabunIT๙" w:hAnsi="TH SarabunIT๙" w:cs="TH SarabunIT๙"/>
          <w:sz w:val="32"/>
          <w:szCs w:val="32"/>
          <w:cs/>
        </w:rPr>
        <w:tab/>
        <w:t xml:space="preserve">     ตำแหน่ง ...............................................................</w:t>
      </w:r>
    </w:p>
    <w:p w14:paraId="67585F4B" w14:textId="77777777" w:rsidR="0034617D" w:rsidRDefault="0034617D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4FBE74C3" w14:textId="77777777" w:rsidR="00A155F7" w:rsidRDefault="00A155F7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58924F8E" w14:textId="77777777" w:rsidR="00A155F7" w:rsidRDefault="00A155F7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0002E36A" w14:textId="77777777" w:rsidR="00A155F7" w:rsidRDefault="00A155F7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09DB1168" w14:textId="77777777" w:rsidR="00A155F7" w:rsidRDefault="00A155F7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34378997" w14:textId="77777777" w:rsidR="00A155F7" w:rsidRDefault="00A155F7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51A6401D" w14:textId="77777777" w:rsidR="00A155F7" w:rsidRDefault="00A155F7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71F68C99" w14:textId="77777777" w:rsidR="00A155F7" w:rsidRDefault="00A155F7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1A7CB149" w14:textId="77777777" w:rsidR="00A155F7" w:rsidRDefault="00A155F7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3CA9FFFB" w14:textId="77777777" w:rsidR="00A155F7" w:rsidRDefault="00A155F7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60CE1E71" w14:textId="77777777" w:rsidR="00A155F7" w:rsidRDefault="00A155F7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5E72C238" w14:textId="77777777" w:rsidR="00A155F7" w:rsidRDefault="00A155F7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7391D122" w14:textId="77777777" w:rsidR="00A155F7" w:rsidRDefault="00A155F7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3C10E9AE" w14:textId="77777777" w:rsidR="00A155F7" w:rsidRDefault="00A155F7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6FE19A70" w14:textId="77777777" w:rsidR="00A155F7" w:rsidRDefault="00A155F7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3CEEBFE9" w14:textId="77777777" w:rsidR="00A155F7" w:rsidRDefault="00A155F7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2E4525FD" w14:textId="77777777" w:rsidR="00A155F7" w:rsidRDefault="00A155F7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2DCF144F" w14:textId="77777777" w:rsidR="00A155F7" w:rsidRDefault="00A155F7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5D9D9CF7" w14:textId="77777777" w:rsidR="00A155F7" w:rsidRDefault="00A155F7" w:rsidP="00A155F7">
      <w:pPr>
        <w:tabs>
          <w:tab w:val="left" w:pos="0"/>
        </w:tabs>
        <w:spacing w:line="34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689D">
        <w:rPr>
          <w:rFonts w:ascii="TH SarabunIT๙" w:hAnsi="TH SarabunIT๙" w:cs="TH SarabunIT๙"/>
          <w:b/>
          <w:bCs/>
          <w:sz w:val="32"/>
          <w:szCs w:val="32"/>
          <w:cs/>
        </w:rPr>
        <w:t>แบบติดตามผลการดำเนินการตามข้อเสนอแนะ</w:t>
      </w:r>
      <w:r w:rsidRPr="00CA689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029B9B8E" w14:textId="77777777" w:rsidR="00A155F7" w:rsidRPr="00523DE3" w:rsidRDefault="00A155F7" w:rsidP="00A155F7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การตรวจติดตามนโยบายเร่งด่วน และนโยบายสำคัญของรัฐบาล</w:t>
      </w:r>
    </w:p>
    <w:p w14:paraId="26AB58AD" w14:textId="77777777" w:rsidR="00A155F7" w:rsidRDefault="00A155F7" w:rsidP="00A155F7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การขับเคลื่อนนโยบายซอ</w:t>
      </w:r>
      <w:proofErr w:type="spellStart"/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>ฟต์</w:t>
      </w:r>
      <w:proofErr w:type="spellEnd"/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>พาว</w:t>
      </w:r>
      <w:proofErr w:type="spellStart"/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เวอร์</w:t>
      </w:r>
      <w:proofErr w:type="spellEnd"/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Pr="00523DE3">
        <w:rPr>
          <w:rFonts w:ascii="TH SarabunIT๙" w:hAnsi="TH SarabunIT๙" w:cs="TH SarabunIT๙"/>
          <w:b/>
          <w:bCs/>
          <w:sz w:val="32"/>
          <w:szCs w:val="32"/>
        </w:rPr>
        <w:t>Soft Power</w:t>
      </w:r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1675A045" w14:textId="77777777" w:rsidR="00A155F7" w:rsidRPr="00523DE3" w:rsidRDefault="00A155F7" w:rsidP="00A155F7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๒๕๖๘ รอบที่ ๑</w:t>
      </w:r>
    </w:p>
    <w:p w14:paraId="3992431F" w14:textId="77777777" w:rsidR="00A155F7" w:rsidRDefault="00A155F7" w:rsidP="00A155F7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23DE3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</w:t>
      </w:r>
      <w:r w:rsidRPr="00523D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ผู้ตรวจราชการสำนักนายกรัฐมนตรี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และผู้ตรวจราชการกระทรวง </w:t>
      </w:r>
      <w:r w:rsidRPr="00523DE3">
        <w:rPr>
          <w:rFonts w:ascii="TH SarabunIT๙" w:hAnsi="TH SarabunIT๙" w:cs="TH SarabunIT๙"/>
          <w:b/>
          <w:bCs/>
          <w:sz w:val="32"/>
          <w:szCs w:val="32"/>
          <w:cs/>
        </w:rPr>
        <w:t>เขตตรวจราชการที่</w:t>
      </w:r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๗</w:t>
      </w:r>
      <w:r w:rsidRPr="00523D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3B25BDC0" w14:textId="77777777" w:rsidR="00A155F7" w:rsidRPr="00523DE3" w:rsidRDefault="00A155F7" w:rsidP="00A155F7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ตรวจติดตามเมื่อวันที่ ๒๖ มีนาคม ๒๕๖๘</w:t>
      </w:r>
    </w:p>
    <w:p w14:paraId="31ED3F26" w14:textId="77777777" w:rsidR="00A155F7" w:rsidRPr="00CA689D" w:rsidRDefault="00A155F7" w:rsidP="00A155F7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23DE3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นราธิวาส 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2126"/>
        <w:gridCol w:w="2552"/>
      </w:tblGrid>
      <w:tr w:rsidR="00A155F7" w:rsidRPr="00CA689D" w14:paraId="17C449A2" w14:textId="77777777" w:rsidTr="00A52683">
        <w:trPr>
          <w:trHeight w:val="1122"/>
          <w:tblHeader/>
        </w:trPr>
        <w:tc>
          <w:tcPr>
            <w:tcW w:w="6096" w:type="dxa"/>
            <w:shd w:val="clear" w:color="auto" w:fill="DAEEF3" w:themeFill="accent5" w:themeFillTint="33"/>
          </w:tcPr>
          <w:p w14:paraId="759C6AD2" w14:textId="77777777" w:rsidR="00A155F7" w:rsidRPr="00CA689D" w:rsidRDefault="00A155F7" w:rsidP="00A52683">
            <w:pPr>
              <w:spacing w:before="240"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  <w:p w14:paraId="0CBAE836" w14:textId="77777777" w:rsidR="00A155F7" w:rsidRPr="00CA689D" w:rsidRDefault="00A155F7" w:rsidP="00A52683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ของคณะผู้ตรวจราชการ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796B2513" w14:textId="77777777" w:rsidR="00A155F7" w:rsidRPr="00CA689D" w:rsidRDefault="00A155F7" w:rsidP="00A52683">
            <w:pPr>
              <w:spacing w:line="340" w:lineRule="exact"/>
              <w:ind w:right="-250" w:hanging="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ในจังหวัด</w:t>
            </w:r>
          </w:p>
          <w:p w14:paraId="1E7A325B" w14:textId="77777777" w:rsidR="00A155F7" w:rsidRPr="00CA689D" w:rsidRDefault="00A155F7" w:rsidP="00A52683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(หน่วยรับตรวจ)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50EA88A0" w14:textId="77777777" w:rsidR="00A155F7" w:rsidRPr="00CA689D" w:rsidRDefault="00A155F7" w:rsidP="00A52683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ผลการปฏิบัติตามนัยข้อเสนอแนะ</w:t>
            </w:r>
          </w:p>
          <w:p w14:paraId="50884B79" w14:textId="77777777" w:rsidR="00A155F7" w:rsidRPr="00CA689D" w:rsidRDefault="00A155F7" w:rsidP="00A52683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ของคณะผู้ตรวจราชการ</w:t>
            </w:r>
          </w:p>
        </w:tc>
      </w:tr>
      <w:tr w:rsidR="00A155F7" w:rsidRPr="00CA689D" w14:paraId="3F3D9D1F" w14:textId="77777777" w:rsidTr="00A52683">
        <w:trPr>
          <w:trHeight w:val="806"/>
        </w:trPr>
        <w:tc>
          <w:tcPr>
            <w:tcW w:w="6096" w:type="dxa"/>
          </w:tcPr>
          <w:p w14:paraId="1E1B3B9A" w14:textId="77777777" w:rsidR="00A155F7" w:rsidRDefault="00A155F7" w:rsidP="00A155F7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A155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A155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การออกแบบผลิตภัณฑ์สำหรับสินค้า</w:t>
            </w:r>
            <w:proofErr w:type="spellStart"/>
            <w:r w:rsidRPr="00A155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</w:t>
            </w:r>
            <w:proofErr w:type="spellEnd"/>
            <w:r w:rsidRPr="00A155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ลักษณ์พื้นถิ่นไม่น่าสนใจ</w:t>
            </w:r>
            <w:r w:rsidRPr="00A155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155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และไม่ดึงดูดความสนใจนักท่องเที่ยวเพียงพอ</w:t>
            </w:r>
            <w:r w:rsidRPr="00A155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155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ขอให้หน่วยงานที่เกี่ยวข้องประสานความร่วมมือกันเพื่อพัฒนาและออกแบบผลิตภัณฑ์และบรรจุภัณฑ์ให้สวยงาม</w:t>
            </w:r>
            <w:r w:rsidRPr="00A155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155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ทันสมัย</w:t>
            </w:r>
            <w:r w:rsidRPr="00A155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155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น่าสนใจ</w:t>
            </w:r>
            <w:r w:rsidRPr="00A155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155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เพื่อเพิ่มมูลค่าให้สินค้า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proofErr w:type="spellStart"/>
            <w:r w:rsidRPr="00A155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</w:t>
            </w:r>
            <w:proofErr w:type="spellEnd"/>
            <w:r w:rsidRPr="00A155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ลักษณ์พื้นถิ่น</w:t>
            </w:r>
            <w:r w:rsidRPr="00A155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155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และดึงดูดนักท่องเที่ยว</w:t>
            </w:r>
            <w:r w:rsidRPr="00A155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155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ทำให้ประชาชนขายสินค้าได้มากขึ้น</w:t>
            </w:r>
            <w:r w:rsidRPr="00A155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155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เป็นการสร้างรายได้และเศรษฐกิจที่ดีให้กับจังหวัด</w:t>
            </w:r>
          </w:p>
          <w:p w14:paraId="02F93967" w14:textId="7E29EBAC" w:rsidR="00A155F7" w:rsidRPr="00CA689D" w:rsidRDefault="00A155F7" w:rsidP="00A155F7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Pr="00A155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มีข้อค้นพบเกี่ยวกับการฝึกอบรมตามการขับเคลื่อนนโยบาย</w:t>
            </w:r>
            <w:r w:rsidRPr="00A155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155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A155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155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ครอบครัว</w:t>
            </w:r>
            <w:r w:rsidRPr="00A155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155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A155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155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ทักษะซอ</w:t>
            </w:r>
            <w:proofErr w:type="spellStart"/>
            <w:r w:rsidRPr="00A155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ฟต์</w:t>
            </w:r>
            <w:proofErr w:type="spellEnd"/>
            <w:r w:rsidRPr="00A155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พาว</w:t>
            </w:r>
            <w:proofErr w:type="spellStart"/>
            <w:r w:rsidRPr="00A155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เวอร์</w:t>
            </w:r>
            <w:proofErr w:type="spellEnd"/>
            <w:r w:rsidRPr="00A155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155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พบว่า</w:t>
            </w:r>
            <w:r w:rsidRPr="00A155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155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มีผู้เข้าฝึกอบรมโครงการบางส่วนยังไม่สามารถนำความรู้ไปใช้ให้เกิดประโยชน์อย่างครบถ้วนสมบูรณ์</w:t>
            </w:r>
            <w:r w:rsidRPr="00A155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155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ขอให้หน่วยงานที่เกี่ยวข้องกับการดำเนินนโยบาย</w:t>
            </w:r>
            <w:r w:rsidRPr="00A155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155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A155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155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ครอบครัว</w:t>
            </w:r>
            <w:r w:rsidRPr="00A155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155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A155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155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ทักษะซอ</w:t>
            </w:r>
            <w:proofErr w:type="spellStart"/>
            <w:r w:rsidRPr="00A155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ฟต์</w:t>
            </w:r>
            <w:proofErr w:type="spellEnd"/>
            <w:r w:rsidRPr="00A155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พาว</w:t>
            </w:r>
            <w:proofErr w:type="spellStart"/>
            <w:r w:rsidRPr="00A155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เวอร์</w:t>
            </w:r>
            <w:proofErr w:type="spellEnd"/>
            <w:r w:rsidRPr="00A155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155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ติดตามและประเมินผลผู้ฝึกอบรมอย่างต่อเนื่อง</w:t>
            </w:r>
            <w:r w:rsidRPr="00A155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155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กิดการนำหลักสูตรที่อบรมไปใช้ประโยชน์ในการประกอบอาชีพที่สอดคล้องกับตลาดและทำให้มีรายได้เพิ่มขึ้น</w:t>
            </w:r>
          </w:p>
        </w:tc>
        <w:tc>
          <w:tcPr>
            <w:tcW w:w="2126" w:type="dxa"/>
          </w:tcPr>
          <w:p w14:paraId="2E1BC9BC" w14:textId="61A1893B" w:rsidR="00A155F7" w:rsidRPr="00CA689D" w:rsidRDefault="00A155F7" w:rsidP="00A52683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สำนักงานอุตสาหกรรมจังหวัด</w:t>
            </w:r>
          </w:p>
        </w:tc>
        <w:tc>
          <w:tcPr>
            <w:tcW w:w="2552" w:type="dxa"/>
          </w:tcPr>
          <w:p w14:paraId="7B16F64E" w14:textId="78FDA9D5" w:rsidR="00A155F7" w:rsidRPr="00CA689D" w:rsidRDefault="00A155F7" w:rsidP="003F0310">
            <w:pPr>
              <w:tabs>
                <w:tab w:val="left" w:pos="521"/>
              </w:tabs>
              <w:spacing w:line="340" w:lineRule="exact"/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หน่วยงานดำเนินการตามข้อเสนอแนะ ดังนี้</w:t>
            </w:r>
          </w:p>
          <w:p w14:paraId="3AF40A58" w14:textId="77777777" w:rsidR="00A155F7" w:rsidRPr="00CA689D" w:rsidRDefault="00A155F7" w:rsidP="00A52683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689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</w:t>
            </w:r>
            <w:r w:rsidRPr="00CA68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A689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 w:rsidRPr="00CA68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</w:tbl>
    <w:p w14:paraId="39C18F38" w14:textId="77777777" w:rsidR="00A155F7" w:rsidRPr="00626004" w:rsidRDefault="00A155F7" w:rsidP="00A155F7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51A032D5" w14:textId="77777777" w:rsidR="00A155F7" w:rsidRPr="00CA689D" w:rsidRDefault="00A155F7" w:rsidP="00A155F7">
      <w:pPr>
        <w:tabs>
          <w:tab w:val="left" w:pos="10500"/>
        </w:tabs>
        <w:spacing w:before="480" w:line="3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CA689D">
        <w:rPr>
          <w:rFonts w:ascii="TH SarabunIT๙" w:hAnsi="TH SarabunIT๙" w:cs="TH SarabunIT๙"/>
          <w:sz w:val="32"/>
          <w:szCs w:val="32"/>
          <w:cs/>
        </w:rPr>
        <w:t>ลงชื่อ      ..........................................................</w:t>
      </w:r>
      <w:r w:rsidRPr="00CA689D">
        <w:rPr>
          <w:rFonts w:ascii="TH SarabunIT๙" w:hAnsi="TH SarabunIT๙" w:cs="TH SarabunIT๙"/>
          <w:sz w:val="32"/>
          <w:szCs w:val="32"/>
        </w:rPr>
        <w:t xml:space="preserve">  </w:t>
      </w:r>
      <w:r w:rsidRPr="00CA689D">
        <w:rPr>
          <w:rFonts w:ascii="TH SarabunIT๙" w:hAnsi="TH SarabunIT๙" w:cs="TH SarabunIT๙"/>
          <w:sz w:val="32"/>
          <w:szCs w:val="32"/>
          <w:cs/>
        </w:rPr>
        <w:t>ผู้รายงาน</w:t>
      </w:r>
    </w:p>
    <w:p w14:paraId="09CAE6E8" w14:textId="77777777" w:rsidR="00A155F7" w:rsidRPr="00CA689D" w:rsidRDefault="00A155F7" w:rsidP="00A155F7">
      <w:pPr>
        <w:tabs>
          <w:tab w:val="left" w:pos="2977"/>
        </w:tabs>
        <w:spacing w:line="3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CA689D">
        <w:rPr>
          <w:rFonts w:ascii="TH SarabunIT๙" w:hAnsi="TH SarabunIT๙" w:cs="TH SarabunIT๙"/>
          <w:sz w:val="32"/>
          <w:szCs w:val="32"/>
          <w:cs/>
        </w:rPr>
        <w:t>(...............................................)</w:t>
      </w:r>
    </w:p>
    <w:p w14:paraId="4808F75F" w14:textId="77777777" w:rsidR="00A155F7" w:rsidRDefault="00A155F7" w:rsidP="00A155F7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  <w:r w:rsidRPr="00CA689D">
        <w:rPr>
          <w:rFonts w:ascii="TH SarabunIT๙" w:hAnsi="TH SarabunIT๙" w:cs="TH SarabunIT๙"/>
          <w:sz w:val="32"/>
          <w:szCs w:val="32"/>
          <w:cs/>
        </w:rPr>
        <w:tab/>
        <w:t xml:space="preserve">     ตำแหน่ง ...............................................................</w:t>
      </w:r>
    </w:p>
    <w:p w14:paraId="1B06CDFB" w14:textId="77777777" w:rsidR="00A155F7" w:rsidRPr="004873DF" w:rsidRDefault="00A155F7" w:rsidP="00A155F7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7C4AD36B" w14:textId="77777777" w:rsidR="00A155F7" w:rsidRDefault="00A155F7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22D00FEF" w14:textId="77777777" w:rsidR="00A155F7" w:rsidRDefault="00A155F7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230000E5" w14:textId="77777777" w:rsidR="00A155F7" w:rsidRDefault="00A155F7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522F1197" w14:textId="77777777" w:rsidR="00A155F7" w:rsidRDefault="00A155F7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72C2BF7B" w14:textId="77777777" w:rsidR="00A155F7" w:rsidRDefault="00A155F7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3438D050" w14:textId="77777777" w:rsidR="00A155F7" w:rsidRDefault="00A155F7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029C6602" w14:textId="77777777" w:rsidR="00A155F7" w:rsidRDefault="00A155F7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4501FF24" w14:textId="77777777" w:rsidR="00A155F7" w:rsidRDefault="00A155F7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78A5EC8E" w14:textId="77777777" w:rsidR="00A155F7" w:rsidRDefault="00A155F7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10710AAF" w14:textId="77777777" w:rsidR="00A155F7" w:rsidRDefault="00A155F7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5BB3A23B" w14:textId="77777777" w:rsidR="00A155F7" w:rsidRDefault="00A155F7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1563964A" w14:textId="77777777" w:rsidR="00A155F7" w:rsidRDefault="00A155F7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28895B18" w14:textId="77777777" w:rsidR="00A155F7" w:rsidRDefault="00A155F7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387862C3" w14:textId="77777777" w:rsidR="00A155F7" w:rsidRDefault="00A155F7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7274A9F8" w14:textId="77777777" w:rsidR="009742AC" w:rsidRDefault="009742AC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0DBDD818" w14:textId="77777777" w:rsidR="00A155F7" w:rsidRDefault="00A155F7" w:rsidP="00A155F7">
      <w:pPr>
        <w:tabs>
          <w:tab w:val="left" w:pos="0"/>
        </w:tabs>
        <w:spacing w:line="34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689D">
        <w:rPr>
          <w:rFonts w:ascii="TH SarabunIT๙" w:hAnsi="TH SarabunIT๙" w:cs="TH SarabunIT๙"/>
          <w:b/>
          <w:bCs/>
          <w:sz w:val="32"/>
          <w:szCs w:val="32"/>
          <w:cs/>
        </w:rPr>
        <w:t>แบบติดตามผลการดำเนินการตามข้อเสนอแนะ</w:t>
      </w:r>
      <w:r w:rsidRPr="00CA689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4717B835" w14:textId="77777777" w:rsidR="00A155F7" w:rsidRPr="00523DE3" w:rsidRDefault="00A155F7" w:rsidP="00A155F7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การตรวจติดตามนโยบายเร่งด่วน และนโยบายสำคัญของรัฐบาล</w:t>
      </w:r>
    </w:p>
    <w:p w14:paraId="74029886" w14:textId="77777777" w:rsidR="00A155F7" w:rsidRDefault="00A155F7" w:rsidP="00A155F7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การขับเคลื่อนนโยบายซอ</w:t>
      </w:r>
      <w:proofErr w:type="spellStart"/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>ฟต์</w:t>
      </w:r>
      <w:proofErr w:type="spellEnd"/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>พาว</w:t>
      </w:r>
      <w:proofErr w:type="spellStart"/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เวอร์</w:t>
      </w:r>
      <w:proofErr w:type="spellEnd"/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Pr="00523DE3">
        <w:rPr>
          <w:rFonts w:ascii="TH SarabunIT๙" w:hAnsi="TH SarabunIT๙" w:cs="TH SarabunIT๙"/>
          <w:b/>
          <w:bCs/>
          <w:sz w:val="32"/>
          <w:szCs w:val="32"/>
        </w:rPr>
        <w:t>Soft Power</w:t>
      </w:r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22A253A1" w14:textId="77777777" w:rsidR="00A155F7" w:rsidRPr="00523DE3" w:rsidRDefault="00A155F7" w:rsidP="00A155F7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๒๕๖๘ รอบที่ ๑</w:t>
      </w:r>
    </w:p>
    <w:p w14:paraId="486F0035" w14:textId="77777777" w:rsidR="00A155F7" w:rsidRDefault="00A155F7" w:rsidP="00A155F7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23DE3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</w:t>
      </w:r>
      <w:r w:rsidRPr="00523D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ผู้ตรวจราชการสำนักนายกรัฐมนตรี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และผู้ตรวจราชการกระทรวง </w:t>
      </w:r>
      <w:r w:rsidRPr="00523DE3">
        <w:rPr>
          <w:rFonts w:ascii="TH SarabunIT๙" w:hAnsi="TH SarabunIT๙" w:cs="TH SarabunIT๙"/>
          <w:b/>
          <w:bCs/>
          <w:sz w:val="32"/>
          <w:szCs w:val="32"/>
          <w:cs/>
        </w:rPr>
        <w:t>เขตตรวจราชการที่</w:t>
      </w:r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๗</w:t>
      </w:r>
      <w:r w:rsidRPr="00523D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567DE59" w14:textId="77777777" w:rsidR="00A155F7" w:rsidRPr="00523DE3" w:rsidRDefault="00A155F7" w:rsidP="00A155F7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ตรวจติดตามเมื่อวันที่ ๒๖ มีนาคม ๒๕๖๘</w:t>
      </w:r>
    </w:p>
    <w:p w14:paraId="5CC9E827" w14:textId="77777777" w:rsidR="00A155F7" w:rsidRPr="00CA689D" w:rsidRDefault="00A155F7" w:rsidP="00A155F7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23DE3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นราธิวาส 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2126"/>
        <w:gridCol w:w="2552"/>
      </w:tblGrid>
      <w:tr w:rsidR="00A155F7" w:rsidRPr="00CA689D" w14:paraId="43BAE8DB" w14:textId="77777777" w:rsidTr="00A52683">
        <w:trPr>
          <w:trHeight w:val="1122"/>
          <w:tblHeader/>
        </w:trPr>
        <w:tc>
          <w:tcPr>
            <w:tcW w:w="6096" w:type="dxa"/>
            <w:shd w:val="clear" w:color="auto" w:fill="DAEEF3" w:themeFill="accent5" w:themeFillTint="33"/>
          </w:tcPr>
          <w:p w14:paraId="48DC089E" w14:textId="77777777" w:rsidR="00A155F7" w:rsidRPr="00CA689D" w:rsidRDefault="00A155F7" w:rsidP="00A52683">
            <w:pPr>
              <w:spacing w:before="240"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  <w:p w14:paraId="3C43772E" w14:textId="77777777" w:rsidR="00A155F7" w:rsidRPr="00CA689D" w:rsidRDefault="00A155F7" w:rsidP="00A52683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ของคณะผู้ตรวจราชการ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033FFB21" w14:textId="77777777" w:rsidR="00A155F7" w:rsidRPr="00CA689D" w:rsidRDefault="00A155F7" w:rsidP="00A52683">
            <w:pPr>
              <w:spacing w:line="340" w:lineRule="exact"/>
              <w:ind w:right="-250" w:hanging="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ในจังหวัด</w:t>
            </w:r>
          </w:p>
          <w:p w14:paraId="4891C52E" w14:textId="77777777" w:rsidR="00A155F7" w:rsidRPr="00CA689D" w:rsidRDefault="00A155F7" w:rsidP="00A52683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(หน่วยรับตรวจ)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1B46454A" w14:textId="77777777" w:rsidR="00A155F7" w:rsidRPr="00CA689D" w:rsidRDefault="00A155F7" w:rsidP="00A52683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ผลการปฏิบัติตามนัยข้อเสนอแนะ</w:t>
            </w:r>
          </w:p>
          <w:p w14:paraId="71DCEE9D" w14:textId="77777777" w:rsidR="00A155F7" w:rsidRPr="00CA689D" w:rsidRDefault="00A155F7" w:rsidP="00A52683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ของคณะผู้ตรวจราชการ</w:t>
            </w:r>
          </w:p>
        </w:tc>
      </w:tr>
      <w:tr w:rsidR="00A155F7" w:rsidRPr="00CA689D" w14:paraId="6C7B0C80" w14:textId="77777777" w:rsidTr="00A52683">
        <w:trPr>
          <w:trHeight w:val="806"/>
        </w:trPr>
        <w:tc>
          <w:tcPr>
            <w:tcW w:w="6096" w:type="dxa"/>
          </w:tcPr>
          <w:p w14:paraId="0750C862" w14:textId="54D492AC" w:rsidR="00A155F7" w:rsidRPr="00CA689D" w:rsidRDefault="00A155F7" w:rsidP="00A52683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Pr="00A155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มีข้อค้นพบเกี่ยวกับการฝึกอบรมตามการขับเคลื่อนนโยบาย</w:t>
            </w:r>
            <w:r w:rsidRPr="00A155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155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A155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155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ครอบครัว</w:t>
            </w:r>
            <w:r w:rsidRPr="00A155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155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A155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155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ทักษะซอ</w:t>
            </w:r>
            <w:proofErr w:type="spellStart"/>
            <w:r w:rsidRPr="00A155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ฟต์</w:t>
            </w:r>
            <w:proofErr w:type="spellEnd"/>
            <w:r w:rsidRPr="00A155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พาว</w:t>
            </w:r>
            <w:proofErr w:type="spellStart"/>
            <w:r w:rsidRPr="00A155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เวอร์</w:t>
            </w:r>
            <w:proofErr w:type="spellEnd"/>
            <w:r w:rsidRPr="00A155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155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พบว่า</w:t>
            </w:r>
            <w:r w:rsidRPr="00A155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155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มีผู้เข้าฝึกอบรมโครงการบางส่วนยังไม่สามารถนำความรู้ไปใช้ให้เกิดประโยชน์อย่างครบถ้วนสมบูรณ์</w:t>
            </w:r>
            <w:r w:rsidRPr="00A155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364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</w:t>
            </w:r>
            <w:r w:rsidRPr="00A155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ขอให้หน่วยงานที่เกี่ยวข้องกับการดำเนินนโยบาย</w:t>
            </w:r>
            <w:r w:rsidRPr="00A155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3644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155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A155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155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ครอบครัว</w:t>
            </w:r>
            <w:r w:rsidRPr="00A155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155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A155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155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ทักษะซอ</w:t>
            </w:r>
            <w:proofErr w:type="spellStart"/>
            <w:r w:rsidRPr="00A155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ฟต์</w:t>
            </w:r>
            <w:proofErr w:type="spellEnd"/>
            <w:r w:rsidRPr="00A155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พาว</w:t>
            </w:r>
            <w:proofErr w:type="spellStart"/>
            <w:r w:rsidRPr="00A155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เวอร์</w:t>
            </w:r>
            <w:proofErr w:type="spellEnd"/>
            <w:r w:rsidRPr="00A155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155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ติดตามและประเมินผลผู้ฝึกอบรมอย่างต่อเนื่อง</w:t>
            </w:r>
            <w:r w:rsidRPr="00A155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155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กิดการนำหลักสูตรที่อบรมไปใช้ประโยชน์ในการประกอบอาชีพที่สอดคล้องกับตลาดและทำให้มีรายได้เพิ่มขึ้น</w:t>
            </w:r>
          </w:p>
        </w:tc>
        <w:tc>
          <w:tcPr>
            <w:tcW w:w="2126" w:type="dxa"/>
          </w:tcPr>
          <w:p w14:paraId="412408AE" w14:textId="5AB359CA" w:rsidR="00A155F7" w:rsidRPr="00CA689D" w:rsidRDefault="00A155F7" w:rsidP="00A155F7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สำนักงานการท่องเที่ยวและกีฬาจังหวัด</w:t>
            </w:r>
          </w:p>
        </w:tc>
        <w:tc>
          <w:tcPr>
            <w:tcW w:w="2552" w:type="dxa"/>
          </w:tcPr>
          <w:p w14:paraId="1E6DD414" w14:textId="1D4B9E1E" w:rsidR="00A155F7" w:rsidRPr="00CA689D" w:rsidRDefault="00A155F7" w:rsidP="003F0310">
            <w:pPr>
              <w:tabs>
                <w:tab w:val="left" w:pos="521"/>
              </w:tabs>
              <w:spacing w:line="340" w:lineRule="exact"/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หน่วยงานดำเนินการตามข้อเสนอแนะ ดังนี้</w:t>
            </w:r>
          </w:p>
          <w:p w14:paraId="766DC713" w14:textId="77777777" w:rsidR="00A155F7" w:rsidRPr="00CA689D" w:rsidRDefault="00A155F7" w:rsidP="00A52683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689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</w:t>
            </w:r>
            <w:r w:rsidRPr="00CA68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A689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 w:rsidRPr="00CA68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</w:tbl>
    <w:p w14:paraId="479B7A38" w14:textId="77777777" w:rsidR="00A155F7" w:rsidRPr="00626004" w:rsidRDefault="00A155F7" w:rsidP="00A155F7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32AC8997" w14:textId="77777777" w:rsidR="00A155F7" w:rsidRPr="00CA689D" w:rsidRDefault="00A155F7" w:rsidP="00A155F7">
      <w:pPr>
        <w:tabs>
          <w:tab w:val="left" w:pos="10500"/>
        </w:tabs>
        <w:spacing w:before="480" w:line="3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CA689D">
        <w:rPr>
          <w:rFonts w:ascii="TH SarabunIT๙" w:hAnsi="TH SarabunIT๙" w:cs="TH SarabunIT๙"/>
          <w:sz w:val="32"/>
          <w:szCs w:val="32"/>
          <w:cs/>
        </w:rPr>
        <w:t>ลงชื่อ      ..........................................................</w:t>
      </w:r>
      <w:r w:rsidRPr="00CA689D">
        <w:rPr>
          <w:rFonts w:ascii="TH SarabunIT๙" w:hAnsi="TH SarabunIT๙" w:cs="TH SarabunIT๙"/>
          <w:sz w:val="32"/>
          <w:szCs w:val="32"/>
        </w:rPr>
        <w:t xml:space="preserve">  </w:t>
      </w:r>
      <w:r w:rsidRPr="00CA689D">
        <w:rPr>
          <w:rFonts w:ascii="TH SarabunIT๙" w:hAnsi="TH SarabunIT๙" w:cs="TH SarabunIT๙"/>
          <w:sz w:val="32"/>
          <w:szCs w:val="32"/>
          <w:cs/>
        </w:rPr>
        <w:t>ผู้รายงาน</w:t>
      </w:r>
    </w:p>
    <w:p w14:paraId="20273821" w14:textId="77777777" w:rsidR="00A155F7" w:rsidRPr="00CA689D" w:rsidRDefault="00A155F7" w:rsidP="00A155F7">
      <w:pPr>
        <w:tabs>
          <w:tab w:val="left" w:pos="2977"/>
        </w:tabs>
        <w:spacing w:line="3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CA689D">
        <w:rPr>
          <w:rFonts w:ascii="TH SarabunIT๙" w:hAnsi="TH SarabunIT๙" w:cs="TH SarabunIT๙"/>
          <w:sz w:val="32"/>
          <w:szCs w:val="32"/>
          <w:cs/>
        </w:rPr>
        <w:t>(...............................................)</w:t>
      </w:r>
    </w:p>
    <w:p w14:paraId="1BA10E66" w14:textId="77777777" w:rsidR="00A155F7" w:rsidRDefault="00A155F7" w:rsidP="00A155F7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  <w:r w:rsidRPr="00CA689D">
        <w:rPr>
          <w:rFonts w:ascii="TH SarabunIT๙" w:hAnsi="TH SarabunIT๙" w:cs="TH SarabunIT๙"/>
          <w:sz w:val="32"/>
          <w:szCs w:val="32"/>
          <w:cs/>
        </w:rPr>
        <w:tab/>
        <w:t xml:space="preserve">     ตำแหน่ง ...............................................................</w:t>
      </w:r>
    </w:p>
    <w:p w14:paraId="0CB232AE" w14:textId="77777777" w:rsidR="00A155F7" w:rsidRPr="004873DF" w:rsidRDefault="00A155F7" w:rsidP="00A155F7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7D71B1C5" w14:textId="77777777" w:rsidR="00A155F7" w:rsidRPr="004873DF" w:rsidRDefault="00A155F7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sectPr w:rsidR="00A155F7" w:rsidRPr="004873DF" w:rsidSect="002728F0">
      <w:pgSz w:w="11906" w:h="16838" w:code="9"/>
      <w:pgMar w:top="567" w:right="851" w:bottom="567" w:left="851" w:header="709" w:footer="709" w:gutter="0"/>
      <w:pgNumType w:fmt="thaiNumber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SarabunNew">
    <w:altName w:val="Cambria"/>
    <w:panose1 w:val="00000000000000000000"/>
    <w:charset w:val="00"/>
    <w:family w:val="roman"/>
    <w:notTrueType/>
    <w:pitch w:val="default"/>
  </w:font>
  <w:font w:name="THSarabunIT๙"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27E9"/>
    <w:multiLevelType w:val="hybridMultilevel"/>
    <w:tmpl w:val="4298348E"/>
    <w:lvl w:ilvl="0" w:tplc="73145BC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B0703"/>
    <w:multiLevelType w:val="hybridMultilevel"/>
    <w:tmpl w:val="85D23C7A"/>
    <w:lvl w:ilvl="0" w:tplc="192875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23897"/>
    <w:multiLevelType w:val="hybridMultilevel"/>
    <w:tmpl w:val="519AFB74"/>
    <w:lvl w:ilvl="0" w:tplc="3DAC7AEC">
      <w:start w:val="1"/>
      <w:numFmt w:val="thaiNumbers"/>
      <w:lvlText w:val="(%1)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E1"/>
    <w:rsid w:val="00000EE5"/>
    <w:rsid w:val="000219D4"/>
    <w:rsid w:val="0004546E"/>
    <w:rsid w:val="00084951"/>
    <w:rsid w:val="00092414"/>
    <w:rsid w:val="00096075"/>
    <w:rsid w:val="000D4773"/>
    <w:rsid w:val="000E0615"/>
    <w:rsid w:val="000F75FA"/>
    <w:rsid w:val="0010417F"/>
    <w:rsid w:val="00112DFB"/>
    <w:rsid w:val="00127A77"/>
    <w:rsid w:val="00140B80"/>
    <w:rsid w:val="00187015"/>
    <w:rsid w:val="001A0FE1"/>
    <w:rsid w:val="001B3FC1"/>
    <w:rsid w:val="001B4286"/>
    <w:rsid w:val="001C2994"/>
    <w:rsid w:val="001E6224"/>
    <w:rsid w:val="001E71F6"/>
    <w:rsid w:val="002202C6"/>
    <w:rsid w:val="0022359E"/>
    <w:rsid w:val="00242711"/>
    <w:rsid w:val="0024335D"/>
    <w:rsid w:val="002445E0"/>
    <w:rsid w:val="00251E6E"/>
    <w:rsid w:val="002538D3"/>
    <w:rsid w:val="002602F2"/>
    <w:rsid w:val="00260C83"/>
    <w:rsid w:val="002728F0"/>
    <w:rsid w:val="00272F07"/>
    <w:rsid w:val="00291F71"/>
    <w:rsid w:val="002C1D94"/>
    <w:rsid w:val="002C2A4D"/>
    <w:rsid w:val="002C3350"/>
    <w:rsid w:val="002C541D"/>
    <w:rsid w:val="003120D5"/>
    <w:rsid w:val="003210F8"/>
    <w:rsid w:val="0032245A"/>
    <w:rsid w:val="00333460"/>
    <w:rsid w:val="00334770"/>
    <w:rsid w:val="00337E04"/>
    <w:rsid w:val="0034617D"/>
    <w:rsid w:val="0036244F"/>
    <w:rsid w:val="0036460E"/>
    <w:rsid w:val="00370812"/>
    <w:rsid w:val="003723C2"/>
    <w:rsid w:val="003771CA"/>
    <w:rsid w:val="00390980"/>
    <w:rsid w:val="003A4FA6"/>
    <w:rsid w:val="003D2B4E"/>
    <w:rsid w:val="003F0310"/>
    <w:rsid w:val="003F377C"/>
    <w:rsid w:val="003F442D"/>
    <w:rsid w:val="00402A37"/>
    <w:rsid w:val="004064E0"/>
    <w:rsid w:val="004152A5"/>
    <w:rsid w:val="00437D31"/>
    <w:rsid w:val="00441367"/>
    <w:rsid w:val="00445F3C"/>
    <w:rsid w:val="004716F6"/>
    <w:rsid w:val="00471BAA"/>
    <w:rsid w:val="004773EB"/>
    <w:rsid w:val="004873DF"/>
    <w:rsid w:val="004917F9"/>
    <w:rsid w:val="004A4DD6"/>
    <w:rsid w:val="004A65A3"/>
    <w:rsid w:val="004B5C4B"/>
    <w:rsid w:val="004B6E48"/>
    <w:rsid w:val="004D0F45"/>
    <w:rsid w:val="004D4D19"/>
    <w:rsid w:val="004D6AC6"/>
    <w:rsid w:val="004F061D"/>
    <w:rsid w:val="00507B1B"/>
    <w:rsid w:val="00533480"/>
    <w:rsid w:val="005358D5"/>
    <w:rsid w:val="00535E6E"/>
    <w:rsid w:val="005505DA"/>
    <w:rsid w:val="00563D73"/>
    <w:rsid w:val="005743D6"/>
    <w:rsid w:val="005768B3"/>
    <w:rsid w:val="005A7541"/>
    <w:rsid w:val="005B332B"/>
    <w:rsid w:val="005E0120"/>
    <w:rsid w:val="005F1044"/>
    <w:rsid w:val="005F2E36"/>
    <w:rsid w:val="00602398"/>
    <w:rsid w:val="00615301"/>
    <w:rsid w:val="00626004"/>
    <w:rsid w:val="006650A8"/>
    <w:rsid w:val="00670390"/>
    <w:rsid w:val="00691BCA"/>
    <w:rsid w:val="006A1F80"/>
    <w:rsid w:val="006B2672"/>
    <w:rsid w:val="006B6DC7"/>
    <w:rsid w:val="006C4246"/>
    <w:rsid w:val="006C6701"/>
    <w:rsid w:val="006F3E53"/>
    <w:rsid w:val="00713B42"/>
    <w:rsid w:val="00736449"/>
    <w:rsid w:val="007432DE"/>
    <w:rsid w:val="00744BDE"/>
    <w:rsid w:val="00763157"/>
    <w:rsid w:val="007646D4"/>
    <w:rsid w:val="00764BE7"/>
    <w:rsid w:val="007821E1"/>
    <w:rsid w:val="007A39B5"/>
    <w:rsid w:val="007B133E"/>
    <w:rsid w:val="007B2CF4"/>
    <w:rsid w:val="007C545D"/>
    <w:rsid w:val="007E0AE1"/>
    <w:rsid w:val="007E19DA"/>
    <w:rsid w:val="007F0C0E"/>
    <w:rsid w:val="007F0D59"/>
    <w:rsid w:val="007F37B4"/>
    <w:rsid w:val="0082117C"/>
    <w:rsid w:val="0085153D"/>
    <w:rsid w:val="00852C20"/>
    <w:rsid w:val="00863BBE"/>
    <w:rsid w:val="00865D6C"/>
    <w:rsid w:val="0087243F"/>
    <w:rsid w:val="00872733"/>
    <w:rsid w:val="00885934"/>
    <w:rsid w:val="00891291"/>
    <w:rsid w:val="008A79F8"/>
    <w:rsid w:val="008B1D97"/>
    <w:rsid w:val="008D68DD"/>
    <w:rsid w:val="008D7057"/>
    <w:rsid w:val="008D7CAD"/>
    <w:rsid w:val="008E17E3"/>
    <w:rsid w:val="0091422A"/>
    <w:rsid w:val="00914502"/>
    <w:rsid w:val="00927637"/>
    <w:rsid w:val="0094131B"/>
    <w:rsid w:val="0094320C"/>
    <w:rsid w:val="00972EFB"/>
    <w:rsid w:val="009742AC"/>
    <w:rsid w:val="0098268B"/>
    <w:rsid w:val="009A1260"/>
    <w:rsid w:val="009A3ACD"/>
    <w:rsid w:val="009A658F"/>
    <w:rsid w:val="009A69E5"/>
    <w:rsid w:val="009D340C"/>
    <w:rsid w:val="009D4ADB"/>
    <w:rsid w:val="009D50E2"/>
    <w:rsid w:val="009E1639"/>
    <w:rsid w:val="00A05D2D"/>
    <w:rsid w:val="00A12397"/>
    <w:rsid w:val="00A1470F"/>
    <w:rsid w:val="00A14EF5"/>
    <w:rsid w:val="00A155F7"/>
    <w:rsid w:val="00A23007"/>
    <w:rsid w:val="00A30E75"/>
    <w:rsid w:val="00A801AE"/>
    <w:rsid w:val="00AC3267"/>
    <w:rsid w:val="00AC66F3"/>
    <w:rsid w:val="00AE30C8"/>
    <w:rsid w:val="00AF400B"/>
    <w:rsid w:val="00B12350"/>
    <w:rsid w:val="00B25797"/>
    <w:rsid w:val="00B42960"/>
    <w:rsid w:val="00B459C3"/>
    <w:rsid w:val="00B47728"/>
    <w:rsid w:val="00B52813"/>
    <w:rsid w:val="00B55822"/>
    <w:rsid w:val="00B60C83"/>
    <w:rsid w:val="00B66201"/>
    <w:rsid w:val="00B81C5C"/>
    <w:rsid w:val="00B86384"/>
    <w:rsid w:val="00B92D04"/>
    <w:rsid w:val="00BC1619"/>
    <w:rsid w:val="00BC4DD4"/>
    <w:rsid w:val="00BD5A9C"/>
    <w:rsid w:val="00BE05CF"/>
    <w:rsid w:val="00BF2CDB"/>
    <w:rsid w:val="00C02831"/>
    <w:rsid w:val="00C04B46"/>
    <w:rsid w:val="00C2381A"/>
    <w:rsid w:val="00C24D4E"/>
    <w:rsid w:val="00C26265"/>
    <w:rsid w:val="00C40D53"/>
    <w:rsid w:val="00C53207"/>
    <w:rsid w:val="00C60548"/>
    <w:rsid w:val="00C61B32"/>
    <w:rsid w:val="00C658F1"/>
    <w:rsid w:val="00C66175"/>
    <w:rsid w:val="00C678AE"/>
    <w:rsid w:val="00C774BC"/>
    <w:rsid w:val="00C9254E"/>
    <w:rsid w:val="00C9403F"/>
    <w:rsid w:val="00CA689D"/>
    <w:rsid w:val="00CB1473"/>
    <w:rsid w:val="00CB665C"/>
    <w:rsid w:val="00CC473F"/>
    <w:rsid w:val="00CD7938"/>
    <w:rsid w:val="00CE01C6"/>
    <w:rsid w:val="00CE0386"/>
    <w:rsid w:val="00CE0DA7"/>
    <w:rsid w:val="00CE1FD3"/>
    <w:rsid w:val="00CE45C8"/>
    <w:rsid w:val="00CE6CCC"/>
    <w:rsid w:val="00CF0001"/>
    <w:rsid w:val="00CF3FDA"/>
    <w:rsid w:val="00D05082"/>
    <w:rsid w:val="00D10341"/>
    <w:rsid w:val="00D10C4B"/>
    <w:rsid w:val="00D15650"/>
    <w:rsid w:val="00D21D32"/>
    <w:rsid w:val="00D21FCA"/>
    <w:rsid w:val="00D22D72"/>
    <w:rsid w:val="00D31F04"/>
    <w:rsid w:val="00D32AFB"/>
    <w:rsid w:val="00D35DBF"/>
    <w:rsid w:val="00D43AC0"/>
    <w:rsid w:val="00D45073"/>
    <w:rsid w:val="00D647F2"/>
    <w:rsid w:val="00D66E80"/>
    <w:rsid w:val="00D93389"/>
    <w:rsid w:val="00D9736E"/>
    <w:rsid w:val="00D97AFB"/>
    <w:rsid w:val="00DB6FD5"/>
    <w:rsid w:val="00DD52FC"/>
    <w:rsid w:val="00E0437F"/>
    <w:rsid w:val="00E16604"/>
    <w:rsid w:val="00E5618A"/>
    <w:rsid w:val="00E76A7B"/>
    <w:rsid w:val="00E879A2"/>
    <w:rsid w:val="00EA76E8"/>
    <w:rsid w:val="00EF2582"/>
    <w:rsid w:val="00F13221"/>
    <w:rsid w:val="00F1746F"/>
    <w:rsid w:val="00F224C2"/>
    <w:rsid w:val="00F322A1"/>
    <w:rsid w:val="00F34F5E"/>
    <w:rsid w:val="00F370B2"/>
    <w:rsid w:val="00F442BB"/>
    <w:rsid w:val="00F63B36"/>
    <w:rsid w:val="00F76AB6"/>
    <w:rsid w:val="00FA0392"/>
    <w:rsid w:val="00FB1FE6"/>
    <w:rsid w:val="00FD329F"/>
    <w:rsid w:val="00FE0023"/>
    <w:rsid w:val="00FE37CA"/>
    <w:rsid w:val="00FF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63783"/>
  <w15:docId w15:val="{A5A8A1D1-43C7-4A2D-AFAA-B6FDFD70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FE1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65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B665C"/>
    <w:rPr>
      <w:rFonts w:ascii="Tahoma" w:eastAsia="SimSun" w:hAnsi="Tahoma" w:cs="Angsana New"/>
      <w:sz w:val="16"/>
      <w:szCs w:val="20"/>
      <w:lang w:eastAsia="zh-CN"/>
    </w:rPr>
  </w:style>
  <w:style w:type="paragraph" w:styleId="a5">
    <w:name w:val="List Paragraph"/>
    <w:basedOn w:val="a"/>
    <w:uiPriority w:val="34"/>
    <w:qFormat/>
    <w:rsid w:val="004716F6"/>
    <w:pPr>
      <w:ind w:left="720"/>
      <w:contextualSpacing/>
    </w:pPr>
  </w:style>
  <w:style w:type="paragraph" w:styleId="a6">
    <w:name w:val="No Spacing"/>
    <w:uiPriority w:val="1"/>
    <w:qFormat/>
    <w:rsid w:val="00112DFB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styleId="a7">
    <w:name w:val="Strong"/>
    <w:basedOn w:val="a0"/>
    <w:uiPriority w:val="22"/>
    <w:qFormat/>
    <w:rsid w:val="0036460E"/>
    <w:rPr>
      <w:b/>
      <w:bCs/>
    </w:rPr>
  </w:style>
  <w:style w:type="character" w:customStyle="1" w:styleId="fyystc">
    <w:name w:val="fyystc"/>
    <w:basedOn w:val="a0"/>
    <w:rsid w:val="002C3350"/>
  </w:style>
  <w:style w:type="character" w:customStyle="1" w:styleId="fontstyle21">
    <w:name w:val="fontstyle21"/>
    <w:basedOn w:val="a0"/>
    <w:rsid w:val="00713B42"/>
    <w:rPr>
      <w:rFonts w:ascii="THSarabunNew" w:hAnsi="THSarabunNew" w:hint="default"/>
      <w:b w:val="0"/>
      <w:bCs w:val="0"/>
      <w:i w:val="0"/>
      <w:iCs w:val="0"/>
      <w:color w:val="242021"/>
      <w:sz w:val="32"/>
      <w:szCs w:val="32"/>
    </w:rPr>
  </w:style>
  <w:style w:type="paragraph" w:styleId="a8">
    <w:name w:val="Normal (Web)"/>
    <w:basedOn w:val="a"/>
    <w:uiPriority w:val="99"/>
    <w:semiHidden/>
    <w:unhideWhenUsed/>
    <w:rsid w:val="007B133E"/>
    <w:pPr>
      <w:spacing w:before="100" w:beforeAutospacing="1" w:after="100" w:afterAutospacing="1"/>
    </w:pPr>
    <w:rPr>
      <w:rFonts w:ascii="Tahoma" w:eastAsia="Times New Roman" w:hAnsi="Tahoma" w:cs="Tahoma"/>
      <w:szCs w:val="24"/>
      <w:lang w:eastAsia="en-US"/>
    </w:rPr>
  </w:style>
  <w:style w:type="paragraph" w:styleId="2">
    <w:name w:val="Body Text 2"/>
    <w:basedOn w:val="a"/>
    <w:link w:val="20"/>
    <w:rsid w:val="00F13221"/>
    <w:pPr>
      <w:spacing w:after="120" w:line="480" w:lineRule="auto"/>
    </w:pPr>
    <w:rPr>
      <w:rFonts w:eastAsia="Times New Roman"/>
      <w:lang w:eastAsia="en-US"/>
    </w:rPr>
  </w:style>
  <w:style w:type="character" w:customStyle="1" w:styleId="20">
    <w:name w:val="เนื้อความ 2 อักขระ"/>
    <w:basedOn w:val="a0"/>
    <w:link w:val="2"/>
    <w:rsid w:val="00F13221"/>
    <w:rPr>
      <w:rFonts w:ascii="Times New Roman" w:eastAsia="Times New Roman" w:hAnsi="Times New Roman" w:cs="Angsana New"/>
      <w:sz w:val="24"/>
    </w:rPr>
  </w:style>
  <w:style w:type="character" w:styleId="a9">
    <w:name w:val="Emphasis"/>
    <w:basedOn w:val="a0"/>
    <w:uiPriority w:val="20"/>
    <w:qFormat/>
    <w:rsid w:val="006C4246"/>
    <w:rPr>
      <w:i/>
      <w:iCs/>
    </w:rPr>
  </w:style>
  <w:style w:type="character" w:customStyle="1" w:styleId="fontstyle01">
    <w:name w:val="fontstyle01"/>
    <w:basedOn w:val="a0"/>
    <w:rsid w:val="00DB6FD5"/>
    <w:rPr>
      <w:rFonts w:ascii="THSarabunIT๙" w:hAnsi="THSarabunIT๙" w:hint="default"/>
      <w:b w:val="0"/>
      <w:bCs w:val="0"/>
      <w:i w:val="0"/>
      <w:iCs w:val="0"/>
      <w:color w:val="000000"/>
      <w:sz w:val="32"/>
      <w:szCs w:val="32"/>
    </w:rPr>
  </w:style>
  <w:style w:type="table" w:styleId="aa">
    <w:name w:val="Table Grid"/>
    <w:basedOn w:val="a1"/>
    <w:uiPriority w:val="59"/>
    <w:rsid w:val="008D7C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B0398-340D-4D9A-920D-8245DEC5F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1773</Words>
  <Characters>10108</Characters>
  <Application>Microsoft Office Word</Application>
  <DocSecurity>0</DocSecurity>
  <Lines>84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SPM</dc:creator>
  <cp:lastModifiedBy>user</cp:lastModifiedBy>
  <cp:revision>34</cp:revision>
  <cp:lastPrinted>2024-05-28T00:24:00Z</cp:lastPrinted>
  <dcterms:created xsi:type="dcterms:W3CDTF">2024-05-21T11:32:00Z</dcterms:created>
  <dcterms:modified xsi:type="dcterms:W3CDTF">2025-04-24T08:54:00Z</dcterms:modified>
</cp:coreProperties>
</file>