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0" w:rsidRPr="00524865" w:rsidRDefault="009E75D0" w:rsidP="009C64A2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แบบฟอร์มสรุปเหตุผลคำชี้แจงในการดำเนินโครงการ</w:t>
      </w:r>
    </w:p>
    <w:p w:rsidR="00E271BD" w:rsidRPr="00524865" w:rsidRDefault="00A95150" w:rsidP="009C64A2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งบประมาณรายจ่ายประจำปีงบประมาณ พ.ศ. </w:t>
      </w:r>
      <w:r w:rsidRPr="00524865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="00E9039D" w:rsidRPr="005248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E75D0" w:rsidRPr="00524865" w:rsidRDefault="009E75D0" w:rsidP="009C64A2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16"/>
          <w:szCs w:val="20"/>
        </w:rPr>
      </w:pPr>
    </w:p>
    <w:p w:rsidR="009E75D0" w:rsidRPr="00524865" w:rsidRDefault="009E75D0" w:rsidP="009C64A2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4865">
        <w:rPr>
          <w:rFonts w:ascii="TH SarabunIT๙" w:hAnsi="TH SarabunIT๙" w:cs="TH SarabunIT๙"/>
          <w:b/>
          <w:bCs/>
          <w:sz w:val="28"/>
          <w:szCs w:val="36"/>
        </w:rPr>
        <w:t>*******************************</w:t>
      </w:r>
    </w:p>
    <w:p w:rsidR="009E75D0" w:rsidRPr="00524865" w:rsidRDefault="009E75D0" w:rsidP="009C64A2">
      <w:pPr>
        <w:spacing w:after="0" w:line="340" w:lineRule="exact"/>
        <w:rPr>
          <w:rFonts w:ascii="TH SarabunIT๙" w:hAnsi="TH SarabunIT๙" w:cs="TH SarabunIT๙"/>
          <w:b/>
          <w:bCs/>
          <w:sz w:val="28"/>
          <w:szCs w:val="36"/>
        </w:rPr>
      </w:pPr>
    </w:p>
    <w:p w:rsidR="009E75D0" w:rsidRPr="00524865" w:rsidRDefault="009E75D0" w:rsidP="009C64A2">
      <w:pPr>
        <w:spacing w:after="0" w:line="340" w:lineRule="exact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524865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โครงการ.....................................................................................................................................................</w:t>
      </w:r>
    </w:p>
    <w:p w:rsidR="00584964" w:rsidRPr="00524865" w:rsidRDefault="00584964" w:rsidP="009C64A2">
      <w:pPr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1BD" w:rsidRPr="00524865" w:rsidRDefault="00E271BD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มีความสอดคล้องกับยุทธศาสตร์ชาติและแผนพัฒนาแต่ละระดับอย่างไร </w:t>
      </w:r>
    </w:p>
    <w:p w:rsidR="009E75D0" w:rsidRPr="00524865" w:rsidRDefault="009E75D0" w:rsidP="009C64A2">
      <w:pPr>
        <w:tabs>
          <w:tab w:val="left" w:pos="1134"/>
          <w:tab w:val="left" w:pos="1418"/>
        </w:tabs>
        <w:spacing w:after="0" w:line="340" w:lineRule="exact"/>
        <w:jc w:val="thaiDistribute"/>
        <w:rPr>
          <w:rFonts w:ascii="TH SarabunIT๙" w:hAnsi="TH SarabunIT๙" w:cs="TH SarabunIT๙"/>
          <w:color w:val="000000"/>
          <w:kern w:val="24"/>
          <w:sz w:val="10"/>
          <w:szCs w:val="10"/>
        </w:rPr>
      </w:pPr>
      <w:r w:rsidRPr="00524865">
        <w:rPr>
          <w:rFonts w:ascii="TH SarabunIT๙" w:hAnsi="TH SarabunIT๙" w:cs="TH SarabunIT๙"/>
          <w:color w:val="000000"/>
          <w:kern w:val="24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5D0" w:rsidRPr="00524865" w:rsidRDefault="009E75D0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E271BD" w:rsidRPr="00524865" w:rsidRDefault="00E271BD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>2. ระบุปัญหาและข้อมูลทางสถิติ (ถ้ามี)</w:t>
      </w:r>
    </w:p>
    <w:p w:rsidR="009E75D0" w:rsidRPr="00524865" w:rsidRDefault="009E75D0" w:rsidP="009C64A2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4865">
        <w:rPr>
          <w:rFonts w:ascii="TH SarabunIT๙" w:hAnsi="TH SarabunIT๙" w:cs="TH SarabunIT๙"/>
          <w:color w:val="000000"/>
          <w:kern w:val="2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5D0" w:rsidRPr="00524865" w:rsidRDefault="009E75D0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9E75D0" w:rsidRPr="00524865" w:rsidRDefault="00E156BE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ผลการดำเนินงานที่ผ่านมา (กรณีโครงการต่อเนื่อง)  </w:t>
      </w:r>
    </w:p>
    <w:p w:rsidR="00E156BE" w:rsidRPr="00524865" w:rsidRDefault="009E75D0" w:rsidP="009C64A2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4865">
        <w:rPr>
          <w:rFonts w:ascii="TH SarabunIT๙" w:hAnsi="TH SarabunIT๙" w:cs="TH SarabunIT๙"/>
          <w:color w:val="000000"/>
          <w:kern w:val="2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BE"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</w:p>
    <w:p w:rsidR="009E75D0" w:rsidRPr="00524865" w:rsidRDefault="009E75D0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E156BE" w:rsidRPr="00524865" w:rsidRDefault="00E156BE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>4. แก้ไขปัญหาในเรื่อง ดังนี้ (เรื่องใดเรื่องหนึ่งก็ได้)</w:t>
      </w:r>
    </w:p>
    <w:p w:rsidR="00E156BE" w:rsidRPr="00524865" w:rsidRDefault="00584964" w:rsidP="009C64A2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24865">
        <w:rPr>
          <w:rFonts w:ascii="TH SarabunIT๙" w:hAnsi="TH SarabunIT๙" w:cs="TH SarabunIT๙"/>
          <w:sz w:val="32"/>
          <w:szCs w:val="32"/>
          <w:cs/>
        </w:rPr>
        <w:tab/>
      </w:r>
      <w:r w:rsidR="009E75D0" w:rsidRPr="00524865">
        <w:rPr>
          <w:rFonts w:ascii="TH SarabunIT๙" w:hAnsi="TH SarabunIT๙" w:cs="TH SarabunIT๙"/>
          <w:color w:val="000000"/>
          <w:kern w:val="2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BE" w:rsidRPr="005248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5D0" w:rsidRPr="00524865" w:rsidRDefault="00E156BE" w:rsidP="009C64A2">
      <w:pPr>
        <w:spacing w:after="0" w:line="340" w:lineRule="exact"/>
        <w:rPr>
          <w:rFonts w:ascii="TH SarabunIT๙" w:hAnsi="TH SarabunIT๙" w:cs="TH SarabunIT๙"/>
          <w:color w:val="000000"/>
          <w:kern w:val="24"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ใครได้ประโยชน์จากโครงการ พื้นไหน จำนวนเท่าใด            </w:t>
      </w:r>
      <w:r w:rsidR="009E75D0"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584964" w:rsidRPr="00524865" w:rsidRDefault="009E75D0" w:rsidP="009C64A2">
      <w:pPr>
        <w:tabs>
          <w:tab w:val="left" w:pos="1134"/>
        </w:tabs>
        <w:spacing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ab/>
      </w:r>
      <w:r w:rsidRPr="00524865">
        <w:rPr>
          <w:rFonts w:ascii="TH SarabunIT๙" w:hAnsi="TH SarabunIT๙" w:cs="TH SarabunIT๙"/>
          <w:color w:val="000000"/>
          <w:kern w:val="2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6BE"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9E75D0" w:rsidRPr="00524865" w:rsidRDefault="009E75D0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84964" w:rsidRPr="00524865" w:rsidRDefault="00E156BE" w:rsidP="009C64A2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48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หากไม่ได้รับงบประมาณ/ไม่ได้ดำเนินการจะเกิดความเสียหายอย่างไร                     </w:t>
      </w:r>
    </w:p>
    <w:p w:rsidR="00E156BE" w:rsidRPr="00524865" w:rsidRDefault="009E75D0" w:rsidP="009C64A2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24865">
        <w:rPr>
          <w:rFonts w:ascii="TH SarabunIT๙" w:hAnsi="TH SarabunIT๙" w:cs="TH SarabunIT๙"/>
          <w:sz w:val="32"/>
          <w:szCs w:val="32"/>
        </w:rPr>
        <w:tab/>
      </w:r>
      <w:r w:rsidRPr="00524865">
        <w:rPr>
          <w:rFonts w:ascii="TH SarabunIT๙" w:hAnsi="TH SarabunIT๙" w:cs="TH SarabunIT๙"/>
          <w:color w:val="000000"/>
          <w:kern w:val="24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4A2" w:rsidRPr="00524865" w:rsidRDefault="009C64A2" w:rsidP="009C64A2">
      <w:pPr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9C64A2" w:rsidRPr="00524865" w:rsidRDefault="009C64A2" w:rsidP="009C64A2">
      <w:pPr>
        <w:spacing w:after="0" w:line="340" w:lineRule="exact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24865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2486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</w:t>
      </w:r>
    </w:p>
    <w:p w:rsidR="009C64A2" w:rsidRPr="00524865" w:rsidRDefault="009C64A2" w:rsidP="009C64A2">
      <w:pPr>
        <w:spacing w:after="0" w:line="340" w:lineRule="exact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4865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(.......................................................)</w:t>
      </w:r>
    </w:p>
    <w:p w:rsidR="009C64A2" w:rsidRPr="00524865" w:rsidRDefault="009C64A2" w:rsidP="009C64A2">
      <w:pPr>
        <w:spacing w:after="0" w:line="340" w:lineRule="exact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2486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24865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</w:t>
      </w:r>
    </w:p>
    <w:p w:rsidR="009C64A2" w:rsidRPr="00524865" w:rsidRDefault="009C64A2" w:rsidP="009C64A2">
      <w:pPr>
        <w:spacing w:after="0" w:line="340" w:lineRule="exact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2486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2486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52486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9C64A2" w:rsidRPr="00AA16F4" w:rsidRDefault="009C64A2" w:rsidP="009C64A2">
      <w:pPr>
        <w:spacing w:after="0" w:line="340" w:lineRule="exact"/>
        <w:ind w:left="2160" w:firstLine="720"/>
        <w:jc w:val="center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AA16F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วันที่...........เดือน...................พ.ศ. 2565</w:t>
      </w:r>
    </w:p>
    <w:p w:rsidR="001B70E7" w:rsidRPr="00524865" w:rsidRDefault="001B70E7" w:rsidP="00333CD8">
      <w:pPr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A16F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หมายเหตุ </w:t>
      </w:r>
      <w:r w:rsidRPr="00AA16F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</w:t>
      </w:r>
      <w:r w:rsidRPr="00AA16F4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AA16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="00333CD8" w:rsidRPr="00AA16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ขอให้</w:t>
      </w:r>
      <w:r w:rsidRPr="00AA16F4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จัดส่งข้อมูล</w:t>
      </w:r>
      <w:r w:rsidRPr="00AA16F4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รูปแบบไฟล์ </w:t>
      </w:r>
      <w:r w:rsidR="00C9432E" w:rsidRPr="00AA16F4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>Word</w:t>
      </w:r>
      <w:r w:rsidR="00C9432E" w:rsidRPr="00AA16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A16F4">
        <w:rPr>
          <w:rFonts w:ascii="TH SarabunPSK" w:hAnsi="TH SarabunPSK" w:cs="TH SarabunPSK"/>
          <w:spacing w:val="-8"/>
          <w:sz w:val="32"/>
          <w:szCs w:val="32"/>
          <w:cs/>
        </w:rPr>
        <w:t>ทางไปรษณีย์อิเล็กทรอนิกส์</w:t>
      </w:r>
      <w:r w:rsidRPr="001B70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70E7">
        <w:rPr>
          <w:rFonts w:ascii="TH SarabunPSK" w:hAnsi="TH SarabunPSK" w:cs="TH SarabunPSK"/>
          <w:sz w:val="32"/>
          <w:szCs w:val="32"/>
        </w:rPr>
        <w:t xml:space="preserve">Nara.ppbplan@gmail.com </w:t>
      </w:r>
      <w:r w:rsidRPr="005248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ภายในวันพฤหัสบดีที่ </w:t>
      </w:r>
      <w:r w:rsidR="001546D0" w:rsidRPr="00524865">
        <w:rPr>
          <w:rFonts w:ascii="TH SarabunIT๙" w:hAnsi="TH SarabunIT๙" w:cs="TH SarabunIT๙"/>
          <w:spacing w:val="-6"/>
          <w:sz w:val="32"/>
          <w:szCs w:val="32"/>
        </w:rPr>
        <w:t>30</w:t>
      </w:r>
      <w:r w:rsidRPr="0052486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248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กรกฎาคม </w:t>
      </w:r>
      <w:r w:rsidRPr="00524865">
        <w:rPr>
          <w:rFonts w:ascii="TH SarabunIT๙" w:hAnsi="TH SarabunIT๙" w:cs="TH SarabunIT๙"/>
          <w:spacing w:val="-6"/>
          <w:sz w:val="32"/>
          <w:szCs w:val="32"/>
        </w:rPr>
        <w:t xml:space="preserve">2565 </w:t>
      </w:r>
      <w:r w:rsidRPr="0052486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เวลา </w:t>
      </w:r>
      <w:r w:rsidR="00A71468" w:rsidRPr="00524865">
        <w:rPr>
          <w:rFonts w:ascii="TH SarabunIT๙" w:hAnsi="TH SarabunIT๙" w:cs="TH SarabunIT๙"/>
          <w:spacing w:val="-6"/>
          <w:sz w:val="32"/>
          <w:szCs w:val="32"/>
        </w:rPr>
        <w:t>15</w:t>
      </w:r>
      <w:r w:rsidR="00897D80" w:rsidRPr="00524865">
        <w:rPr>
          <w:rFonts w:ascii="TH SarabunIT๙" w:hAnsi="TH SarabunIT๙" w:cs="TH SarabunIT๙"/>
          <w:spacing w:val="-6"/>
          <w:sz w:val="32"/>
          <w:szCs w:val="32"/>
        </w:rPr>
        <w:t>.3</w:t>
      </w:r>
      <w:r w:rsidRPr="00524865">
        <w:rPr>
          <w:rFonts w:ascii="TH SarabunIT๙" w:hAnsi="TH SarabunIT๙" w:cs="TH SarabunIT๙"/>
          <w:spacing w:val="-6"/>
          <w:sz w:val="32"/>
          <w:szCs w:val="32"/>
        </w:rPr>
        <w:t xml:space="preserve">0 </w:t>
      </w:r>
      <w:r w:rsidRPr="00524865">
        <w:rPr>
          <w:rFonts w:ascii="TH SarabunIT๙" w:hAnsi="TH SarabunIT๙" w:cs="TH SarabunIT๙"/>
          <w:spacing w:val="-6"/>
          <w:sz w:val="32"/>
          <w:szCs w:val="32"/>
          <w:cs/>
        </w:rPr>
        <w:t>น.</w:t>
      </w:r>
      <w:r w:rsidRPr="0052486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24865">
        <w:rPr>
          <w:rFonts w:ascii="TH SarabunIT๙" w:hAnsi="TH SarabunIT๙" w:cs="TH SarabunIT๙"/>
          <w:spacing w:val="-6"/>
          <w:sz w:val="32"/>
          <w:szCs w:val="32"/>
          <w:cs/>
        </w:rPr>
        <w:t>ให้กลุ่มงานยุทธศาสตร์และข้อมูลเพื่อการพัฒนาจังหวัด</w:t>
      </w:r>
      <w:r w:rsidRPr="00524865">
        <w:rPr>
          <w:rFonts w:ascii="TH SarabunIT๙" w:hAnsi="TH SarabunIT๙" w:cs="TH SarabunIT๙"/>
          <w:sz w:val="32"/>
          <w:szCs w:val="32"/>
          <w:cs/>
        </w:rPr>
        <w:t xml:space="preserve"> สำนักงานจังหวัดนราธิวาส </w:t>
      </w:r>
    </w:p>
    <w:p w:rsidR="009C64A2" w:rsidRPr="00524865" w:rsidRDefault="001B70E7" w:rsidP="00333CD8">
      <w:pPr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25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2. สำหรับ</w:t>
      </w:r>
      <w:r w:rsidR="002A3E00" w:rsidRPr="00262517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รูปแบบ</w:t>
      </w:r>
      <w:r w:rsidRPr="00262517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เอกสารขอให้นำส่งในวันประชุม</w:t>
      </w:r>
      <w:r w:rsidRPr="00262517">
        <w:rPr>
          <w:rFonts w:ascii="TH SarabunIT๙" w:hAnsi="TH SarabunIT๙" w:cs="TH SarabunIT๙"/>
          <w:spacing w:val="-4"/>
          <w:sz w:val="32"/>
          <w:szCs w:val="32"/>
          <w:cs/>
        </w:rPr>
        <w:t>วันศุกร์ที่ 1 กรกฎาคม 2565 เวลา 09.30 น.</w:t>
      </w:r>
      <w:r w:rsidRPr="00524865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ห้องประชุมหลวง</w:t>
      </w:r>
      <w:proofErr w:type="spellStart"/>
      <w:r w:rsidRPr="00524865">
        <w:rPr>
          <w:rFonts w:ascii="TH SarabunIT๙" w:hAnsi="TH SarabunIT๙" w:cs="TH SarabunIT๙"/>
          <w:sz w:val="32"/>
          <w:szCs w:val="32"/>
          <w:cs/>
        </w:rPr>
        <w:t>ปริวรรตว</w:t>
      </w:r>
      <w:proofErr w:type="spellEnd"/>
      <w:r w:rsidRPr="00524865">
        <w:rPr>
          <w:rFonts w:ascii="TH SarabunIT๙" w:hAnsi="TH SarabunIT๙" w:cs="TH SarabunIT๙"/>
          <w:sz w:val="32"/>
          <w:szCs w:val="32"/>
          <w:cs/>
        </w:rPr>
        <w:t>รวิจิตร ชั้น 4 ศาลากลางจังหวัดนราธิวาส</w:t>
      </w:r>
      <w:bookmarkStart w:id="0" w:name="_GoBack"/>
      <w:bookmarkEnd w:id="0"/>
    </w:p>
    <w:sectPr w:rsidR="009C64A2" w:rsidRPr="00524865" w:rsidSect="00333CD8">
      <w:pgSz w:w="11906" w:h="16838"/>
      <w:pgMar w:top="454" w:right="1134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BD"/>
    <w:rsid w:val="001546D0"/>
    <w:rsid w:val="001B70E7"/>
    <w:rsid w:val="00262517"/>
    <w:rsid w:val="002A3E00"/>
    <w:rsid w:val="002B0FA6"/>
    <w:rsid w:val="003254D1"/>
    <w:rsid w:val="00333CD8"/>
    <w:rsid w:val="00524865"/>
    <w:rsid w:val="00584964"/>
    <w:rsid w:val="007A468A"/>
    <w:rsid w:val="00897D80"/>
    <w:rsid w:val="009274F9"/>
    <w:rsid w:val="009C64A2"/>
    <w:rsid w:val="009E75D0"/>
    <w:rsid w:val="00A71468"/>
    <w:rsid w:val="00A95150"/>
    <w:rsid w:val="00AA16F4"/>
    <w:rsid w:val="00AA1764"/>
    <w:rsid w:val="00C9432E"/>
    <w:rsid w:val="00E156BE"/>
    <w:rsid w:val="00E271BD"/>
    <w:rsid w:val="00E9039D"/>
    <w:rsid w:val="00E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Foon</dc:creator>
  <cp:lastModifiedBy>DELL_MOI</cp:lastModifiedBy>
  <cp:revision>28</cp:revision>
  <cp:lastPrinted>2021-04-22T04:49:00Z</cp:lastPrinted>
  <dcterms:created xsi:type="dcterms:W3CDTF">2021-04-22T04:48:00Z</dcterms:created>
  <dcterms:modified xsi:type="dcterms:W3CDTF">2022-06-29T12:00:00Z</dcterms:modified>
</cp:coreProperties>
</file>