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C6" w:rsidRPr="000B4BB0" w:rsidRDefault="000B4BB0" w:rsidP="000B4BB0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BB0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แบบรายงานการป้องกันการระบาดของโรคติดไข้เลือดออกในช่วงปลายปี</w:t>
      </w:r>
    </w:p>
    <w:p w:rsidR="000B4BB0" w:rsidRPr="000B4BB0" w:rsidRDefault="000B4BB0" w:rsidP="000B4BB0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BB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หน่วยงาน.................................................</w:t>
      </w:r>
    </w:p>
    <w:p w:rsidR="000B4BB0" w:rsidRPr="000B4BB0" w:rsidRDefault="000B4BB0" w:rsidP="000B4BB0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5167" w:type="dxa"/>
        <w:tblInd w:w="-176" w:type="dxa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984"/>
        <w:gridCol w:w="1558"/>
        <w:gridCol w:w="2410"/>
        <w:gridCol w:w="2126"/>
        <w:gridCol w:w="1843"/>
      </w:tblGrid>
      <w:tr w:rsidR="000B4BB0" w:rsidRPr="000B4BB0" w:rsidTr="000B4BB0">
        <w:tc>
          <w:tcPr>
            <w:tcW w:w="568" w:type="dxa"/>
          </w:tcPr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</w:tcPr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985" w:type="dxa"/>
          </w:tcPr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4" w:type="dxa"/>
          </w:tcPr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8" w:type="dxa"/>
          </w:tcPr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4446D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(เชิงปริมาณ </w:t>
            </w:r>
          </w:p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เชิงคุณภาพ)</w:t>
            </w:r>
          </w:p>
        </w:tc>
        <w:tc>
          <w:tcPr>
            <w:tcW w:w="2126" w:type="dxa"/>
          </w:tcPr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843" w:type="dxa"/>
          </w:tcPr>
          <w:p w:rsidR="000B4BB0" w:rsidRP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B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B4BB0" w:rsidTr="000B4BB0">
        <w:tc>
          <w:tcPr>
            <w:tcW w:w="568" w:type="dxa"/>
          </w:tcPr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4BB0" w:rsidRDefault="000B4BB0" w:rsidP="000B4BB0">
            <w:pPr>
              <w:tabs>
                <w:tab w:val="left" w:pos="993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8" w:type="dxa"/>
          </w:tcPr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B4BB0" w:rsidRDefault="000B4BB0" w:rsidP="000B4BB0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B4BB0" w:rsidRDefault="00CE7329" w:rsidP="000B4BB0">
      <w:pPr>
        <w:tabs>
          <w:tab w:val="left" w:pos="993"/>
        </w:tabs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CE7329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C82D" wp14:editId="1F841F85">
                <wp:simplePos x="0" y="0"/>
                <wp:positionH relativeFrom="column">
                  <wp:posOffset>-200660</wp:posOffset>
                </wp:positionH>
                <wp:positionV relativeFrom="paragraph">
                  <wp:posOffset>167005</wp:posOffset>
                </wp:positionV>
                <wp:extent cx="5600700" cy="1403985"/>
                <wp:effectExtent l="0" t="0" r="1905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B8" w:rsidRDefault="00303BB8" w:rsidP="00303BB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03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หมายเหตุ: กรุณาจัดส่งข้อมูลให้สำนักงานจังหวัดนราธิวาส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03BB8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</w:t>
                            </w:r>
                            <w:r w:rsidR="00B549CC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พฤหัสบดี</w:t>
                            </w:r>
                            <w:r w:rsidRPr="00303BB8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B549CC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303BB8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03BB8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ธันวา</w:t>
                            </w:r>
                            <w:r w:rsidRPr="00303BB8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คม 2564</w:t>
                            </w:r>
                          </w:p>
                          <w:p w:rsidR="00CE7329" w:rsidRPr="00303BB8" w:rsidRDefault="00303BB8" w:rsidP="00303BB8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303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ทางไปรษณีย์อิเล็กทรอนิกส์ </w:t>
                            </w:r>
                            <w:r w:rsidRPr="00303B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sez.ntw@gmail.com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5.8pt;margin-top:13.15pt;width:4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" filled="f" strokecolor="white [3212]">
                <v:textbox style="mso-fit-shape-to-text:t">
                  <w:txbxContent>
                    <w:p w:rsidR="00303BB8" w:rsidRDefault="00303BB8" w:rsidP="00303BB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03B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หมายเหตุ: กรุณาจัดส่งข้อมูลให้สำนักงานจังหวัดนราธิวาส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03BB8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ภายในวัน</w:t>
                      </w:r>
                      <w:r w:rsidR="00B549CC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พฤหัสบดี</w:t>
                      </w:r>
                      <w:r w:rsidRPr="00303BB8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B549CC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9</w:t>
                      </w:r>
                      <w:bookmarkStart w:id="1" w:name="_GoBack"/>
                      <w:bookmarkEnd w:id="1"/>
                      <w:r w:rsidRPr="00303BB8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03BB8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ธันวา</w:t>
                      </w:r>
                      <w:r w:rsidRPr="00303BB8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คม 2564</w:t>
                      </w:r>
                    </w:p>
                    <w:p w:rsidR="00CE7329" w:rsidRPr="00303BB8" w:rsidRDefault="00303BB8" w:rsidP="00303BB8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303B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ทางไปรษณีย์อิเล็กทรอนิกส์ </w:t>
                      </w:r>
                      <w:r w:rsidRPr="00303B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sez.ntw@gmail.com </w:t>
                      </w:r>
                    </w:p>
                  </w:txbxContent>
                </v:textbox>
              </v:shape>
            </w:pict>
          </mc:Fallback>
        </mc:AlternateContent>
      </w:r>
    </w:p>
    <w:p w:rsidR="000B4BB0" w:rsidRDefault="000B4BB0" w:rsidP="000B4BB0">
      <w:pPr>
        <w:tabs>
          <w:tab w:val="left" w:pos="993"/>
        </w:tabs>
        <w:spacing w:after="0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ผู้รายงาน......................................................................................</w:t>
      </w:r>
    </w:p>
    <w:p w:rsidR="000B4BB0" w:rsidRDefault="000B4BB0" w:rsidP="000B4BB0">
      <w:pPr>
        <w:tabs>
          <w:tab w:val="left" w:pos="993"/>
        </w:tabs>
        <w:spacing w:after="0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ตำแหน่ง......................................................................................</w:t>
      </w:r>
    </w:p>
    <w:p w:rsidR="000B4BB0" w:rsidRPr="008363C6" w:rsidRDefault="000B4BB0" w:rsidP="000B4BB0">
      <w:pPr>
        <w:tabs>
          <w:tab w:val="left" w:pos="993"/>
        </w:tabs>
        <w:spacing w:after="0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หมายเลขโทรศัพท์</w:t>
      </w:r>
      <w:r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sectPr w:rsidR="000B4BB0" w:rsidRPr="008363C6" w:rsidSect="000B4BB0">
      <w:pgSz w:w="16838" w:h="11906" w:orient="landscape"/>
      <w:pgMar w:top="1440" w:right="1134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60"/>
    <w:rsid w:val="00036111"/>
    <w:rsid w:val="000B4BB0"/>
    <w:rsid w:val="00303BB8"/>
    <w:rsid w:val="00431470"/>
    <w:rsid w:val="004446D0"/>
    <w:rsid w:val="00450CBB"/>
    <w:rsid w:val="004617F2"/>
    <w:rsid w:val="008363C6"/>
    <w:rsid w:val="00860B60"/>
    <w:rsid w:val="00B549CC"/>
    <w:rsid w:val="00CE7329"/>
    <w:rsid w:val="00ED6388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BB"/>
    <w:pPr>
      <w:ind w:left="720"/>
      <w:contextualSpacing/>
    </w:pPr>
  </w:style>
  <w:style w:type="table" w:styleId="a4">
    <w:name w:val="Table Grid"/>
    <w:basedOn w:val="a1"/>
    <w:uiPriority w:val="59"/>
    <w:rsid w:val="000B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73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BB"/>
    <w:pPr>
      <w:ind w:left="720"/>
      <w:contextualSpacing/>
    </w:pPr>
  </w:style>
  <w:style w:type="table" w:styleId="a4">
    <w:name w:val="Table Grid"/>
    <w:basedOn w:val="a1"/>
    <w:uiPriority w:val="59"/>
    <w:rsid w:val="000B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73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2021-11-30T08:10:00Z</cp:lastPrinted>
  <dcterms:created xsi:type="dcterms:W3CDTF">2021-11-25T04:55:00Z</dcterms:created>
  <dcterms:modified xsi:type="dcterms:W3CDTF">2021-11-30T09:04:00Z</dcterms:modified>
</cp:coreProperties>
</file>