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06" w:rsidRDefault="00AC72D4" w:rsidP="0031535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C72D4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บัญชีรายชื่อผู้ประกอบการที่คณะกรรมการมีหนังสือเชิญชวน</w:t>
      </w:r>
    </w:p>
    <w:p w:rsidR="0031535C" w:rsidRPr="00AC72D4" w:rsidRDefault="0031535C" w:rsidP="0031535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C72D4" w:rsidRDefault="00AC72D4" w:rsidP="003153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72D4">
        <w:rPr>
          <w:rFonts w:ascii="TH SarabunIT๙" w:hAnsi="TH SarabunIT๙" w:cs="TH SarabunIT๙"/>
          <w:sz w:val="32"/>
          <w:szCs w:val="32"/>
          <w:cs/>
        </w:rPr>
        <w:t>รายการ......................................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80706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AC72D4">
        <w:rPr>
          <w:rFonts w:ascii="TH SarabunIT๙" w:hAnsi="TH SarabunIT๙" w:cs="TH SarabunIT๙"/>
          <w:sz w:val="32"/>
          <w:szCs w:val="32"/>
          <w:cs/>
        </w:rPr>
        <w:t>ตามหนังสือ</w:t>
      </w:r>
      <w:r w:rsidR="00C476DA">
        <w:rPr>
          <w:rFonts w:ascii="TH SarabunIT๙" w:hAnsi="TH SarabunIT๙" w:cs="TH SarabunIT๙"/>
          <w:sz w:val="32"/>
          <w:szCs w:val="32"/>
        </w:rPr>
        <w:t>(</w:t>
      </w:r>
      <w:r w:rsidR="00807061">
        <w:rPr>
          <w:rFonts w:ascii="TH SarabunIT๙" w:hAnsi="TH SarabunIT๙" w:cs="TH SarabunIT๙" w:hint="cs"/>
          <w:sz w:val="32"/>
          <w:szCs w:val="32"/>
          <w:cs/>
        </w:rPr>
        <w:t>หน่วยงานที่ประธานกรรมการ</w:t>
      </w:r>
      <w:r w:rsidRPr="00AC72D4">
        <w:rPr>
          <w:rFonts w:ascii="TH SarabunIT๙" w:hAnsi="TH SarabunIT๙" w:cs="TH SarabunIT๙"/>
          <w:sz w:val="32"/>
          <w:szCs w:val="32"/>
          <w:cs/>
        </w:rPr>
        <w:t xml:space="preserve"> โดยวิธีคัดเลือก</w:t>
      </w:r>
      <w:r w:rsidR="00807061">
        <w:rPr>
          <w:rFonts w:ascii="TH SarabunIT๙" w:hAnsi="TH SarabunIT๙" w:cs="TH SarabunIT๙" w:hint="cs"/>
          <w:sz w:val="32"/>
          <w:szCs w:val="32"/>
          <w:cs/>
        </w:rPr>
        <w:t>เป็นผู้เชิญชวน</w:t>
      </w:r>
      <w:r w:rsidR="00C476DA">
        <w:rPr>
          <w:rFonts w:ascii="TH SarabunIT๙" w:hAnsi="TH SarabunIT๙" w:cs="TH SarabunIT๙"/>
          <w:sz w:val="32"/>
          <w:szCs w:val="32"/>
        </w:rPr>
        <w:t>)</w:t>
      </w:r>
      <w:r w:rsidR="0080706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72D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AC72D4">
        <w:rPr>
          <w:rFonts w:ascii="TH SarabunIT๙" w:hAnsi="TH SarabunIT๙" w:cs="TH SarabunIT๙"/>
          <w:sz w:val="32"/>
          <w:szCs w:val="32"/>
          <w:cs/>
        </w:rPr>
        <w:t>.....</w:t>
      </w:r>
      <w:r w:rsidR="0080706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C72D4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807061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807061">
        <w:rPr>
          <w:rFonts w:ascii="TH SarabunIT๙" w:hAnsi="TH SarabunIT๙" w:cs="TH SarabunIT๙"/>
          <w:sz w:val="32"/>
          <w:szCs w:val="32"/>
        </w:rPr>
        <w:t>........</w:t>
      </w:r>
    </w:p>
    <w:p w:rsidR="0031535C" w:rsidRDefault="0031535C" w:rsidP="003153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536"/>
        <w:gridCol w:w="1540"/>
        <w:gridCol w:w="2110"/>
      </w:tblGrid>
      <w:tr w:rsidR="00877BAC" w:rsidTr="00877BAC">
        <w:trPr>
          <w:trHeight w:val="553"/>
        </w:trPr>
        <w:tc>
          <w:tcPr>
            <w:tcW w:w="1101" w:type="dxa"/>
            <w:vMerge w:val="restart"/>
          </w:tcPr>
          <w:p w:rsidR="00877BAC" w:rsidRPr="00AC72D4" w:rsidRDefault="00877BAC" w:rsidP="00AC72D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77BAC" w:rsidRPr="00877BAC" w:rsidRDefault="00877BAC" w:rsidP="00877BA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536" w:type="dxa"/>
            <w:vMerge w:val="restart"/>
          </w:tcPr>
          <w:p w:rsidR="00877BAC" w:rsidRPr="00AC72D4" w:rsidRDefault="00877BAC" w:rsidP="00AC72D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77BAC" w:rsidRPr="00AC72D4" w:rsidRDefault="00877BAC" w:rsidP="00AC72D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AC72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รายชื่อผู้ประกอบการ</w:t>
            </w:r>
          </w:p>
        </w:tc>
        <w:tc>
          <w:tcPr>
            <w:tcW w:w="3650" w:type="dxa"/>
            <w:gridSpan w:val="2"/>
          </w:tcPr>
          <w:p w:rsidR="00877BAC" w:rsidRPr="00AC72D4" w:rsidRDefault="00877BAC" w:rsidP="00877BA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AC72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หลักฐานการส่งเอกสาร</w:t>
            </w:r>
          </w:p>
        </w:tc>
      </w:tr>
      <w:tr w:rsidR="00877BAC" w:rsidTr="00877BAC">
        <w:tc>
          <w:tcPr>
            <w:tcW w:w="1101" w:type="dxa"/>
            <w:vMerge/>
          </w:tcPr>
          <w:p w:rsidR="00877BAC" w:rsidRDefault="00877B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877BAC" w:rsidRDefault="00877BA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877BAC" w:rsidRDefault="00877BAC" w:rsidP="00877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ส่งทางไปรษณีย์</w:t>
            </w:r>
          </w:p>
          <w:p w:rsidR="00877BAC" w:rsidRDefault="00877BAC" w:rsidP="00877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หมายเลข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10" w:type="dxa"/>
          </w:tcPr>
          <w:p w:rsidR="00877BAC" w:rsidRDefault="00877B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ลายมือชื่อผู้รับหนังสือ</w:t>
            </w:r>
          </w:p>
        </w:tc>
      </w:tr>
      <w:tr w:rsidR="005F5AD1" w:rsidTr="00877BAC">
        <w:tc>
          <w:tcPr>
            <w:tcW w:w="1101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0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AD1" w:rsidTr="00877BAC">
        <w:tc>
          <w:tcPr>
            <w:tcW w:w="1101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0" w:type="dxa"/>
          </w:tcPr>
          <w:p w:rsidR="005F5AD1" w:rsidRDefault="005F5AD1" w:rsidP="00AC6C68">
            <w:pPr>
              <w:tabs>
                <w:tab w:val="center" w:pos="93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AD1" w:rsidTr="00877BAC">
        <w:tc>
          <w:tcPr>
            <w:tcW w:w="1101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0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AD1" w:rsidTr="00877BAC">
        <w:tc>
          <w:tcPr>
            <w:tcW w:w="1101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0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E1D" w:rsidTr="00877BAC">
        <w:tc>
          <w:tcPr>
            <w:tcW w:w="1101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0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F5AD1" w:rsidTr="00877BAC">
        <w:tc>
          <w:tcPr>
            <w:tcW w:w="1101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0" w:type="dxa"/>
          </w:tcPr>
          <w:p w:rsidR="005F5AD1" w:rsidRDefault="005F5AD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E1D" w:rsidTr="00877BAC">
        <w:tc>
          <w:tcPr>
            <w:tcW w:w="1101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0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E1D" w:rsidTr="00877BAC">
        <w:tc>
          <w:tcPr>
            <w:tcW w:w="1101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0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E1D" w:rsidTr="00877BAC">
        <w:tc>
          <w:tcPr>
            <w:tcW w:w="1101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0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E1D" w:rsidTr="00877BAC">
        <w:tc>
          <w:tcPr>
            <w:tcW w:w="1101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0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E1D" w:rsidTr="00877BAC">
        <w:tc>
          <w:tcPr>
            <w:tcW w:w="1101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0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63E1D" w:rsidTr="00877BAC">
        <w:tc>
          <w:tcPr>
            <w:tcW w:w="1101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36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0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0" w:type="dxa"/>
          </w:tcPr>
          <w:p w:rsidR="00963E1D" w:rsidRDefault="00963E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A610C" w:rsidRPr="0031535C" w:rsidRDefault="0031535C" w:rsidP="008A610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31535C" w:rsidRDefault="0031535C" w:rsidP="00833ABB">
      <w:pPr>
        <w:spacing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833ABB" w:rsidRPr="0031535C" w:rsidRDefault="00833ABB" w:rsidP="00833ABB">
      <w:pPr>
        <w:spacing w:after="0" w:line="240" w:lineRule="auto"/>
        <w:ind w:left="28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>(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ลงชื่อ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)……………………………………..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......</w:t>
      </w:r>
      <w:bookmarkStart w:id="0" w:name="_GoBack"/>
      <w:bookmarkEnd w:id="0"/>
    </w:p>
    <w:p w:rsidR="00833ABB" w:rsidRPr="0031535C" w:rsidRDefault="00833ABB" w:rsidP="00833ABB">
      <w:pPr>
        <w:spacing w:after="0" w:line="240" w:lineRule="auto"/>
        <w:ind w:left="288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>(…………………………………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833ABB" w:rsidRDefault="00833ABB" w:rsidP="00833ABB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เจ้าหน้าที่</w:t>
      </w:r>
    </w:p>
    <w:p w:rsidR="008A610C" w:rsidRPr="0031535C" w:rsidRDefault="008A610C" w:rsidP="0031535C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31535C" w:rsidRDefault="0031535C" w:rsidP="0031535C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1535C" w:rsidRPr="0031535C" w:rsidRDefault="0031535C" w:rsidP="0031535C">
      <w:pPr>
        <w:spacing w:after="0" w:line="240" w:lineRule="auto"/>
        <w:ind w:left="288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>(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ลงชื่อ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)……………………………………..</w:t>
      </w:r>
      <w:r w:rsidR="004A584B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ประธานกรรมการจ้างโดยวิธีคัดเลือก</w:t>
      </w:r>
    </w:p>
    <w:p w:rsidR="0031535C" w:rsidRPr="0031535C" w:rsidRDefault="0031535C" w:rsidP="0031535C">
      <w:pPr>
        <w:spacing w:after="0" w:line="240" w:lineRule="auto"/>
        <w:ind w:left="288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>(…………………………………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31535C" w:rsidRDefault="0031535C" w:rsidP="0031535C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</w:t>
      </w:r>
    </w:p>
    <w:p w:rsidR="0031535C" w:rsidRPr="0031535C" w:rsidRDefault="0031535C" w:rsidP="0031535C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31535C" w:rsidRPr="0031535C" w:rsidRDefault="0031535C" w:rsidP="0031535C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>(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ลงชื่อ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)……………………………………..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31535C" w:rsidRPr="0031535C" w:rsidRDefault="0031535C" w:rsidP="0031535C">
      <w:pPr>
        <w:spacing w:after="0" w:line="240" w:lineRule="auto"/>
        <w:ind w:left="288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>(…………………………………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31535C" w:rsidRPr="0031535C" w:rsidRDefault="0031535C" w:rsidP="0031535C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</w:t>
      </w:r>
    </w:p>
    <w:p w:rsidR="0031535C" w:rsidRPr="0031535C" w:rsidRDefault="0031535C" w:rsidP="0031535C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1535C" w:rsidRPr="0031535C" w:rsidRDefault="0031535C" w:rsidP="0031535C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>(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ลงชื่อ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)……………………………………..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31535C" w:rsidRDefault="0031535C" w:rsidP="0031535C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>(…………………………………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AC6C68" w:rsidRDefault="0031535C" w:rsidP="00963E1D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</w:t>
      </w:r>
    </w:p>
    <w:p w:rsidR="00963E1D" w:rsidRDefault="00963E1D" w:rsidP="00963E1D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63E1D" w:rsidRDefault="00963E1D" w:rsidP="00963E1D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A610C" w:rsidRDefault="008A610C" w:rsidP="00963E1D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A610C" w:rsidRPr="00963E1D" w:rsidRDefault="008A610C" w:rsidP="00963E1D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AC6C68" w:rsidRDefault="00AC6C68" w:rsidP="00AC6C6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C72D4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บัญชีรายชื่อ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ผู้ยื่นข้อเสนอ</w:t>
      </w:r>
    </w:p>
    <w:p w:rsidR="00AC6C68" w:rsidRPr="00AC72D4" w:rsidRDefault="00AC6C68" w:rsidP="00AC6C6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C6C68" w:rsidRPr="00AC72D4" w:rsidRDefault="00AC6C68" w:rsidP="00AC6C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72D4">
        <w:rPr>
          <w:rFonts w:ascii="TH SarabunIT๙" w:hAnsi="TH SarabunIT๙" w:cs="TH SarabunIT๙"/>
          <w:sz w:val="32"/>
          <w:szCs w:val="32"/>
          <w:cs/>
        </w:rPr>
        <w:t>รายการ......................................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.....................................วันที่..............................................................................</w:t>
      </w:r>
    </w:p>
    <w:p w:rsidR="00AC6C68" w:rsidRDefault="00AC6C68" w:rsidP="00AC6C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ระหว่างเวลา....................................น. ถึงเวลา...............................น. ณ............................................................</w:t>
      </w:r>
    </w:p>
    <w:p w:rsidR="00AC6C68" w:rsidRDefault="00AC6C68" w:rsidP="00AC6C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8"/>
        <w:gridCol w:w="1827"/>
        <w:gridCol w:w="2060"/>
        <w:gridCol w:w="2056"/>
        <w:gridCol w:w="2268"/>
      </w:tblGrid>
      <w:tr w:rsidR="00AC6C68" w:rsidTr="00AC6C68">
        <w:trPr>
          <w:trHeight w:val="553"/>
        </w:trPr>
        <w:tc>
          <w:tcPr>
            <w:tcW w:w="828" w:type="dxa"/>
          </w:tcPr>
          <w:p w:rsidR="00AC6C68" w:rsidRPr="00AC72D4" w:rsidRDefault="00AC6C68" w:rsidP="00851DF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C6C68" w:rsidRPr="00877BAC" w:rsidRDefault="00AC6C68" w:rsidP="00851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827" w:type="dxa"/>
          </w:tcPr>
          <w:p w:rsidR="00DE6B10" w:rsidRPr="00DE6B10" w:rsidRDefault="00DE6B10" w:rsidP="00DE6B1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C6C68" w:rsidRPr="00AC6C68" w:rsidRDefault="00AC6C68" w:rsidP="00DE6B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วันที่ยื่นข้อเสนอ</w:t>
            </w:r>
          </w:p>
        </w:tc>
        <w:tc>
          <w:tcPr>
            <w:tcW w:w="2060" w:type="dxa"/>
          </w:tcPr>
          <w:p w:rsidR="00AC6C68" w:rsidRPr="00AC72D4" w:rsidRDefault="00AC6C68" w:rsidP="00851DF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AC6C68" w:rsidRPr="00AC72D4" w:rsidRDefault="00AC6C68" w:rsidP="00851DF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056" w:type="dxa"/>
          </w:tcPr>
          <w:p w:rsidR="00AC6C68" w:rsidRPr="00AC72D4" w:rsidRDefault="00AC6C68" w:rsidP="00851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รายชื่อผู้มายื่นข้อเสนอ</w:t>
            </w:r>
          </w:p>
        </w:tc>
        <w:tc>
          <w:tcPr>
            <w:tcW w:w="2268" w:type="dxa"/>
          </w:tcPr>
          <w:p w:rsidR="00AC6C68" w:rsidRDefault="00AC6C68" w:rsidP="00851D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รายมือชื่อผู้ยื่นข้อเสนอ</w:t>
            </w:r>
          </w:p>
        </w:tc>
      </w:tr>
      <w:tr w:rsidR="00AC6C68" w:rsidTr="00AC6C68">
        <w:tc>
          <w:tcPr>
            <w:tcW w:w="828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7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6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84B" w:rsidTr="00AC6C68">
        <w:tc>
          <w:tcPr>
            <w:tcW w:w="82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7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6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84B" w:rsidTr="00AC6C68">
        <w:tc>
          <w:tcPr>
            <w:tcW w:w="82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7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6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6C68" w:rsidTr="00AC6C68">
        <w:tc>
          <w:tcPr>
            <w:tcW w:w="828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7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6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6C68" w:rsidTr="00AC6C68">
        <w:tc>
          <w:tcPr>
            <w:tcW w:w="828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7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6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6C68" w:rsidTr="00AC6C68">
        <w:tc>
          <w:tcPr>
            <w:tcW w:w="828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7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6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6C68" w:rsidTr="00AC6C68">
        <w:tc>
          <w:tcPr>
            <w:tcW w:w="828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7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6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AC6C68" w:rsidRDefault="00AC6C68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84B" w:rsidTr="00AC6C68">
        <w:tc>
          <w:tcPr>
            <w:tcW w:w="82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7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6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84B" w:rsidTr="00AC6C68">
        <w:tc>
          <w:tcPr>
            <w:tcW w:w="82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7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6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84B" w:rsidTr="00AC6C68">
        <w:tc>
          <w:tcPr>
            <w:tcW w:w="82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7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6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84B" w:rsidTr="00AC6C68">
        <w:tc>
          <w:tcPr>
            <w:tcW w:w="82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7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6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84B" w:rsidTr="00AC6C68">
        <w:tc>
          <w:tcPr>
            <w:tcW w:w="82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7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6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84B" w:rsidTr="00AC6C68">
        <w:tc>
          <w:tcPr>
            <w:tcW w:w="82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7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6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84B" w:rsidTr="00AC6C68">
        <w:tc>
          <w:tcPr>
            <w:tcW w:w="82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7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6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A584B" w:rsidTr="00AC6C68">
        <w:tc>
          <w:tcPr>
            <w:tcW w:w="82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27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60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56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4A584B" w:rsidRDefault="004A584B" w:rsidP="00851DF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6C68" w:rsidRDefault="00AC6C68" w:rsidP="00AC6C6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 xml:space="preserve">  </w:t>
      </w:r>
    </w:p>
    <w:p w:rsidR="00AC6C68" w:rsidRDefault="00AC6C68" w:rsidP="00AC6C6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8A610C" w:rsidRPr="0031535C" w:rsidRDefault="008A610C" w:rsidP="00AC6C68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AC6C68" w:rsidRDefault="00AC6C68" w:rsidP="00AC6C68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AC6C68" w:rsidRPr="0031535C" w:rsidRDefault="00AC6C68" w:rsidP="00AC6C68">
      <w:pPr>
        <w:spacing w:after="0" w:line="240" w:lineRule="auto"/>
        <w:ind w:left="288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>(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ลงชื่อ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)……………………………………..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ประธานกรรมการ</w:t>
      </w:r>
      <w:r w:rsidR="004A584B">
        <w:rPr>
          <w:rFonts w:ascii="TH SarabunIT๙" w:eastAsia="Cordia New" w:hAnsi="TH SarabunIT๙" w:cs="TH SarabunIT๙" w:hint="cs"/>
          <w:sz w:val="32"/>
          <w:szCs w:val="32"/>
          <w:cs/>
        </w:rPr>
        <w:t>จ้างโดยวิธีคัดเลือก</w:t>
      </w:r>
    </w:p>
    <w:p w:rsidR="00AC6C68" w:rsidRPr="0031535C" w:rsidRDefault="00AC6C68" w:rsidP="00AC6C68">
      <w:pPr>
        <w:spacing w:after="0" w:line="240" w:lineRule="auto"/>
        <w:ind w:left="288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>(…………………………………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AC6C68" w:rsidRDefault="00AC6C68" w:rsidP="00AC6C68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</w:t>
      </w:r>
    </w:p>
    <w:p w:rsidR="00AC6C68" w:rsidRPr="0031535C" w:rsidRDefault="00AC6C68" w:rsidP="00AC6C68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</w:p>
    <w:p w:rsidR="00AC6C68" w:rsidRPr="0031535C" w:rsidRDefault="00AC6C68" w:rsidP="00AC6C68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>(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ลงชื่อ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)……………………………………..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AC6C68" w:rsidRPr="0031535C" w:rsidRDefault="00AC6C68" w:rsidP="00AC6C68">
      <w:pPr>
        <w:spacing w:after="0" w:line="240" w:lineRule="auto"/>
        <w:ind w:left="288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>(…………………………………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AC6C68" w:rsidRPr="0031535C" w:rsidRDefault="00AC6C68" w:rsidP="00AC6C68">
      <w:pPr>
        <w:spacing w:after="0" w:line="240" w:lineRule="auto"/>
        <w:ind w:left="3600"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>ตำแหน่ง</w:t>
      </w:r>
    </w:p>
    <w:p w:rsidR="00AC6C68" w:rsidRPr="0031535C" w:rsidRDefault="00AC6C68" w:rsidP="00AC6C68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AC6C68" w:rsidRPr="0031535C" w:rsidRDefault="00AC6C68" w:rsidP="00AC6C68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>(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ลงชื่อ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)……………………………………..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AC6C68" w:rsidRDefault="00AC6C68" w:rsidP="00AC6C68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lastRenderedPageBreak/>
        <w:t>(…………………………………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4A584B" w:rsidRDefault="00AC6C68" w:rsidP="008A610C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ตำแหน่ง</w:t>
      </w:r>
    </w:p>
    <w:p w:rsidR="003551C0" w:rsidRDefault="003551C0" w:rsidP="0031535C">
      <w:pPr>
        <w:ind w:left="2880" w:firstLine="720"/>
        <w:rPr>
          <w:rFonts w:ascii="TH SarabunIT๙" w:hAnsi="TH SarabunIT๙" w:cs="TH SarabunIT๙"/>
          <w:b/>
          <w:bCs/>
          <w:sz w:val="40"/>
          <w:szCs w:val="40"/>
        </w:rPr>
      </w:pPr>
      <w:r w:rsidRPr="003551C0">
        <w:rPr>
          <w:rFonts w:ascii="TH SarabunIT๙" w:hAnsi="TH SarabunIT๙" w:cs="TH SarabunIT๙" w:hint="cs"/>
          <w:b/>
          <w:bCs/>
          <w:sz w:val="40"/>
          <w:szCs w:val="40"/>
          <w:cs/>
        </w:rPr>
        <w:t>ใบรับซองเสนอราคา</w:t>
      </w:r>
    </w:p>
    <w:p w:rsidR="003551C0" w:rsidRDefault="003551C0" w:rsidP="003551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หน่วยงาน................................................................ได้รับซองเสนอราคา..............................................................</w:t>
      </w:r>
    </w:p>
    <w:p w:rsidR="003551C0" w:rsidRDefault="003551C0" w:rsidP="003551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บริษัท/ห้าง/ร้าน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)………………………………………….………………….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เมื่อวันที่.....................................................</w:t>
      </w:r>
    </w:p>
    <w:p w:rsidR="003551C0" w:rsidRDefault="003551C0" w:rsidP="003551C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เวลา................................น.</w:t>
      </w:r>
    </w:p>
    <w:p w:rsidR="003551C0" w:rsidRDefault="003551C0" w:rsidP="003551C0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551C0" w:rsidRDefault="003551C0" w:rsidP="003551C0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551C0" w:rsidRDefault="003551C0" w:rsidP="003551C0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551C0" w:rsidRPr="0031535C" w:rsidRDefault="003551C0" w:rsidP="003551C0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>(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ลงชื่อ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)……………………………………..</w:t>
      </w:r>
    </w:p>
    <w:p w:rsidR="003551C0" w:rsidRPr="0031535C" w:rsidRDefault="003551C0" w:rsidP="003551C0">
      <w:pPr>
        <w:spacing w:after="0" w:line="240" w:lineRule="auto"/>
        <w:ind w:left="288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>(…………………………………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3551C0" w:rsidRPr="0031535C" w:rsidRDefault="003551C0" w:rsidP="003551C0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    ตำแหน่ง เจ้าหน้าที่/ผู้รับมอบหมาย</w:t>
      </w:r>
    </w:p>
    <w:p w:rsidR="003551C0" w:rsidRPr="0031535C" w:rsidRDefault="003551C0" w:rsidP="003551C0">
      <w:pPr>
        <w:spacing w:after="0" w:line="240" w:lineRule="auto"/>
        <w:ind w:left="144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3551C0" w:rsidRPr="0031535C" w:rsidRDefault="003551C0" w:rsidP="003551C0">
      <w:pPr>
        <w:spacing w:after="0" w:line="240" w:lineRule="auto"/>
        <w:ind w:left="216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>(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ลงชื่อ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)……………………………………..</w:t>
      </w:r>
    </w:p>
    <w:p w:rsidR="003551C0" w:rsidRDefault="003551C0" w:rsidP="003551C0">
      <w:pPr>
        <w:spacing w:after="0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31535C">
        <w:rPr>
          <w:rFonts w:ascii="TH SarabunIT๙" w:eastAsia="Cordia New" w:hAnsi="TH SarabunIT๙" w:cs="TH SarabunIT๙"/>
          <w:sz w:val="32"/>
          <w:szCs w:val="32"/>
        </w:rPr>
        <w:t>(…………………………………</w:t>
      </w:r>
      <w:r w:rsidRPr="0031535C">
        <w:rPr>
          <w:rFonts w:ascii="TH SarabunIT๙" w:eastAsia="Cordia New" w:hAnsi="TH SarabunIT๙" w:cs="TH SarabunIT๙" w:hint="cs"/>
          <w:sz w:val="32"/>
          <w:szCs w:val="32"/>
          <w:cs/>
        </w:rPr>
        <w:t>..</w:t>
      </w:r>
      <w:r w:rsidRPr="0031535C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3551C0" w:rsidRDefault="003551C0" w:rsidP="003551C0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ผู้ยื่นข้อเสนอ</w:t>
      </w:r>
    </w:p>
    <w:p w:rsidR="003551C0" w:rsidRPr="003551C0" w:rsidRDefault="003551C0" w:rsidP="003551C0">
      <w:pPr>
        <w:rPr>
          <w:rFonts w:ascii="TH SarabunIT๙" w:hAnsi="TH SarabunIT๙" w:cs="TH SarabunIT๙"/>
          <w:sz w:val="32"/>
          <w:szCs w:val="32"/>
          <w:cs/>
        </w:rPr>
      </w:pPr>
    </w:p>
    <w:sectPr w:rsidR="003551C0" w:rsidRPr="003551C0" w:rsidSect="00AC72D4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C5"/>
    <w:rsid w:val="0031535C"/>
    <w:rsid w:val="003551C0"/>
    <w:rsid w:val="004A584B"/>
    <w:rsid w:val="005F5AD1"/>
    <w:rsid w:val="006D35B0"/>
    <w:rsid w:val="00807061"/>
    <w:rsid w:val="00833ABB"/>
    <w:rsid w:val="00877BAC"/>
    <w:rsid w:val="008A610C"/>
    <w:rsid w:val="008D4006"/>
    <w:rsid w:val="00963E1D"/>
    <w:rsid w:val="00AC6C68"/>
    <w:rsid w:val="00AC72D4"/>
    <w:rsid w:val="00C476DA"/>
    <w:rsid w:val="00CD0CC5"/>
    <w:rsid w:val="00D97E8C"/>
    <w:rsid w:val="00DE6B10"/>
    <w:rsid w:val="00E3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E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7E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7E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7E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2019-09-05T04:46:00Z</cp:lastPrinted>
  <dcterms:created xsi:type="dcterms:W3CDTF">2019-09-04T08:33:00Z</dcterms:created>
  <dcterms:modified xsi:type="dcterms:W3CDTF">2019-09-05T05:13:00Z</dcterms:modified>
</cp:coreProperties>
</file>