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5F" w:rsidRPr="0059281C" w:rsidRDefault="00D7115F" w:rsidP="00D7115F">
      <w:pPr>
        <w:tabs>
          <w:tab w:val="left" w:pos="360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548E350E" wp14:editId="6E96356C">
            <wp:simplePos x="0" y="0"/>
            <wp:positionH relativeFrom="column">
              <wp:posOffset>3810</wp:posOffset>
            </wp:positionH>
            <wp:positionV relativeFrom="paragraph">
              <wp:posOffset>-408305</wp:posOffset>
            </wp:positionV>
            <wp:extent cx="628650" cy="685800"/>
            <wp:effectExtent l="0" t="0" r="0" b="0"/>
            <wp:wrapNone/>
            <wp:docPr id="1" name="รูปภาพ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40D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D7115F" w:rsidRPr="0036740D" w:rsidRDefault="00D7115F" w:rsidP="00D7115F">
      <w:pPr>
        <w:tabs>
          <w:tab w:val="left" w:pos="9000"/>
        </w:tabs>
        <w:rPr>
          <w:rFonts w:ascii="TH SarabunIT๙" w:hAnsi="TH SarabunIT๙" w:cs="TH SarabunIT๙"/>
          <w:noProof/>
          <w:spacing w:val="-12"/>
          <w:sz w:val="32"/>
          <w:szCs w:val="32"/>
          <w:cs/>
        </w:rPr>
      </w:pPr>
      <w:r w:rsidRPr="0036740D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</w:t>
      </w:r>
      <w:r w:rsidRPr="0036740D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36740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D7115F" w:rsidRPr="0036740D" w:rsidRDefault="00D7115F" w:rsidP="00D7115F">
      <w:pPr>
        <w:tabs>
          <w:tab w:val="left" w:pos="4500"/>
          <w:tab w:val="right" w:pos="9279"/>
        </w:tabs>
        <w:rPr>
          <w:rFonts w:ascii="TH SarabunIT๙" w:hAnsi="TH SarabunIT๙" w:cs="TH SarabunIT๙"/>
          <w:sz w:val="32"/>
          <w:szCs w:val="32"/>
        </w:rPr>
      </w:pPr>
      <w:r w:rsidRPr="0036740D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36740D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.......................................................................................</w:t>
      </w:r>
      <w:r w:rsidRPr="003674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</w:t>
      </w:r>
      <w:r w:rsidRPr="0036740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</w:p>
    <w:p w:rsidR="00D7115F" w:rsidRPr="0036740D" w:rsidRDefault="00D7115F" w:rsidP="00D7115F">
      <w:pPr>
        <w:tabs>
          <w:tab w:val="left" w:pos="4500"/>
          <w:tab w:val="right" w:pos="9279"/>
        </w:tabs>
        <w:rPr>
          <w:rFonts w:ascii="TH SarabunIT๙" w:hAnsi="TH SarabunIT๙" w:cs="TH SarabunIT๙"/>
          <w:sz w:val="32"/>
          <w:szCs w:val="32"/>
        </w:rPr>
      </w:pPr>
      <w:r w:rsidRPr="0036740D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>เรื่อง</w:t>
      </w:r>
      <w:r w:rsidRPr="0036740D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 w:rsidRPr="0036740D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>รายงานผลการกำหนดราคากลาง</w:t>
      </w:r>
      <w:r w:rsidRPr="0036740D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</w:p>
    <w:p w:rsidR="00D7115F" w:rsidRPr="0036740D" w:rsidRDefault="00D7115F" w:rsidP="00D7115F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36740D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36740D">
        <w:rPr>
          <w:rFonts w:ascii="TH SarabunIT๙" w:hAnsi="TH SarabunIT๙" w:cs="TH SarabunIT๙"/>
          <w:sz w:val="32"/>
          <w:szCs w:val="32"/>
        </w:rPr>
        <w:tab/>
      </w:r>
      <w:r w:rsidRPr="0036740D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ผู้ว่าราชการจังหวัดนราธิวาส</w:t>
      </w:r>
    </w:p>
    <w:p w:rsidR="00D7115F" w:rsidRPr="00B75186" w:rsidRDefault="00D7115F" w:rsidP="00D7115F">
      <w:pPr>
        <w:spacing w:before="60"/>
        <w:ind w:left="1077" w:hanging="107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740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740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518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751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เรื่องเดิม </w:t>
      </w:r>
    </w:p>
    <w:p w:rsidR="00D7115F" w:rsidRPr="0036740D" w:rsidRDefault="00D7115F" w:rsidP="00D711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6740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740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ตามคำสั่งจังหวัดนราธิวาส ที่..../2562 ลงวันที่............................... จังหวัดนราธิวาส        ได้แต่งตั้งผู้มีนามท้ายนี้ เป็นคณะกรรมการกำหนดราคากลาง รายการก่อสร้าง..................</w:t>
      </w:r>
      <w:r w:rsidR="00B75186">
        <w:rPr>
          <w:rFonts w:ascii="TH SarabunIT๙" w:hAnsi="TH SarabunIT๙" w:cs="TH SarabunIT๙" w:hint="cs"/>
          <w:sz w:val="32"/>
          <w:szCs w:val="32"/>
          <w:cs/>
        </w:rPr>
        <w:t>..........................วงเงิน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B75186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75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5186">
        <w:rPr>
          <w:rFonts w:ascii="TH SarabunIT๙" w:hAnsi="TH SarabunIT๙" w:cs="TH SarabunIT๙"/>
          <w:sz w:val="32"/>
          <w:szCs w:val="32"/>
        </w:rPr>
        <w:t>(……………..)</w:t>
      </w:r>
      <w:r w:rsidR="00B75186">
        <w:rPr>
          <w:rFonts w:ascii="TH SarabunIT๙" w:hAnsi="TH SarabunIT๙" w:cs="TH SarabunIT๙" w:hint="cs"/>
          <w:sz w:val="32"/>
          <w:szCs w:val="32"/>
          <w:cs/>
        </w:rPr>
        <w:t xml:space="preserve"> ด้วย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2562 นั้น</w:t>
      </w:r>
    </w:p>
    <w:p w:rsidR="00D7115F" w:rsidRPr="00B75186" w:rsidRDefault="00D7115F" w:rsidP="00D7115F">
      <w:pPr>
        <w:tabs>
          <w:tab w:val="left" w:pos="1440"/>
        </w:tabs>
        <w:spacing w:before="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740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51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ข้อเท็จจริง </w:t>
      </w:r>
      <w:r w:rsidRPr="00B751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7115F" w:rsidRPr="0036740D" w:rsidRDefault="00D7115F" w:rsidP="00D7115F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 คณะกรรมการกำหนดราคากลาง ได้สรุปผลการประมาณราคากลาง รายการ.............................. เป็นเงิน.........................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(……………)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รายละเอียดปรากฏตามรายงานบันทึกสรุปผลการประมาณราคากลางค่าก่อสร้างที่แนบ</w:t>
      </w:r>
    </w:p>
    <w:p w:rsidR="00D7115F" w:rsidRPr="00B75186" w:rsidRDefault="00D7115F" w:rsidP="00D7115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7518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75186">
        <w:rPr>
          <w:rFonts w:ascii="TH SarabunIT๙" w:hAnsi="TH SarabunIT๙" w:cs="TH SarabunIT๙"/>
          <w:b/>
          <w:bCs/>
          <w:sz w:val="32"/>
          <w:szCs w:val="32"/>
          <w:cs/>
        </w:rPr>
        <w:t>. ข้อ</w:t>
      </w:r>
      <w:r w:rsidRPr="00B75186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B751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7115F" w:rsidRPr="0036740D" w:rsidRDefault="00D7115F" w:rsidP="00D71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</w:t>
      </w:r>
      <w:r w:rsidR="00310898">
        <w:rPr>
          <w:rFonts w:ascii="TH SarabunIT๙" w:hAnsi="TH SarabunIT๙" w:cs="TH SarabunIT๙" w:hint="cs"/>
          <w:sz w:val="32"/>
          <w:szCs w:val="32"/>
          <w:cs/>
        </w:rPr>
        <w:t xml:space="preserve">รดพิจารณาให้ความเห็นชอบราคากลาง                                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310898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D7115F" w:rsidRPr="0059281C" w:rsidRDefault="00D7115F" w:rsidP="00D7115F">
      <w:pPr>
        <w:ind w:left="2880"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7115F" w:rsidRPr="0036740D" w:rsidRDefault="00D7115F" w:rsidP="00D7115F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15F" w:rsidRPr="0036740D" w:rsidRDefault="00D7115F" w:rsidP="00D7115F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15F" w:rsidRDefault="00D7115F" w:rsidP="00D7115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740D">
        <w:rPr>
          <w:rFonts w:ascii="TH SarabunIT๙" w:hAnsi="TH SarabunIT๙" w:cs="TH SarabunIT๙"/>
          <w:sz w:val="32"/>
          <w:szCs w:val="32"/>
        </w:rPr>
        <w:t>(</w:t>
      </w:r>
      <w:r w:rsidRPr="0036740D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36740D">
        <w:rPr>
          <w:rFonts w:ascii="TH SarabunIT๙" w:hAnsi="TH SarabunIT๙" w:cs="TH SarabunIT๙"/>
          <w:sz w:val="32"/>
          <w:szCs w:val="32"/>
        </w:rPr>
        <w:t>)……………………………….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  <w:r w:rsidRPr="003674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115F" w:rsidRDefault="00D7115F" w:rsidP="00D7115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>(</w:t>
      </w:r>
      <w:r w:rsidRPr="0059281C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5928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7115F" w:rsidRPr="0059281C" w:rsidRDefault="00D7115F" w:rsidP="00D7115F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15F" w:rsidRPr="0036740D" w:rsidRDefault="00D7115F" w:rsidP="00D7115F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74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7115F" w:rsidRPr="002C6DFD" w:rsidRDefault="00D7115F" w:rsidP="00D7115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6DFD">
        <w:rPr>
          <w:rFonts w:ascii="TH SarabunIT๙" w:hAnsi="TH SarabunIT๙" w:cs="TH SarabunIT๙"/>
          <w:sz w:val="32"/>
          <w:szCs w:val="32"/>
        </w:rPr>
        <w:t>(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2C6DFD">
        <w:rPr>
          <w:rFonts w:ascii="TH SarabunIT๙" w:hAnsi="TH SarabunIT๙" w:cs="TH SarabunIT๙"/>
          <w:sz w:val="32"/>
          <w:szCs w:val="32"/>
        </w:rPr>
        <w:t>)……………………………………..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7115F" w:rsidRDefault="00D7115F" w:rsidP="00D7115F">
      <w:pPr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Pr="002C6DFD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ab/>
        <w:t>)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D7115F" w:rsidRDefault="00D7115F" w:rsidP="00D7115F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15F" w:rsidRDefault="00D7115F" w:rsidP="00D7115F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D7115F" w:rsidRPr="002C6DFD" w:rsidRDefault="00D7115F" w:rsidP="00D7115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6DFD">
        <w:rPr>
          <w:rFonts w:ascii="TH SarabunIT๙" w:hAnsi="TH SarabunIT๙" w:cs="TH SarabunIT๙"/>
          <w:sz w:val="32"/>
          <w:szCs w:val="32"/>
        </w:rPr>
        <w:t>(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2C6DFD">
        <w:rPr>
          <w:rFonts w:ascii="TH SarabunIT๙" w:hAnsi="TH SarabunIT๙" w:cs="TH SarabunIT๙"/>
          <w:sz w:val="32"/>
          <w:szCs w:val="32"/>
        </w:rPr>
        <w:t>)……………………………………..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7115F" w:rsidRPr="002C6DFD" w:rsidRDefault="00D7115F" w:rsidP="00D7115F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Pr="002C6DFD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D7115F" w:rsidRDefault="00D7115F" w:rsidP="00D7115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15F" w:rsidRPr="002C6DFD" w:rsidRDefault="00D7115F" w:rsidP="00D7115F">
      <w:pPr>
        <w:ind w:left="5760"/>
        <w:jc w:val="thaiDistribute"/>
        <w:rPr>
          <w:rFonts w:ascii="TH SarabunIT๙" w:hAnsi="TH SarabunIT๙" w:cs="TH SarabunIT๙"/>
          <w:sz w:val="32"/>
          <w:szCs w:val="32"/>
        </w:rPr>
      </w:pPr>
      <w:r w:rsidRPr="002C6DFD">
        <w:rPr>
          <w:rFonts w:ascii="TH SarabunIT๙" w:hAnsi="TH SarabunIT๙" w:cs="TH SarabunIT๙"/>
          <w:sz w:val="32"/>
          <w:szCs w:val="32"/>
        </w:rPr>
        <w:t>(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2C6DFD">
        <w:rPr>
          <w:rFonts w:ascii="TH SarabunIT๙" w:hAnsi="TH SarabunIT๙" w:cs="TH SarabunIT๙"/>
          <w:sz w:val="32"/>
          <w:szCs w:val="32"/>
        </w:rPr>
        <w:t>)……………………………………..</w:t>
      </w:r>
    </w:p>
    <w:p w:rsidR="00D7115F" w:rsidRPr="00675D32" w:rsidRDefault="00D7115F" w:rsidP="00D7115F">
      <w:pPr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(</w:t>
      </w:r>
      <w:r w:rsidRPr="002C6DFD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D7115F" w:rsidRPr="002C6DFD" w:rsidRDefault="00D7115F" w:rsidP="00D7115F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6DFD">
        <w:rPr>
          <w:rFonts w:ascii="TH SarabunIT๙" w:hAnsi="TH SarabunIT๙" w:cs="TH SarabunIT๙" w:hint="cs"/>
          <w:sz w:val="32"/>
          <w:szCs w:val="32"/>
          <w:cs/>
        </w:rPr>
        <w:t xml:space="preserve">      เจ้าหน้าที่</w:t>
      </w:r>
    </w:p>
    <w:p w:rsidR="00D7115F" w:rsidRPr="002C6DFD" w:rsidRDefault="00D7115F" w:rsidP="00D7115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15F" w:rsidRPr="002C6DFD" w:rsidRDefault="00D7115F" w:rsidP="00D7115F">
      <w:pPr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6DFD">
        <w:rPr>
          <w:rFonts w:ascii="TH SarabunIT๙" w:hAnsi="TH SarabunIT๙" w:cs="TH SarabunIT๙"/>
          <w:sz w:val="32"/>
          <w:szCs w:val="32"/>
        </w:rPr>
        <w:t>(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)…………..</w:t>
      </w:r>
      <w:r w:rsidRPr="002C6DFD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2C6DFD">
        <w:rPr>
          <w:rFonts w:ascii="TH SarabunIT๙" w:hAnsi="TH SarabunIT๙" w:cs="TH SarabunIT๙"/>
          <w:sz w:val="32"/>
          <w:szCs w:val="32"/>
        </w:rPr>
        <w:t>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D7115F" w:rsidRDefault="00D7115F" w:rsidP="00D7115F">
      <w:pPr>
        <w:ind w:left="57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(</w:t>
      </w:r>
      <w:r w:rsidRPr="002C6DFD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7115F" w:rsidRDefault="00D7115F" w:rsidP="00D7115F">
      <w:pPr>
        <w:ind w:left="57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</w:p>
    <w:p w:rsidR="00D7115F" w:rsidRDefault="00D7115F" w:rsidP="00D7115F">
      <w:pPr>
        <w:rPr>
          <w:rFonts w:ascii="TH SarabunIT๙" w:hAnsi="TH SarabunIT๙" w:cs="TH SarabunIT๙"/>
          <w:sz w:val="32"/>
          <w:szCs w:val="32"/>
        </w:rPr>
      </w:pPr>
    </w:p>
    <w:p w:rsidR="00D7115F" w:rsidRDefault="00D7115F" w:rsidP="00D711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D7115F" w:rsidRPr="002C6DFD" w:rsidRDefault="00D7115F" w:rsidP="00D7115F">
      <w:pPr>
        <w:rPr>
          <w:rFonts w:ascii="TH SarabunIT๙" w:hAnsi="TH SarabunIT๙" w:cs="TH SarabunIT๙"/>
          <w:sz w:val="32"/>
          <w:szCs w:val="32"/>
        </w:rPr>
      </w:pPr>
    </w:p>
    <w:p w:rsidR="00D7115F" w:rsidRPr="002C6DFD" w:rsidRDefault="00D7115F" w:rsidP="00D711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6DFD">
        <w:rPr>
          <w:rFonts w:ascii="TH SarabunIT๙" w:hAnsi="TH SarabunIT๙" w:cs="TH SarabunIT๙" w:hint="cs"/>
          <w:sz w:val="32"/>
          <w:szCs w:val="32"/>
          <w:cs/>
        </w:rPr>
        <w:t>เรียน ผู้ว่าราชการจังหวัดนราธิวาส</w:t>
      </w:r>
    </w:p>
    <w:p w:rsidR="00D7115F" w:rsidRPr="002C6DFD" w:rsidRDefault="00D7115F" w:rsidP="00D711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6DF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จึงเรียนมาเพื่อโปรดให้ความเห็นชอบราคากลาง รายการ........................................................เป็นเงิน..................................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(…………………………………….)</w:t>
      </w:r>
    </w:p>
    <w:p w:rsidR="00D7115F" w:rsidRDefault="00D7115F" w:rsidP="00D7115F">
      <w:pPr>
        <w:ind w:left="288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7115F" w:rsidRDefault="00D7115F" w:rsidP="00D7115F">
      <w:pPr>
        <w:ind w:left="288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7115F" w:rsidRDefault="00D7115F" w:rsidP="00D7115F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)………………………………. </w:t>
      </w:r>
    </w:p>
    <w:p w:rsidR="00D7115F" w:rsidRDefault="00D7115F" w:rsidP="00D7115F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  </w:t>
      </w:r>
    </w:p>
    <w:p w:rsidR="00D7115F" w:rsidRDefault="00D7115F" w:rsidP="00D7115F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หัวหน้าส่วนราชการ/นายอำเภอ</w:t>
      </w:r>
    </w:p>
    <w:p w:rsidR="00D7115F" w:rsidRDefault="00D7115F" w:rsidP="00D7115F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15B76">
        <w:rPr>
          <w:rFonts w:ascii="TH SarabunIT๙" w:hAnsi="TH SarabunIT๙" w:cs="TH SarabunIT๙"/>
          <w:sz w:val="32"/>
          <w:szCs w:val="32"/>
          <w:cs/>
        </w:rPr>
        <w:tab/>
      </w:r>
    </w:p>
    <w:p w:rsidR="00D7115F" w:rsidRPr="0036740D" w:rsidRDefault="00D7115F" w:rsidP="00D7115F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15F" w:rsidRPr="0036740D" w:rsidRDefault="00D7115F" w:rsidP="00D7115F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15F" w:rsidRPr="0036740D" w:rsidRDefault="00D7115F" w:rsidP="00D7115F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15F" w:rsidRPr="0036740D" w:rsidRDefault="00D7115F" w:rsidP="00D7115F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15F" w:rsidRPr="0036740D" w:rsidRDefault="00D7115F" w:rsidP="00D7115F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15F" w:rsidRPr="0036740D" w:rsidRDefault="00D7115F" w:rsidP="00D7115F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15F" w:rsidRDefault="00D7115F" w:rsidP="00D7115F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15F" w:rsidRDefault="00D7115F" w:rsidP="00D7115F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15F" w:rsidRDefault="00D7115F" w:rsidP="00D7115F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15F" w:rsidRDefault="00D7115F" w:rsidP="00D7115F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15F" w:rsidRDefault="00D7115F" w:rsidP="00D7115F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15F" w:rsidRDefault="00D7115F" w:rsidP="00D7115F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15F" w:rsidRDefault="00D7115F" w:rsidP="00D7115F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15F" w:rsidRDefault="00D7115F" w:rsidP="00D7115F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15F" w:rsidRDefault="00D7115F" w:rsidP="00D7115F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15F" w:rsidRDefault="00D7115F" w:rsidP="00D7115F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15F" w:rsidRDefault="00D7115F" w:rsidP="00D7115F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15F" w:rsidRDefault="00D7115F" w:rsidP="00D7115F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15F" w:rsidRDefault="00D7115F" w:rsidP="00D7115F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15F" w:rsidRDefault="00D7115F" w:rsidP="00D7115F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15F" w:rsidRDefault="00D7115F" w:rsidP="00D7115F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15F" w:rsidRDefault="00D7115F" w:rsidP="00D7115F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15F" w:rsidRDefault="00D7115F" w:rsidP="00D7115F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15F" w:rsidRDefault="00D7115F" w:rsidP="00D7115F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4989" w:rsidRDefault="00894989"/>
    <w:sectPr w:rsidR="008949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FE" w:rsidRDefault="00334CFE" w:rsidP="00A14C42">
      <w:r>
        <w:separator/>
      </w:r>
    </w:p>
  </w:endnote>
  <w:endnote w:type="continuationSeparator" w:id="0">
    <w:p w:rsidR="00334CFE" w:rsidRDefault="00334CFE" w:rsidP="00A1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42" w:rsidRDefault="00A14C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42" w:rsidRDefault="00A14C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42" w:rsidRDefault="00A14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FE" w:rsidRDefault="00334CFE" w:rsidP="00A14C42">
      <w:r>
        <w:separator/>
      </w:r>
    </w:p>
  </w:footnote>
  <w:footnote w:type="continuationSeparator" w:id="0">
    <w:p w:rsidR="00334CFE" w:rsidRDefault="00334CFE" w:rsidP="00A14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42" w:rsidRDefault="00A14C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319992"/>
      <w:docPartObj>
        <w:docPartGallery w:val="Watermarks"/>
        <w:docPartUnique/>
      </w:docPartObj>
    </w:sdtPr>
    <w:sdtEndPr/>
    <w:sdtContent>
      <w:p w:rsidR="00A14C42" w:rsidRDefault="00334CFE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10750" o:spid="_x0000_s2049" type="#_x0000_t136" style="position:absolute;margin-left:0;margin-top:0;width:424.2pt;height:212.1pt;rotation:315;z-index:-251658752;mso-position-horizontal:center;mso-position-horizontal-relative:margin;mso-position-vertical:center;mso-position-vertical-relative:margin" o:allowincell="f" fillcolor="#eeece1 [3214]" stroked="f"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42" w:rsidRDefault="00A14C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5F"/>
    <w:rsid w:val="00310898"/>
    <w:rsid w:val="00334CFE"/>
    <w:rsid w:val="00894989"/>
    <w:rsid w:val="00A14C42"/>
    <w:rsid w:val="00B75186"/>
    <w:rsid w:val="00C85AD8"/>
    <w:rsid w:val="00D7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5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C42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A14C42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A14C42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A14C42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5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C42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A14C42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A14C42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A14C42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2019-09-05T02:33:00Z</dcterms:created>
  <dcterms:modified xsi:type="dcterms:W3CDTF">2019-09-05T03:19:00Z</dcterms:modified>
</cp:coreProperties>
</file>